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638DD8" w14:textId="77777777" w:rsidR="0089019D" w:rsidRDefault="00975053">
      <w:r>
        <w:t>Dear Sir or Madam,</w:t>
      </w:r>
    </w:p>
    <w:p w14:paraId="2A5C079F" w14:textId="77777777" w:rsidR="0097570F" w:rsidRDefault="0097570F"/>
    <w:p w14:paraId="279D2379" w14:textId="2B559DAA" w:rsidR="0097570F" w:rsidRDefault="0097570F">
      <w:r>
        <w:t>I am writing to apply for the</w:t>
      </w:r>
      <w:r w:rsidR="0030345C">
        <w:t xml:space="preserve"> post of T</w:t>
      </w:r>
      <w:r w:rsidRPr="0097570F">
        <w:t>eacher</w:t>
      </w:r>
      <w:r w:rsidR="0030345C">
        <w:t xml:space="preserve"> of EAL at</w:t>
      </w:r>
      <w:r w:rsidRPr="0097570F">
        <w:t xml:space="preserve"> </w:t>
      </w:r>
      <w:r>
        <w:t>the British S</w:t>
      </w:r>
      <w:r w:rsidRPr="0097570F">
        <w:t>chool</w:t>
      </w:r>
      <w:r>
        <w:t xml:space="preserve"> of Milan</w:t>
      </w:r>
      <w:r w:rsidR="0030345C">
        <w:t>, and enclose</w:t>
      </w:r>
      <w:r w:rsidRPr="0097570F">
        <w:t xml:space="preserve"> my CV for your consideration.</w:t>
      </w:r>
    </w:p>
    <w:p w14:paraId="10C61EE7" w14:textId="77777777" w:rsidR="00975053" w:rsidRDefault="00975053"/>
    <w:p w14:paraId="5E980986" w14:textId="34113FED" w:rsidR="00975053" w:rsidRDefault="00975053">
      <w:r>
        <w:t>I</w:t>
      </w:r>
      <w:r w:rsidR="00C25592">
        <w:t xml:space="preserve"> have been </w:t>
      </w:r>
      <w:r w:rsidR="00CF3239">
        <w:t xml:space="preserve">a teacher </w:t>
      </w:r>
      <w:r w:rsidR="00C25592">
        <w:t xml:space="preserve">for over twenty years and taught </w:t>
      </w:r>
      <w:r>
        <w:t xml:space="preserve">in </w:t>
      </w:r>
      <w:r w:rsidR="00C25592">
        <w:t xml:space="preserve">a </w:t>
      </w:r>
      <w:r>
        <w:t>vari</w:t>
      </w:r>
      <w:r w:rsidR="00C25592">
        <w:t>ety of educational institutions</w:t>
      </w:r>
      <w:r w:rsidR="00CF3239">
        <w:t xml:space="preserve">. </w:t>
      </w:r>
      <w:r w:rsidR="00C25592">
        <w:t xml:space="preserve">For the last five years, </w:t>
      </w:r>
      <w:r>
        <w:t>I h</w:t>
      </w:r>
      <w:r w:rsidR="008509F8">
        <w:t>ave been Teaching English to Speakers of Other L</w:t>
      </w:r>
      <w:r>
        <w:t>anguage</w:t>
      </w:r>
      <w:r w:rsidR="008509F8">
        <w:t>s</w:t>
      </w:r>
      <w:r w:rsidR="00C25592">
        <w:t>,</w:t>
      </w:r>
      <w:r>
        <w:t xml:space="preserve"> </w:t>
      </w:r>
      <w:r w:rsidR="008509F8">
        <w:t>including English as a Foreign Language in language academies, English as an Additional Language</w:t>
      </w:r>
      <w:r>
        <w:t xml:space="preserve"> in an international school in Thailand, </w:t>
      </w:r>
      <w:r w:rsidR="00C026E2">
        <w:t>and</w:t>
      </w:r>
      <w:r w:rsidR="008509F8">
        <w:t xml:space="preserve"> </w:t>
      </w:r>
      <w:r>
        <w:t xml:space="preserve">more recently, </w:t>
      </w:r>
      <w:r w:rsidR="008509F8">
        <w:t xml:space="preserve">English for Academic Purposes </w:t>
      </w:r>
      <w:r w:rsidR="00DF361E">
        <w:t xml:space="preserve">(EAP) </w:t>
      </w:r>
      <w:r>
        <w:t xml:space="preserve">in </w:t>
      </w:r>
      <w:r w:rsidR="008509F8">
        <w:t>two different UK universities.</w:t>
      </w:r>
      <w:r>
        <w:t xml:space="preserve"> </w:t>
      </w:r>
      <w:r w:rsidR="004C1EC1">
        <w:t xml:space="preserve">I hold a State </w:t>
      </w:r>
      <w:r w:rsidR="00C026E2">
        <w:t>C</w:t>
      </w:r>
      <w:r w:rsidR="003400FD">
        <w:t>ertificate</w:t>
      </w:r>
      <w:r w:rsidR="00C026E2">
        <w:t xml:space="preserve"> as a M</w:t>
      </w:r>
      <w:r w:rsidR="004C1EC1">
        <w:t xml:space="preserve">usic teacher </w:t>
      </w:r>
      <w:r w:rsidR="004A368D">
        <w:t>in</w:t>
      </w:r>
      <w:r w:rsidR="00310CF2">
        <w:t xml:space="preserve"> France, </w:t>
      </w:r>
      <w:r w:rsidR="00C026E2">
        <w:t>CELTA</w:t>
      </w:r>
      <w:r w:rsidR="002E5AFA">
        <w:t xml:space="preserve"> from International House</w:t>
      </w:r>
      <w:r w:rsidR="00310CF2">
        <w:t xml:space="preserve">, </w:t>
      </w:r>
      <w:r w:rsidR="00C026E2">
        <w:t>BA in E</w:t>
      </w:r>
      <w:r w:rsidR="00310CF2">
        <w:t xml:space="preserve">ducation and </w:t>
      </w:r>
      <w:r w:rsidR="004C1EC1">
        <w:t xml:space="preserve">MA </w:t>
      </w:r>
      <w:r w:rsidR="0029784F">
        <w:t>from the Institute of E</w:t>
      </w:r>
      <w:r w:rsidR="004C1EC1">
        <w:t xml:space="preserve">ducation, </w:t>
      </w:r>
      <w:r w:rsidR="00310CF2">
        <w:t xml:space="preserve">University College </w:t>
      </w:r>
      <w:r w:rsidR="004C1EC1">
        <w:t>London.</w:t>
      </w:r>
      <w:r w:rsidR="00CF3239">
        <w:t xml:space="preserve"> </w:t>
      </w:r>
      <w:r>
        <w:t xml:space="preserve">I have experience </w:t>
      </w:r>
      <w:r w:rsidR="00CF3239">
        <w:t>teaching students of</w:t>
      </w:r>
      <w:r>
        <w:t xml:space="preserve"> all ages</w:t>
      </w:r>
      <w:r w:rsidR="00CF3239">
        <w:t xml:space="preserve"> and levels</w:t>
      </w:r>
      <w:r>
        <w:t>.</w:t>
      </w:r>
      <w:r w:rsidR="008509F8">
        <w:t xml:space="preserve"> </w:t>
      </w:r>
      <w:r w:rsidR="00C026E2">
        <w:t>As a M</w:t>
      </w:r>
      <w:r w:rsidR="00CF3239">
        <w:t>usic teacher</w:t>
      </w:r>
      <w:r w:rsidR="00C026E2">
        <w:t>,</w:t>
      </w:r>
      <w:r w:rsidR="00B87BE7">
        <w:t xml:space="preserve"> I </w:t>
      </w:r>
      <w:r w:rsidR="00CF3239" w:rsidRPr="007857E4">
        <w:rPr>
          <w:color w:val="000000" w:themeColor="text1"/>
        </w:rPr>
        <w:t>taught children and adults,</w:t>
      </w:r>
      <w:r w:rsidR="00643DCE" w:rsidRPr="007857E4">
        <w:rPr>
          <w:color w:val="000000" w:themeColor="text1"/>
        </w:rPr>
        <w:t xml:space="preserve"> and tutored jazz bands;</w:t>
      </w:r>
      <w:r w:rsidR="00CF3239" w:rsidRPr="007857E4">
        <w:rPr>
          <w:color w:val="000000" w:themeColor="text1"/>
        </w:rPr>
        <w:t xml:space="preserve"> and as an English teacher I have taught young </w:t>
      </w:r>
      <w:r w:rsidR="00CF3239">
        <w:t>and very young learners in China, secondary school pupils</w:t>
      </w:r>
      <w:r w:rsidR="008509F8">
        <w:t xml:space="preserve"> in Thailand, and </w:t>
      </w:r>
      <w:r w:rsidR="00B87BE7">
        <w:t xml:space="preserve">currently I am teaching </w:t>
      </w:r>
      <w:r w:rsidR="008509F8">
        <w:t>university students</w:t>
      </w:r>
      <w:r w:rsidR="00C026E2">
        <w:t xml:space="preserve"> in the UK</w:t>
      </w:r>
      <w:r w:rsidR="008509F8">
        <w:t>.</w:t>
      </w:r>
    </w:p>
    <w:p w14:paraId="56D66EF8" w14:textId="77777777" w:rsidR="00975053" w:rsidRDefault="00975053"/>
    <w:p w14:paraId="48B30AC7" w14:textId="2F12DFE2" w:rsidR="006046BC" w:rsidRDefault="00B827E9">
      <w:r w:rsidRPr="007857E4">
        <w:rPr>
          <w:color w:val="000000" w:themeColor="text1"/>
        </w:rPr>
        <w:t xml:space="preserve">What I particularly found rewarding, is </w:t>
      </w:r>
      <w:r w:rsidR="006046BC" w:rsidRPr="007857E4">
        <w:rPr>
          <w:color w:val="000000" w:themeColor="text1"/>
        </w:rPr>
        <w:t>teaching</w:t>
      </w:r>
      <w:r w:rsidR="00C02BC5" w:rsidRPr="007857E4">
        <w:rPr>
          <w:color w:val="000000" w:themeColor="text1"/>
        </w:rPr>
        <w:t xml:space="preserve"> </w:t>
      </w:r>
      <w:r w:rsidR="002D4319" w:rsidRPr="007857E4">
        <w:rPr>
          <w:color w:val="000000" w:themeColor="text1"/>
        </w:rPr>
        <w:t xml:space="preserve">English </w:t>
      </w:r>
      <w:r w:rsidR="00C02BC5" w:rsidRPr="007857E4">
        <w:rPr>
          <w:color w:val="000000" w:themeColor="text1"/>
        </w:rPr>
        <w:t>in</w:t>
      </w:r>
      <w:r w:rsidR="007857E4">
        <w:rPr>
          <w:color w:val="000000" w:themeColor="text1"/>
        </w:rPr>
        <w:t xml:space="preserve"> international </w:t>
      </w:r>
      <w:r w:rsidR="00643DCE" w:rsidRPr="007857E4">
        <w:rPr>
          <w:color w:val="000000" w:themeColor="text1"/>
        </w:rPr>
        <w:t xml:space="preserve">education </w:t>
      </w:r>
      <w:r w:rsidR="00C02BC5" w:rsidRPr="007857E4">
        <w:rPr>
          <w:color w:val="000000" w:themeColor="text1"/>
        </w:rPr>
        <w:t>contexts</w:t>
      </w:r>
      <w:r w:rsidR="00191F3A" w:rsidRPr="007857E4">
        <w:rPr>
          <w:color w:val="000000" w:themeColor="text1"/>
        </w:rPr>
        <w:t xml:space="preserve">. </w:t>
      </w:r>
      <w:r w:rsidRPr="007857E4">
        <w:rPr>
          <w:color w:val="000000" w:themeColor="text1"/>
        </w:rPr>
        <w:t xml:space="preserve">For </w:t>
      </w:r>
      <w:r>
        <w:t xml:space="preserve">example, </w:t>
      </w:r>
      <w:r w:rsidR="00C02BC5">
        <w:t xml:space="preserve">In Thailand, </w:t>
      </w:r>
      <w:r w:rsidR="00191F3A">
        <w:t>I found</w:t>
      </w:r>
      <w:r w:rsidR="006046BC">
        <w:t xml:space="preserve"> </w:t>
      </w:r>
      <w:r>
        <w:t xml:space="preserve">it </w:t>
      </w:r>
      <w:r w:rsidR="00191F3A">
        <w:t>interesting</w:t>
      </w:r>
      <w:r w:rsidR="006046BC">
        <w:t xml:space="preserve"> to develop a language syllabus as part of a comprehensive school curriculum </w:t>
      </w:r>
      <w:r w:rsidR="00191F3A">
        <w:t>in which Eng</w:t>
      </w:r>
      <w:r>
        <w:t>lish is the medium of educatio</w:t>
      </w:r>
      <w:r w:rsidR="00DF361E">
        <w:t>n,</w:t>
      </w:r>
      <w:r w:rsidR="006046BC">
        <w:t xml:space="preserve"> in co</w:t>
      </w:r>
      <w:r w:rsidR="00D55144">
        <w:t xml:space="preserve">ordination with </w:t>
      </w:r>
      <w:r w:rsidR="00C026E2">
        <w:t>other subject teachers</w:t>
      </w:r>
      <w:r w:rsidR="00684804">
        <w:t xml:space="preserve">. </w:t>
      </w:r>
      <w:r>
        <w:t>It was rewarding to see how my students applied their knowledge of English in learning other subjects.</w:t>
      </w:r>
      <w:r w:rsidR="00DF361E">
        <w:t xml:space="preserve"> More recently</w:t>
      </w:r>
      <w:r w:rsidR="00283EDA">
        <w:t>,</w:t>
      </w:r>
      <w:r w:rsidR="00684804">
        <w:t xml:space="preserve"> I have been teaching</w:t>
      </w:r>
      <w:r w:rsidR="00C026E2">
        <w:t xml:space="preserve"> </w:t>
      </w:r>
      <w:r w:rsidR="00DF361E">
        <w:t>EAP</w:t>
      </w:r>
      <w:r w:rsidR="00C026E2">
        <w:t xml:space="preserve"> to </w:t>
      </w:r>
      <w:r w:rsidR="00871466">
        <w:t>international</w:t>
      </w:r>
      <w:r w:rsidR="00684804">
        <w:t xml:space="preserve"> stude</w:t>
      </w:r>
      <w:r w:rsidR="00DA4605">
        <w:t>nts who do not have English as their</w:t>
      </w:r>
      <w:r w:rsidR="00684804">
        <w:t xml:space="preserve"> firs</w:t>
      </w:r>
      <w:r w:rsidR="00C026E2">
        <w:t xml:space="preserve">t language. </w:t>
      </w:r>
      <w:r w:rsidR="00DF361E">
        <w:t xml:space="preserve">Teaching EAP clearly includes more than just knowledge of language, such as study and research skills. </w:t>
      </w:r>
      <w:r w:rsidR="00C026E2">
        <w:t>These experiences have</w:t>
      </w:r>
      <w:r w:rsidR="00AB75CC">
        <w:t xml:space="preserve"> </w:t>
      </w:r>
      <w:r w:rsidR="00684804">
        <w:t>led me to approach the acquisition of linguist</w:t>
      </w:r>
      <w:r w:rsidR="00D55144">
        <w:t>ic</w:t>
      </w:r>
      <w:r w:rsidR="00191F3A">
        <w:t xml:space="preserve"> skills </w:t>
      </w:r>
      <w:r w:rsidR="00AB75CC">
        <w:t>with</w:t>
      </w:r>
      <w:r w:rsidR="00191F3A">
        <w:t xml:space="preserve">in the context of a wider learning project, where English is </w:t>
      </w:r>
      <w:r w:rsidR="00C02BC5">
        <w:t xml:space="preserve">both </w:t>
      </w:r>
      <w:r w:rsidR="00DF361E">
        <w:t>the medium for learning and for</w:t>
      </w:r>
      <w:r w:rsidR="00191F3A">
        <w:t xml:space="preserve"> socialising. </w:t>
      </w:r>
      <w:r w:rsidR="00DF361E">
        <w:t xml:space="preserve">Therefore, </w:t>
      </w:r>
      <w:r w:rsidR="00C026E2">
        <w:t>I see the learning</w:t>
      </w:r>
      <w:r w:rsidR="007B5AD1">
        <w:t xml:space="preserve"> of English </w:t>
      </w:r>
      <w:r w:rsidR="00C026E2">
        <w:t xml:space="preserve">both </w:t>
      </w:r>
      <w:r w:rsidR="007B5AD1">
        <w:t xml:space="preserve">in terms of </w:t>
      </w:r>
      <w:r w:rsidR="00C026E2">
        <w:t xml:space="preserve">acquiring </w:t>
      </w:r>
      <w:r w:rsidR="007B5AD1">
        <w:t xml:space="preserve">linguistic skills, </w:t>
      </w:r>
      <w:r w:rsidR="00C026E2">
        <w:t>as well as</w:t>
      </w:r>
      <w:r w:rsidR="007B5AD1">
        <w:t xml:space="preserve"> </w:t>
      </w:r>
      <w:r w:rsidR="00C026E2">
        <w:t xml:space="preserve">developing </w:t>
      </w:r>
      <w:r w:rsidR="007B5AD1">
        <w:t xml:space="preserve">intercultural competence and communication </w:t>
      </w:r>
      <w:r w:rsidR="00C026E2">
        <w:t>strategies; all</w:t>
      </w:r>
      <w:r w:rsidR="007B5AD1">
        <w:t xml:space="preserve"> constituting </w:t>
      </w:r>
      <w:r w:rsidR="005D60B0">
        <w:t xml:space="preserve">key </w:t>
      </w:r>
      <w:r w:rsidR="00AF5B1C">
        <w:t>aspect</w:t>
      </w:r>
      <w:r w:rsidR="005D60B0">
        <w:t>s</w:t>
      </w:r>
      <w:r w:rsidR="00AF5B1C">
        <w:t xml:space="preserve"> of</w:t>
      </w:r>
      <w:r w:rsidR="00191F3A">
        <w:t xml:space="preserve"> </w:t>
      </w:r>
      <w:r w:rsidR="007B5AD1">
        <w:t>international</w:t>
      </w:r>
      <w:r w:rsidR="00191F3A">
        <w:t xml:space="preserve"> education.</w:t>
      </w:r>
    </w:p>
    <w:p w14:paraId="17B16104" w14:textId="77777777" w:rsidR="006046BC" w:rsidRDefault="006046BC"/>
    <w:p w14:paraId="7E610335" w14:textId="4ED8EBC1" w:rsidR="00E43AAD" w:rsidRDefault="00975053">
      <w:r>
        <w:t>I have just completed</w:t>
      </w:r>
      <w:r w:rsidR="00643DCE">
        <w:t xml:space="preserve"> an MA in Development Education </w:t>
      </w:r>
      <w:r>
        <w:t xml:space="preserve">and Global Learning. </w:t>
      </w:r>
      <w:r w:rsidR="00277F55">
        <w:t>This approach to</w:t>
      </w:r>
      <w:r w:rsidR="008509F8">
        <w:t xml:space="preserve"> education focuses on preparing </w:t>
      </w:r>
      <w:r w:rsidR="00603FA4">
        <w:t>students</w:t>
      </w:r>
      <w:r w:rsidR="00D55144">
        <w:t xml:space="preserve"> for </w:t>
      </w:r>
      <w:r w:rsidR="00277F55">
        <w:t xml:space="preserve">globalisation and </w:t>
      </w:r>
      <w:r w:rsidR="00D55144">
        <w:t xml:space="preserve">a </w:t>
      </w:r>
      <w:r w:rsidR="00603FA4">
        <w:t>fas</w:t>
      </w:r>
      <w:r w:rsidR="00283EDA">
        <w:t xml:space="preserve">t-changing world by promoting </w:t>
      </w:r>
      <w:r w:rsidR="009C260B">
        <w:t>21</w:t>
      </w:r>
      <w:r w:rsidR="00283EDA">
        <w:t>st-</w:t>
      </w:r>
      <w:r w:rsidR="00603FA4">
        <w:t xml:space="preserve">century skills, world-mindedness and intercultural competence through learner-centred pedagogical approaches. </w:t>
      </w:r>
      <w:r>
        <w:t>My</w:t>
      </w:r>
      <w:r w:rsidR="00277F55">
        <w:t xml:space="preserve"> dissertation (distinction)</w:t>
      </w:r>
      <w:r>
        <w:t xml:space="preserve"> focused on Global Citizenship Education</w:t>
      </w:r>
      <w:r w:rsidR="00277F55">
        <w:t>. This is</w:t>
      </w:r>
      <w:r w:rsidR="00603FA4">
        <w:t xml:space="preserve"> an </w:t>
      </w:r>
      <w:r w:rsidR="00AB75CC">
        <w:t>educational movement</w:t>
      </w:r>
      <w:r w:rsidR="00603FA4">
        <w:t xml:space="preserve"> that brings together trends of Global Education</w:t>
      </w:r>
      <w:r w:rsidR="001B7D6C">
        <w:t xml:space="preserve"> </w:t>
      </w:r>
      <w:r w:rsidR="001B7D6C" w:rsidRPr="007857E4">
        <w:rPr>
          <w:color w:val="000000" w:themeColor="text1"/>
        </w:rPr>
        <w:t>which address so</w:t>
      </w:r>
      <w:r w:rsidR="00603FA4" w:rsidRPr="007857E4">
        <w:rPr>
          <w:color w:val="000000" w:themeColor="text1"/>
        </w:rPr>
        <w:t>cial justice</w:t>
      </w:r>
      <w:r w:rsidR="00AB75CC" w:rsidRPr="007857E4">
        <w:rPr>
          <w:color w:val="000000" w:themeColor="text1"/>
        </w:rPr>
        <w:t>,</w:t>
      </w:r>
      <w:r w:rsidR="00603FA4" w:rsidRPr="007857E4">
        <w:rPr>
          <w:color w:val="000000" w:themeColor="text1"/>
        </w:rPr>
        <w:t xml:space="preserve"> </w:t>
      </w:r>
      <w:r w:rsidR="00643DCE" w:rsidRPr="007857E4">
        <w:rPr>
          <w:color w:val="000000" w:themeColor="text1"/>
        </w:rPr>
        <w:t xml:space="preserve">Human Rights, </w:t>
      </w:r>
      <w:r w:rsidR="00603FA4" w:rsidRPr="007857E4">
        <w:rPr>
          <w:color w:val="000000" w:themeColor="text1"/>
        </w:rPr>
        <w:t>and Education for Sustainable D</w:t>
      </w:r>
      <w:r w:rsidR="001B7D6C" w:rsidRPr="007857E4">
        <w:rPr>
          <w:color w:val="000000" w:themeColor="text1"/>
        </w:rPr>
        <w:t>evelopment</w:t>
      </w:r>
      <w:r w:rsidRPr="007857E4">
        <w:rPr>
          <w:color w:val="000000" w:themeColor="text1"/>
        </w:rPr>
        <w:t>.</w:t>
      </w:r>
      <w:r w:rsidR="00DA4605" w:rsidRPr="007857E4">
        <w:rPr>
          <w:color w:val="000000" w:themeColor="text1"/>
        </w:rPr>
        <w:t xml:space="preserve"> </w:t>
      </w:r>
      <w:r w:rsidR="0081288C" w:rsidRPr="007857E4">
        <w:rPr>
          <w:color w:val="000000" w:themeColor="text1"/>
        </w:rPr>
        <w:t xml:space="preserve">My </w:t>
      </w:r>
      <w:r w:rsidR="0081288C">
        <w:t xml:space="preserve">approach and </w:t>
      </w:r>
      <w:r w:rsidR="00DA4605">
        <w:t xml:space="preserve">values as an English teacher fit </w:t>
      </w:r>
      <w:r w:rsidR="00277F55">
        <w:t xml:space="preserve">very much </w:t>
      </w:r>
      <w:r w:rsidR="00DA4605">
        <w:t>within this wider educational framework.</w:t>
      </w:r>
    </w:p>
    <w:p w14:paraId="6AC4F606" w14:textId="77777777" w:rsidR="00E43AAD" w:rsidRDefault="00E43AAD"/>
    <w:p w14:paraId="5B938904" w14:textId="3DDEE355" w:rsidR="00277F55" w:rsidRDefault="00975053">
      <w:r>
        <w:t>I am passionate about education, culture and languages.</w:t>
      </w:r>
      <w:r w:rsidR="0029784F">
        <w:t xml:space="preserve"> </w:t>
      </w:r>
      <w:r>
        <w:t xml:space="preserve">I am fluent in Spanish, English and French and </w:t>
      </w:r>
      <w:r w:rsidR="003400FD">
        <w:t>have some knowledge of</w:t>
      </w:r>
      <w:r>
        <w:t xml:space="preserve"> Mandarin Chinese. </w:t>
      </w:r>
      <w:r w:rsidR="00314F04">
        <w:t xml:space="preserve">Moreover, </w:t>
      </w:r>
      <w:r w:rsidR="008509F8">
        <w:t xml:space="preserve">I have </w:t>
      </w:r>
      <w:r w:rsidR="00DF361E">
        <w:t xml:space="preserve">other </w:t>
      </w:r>
      <w:r w:rsidR="008509F8">
        <w:t>skills that stu</w:t>
      </w:r>
      <w:r w:rsidR="00283EDA">
        <w:t>dents can benefit from in extra</w:t>
      </w:r>
      <w:r w:rsidR="008509F8">
        <w:t>curricular activi</w:t>
      </w:r>
      <w:r w:rsidR="003400FD">
        <w:t>ties, such</w:t>
      </w:r>
      <w:r w:rsidR="00277F55">
        <w:t xml:space="preserve"> as musical </w:t>
      </w:r>
      <w:r w:rsidR="00DF361E">
        <w:t>abilities</w:t>
      </w:r>
      <w:r w:rsidR="00277F55">
        <w:t xml:space="preserve"> as well as</w:t>
      </w:r>
      <w:r w:rsidR="004A368D">
        <w:t xml:space="preserve"> </w:t>
      </w:r>
      <w:r w:rsidR="008509F8">
        <w:t xml:space="preserve">experience of </w:t>
      </w:r>
      <w:r w:rsidR="00DF361E">
        <w:t>competition chess</w:t>
      </w:r>
      <w:r w:rsidR="004A368D">
        <w:t>.</w:t>
      </w:r>
      <w:r w:rsidR="00DA4605">
        <w:t xml:space="preserve"> My </w:t>
      </w:r>
      <w:r w:rsidR="00576A4A">
        <w:t>degree</w:t>
      </w:r>
      <w:r w:rsidR="00DF361E">
        <w:t xml:space="preserve"> from</w:t>
      </w:r>
      <w:r w:rsidR="00576A4A">
        <w:t xml:space="preserve"> the Institute of Education has</w:t>
      </w:r>
      <w:r w:rsidR="00DA4605">
        <w:t xml:space="preserve"> also led me to study </w:t>
      </w:r>
      <w:r w:rsidR="00576A4A">
        <w:t>Digital Culture</w:t>
      </w:r>
      <w:r w:rsidR="00D55144">
        <w:t>s</w:t>
      </w:r>
      <w:r w:rsidR="00576A4A">
        <w:t xml:space="preserve"> and </w:t>
      </w:r>
      <w:r w:rsidR="00DA4605">
        <w:t>Media Education</w:t>
      </w:r>
      <w:r w:rsidR="00576A4A">
        <w:t>,</w:t>
      </w:r>
      <w:r w:rsidR="00277F55">
        <w:t xml:space="preserve"> which have</w:t>
      </w:r>
      <w:r w:rsidR="00DA4605">
        <w:t xml:space="preserve"> </w:t>
      </w:r>
      <w:r w:rsidR="00D27270">
        <w:t>enriched</w:t>
      </w:r>
      <w:r w:rsidR="00576A4A">
        <w:t xml:space="preserve"> my </w:t>
      </w:r>
      <w:r w:rsidR="003400FD">
        <w:t>understanding of literacies and communication</w:t>
      </w:r>
      <w:r w:rsidR="00386D0F">
        <w:t xml:space="preserve"> (including online)</w:t>
      </w:r>
      <w:r w:rsidR="003400FD">
        <w:t xml:space="preserve">, </w:t>
      </w:r>
      <w:r w:rsidR="00B10F38">
        <w:t>as well as</w:t>
      </w:r>
      <w:r w:rsidR="003400FD">
        <w:t xml:space="preserve"> </w:t>
      </w:r>
      <w:r w:rsidR="00386D0F">
        <w:t>an appreciation for the use of a wide</w:t>
      </w:r>
      <w:r w:rsidR="003400FD">
        <w:t xml:space="preserve"> variety of material</w:t>
      </w:r>
      <w:r w:rsidR="00277F55">
        <w:t>s</w:t>
      </w:r>
      <w:r w:rsidR="003400FD">
        <w:t xml:space="preserve"> in my teaching.</w:t>
      </w:r>
      <w:r w:rsidR="00277F55">
        <w:t xml:space="preserve"> </w:t>
      </w:r>
      <w:r w:rsidR="00DA4605">
        <w:t xml:space="preserve">I </w:t>
      </w:r>
      <w:r w:rsidR="003400FD">
        <w:t>aim to continue my career teaching in an</w:t>
      </w:r>
      <w:r w:rsidR="00DA4605">
        <w:t xml:space="preserve"> international </w:t>
      </w:r>
      <w:r w:rsidR="003400FD">
        <w:t>school</w:t>
      </w:r>
      <w:r w:rsidR="00283EDA">
        <w:t xml:space="preserve"> </w:t>
      </w:r>
      <w:r w:rsidR="00386D0F">
        <w:t>in order</w:t>
      </w:r>
      <w:r w:rsidR="003400FD">
        <w:t xml:space="preserve"> </w:t>
      </w:r>
      <w:r w:rsidR="00283EDA">
        <w:t xml:space="preserve">to </w:t>
      </w:r>
      <w:r w:rsidR="003400FD">
        <w:t>contribute to form</w:t>
      </w:r>
      <w:r w:rsidR="00283EDA">
        <w:t>ing</w:t>
      </w:r>
      <w:r w:rsidR="003400FD">
        <w:t xml:space="preserve"> world-</w:t>
      </w:r>
      <w:r w:rsidR="00B827E9">
        <w:t xml:space="preserve">minded, cultured and sensitive </w:t>
      </w:r>
      <w:r w:rsidR="00DA4605">
        <w:t>people.</w:t>
      </w:r>
      <w:r w:rsidR="004A368D">
        <w:t xml:space="preserve"> </w:t>
      </w:r>
    </w:p>
    <w:p w14:paraId="1CAD4CA1" w14:textId="77777777" w:rsidR="00B827E9" w:rsidRDefault="00B827E9"/>
    <w:p w14:paraId="2CFBB018" w14:textId="3E9F99E5" w:rsidR="005242B5" w:rsidRDefault="005242B5">
      <w:r>
        <w:t>I am currently living in the UK and will be free of all professional obligation</w:t>
      </w:r>
      <w:r w:rsidR="00DA4605">
        <w:t>s</w:t>
      </w:r>
      <w:r>
        <w:t xml:space="preserve"> in September. </w:t>
      </w:r>
      <w:r w:rsidR="00386D0F">
        <w:t xml:space="preserve">However, </w:t>
      </w:r>
      <w:r w:rsidR="00277F55">
        <w:t>I am</w:t>
      </w:r>
      <w:r>
        <w:t xml:space="preserve"> a</w:t>
      </w:r>
      <w:r w:rsidR="003400FD">
        <w:t>vailable for a Skype</w:t>
      </w:r>
      <w:r w:rsidR="002D4319">
        <w:t>, or telephone</w:t>
      </w:r>
      <w:r w:rsidR="003400FD">
        <w:t xml:space="preserve"> interview</w:t>
      </w:r>
      <w:r w:rsidR="00386D0F">
        <w:t xml:space="preserve"> at any time</w:t>
      </w:r>
      <w:r w:rsidR="004A368D">
        <w:t xml:space="preserve">. </w:t>
      </w:r>
    </w:p>
    <w:p w14:paraId="30B56A4B" w14:textId="77777777" w:rsidR="004A368D" w:rsidRDefault="004A368D"/>
    <w:p w14:paraId="124D03BF" w14:textId="0BDFBF49" w:rsidR="004A368D" w:rsidRDefault="004A368D">
      <w:r>
        <w:t xml:space="preserve">Yours </w:t>
      </w:r>
      <w:r w:rsidR="00903CC4">
        <w:t>faithfully</w:t>
      </w:r>
      <w:r>
        <w:t>,</w:t>
      </w:r>
    </w:p>
    <w:p w14:paraId="3E481A4C" w14:textId="6F25B18B" w:rsidR="00CB3421" w:rsidRDefault="00CB3421">
      <w:r>
        <w:lastRenderedPageBreak/>
        <w:t>Stéphane Jacquet</w:t>
      </w:r>
      <w:bookmarkStart w:id="0" w:name="_GoBack"/>
      <w:bookmarkEnd w:id="0"/>
    </w:p>
    <w:sectPr w:rsidR="00CB3421" w:rsidSect="00297D5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B7717B"/>
    <w:multiLevelType w:val="multilevel"/>
    <w:tmpl w:val="9E34C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3F153FD7"/>
    <w:multiLevelType w:val="hybridMultilevel"/>
    <w:tmpl w:val="8A183E0C"/>
    <w:lvl w:ilvl="0" w:tplc="089ED1A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7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053"/>
    <w:rsid w:val="00191F3A"/>
    <w:rsid w:val="001B7D6C"/>
    <w:rsid w:val="002104CB"/>
    <w:rsid w:val="00277F55"/>
    <w:rsid w:val="00283EDA"/>
    <w:rsid w:val="0029784F"/>
    <w:rsid w:val="00297D55"/>
    <w:rsid w:val="002D4319"/>
    <w:rsid w:val="002E5AFA"/>
    <w:rsid w:val="0030345C"/>
    <w:rsid w:val="00310CF2"/>
    <w:rsid w:val="00314F04"/>
    <w:rsid w:val="003400FD"/>
    <w:rsid w:val="00353C88"/>
    <w:rsid w:val="00386D0F"/>
    <w:rsid w:val="00424A75"/>
    <w:rsid w:val="004A368D"/>
    <w:rsid w:val="004B3E2F"/>
    <w:rsid w:val="004C1EC1"/>
    <w:rsid w:val="005242B5"/>
    <w:rsid w:val="00576A4A"/>
    <w:rsid w:val="005911AA"/>
    <w:rsid w:val="005B6806"/>
    <w:rsid w:val="005D60B0"/>
    <w:rsid w:val="00603FA4"/>
    <w:rsid w:val="006046BC"/>
    <w:rsid w:val="006210EF"/>
    <w:rsid w:val="00643DCE"/>
    <w:rsid w:val="00684804"/>
    <w:rsid w:val="007501F4"/>
    <w:rsid w:val="007857E4"/>
    <w:rsid w:val="007B5AD1"/>
    <w:rsid w:val="00800BBE"/>
    <w:rsid w:val="0081288C"/>
    <w:rsid w:val="008509F8"/>
    <w:rsid w:val="00871466"/>
    <w:rsid w:val="0089019D"/>
    <w:rsid w:val="00903CC4"/>
    <w:rsid w:val="00975053"/>
    <w:rsid w:val="0097570F"/>
    <w:rsid w:val="009C260B"/>
    <w:rsid w:val="00A24E2E"/>
    <w:rsid w:val="00AB75CC"/>
    <w:rsid w:val="00AF5B1C"/>
    <w:rsid w:val="00B10F38"/>
    <w:rsid w:val="00B66474"/>
    <w:rsid w:val="00B827E9"/>
    <w:rsid w:val="00B87BE7"/>
    <w:rsid w:val="00C026E2"/>
    <w:rsid w:val="00C02BC5"/>
    <w:rsid w:val="00C25592"/>
    <w:rsid w:val="00CB3421"/>
    <w:rsid w:val="00CF3239"/>
    <w:rsid w:val="00D27270"/>
    <w:rsid w:val="00D55144"/>
    <w:rsid w:val="00D73397"/>
    <w:rsid w:val="00DA4605"/>
    <w:rsid w:val="00DB7F0F"/>
    <w:rsid w:val="00DF361E"/>
    <w:rsid w:val="00E43AAD"/>
    <w:rsid w:val="00F5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49B8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eastAsiaTheme="minorEastAsia" w:hAnsi="Garamond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4E2E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4E2E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397"/>
    <w:pPr>
      <w:keepNext/>
      <w:keepLines/>
      <w:spacing w:before="120" w:after="24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3397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B7F0F"/>
    <w:pPr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F0F"/>
    <w:rPr>
      <w:rFonts w:eastAsiaTheme="majorEastAsia" w:cstheme="majorBidi"/>
      <w:b/>
      <w:spacing w:val="-10"/>
      <w:kern w:val="28"/>
      <w:sz w:val="56"/>
      <w:szCs w:val="5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D73397"/>
    <w:rPr>
      <w:rFonts w:eastAsiaTheme="majorEastAsia" w:cstheme="majorBidi"/>
      <w:b/>
      <w:bCs/>
      <w:sz w:val="26"/>
      <w:szCs w:val="2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A24E2E"/>
    <w:rPr>
      <w:rFonts w:eastAsiaTheme="majorEastAsia" w:cstheme="majorBidi"/>
      <w:b/>
      <w:color w:val="000000" w:themeColor="text1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73397"/>
    <w:rPr>
      <w:rFonts w:eastAsiaTheme="majorEastAsia" w:cstheme="majorBidi"/>
      <w:i/>
      <w:color w:val="000000" w:themeColor="text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546</Words>
  <Characters>3118</Characters>
  <Application>Microsoft Macintosh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</dc:creator>
  <cp:keywords/>
  <dc:description/>
  <cp:lastModifiedBy>Stéphane</cp:lastModifiedBy>
  <cp:revision>12</cp:revision>
  <cp:lastPrinted>2016-03-24T15:00:00Z</cp:lastPrinted>
  <dcterms:created xsi:type="dcterms:W3CDTF">2016-03-24T17:14:00Z</dcterms:created>
  <dcterms:modified xsi:type="dcterms:W3CDTF">2016-03-25T14:42:00Z</dcterms:modified>
</cp:coreProperties>
</file>