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50B29" w14:textId="77777777" w:rsidR="00625170" w:rsidRDefault="00625170"/>
    <w:p w14:paraId="1968FC96" w14:textId="77777777" w:rsidR="00625170" w:rsidRDefault="00625170"/>
    <w:p w14:paraId="29B6AA0B" w14:textId="77777777" w:rsidR="00625170" w:rsidRDefault="00625170"/>
    <w:p w14:paraId="04CEA7BC" w14:textId="77777777" w:rsidR="00625170" w:rsidRDefault="00625170"/>
    <w:p w14:paraId="60638DD8" w14:textId="5FA62B0E" w:rsidR="0089019D" w:rsidRDefault="00975053">
      <w:bookmarkStart w:id="0" w:name="_GoBack"/>
      <w:bookmarkEnd w:id="0"/>
      <w:r>
        <w:t>Dear Sir or Madam,</w:t>
      </w:r>
    </w:p>
    <w:p w14:paraId="2A5C079F" w14:textId="77777777" w:rsidR="0097570F" w:rsidRDefault="0097570F"/>
    <w:p w14:paraId="279D2379" w14:textId="161E9D07" w:rsidR="0097570F" w:rsidRDefault="0097570F">
      <w:r>
        <w:t>I am writing to apply for the</w:t>
      </w:r>
      <w:r w:rsidR="0030345C">
        <w:t xml:space="preserve"> post of </w:t>
      </w:r>
      <w:r w:rsidR="00D21436">
        <w:t>Pre-Sessional English Language Tutor</w:t>
      </w:r>
      <w:r w:rsidR="0030345C">
        <w:t xml:space="preserve"> </w:t>
      </w:r>
      <w:r w:rsidR="00D21436">
        <w:t xml:space="preserve">at Royal Holloway, on the second part of the programme, </w:t>
      </w:r>
      <w:r w:rsidR="003806AE">
        <w:t xml:space="preserve">running </w:t>
      </w:r>
      <w:r w:rsidR="00D21436">
        <w:t xml:space="preserve">from </w:t>
      </w:r>
      <w:r w:rsidR="003806AE">
        <w:t>July 14</w:t>
      </w:r>
      <w:r w:rsidR="00D21436">
        <w:t xml:space="preserve"> to August</w:t>
      </w:r>
      <w:r w:rsidR="003806AE">
        <w:t xml:space="preserve"> 12.</w:t>
      </w:r>
    </w:p>
    <w:p w14:paraId="10C61EE7" w14:textId="77777777" w:rsidR="00975053" w:rsidRDefault="00975053"/>
    <w:p w14:paraId="1C4A2DF4" w14:textId="4A7D009F" w:rsidR="00D21436" w:rsidRDefault="00975053">
      <w:r>
        <w:t>I</w:t>
      </w:r>
      <w:r w:rsidR="00C25592">
        <w:t xml:space="preserve"> have been </w:t>
      </w:r>
      <w:r w:rsidR="00CF3239">
        <w:t xml:space="preserve">a teacher </w:t>
      </w:r>
      <w:r w:rsidR="00C25592">
        <w:t>for twenty</w:t>
      </w:r>
      <w:r w:rsidR="003806AE">
        <w:t>-five</w:t>
      </w:r>
      <w:r w:rsidR="00C25592">
        <w:t xml:space="preserve"> years and taught </w:t>
      </w:r>
      <w:r>
        <w:t xml:space="preserve">in </w:t>
      </w:r>
      <w:r w:rsidR="00C25592">
        <w:t xml:space="preserve">a </w:t>
      </w:r>
      <w:r>
        <w:t>vari</w:t>
      </w:r>
      <w:r w:rsidR="00C25592">
        <w:t>ety of educational institutions</w:t>
      </w:r>
      <w:r w:rsidR="00CF3239">
        <w:t xml:space="preserve">. </w:t>
      </w:r>
    </w:p>
    <w:p w14:paraId="06AB7BDE" w14:textId="3FA12F4C" w:rsidR="00D21436" w:rsidRDefault="00D21436">
      <w:r>
        <w:t xml:space="preserve">I am currently working as an English teacher in the French </w:t>
      </w:r>
      <w:r w:rsidR="00653D2F">
        <w:t>n</w:t>
      </w:r>
      <w:r>
        <w:t xml:space="preserve">ational </w:t>
      </w:r>
      <w:r w:rsidR="00653D2F">
        <w:t>e</w:t>
      </w:r>
      <w:r>
        <w:t>ducation system with upper-secondary school students.</w:t>
      </w:r>
      <w:r w:rsidR="00653D2F">
        <w:t xml:space="preserve"> </w:t>
      </w:r>
      <w:r w:rsidR="00625170">
        <w:t>From 2013 to 2018</w:t>
      </w:r>
      <w:r w:rsidR="00C25592">
        <w:t xml:space="preserve"> </w:t>
      </w:r>
      <w:r>
        <w:t>I taught EAP</w:t>
      </w:r>
      <w:r w:rsidR="00625170">
        <w:t>,</w:t>
      </w:r>
      <w:r>
        <w:t xml:space="preserve"> first at Northampton </w:t>
      </w:r>
      <w:r w:rsidR="003806AE">
        <w:t>U</w:t>
      </w:r>
      <w:r>
        <w:t xml:space="preserve">niversity, and then at De Montfort University, Leicester. </w:t>
      </w:r>
      <w:r w:rsidR="00653D2F">
        <w:t xml:space="preserve">I also taught EFL in Asia for two years prior to living in the UK, and after obtaining the CELTA in 2011. I started my teaching career in France as a Music teacher, I hold two State Certificates as a teacher in France, in Music and in English. </w:t>
      </w:r>
    </w:p>
    <w:p w14:paraId="17B16104" w14:textId="77777777" w:rsidR="006046BC" w:rsidRDefault="006046BC"/>
    <w:p w14:paraId="07BBC841" w14:textId="1697D358" w:rsidR="003806AE" w:rsidRDefault="00975053" w:rsidP="003806AE">
      <w:r>
        <w:t>I completed</w:t>
      </w:r>
      <w:r w:rsidR="00643DCE">
        <w:t xml:space="preserve"> an MA in Development Education </w:t>
      </w:r>
      <w:r>
        <w:t>and Global Learning</w:t>
      </w:r>
      <w:r w:rsidR="00653D2F">
        <w:t xml:space="preserve"> at the Institute of Education in 2016. </w:t>
      </w:r>
      <w:r w:rsidR="00277F55">
        <w:t>This approach to</w:t>
      </w:r>
      <w:r w:rsidR="008509F8">
        <w:t xml:space="preserve"> education focuses on preparing </w:t>
      </w:r>
      <w:r w:rsidR="00603FA4">
        <w:t>students</w:t>
      </w:r>
      <w:r w:rsidR="00D55144">
        <w:t xml:space="preserve"> for </w:t>
      </w:r>
      <w:r w:rsidR="00277F55">
        <w:t xml:space="preserve">globalisation and </w:t>
      </w:r>
      <w:r w:rsidR="00D55144">
        <w:t xml:space="preserve">a </w:t>
      </w:r>
      <w:r w:rsidR="00603FA4">
        <w:t>fas</w:t>
      </w:r>
      <w:r w:rsidR="00283EDA">
        <w:t xml:space="preserve">t-changing world by promoting </w:t>
      </w:r>
      <w:r w:rsidR="00625170">
        <w:t xml:space="preserve">global skills for the </w:t>
      </w:r>
      <w:r w:rsidR="009C260B">
        <w:t>21</w:t>
      </w:r>
      <w:r w:rsidR="00283EDA" w:rsidRPr="00625170">
        <w:rPr>
          <w:vertAlign w:val="superscript"/>
        </w:rPr>
        <w:t>st</w:t>
      </w:r>
      <w:r w:rsidR="00625170">
        <w:t xml:space="preserve"> </w:t>
      </w:r>
      <w:r w:rsidR="00603FA4">
        <w:t xml:space="preserve">century, world-mindedness and intercultural competence through learner-centred pedagogical approaches. </w:t>
      </w:r>
      <w:r>
        <w:t>My</w:t>
      </w:r>
      <w:r w:rsidR="00277F55">
        <w:t xml:space="preserve"> dissertation (distinction)</w:t>
      </w:r>
      <w:r>
        <w:t xml:space="preserve"> focused on Global Citizenship Education</w:t>
      </w:r>
      <w:r w:rsidR="00277F55">
        <w:t>. This is</w:t>
      </w:r>
      <w:r w:rsidR="00603FA4">
        <w:t xml:space="preserve"> an </w:t>
      </w:r>
      <w:r w:rsidR="00AB75CC">
        <w:t>educational movement</w:t>
      </w:r>
      <w:r w:rsidR="00603FA4">
        <w:t xml:space="preserve"> that brings together trends of Global Education</w:t>
      </w:r>
      <w:r w:rsidR="001B7D6C">
        <w:t xml:space="preserve"> </w:t>
      </w:r>
      <w:r w:rsidR="001B7D6C" w:rsidRPr="007857E4">
        <w:rPr>
          <w:color w:val="000000" w:themeColor="text1"/>
        </w:rPr>
        <w:t>which address so</w:t>
      </w:r>
      <w:r w:rsidR="00603FA4" w:rsidRPr="007857E4">
        <w:rPr>
          <w:color w:val="000000" w:themeColor="text1"/>
        </w:rPr>
        <w:t>cial justice</w:t>
      </w:r>
      <w:r w:rsidR="00AB75CC" w:rsidRPr="007857E4">
        <w:rPr>
          <w:color w:val="000000" w:themeColor="text1"/>
        </w:rPr>
        <w:t>,</w:t>
      </w:r>
      <w:r w:rsidR="00603FA4" w:rsidRPr="007857E4">
        <w:rPr>
          <w:color w:val="000000" w:themeColor="text1"/>
        </w:rPr>
        <w:t xml:space="preserve"> </w:t>
      </w:r>
      <w:r w:rsidR="00643DCE" w:rsidRPr="007857E4">
        <w:rPr>
          <w:color w:val="000000" w:themeColor="text1"/>
        </w:rPr>
        <w:t xml:space="preserve">Human Rights, </w:t>
      </w:r>
      <w:r w:rsidR="00603FA4" w:rsidRPr="007857E4">
        <w:rPr>
          <w:color w:val="000000" w:themeColor="text1"/>
        </w:rPr>
        <w:t>and Education for Sustainable D</w:t>
      </w:r>
      <w:r w:rsidR="001B7D6C" w:rsidRPr="007857E4">
        <w:rPr>
          <w:color w:val="000000" w:themeColor="text1"/>
        </w:rPr>
        <w:t>evelopment</w:t>
      </w:r>
      <w:r w:rsidRPr="007857E4">
        <w:rPr>
          <w:color w:val="000000" w:themeColor="text1"/>
        </w:rPr>
        <w:t>.</w:t>
      </w:r>
      <w:r w:rsidR="00DA4605" w:rsidRPr="007857E4">
        <w:rPr>
          <w:color w:val="000000" w:themeColor="text1"/>
        </w:rPr>
        <w:t xml:space="preserve"> </w:t>
      </w:r>
      <w:r w:rsidR="0081288C" w:rsidRPr="007857E4">
        <w:rPr>
          <w:color w:val="000000" w:themeColor="text1"/>
        </w:rPr>
        <w:t xml:space="preserve">My </w:t>
      </w:r>
      <w:r w:rsidR="0081288C">
        <w:t xml:space="preserve">approach and </w:t>
      </w:r>
      <w:r w:rsidR="00DA4605">
        <w:t xml:space="preserve">values as an English teacher fit </w:t>
      </w:r>
      <w:r w:rsidR="00277F55">
        <w:t xml:space="preserve">very much </w:t>
      </w:r>
      <w:r w:rsidR="00DA4605">
        <w:t>within this wider educational framework.</w:t>
      </w:r>
      <w:r w:rsidR="003806AE">
        <w:t xml:space="preserve"> </w:t>
      </w:r>
      <w:r w:rsidR="003806AE">
        <w:t>Therefore, I see the learning of English both in terms of acquiring linguistic skills, as well as developing intercultural competence and communication strategies.</w:t>
      </w:r>
    </w:p>
    <w:p w14:paraId="7E610335" w14:textId="360C6265" w:rsidR="00E43AAD" w:rsidRDefault="00E43AAD"/>
    <w:p w14:paraId="14279DCD" w14:textId="5AF82310" w:rsidR="003806AE" w:rsidRDefault="003806AE">
      <w:r>
        <w:t xml:space="preserve">I also completed an MA in France in English Linguistics in order to prepare for the ‘Agrégation’, the highest competitive examination for civil service in the French public education system. </w:t>
      </w:r>
    </w:p>
    <w:p w14:paraId="6AC4F606" w14:textId="77777777" w:rsidR="00E43AAD" w:rsidRDefault="00E43AAD"/>
    <w:p w14:paraId="7531FE81" w14:textId="4D85DA37" w:rsidR="00653D2F" w:rsidRDefault="00975053">
      <w:r>
        <w:t>I am passionate about education, culture and languages.</w:t>
      </w:r>
      <w:r w:rsidR="0029784F">
        <w:t xml:space="preserve"> </w:t>
      </w:r>
      <w:r>
        <w:t xml:space="preserve">I am fluent in Spanish, English and French and </w:t>
      </w:r>
      <w:r w:rsidR="003400FD">
        <w:t>have some knowledge of</w:t>
      </w:r>
      <w:r>
        <w:t xml:space="preserve"> Mandarin Chinese. </w:t>
      </w:r>
    </w:p>
    <w:p w14:paraId="1CAD4CA1" w14:textId="77777777" w:rsidR="00B827E9" w:rsidRDefault="00B827E9"/>
    <w:p w14:paraId="2CFBB018" w14:textId="66C12F8A" w:rsidR="005242B5" w:rsidRDefault="005242B5">
      <w:r>
        <w:t xml:space="preserve">I am currently living in </w:t>
      </w:r>
      <w:r w:rsidR="003806AE">
        <w:t>Nice</w:t>
      </w:r>
      <w:r>
        <w:t xml:space="preserve"> </w:t>
      </w:r>
      <w:r w:rsidR="003806AE">
        <w:t>but</w:t>
      </w:r>
      <w:r>
        <w:t xml:space="preserve"> will be free of all professional obligation</w:t>
      </w:r>
      <w:r w:rsidR="00DA4605">
        <w:t>s</w:t>
      </w:r>
      <w:r w:rsidR="003806AE">
        <w:t xml:space="preserve"> during the summer</w:t>
      </w:r>
      <w:r>
        <w:t xml:space="preserve">. </w:t>
      </w:r>
      <w:r w:rsidR="00277F55">
        <w:t>I am</w:t>
      </w:r>
      <w:r>
        <w:t xml:space="preserve"> a</w:t>
      </w:r>
      <w:r w:rsidR="003400FD">
        <w:t>vailable for a Skype</w:t>
      </w:r>
      <w:r w:rsidR="002D4319">
        <w:t>, or telephone</w:t>
      </w:r>
      <w:r w:rsidR="003400FD">
        <w:t xml:space="preserve"> interview</w:t>
      </w:r>
      <w:r w:rsidR="00386D0F">
        <w:t xml:space="preserve"> at any time</w:t>
      </w:r>
      <w:r w:rsidR="004A368D">
        <w:t xml:space="preserve">. </w:t>
      </w:r>
    </w:p>
    <w:p w14:paraId="30B56A4B" w14:textId="77777777" w:rsidR="004A368D" w:rsidRDefault="004A368D"/>
    <w:p w14:paraId="124D03BF" w14:textId="0BDFBF49" w:rsidR="004A368D" w:rsidRDefault="004A368D">
      <w:r>
        <w:t xml:space="preserve">Yours </w:t>
      </w:r>
      <w:r w:rsidR="00903CC4">
        <w:t>faithfully</w:t>
      </w:r>
      <w:r>
        <w:t>,</w:t>
      </w:r>
    </w:p>
    <w:p w14:paraId="3E481A4C" w14:textId="6F25B18B" w:rsidR="00CB3421" w:rsidRDefault="00CB3421">
      <w:r>
        <w:t>Stéphane Jacquet</w:t>
      </w:r>
    </w:p>
    <w:sectPr w:rsidR="00CB3421" w:rsidSect="00297D55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B7717B"/>
    <w:multiLevelType w:val="multilevel"/>
    <w:tmpl w:val="9E34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F153FD7"/>
    <w:multiLevelType w:val="hybridMultilevel"/>
    <w:tmpl w:val="8A183E0C"/>
    <w:lvl w:ilvl="0" w:tplc="089ED1AE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053"/>
    <w:rsid w:val="00191F3A"/>
    <w:rsid w:val="001B7D6C"/>
    <w:rsid w:val="002104CB"/>
    <w:rsid w:val="00277F55"/>
    <w:rsid w:val="00283EDA"/>
    <w:rsid w:val="0029784F"/>
    <w:rsid w:val="00297D55"/>
    <w:rsid w:val="002D4319"/>
    <w:rsid w:val="002E5AFA"/>
    <w:rsid w:val="0030345C"/>
    <w:rsid w:val="00310CF2"/>
    <w:rsid w:val="00314F04"/>
    <w:rsid w:val="003400FD"/>
    <w:rsid w:val="00353C88"/>
    <w:rsid w:val="003806AE"/>
    <w:rsid w:val="00386D0F"/>
    <w:rsid w:val="00424A75"/>
    <w:rsid w:val="004A368D"/>
    <w:rsid w:val="004B3E2F"/>
    <w:rsid w:val="004C1EC1"/>
    <w:rsid w:val="005242B5"/>
    <w:rsid w:val="00576A4A"/>
    <w:rsid w:val="005911AA"/>
    <w:rsid w:val="005B6806"/>
    <w:rsid w:val="005D60B0"/>
    <w:rsid w:val="00603FA4"/>
    <w:rsid w:val="006046BC"/>
    <w:rsid w:val="006210EF"/>
    <w:rsid w:val="00625170"/>
    <w:rsid w:val="00643DCE"/>
    <w:rsid w:val="00653D2F"/>
    <w:rsid w:val="00684804"/>
    <w:rsid w:val="007501F4"/>
    <w:rsid w:val="007857E4"/>
    <w:rsid w:val="007B5AD1"/>
    <w:rsid w:val="00800BBE"/>
    <w:rsid w:val="0081201F"/>
    <w:rsid w:val="0081288C"/>
    <w:rsid w:val="008509F8"/>
    <w:rsid w:val="00871466"/>
    <w:rsid w:val="0089019D"/>
    <w:rsid w:val="00903CC4"/>
    <w:rsid w:val="00975053"/>
    <w:rsid w:val="0097570F"/>
    <w:rsid w:val="009C260B"/>
    <w:rsid w:val="00A24E2E"/>
    <w:rsid w:val="00AB75CC"/>
    <w:rsid w:val="00AF5B1C"/>
    <w:rsid w:val="00B10F38"/>
    <w:rsid w:val="00B66474"/>
    <w:rsid w:val="00B827E9"/>
    <w:rsid w:val="00B87BE7"/>
    <w:rsid w:val="00C026E2"/>
    <w:rsid w:val="00C02BC5"/>
    <w:rsid w:val="00C25592"/>
    <w:rsid w:val="00CB3421"/>
    <w:rsid w:val="00CF3239"/>
    <w:rsid w:val="00D21436"/>
    <w:rsid w:val="00D27270"/>
    <w:rsid w:val="00D55144"/>
    <w:rsid w:val="00D73397"/>
    <w:rsid w:val="00DA4605"/>
    <w:rsid w:val="00DB7F0F"/>
    <w:rsid w:val="00DF361E"/>
    <w:rsid w:val="00E43AAD"/>
    <w:rsid w:val="00F5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49B8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Garamond" w:eastAsiaTheme="minorEastAsia" w:hAnsi="Garamond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24E2E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4E2E"/>
    <w:pPr>
      <w:keepNext/>
      <w:keepLines/>
      <w:spacing w:before="24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3397"/>
    <w:pPr>
      <w:keepNext/>
      <w:keepLines/>
      <w:spacing w:before="120" w:after="24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3397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B7F0F"/>
    <w:pPr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0F"/>
    <w:rPr>
      <w:rFonts w:eastAsiaTheme="majorEastAsia" w:cstheme="majorBidi"/>
      <w:b/>
      <w:spacing w:val="-10"/>
      <w:kern w:val="28"/>
      <w:sz w:val="56"/>
      <w:szCs w:val="56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D73397"/>
    <w:rPr>
      <w:rFonts w:eastAsiaTheme="majorEastAsia" w:cstheme="majorBidi"/>
      <w:b/>
      <w:bCs/>
      <w:sz w:val="26"/>
      <w:szCs w:val="26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A24E2E"/>
    <w:rPr>
      <w:rFonts w:eastAsiaTheme="majorEastAsia" w:cstheme="majorBidi"/>
      <w:b/>
      <w:color w:val="000000" w:themeColor="text1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D73397"/>
    <w:rPr>
      <w:rFonts w:eastAsiaTheme="majorEastAsia" w:cstheme="majorBidi"/>
      <w:i/>
      <w:color w:val="000000" w:themeColor="text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</dc:creator>
  <cp:keywords/>
  <dc:description/>
  <cp:lastModifiedBy>Stephane Jacquet</cp:lastModifiedBy>
  <cp:revision>3</cp:revision>
  <cp:lastPrinted>2016-03-24T15:00:00Z</cp:lastPrinted>
  <dcterms:created xsi:type="dcterms:W3CDTF">2020-02-25T07:59:00Z</dcterms:created>
  <dcterms:modified xsi:type="dcterms:W3CDTF">2020-02-25T08:34:00Z</dcterms:modified>
</cp:coreProperties>
</file>