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96B4" w14:textId="0A5816B1" w:rsidR="00802C5C" w:rsidRDefault="001E73B8" w:rsidP="001E73B8">
      <w:pPr>
        <w:pStyle w:val="Titre"/>
        <w:jc w:val="center"/>
        <w:rPr>
          <w:b/>
          <w:bCs/>
          <w:u w:val="single"/>
        </w:rPr>
      </w:pPr>
      <w:r>
        <w:rPr>
          <w:b/>
          <w:bCs/>
          <w:u w:val="single"/>
        </w:rPr>
        <w:t>Membres du groupe 8</w:t>
      </w:r>
    </w:p>
    <w:p w14:paraId="706B43C3" w14:textId="5E138A45" w:rsidR="001E73B8" w:rsidRDefault="001E73B8" w:rsidP="001E73B8"/>
    <w:p w14:paraId="2EAC71C7" w14:textId="0CFA8EA3" w:rsidR="001E73B8" w:rsidRDefault="001E73B8" w:rsidP="001E73B8">
      <w:pPr>
        <w:pStyle w:val="Paragraphedeliste"/>
        <w:numPr>
          <w:ilvl w:val="0"/>
          <w:numId w:val="1"/>
        </w:numPr>
      </w:pPr>
      <w:r>
        <w:t>DJEGUE WILFRIED</w:t>
      </w:r>
    </w:p>
    <w:p w14:paraId="033EAEFA" w14:textId="63C2F051" w:rsidR="001E73B8" w:rsidRDefault="001E73B8" w:rsidP="001E73B8">
      <w:pPr>
        <w:pStyle w:val="Paragraphedeliste"/>
        <w:numPr>
          <w:ilvl w:val="0"/>
          <w:numId w:val="1"/>
        </w:numPr>
      </w:pPr>
      <w:r>
        <w:t xml:space="preserve">YOUMBI DANIELE </w:t>
      </w:r>
    </w:p>
    <w:p w14:paraId="488A3176" w14:textId="2914E551" w:rsidR="001E73B8" w:rsidRDefault="001E73B8" w:rsidP="001E73B8">
      <w:pPr>
        <w:pStyle w:val="Paragraphedeliste"/>
        <w:numPr>
          <w:ilvl w:val="0"/>
          <w:numId w:val="1"/>
        </w:numPr>
      </w:pPr>
      <w:r>
        <w:t>MODJO ROSILIA</w:t>
      </w:r>
    </w:p>
    <w:p w14:paraId="21AE2FFE" w14:textId="0ECDAF26" w:rsidR="001E73B8" w:rsidRDefault="001E73B8" w:rsidP="001E73B8">
      <w:pPr>
        <w:pStyle w:val="Paragraphedeliste"/>
        <w:numPr>
          <w:ilvl w:val="0"/>
          <w:numId w:val="1"/>
        </w:numPr>
      </w:pPr>
      <w:r>
        <w:t>TANKOUA FELICIA</w:t>
      </w:r>
    </w:p>
    <w:p w14:paraId="03C4F54A" w14:textId="112CBD01" w:rsidR="001E73B8" w:rsidRDefault="001E73B8" w:rsidP="001E73B8">
      <w:pPr>
        <w:pStyle w:val="Paragraphedeliste"/>
        <w:numPr>
          <w:ilvl w:val="0"/>
          <w:numId w:val="1"/>
        </w:numPr>
      </w:pPr>
      <w:r>
        <w:t xml:space="preserve">TIAM RITA </w:t>
      </w:r>
    </w:p>
    <w:p w14:paraId="7C5B8AA1" w14:textId="19003BEB" w:rsidR="001E73B8" w:rsidRDefault="001E73B8" w:rsidP="001E73B8">
      <w:pPr>
        <w:pStyle w:val="Paragraphedeliste"/>
        <w:numPr>
          <w:ilvl w:val="0"/>
          <w:numId w:val="1"/>
        </w:numPr>
      </w:pPr>
      <w:r>
        <w:t xml:space="preserve">GOHUI YVANNA </w:t>
      </w:r>
    </w:p>
    <w:p w14:paraId="390771AD" w14:textId="6E05B1C6" w:rsidR="001E73B8" w:rsidRDefault="001E73B8" w:rsidP="001E73B8">
      <w:pPr>
        <w:pStyle w:val="Paragraphedeliste"/>
        <w:numPr>
          <w:ilvl w:val="0"/>
          <w:numId w:val="1"/>
        </w:numPr>
      </w:pPr>
      <w:r>
        <w:t>KEMAJOU KATE</w:t>
      </w:r>
    </w:p>
    <w:p w14:paraId="6B81D9A9" w14:textId="41ED7703" w:rsidR="001E73B8" w:rsidRPr="001E73B8" w:rsidRDefault="001E73B8" w:rsidP="001E73B8">
      <w:pPr>
        <w:pStyle w:val="Paragraphedeliste"/>
        <w:numPr>
          <w:ilvl w:val="0"/>
          <w:numId w:val="1"/>
        </w:numPr>
      </w:pPr>
      <w:r>
        <w:t>NGUENE STEPHANE</w:t>
      </w:r>
    </w:p>
    <w:sectPr w:rsidR="001E73B8" w:rsidRPr="001E7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84C39"/>
    <w:multiLevelType w:val="hybridMultilevel"/>
    <w:tmpl w:val="CC128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8"/>
    <w:rsid w:val="001E73B8"/>
    <w:rsid w:val="0080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AFA5"/>
  <w15:chartTrackingRefBased/>
  <w15:docId w15:val="{DCD7D98B-02E4-4C00-9318-1CBACC5D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7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E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Rosilia Cabrelle</dc:creator>
  <cp:keywords/>
  <dc:description/>
  <cp:lastModifiedBy>Rosilia Cabrelle</cp:lastModifiedBy>
  <cp:revision>1</cp:revision>
  <dcterms:created xsi:type="dcterms:W3CDTF">2023-04-27T22:26:00Z</dcterms:created>
  <dcterms:modified xsi:type="dcterms:W3CDTF">2023-04-27T22:29:00Z</dcterms:modified>
</cp:coreProperties>
</file>