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95C034B" w:rsidP="06416986" w:rsidRDefault="595C034B" w14:paraId="7D7645ED" w14:textId="6D6F5262">
      <w:pPr>
        <w:jc w:val="center"/>
        <w:rPr>
          <w:b w:val="1"/>
          <w:bCs w:val="1"/>
        </w:rPr>
      </w:pPr>
      <w:r w:rsidRPr="06416986" w:rsidR="595C034B">
        <w:rPr>
          <w:b w:val="1"/>
          <w:bCs w:val="1"/>
        </w:rPr>
        <w:t>Analysis Phase Documentation</w:t>
      </w:r>
      <w:r w:rsidRPr="06416986" w:rsidR="5099ACFA">
        <w:rPr>
          <w:b w:val="1"/>
          <w:bCs w:val="1"/>
        </w:rPr>
        <w:t xml:space="preserve">: Software Requirements </w:t>
      </w:r>
    </w:p>
    <w:p w:rsidR="5099ACFA" w:rsidP="06416986" w:rsidRDefault="5099ACFA" w14:paraId="488DD27B" w14:textId="0C3C4835">
      <w:pPr>
        <w:pStyle w:val="Normal"/>
      </w:pPr>
      <w:r w:rsidR="5099ACFA">
        <w:rPr/>
        <w:t>Project Title: Hospital Appointment and Medical</w:t>
      </w:r>
      <w:r w:rsidR="5F3ABA26">
        <w:rPr/>
        <w:t xml:space="preserve"> </w:t>
      </w:r>
      <w:r w:rsidR="5F3ABA26">
        <w:rPr/>
        <w:t>Records Management System</w:t>
      </w:r>
    </w:p>
    <w:p w:rsidR="050618A1" w:rsidP="06416986" w:rsidRDefault="050618A1" w14:paraId="2B68E1C8" w14:textId="56CC5D1D">
      <w:pPr>
        <w:pStyle w:val="Normal"/>
      </w:pPr>
      <w:r w:rsidR="050618A1">
        <w:rPr/>
        <w:t>Name: MEDFLOW</w:t>
      </w:r>
    </w:p>
    <w:p w:rsidR="5F3ABA26" w:rsidP="06416986" w:rsidRDefault="5F3ABA26" w14:paraId="15AF25AA" w14:textId="79C66E71">
      <w:pPr>
        <w:pStyle w:val="Normal"/>
      </w:pPr>
      <w:r w:rsidRPr="06416986" w:rsidR="5F3ABA26">
        <w:rPr>
          <w:b w:val="1"/>
          <w:bCs w:val="1"/>
        </w:rPr>
        <w:t>Problem Statement</w:t>
      </w:r>
    </w:p>
    <w:p w:rsidR="5F3ABA26" w:rsidP="06416986" w:rsidRDefault="5F3ABA26" w14:paraId="3BF5775F" w14:textId="345257D5">
      <w:pPr>
        <w:pStyle w:val="Normal"/>
      </w:pPr>
      <w:r w:rsidR="5F3ABA26">
        <w:rPr>
          <w:b w:val="0"/>
          <w:bCs w:val="0"/>
        </w:rPr>
        <w:t xml:space="preserve">Many hospitals and health care facilities still rely on paper-based </w:t>
      </w:r>
      <w:r w:rsidR="13F64C1D">
        <w:rPr>
          <w:b w:val="0"/>
          <w:bCs w:val="0"/>
        </w:rPr>
        <w:t xml:space="preserve">records and manual appointment </w:t>
      </w:r>
      <w:r w:rsidR="04A2983D">
        <w:rPr>
          <w:b w:val="0"/>
          <w:bCs w:val="0"/>
        </w:rPr>
        <w:t>scheduling,</w:t>
      </w:r>
      <w:r w:rsidR="13F64C1D">
        <w:rPr>
          <w:b w:val="0"/>
          <w:bCs w:val="0"/>
        </w:rPr>
        <w:t xml:space="preserve"> which in our present time often leads to backwardness, </w:t>
      </w:r>
      <w:r w:rsidR="6A341E37">
        <w:rPr>
          <w:b w:val="0"/>
          <w:bCs w:val="0"/>
        </w:rPr>
        <w:t>conflicts,</w:t>
      </w:r>
      <w:r w:rsidR="1FB3A471">
        <w:rPr>
          <w:b w:val="0"/>
          <w:bCs w:val="0"/>
        </w:rPr>
        <w:t xml:space="preserve"> and terrible management.</w:t>
      </w:r>
    </w:p>
    <w:p w:rsidR="1FB3A471" w:rsidP="06416986" w:rsidRDefault="1FB3A471" w14:paraId="0922B0F2" w14:textId="65C26D48">
      <w:pPr>
        <w:pStyle w:val="Normal"/>
      </w:pPr>
      <w:r w:rsidR="1FB3A471">
        <w:rPr>
          <w:b w:val="0"/>
          <w:bCs w:val="0"/>
        </w:rPr>
        <w:t xml:space="preserve">This system digitalizes all these processes by </w:t>
      </w:r>
      <w:r w:rsidR="46EBC032">
        <w:rPr>
          <w:b w:val="0"/>
          <w:bCs w:val="0"/>
        </w:rPr>
        <w:t>providing secure and fast appointment scheduling, electronic medical reports &amp; records, lab</w:t>
      </w:r>
      <w:r w:rsidR="7521F9FA">
        <w:rPr>
          <w:b w:val="0"/>
          <w:bCs w:val="0"/>
        </w:rPr>
        <w:t xml:space="preserve"> management, and prescription handling.</w:t>
      </w:r>
      <w:r w:rsidR="46EBC032">
        <w:rPr>
          <w:b w:val="0"/>
          <w:bCs w:val="0"/>
        </w:rPr>
        <w:t xml:space="preserve"> </w:t>
      </w:r>
    </w:p>
    <w:p w:rsidR="7FAE8BF1" w:rsidP="06416986" w:rsidRDefault="7FAE8BF1" w14:paraId="16D0EBD8" w14:textId="37838598">
      <w:pPr>
        <w:pStyle w:val="Normal"/>
      </w:pPr>
      <w:r w:rsidRPr="06416986" w:rsidR="7FAE8BF1">
        <w:rPr>
          <w:b w:val="1"/>
          <w:bCs w:val="1"/>
        </w:rPr>
        <w:t xml:space="preserve">Objectives </w:t>
      </w:r>
    </w:p>
    <w:p w:rsidR="7FAE8BF1" w:rsidP="06416986" w:rsidRDefault="7FAE8BF1" w14:paraId="0FD89615" w14:textId="56427FA4">
      <w:pPr>
        <w:pStyle w:val="Normal"/>
        <w:ind w:left="0"/>
      </w:pPr>
      <w:r w:rsidR="7FAE8BF1">
        <w:rPr>
          <w:b w:val="0"/>
          <w:bCs w:val="0"/>
        </w:rPr>
        <w:t xml:space="preserve">Our main and only </w:t>
      </w:r>
      <w:r w:rsidR="7FAE8BF1">
        <w:rPr>
          <w:b w:val="0"/>
          <w:bCs w:val="0"/>
        </w:rPr>
        <w:t>objective</w:t>
      </w:r>
      <w:r w:rsidR="7FAE8BF1">
        <w:rPr>
          <w:b w:val="0"/>
          <w:bCs w:val="0"/>
        </w:rPr>
        <w:t xml:space="preserve"> is to digitalize healthcare </w:t>
      </w:r>
      <w:r w:rsidR="1DF5EC68">
        <w:rPr>
          <w:b w:val="0"/>
          <w:bCs w:val="0"/>
        </w:rPr>
        <w:t>services,</w:t>
      </w:r>
      <w:r w:rsidR="7FAE8BF1">
        <w:rPr>
          <w:b w:val="0"/>
          <w:bCs w:val="0"/>
        </w:rPr>
        <w:t xml:space="preserve"> </w:t>
      </w:r>
      <w:r w:rsidR="6BED0819">
        <w:rPr>
          <w:b w:val="0"/>
          <w:bCs w:val="0"/>
        </w:rPr>
        <w:t>making record keeping appointment scheduling, and patient management much more e</w:t>
      </w:r>
      <w:r w:rsidR="6C1AC7B2">
        <w:rPr>
          <w:b w:val="0"/>
          <w:bCs w:val="0"/>
        </w:rPr>
        <w:t>ffective.</w:t>
      </w:r>
    </w:p>
    <w:p w:rsidR="614428AE" w:rsidP="06416986" w:rsidRDefault="614428AE" w14:paraId="2EA2F042" w14:textId="3EB2A3AB">
      <w:pPr>
        <w:pStyle w:val="Normal"/>
        <w:ind w:left="0"/>
      </w:pPr>
      <w:r w:rsidRPr="06416986" w:rsidR="614428AE">
        <w:rPr>
          <w:b w:val="1"/>
          <w:bCs w:val="1"/>
        </w:rPr>
        <w:t>Users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6416986" w:rsidTr="06416986" w14:paraId="47BD2FA7">
        <w:trPr>
          <w:trHeight w:val="300"/>
        </w:trPr>
        <w:tc>
          <w:tcPr>
            <w:tcW w:w="4680" w:type="dxa"/>
            <w:tcMar/>
          </w:tcPr>
          <w:p w:rsidR="614428AE" w:rsidP="06416986" w:rsidRDefault="614428AE" w14:paraId="7978A307" w14:textId="66A3CA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14428AE">
              <w:rPr>
                <w:b w:val="0"/>
                <w:bCs w:val="0"/>
              </w:rPr>
              <w:t>USER</w:t>
            </w:r>
          </w:p>
        </w:tc>
        <w:tc>
          <w:tcPr>
            <w:tcW w:w="4680" w:type="dxa"/>
            <w:tcMar/>
          </w:tcPr>
          <w:p w:rsidR="614428AE" w:rsidP="06416986" w:rsidRDefault="614428AE" w14:paraId="0BFF7CA3" w14:textId="529D543D">
            <w:pPr>
              <w:pStyle w:val="Normal"/>
              <w:jc w:val="center"/>
            </w:pPr>
            <w:r w:rsidR="614428AE">
              <w:rPr>
                <w:b w:val="0"/>
                <w:bCs w:val="0"/>
              </w:rPr>
              <w:t>RESPONSIBILITIES</w:t>
            </w:r>
          </w:p>
        </w:tc>
      </w:tr>
      <w:tr w:rsidR="06416986" w:rsidTr="06416986" w14:paraId="4199784C">
        <w:trPr>
          <w:trHeight w:val="300"/>
        </w:trPr>
        <w:tc>
          <w:tcPr>
            <w:tcW w:w="4680" w:type="dxa"/>
            <w:tcMar/>
          </w:tcPr>
          <w:p w:rsidR="614428AE" w:rsidP="06416986" w:rsidRDefault="614428AE" w14:paraId="5ABB025B" w14:textId="0A0881D1">
            <w:pPr>
              <w:pStyle w:val="Normal"/>
            </w:pPr>
            <w:r w:rsidR="614428AE">
              <w:rPr>
                <w:b w:val="0"/>
                <w:bCs w:val="0"/>
              </w:rPr>
              <w:t>Admin</w:t>
            </w:r>
          </w:p>
        </w:tc>
        <w:tc>
          <w:tcPr>
            <w:tcW w:w="4680" w:type="dxa"/>
            <w:tcMar/>
          </w:tcPr>
          <w:p w:rsidR="614428AE" w:rsidP="06416986" w:rsidRDefault="614428AE" w14:paraId="52E71CDD" w14:textId="237C8958">
            <w:pPr>
              <w:pStyle w:val="Normal"/>
            </w:pPr>
            <w:r w:rsidR="614428AE">
              <w:rPr>
                <w:b w:val="0"/>
                <w:bCs w:val="0"/>
              </w:rPr>
              <w:t>Manage the entire system</w:t>
            </w:r>
          </w:p>
        </w:tc>
      </w:tr>
      <w:tr w:rsidR="06416986" w:rsidTr="06416986" w14:paraId="27154EA2">
        <w:trPr>
          <w:trHeight w:val="300"/>
        </w:trPr>
        <w:tc>
          <w:tcPr>
            <w:tcW w:w="4680" w:type="dxa"/>
            <w:tcMar/>
          </w:tcPr>
          <w:p w:rsidR="614428AE" w:rsidP="06416986" w:rsidRDefault="614428AE" w14:paraId="410BDAE4" w14:textId="5401A751">
            <w:pPr>
              <w:pStyle w:val="Normal"/>
            </w:pPr>
            <w:r w:rsidR="614428AE">
              <w:rPr>
                <w:b w:val="0"/>
                <w:bCs w:val="0"/>
              </w:rPr>
              <w:t>Receptionist</w:t>
            </w:r>
          </w:p>
        </w:tc>
        <w:tc>
          <w:tcPr>
            <w:tcW w:w="4680" w:type="dxa"/>
            <w:tcMar/>
          </w:tcPr>
          <w:p w:rsidR="614428AE" w:rsidP="06416986" w:rsidRDefault="614428AE" w14:paraId="5B80A129" w14:textId="3B4883EB">
            <w:pPr>
              <w:pStyle w:val="Normal"/>
            </w:pPr>
            <w:r w:rsidR="614428AE">
              <w:rPr>
                <w:b w:val="0"/>
                <w:bCs w:val="0"/>
              </w:rPr>
              <w:t>Register patients and book appointments</w:t>
            </w:r>
          </w:p>
        </w:tc>
      </w:tr>
      <w:tr w:rsidR="06416986" w:rsidTr="06416986" w14:paraId="7BB052FA">
        <w:trPr>
          <w:trHeight w:val="300"/>
        </w:trPr>
        <w:tc>
          <w:tcPr>
            <w:tcW w:w="4680" w:type="dxa"/>
            <w:tcMar/>
          </w:tcPr>
          <w:p w:rsidR="614428AE" w:rsidP="06416986" w:rsidRDefault="614428AE" w14:paraId="28760AAE" w14:textId="3D72529A">
            <w:pPr>
              <w:pStyle w:val="Normal"/>
            </w:pPr>
            <w:r w:rsidR="614428AE">
              <w:rPr>
                <w:b w:val="0"/>
                <w:bCs w:val="0"/>
              </w:rPr>
              <w:t>Doctor</w:t>
            </w:r>
          </w:p>
        </w:tc>
        <w:tc>
          <w:tcPr>
            <w:tcW w:w="4680" w:type="dxa"/>
            <w:tcMar/>
          </w:tcPr>
          <w:p w:rsidR="614428AE" w:rsidP="06416986" w:rsidRDefault="614428AE" w14:paraId="75722DD3" w14:textId="50A4BBEF">
            <w:pPr>
              <w:pStyle w:val="Normal"/>
            </w:pPr>
            <w:r w:rsidR="614428AE">
              <w:rPr>
                <w:b w:val="0"/>
                <w:bCs w:val="0"/>
              </w:rPr>
              <w:t>View appointments, diagnose patients, and prescribe medications</w:t>
            </w:r>
          </w:p>
        </w:tc>
      </w:tr>
      <w:tr w:rsidR="06416986" w:rsidTr="06416986" w14:paraId="0590E1FF">
        <w:trPr>
          <w:trHeight w:val="300"/>
        </w:trPr>
        <w:tc>
          <w:tcPr>
            <w:tcW w:w="4680" w:type="dxa"/>
            <w:tcMar/>
          </w:tcPr>
          <w:p w:rsidR="614428AE" w:rsidP="06416986" w:rsidRDefault="614428AE" w14:paraId="25184D16" w14:textId="709C17BE">
            <w:pPr>
              <w:pStyle w:val="Normal"/>
            </w:pPr>
            <w:r w:rsidR="614428AE">
              <w:rPr>
                <w:b w:val="0"/>
                <w:bCs w:val="0"/>
              </w:rPr>
              <w:t>Lab Scientist</w:t>
            </w:r>
          </w:p>
        </w:tc>
        <w:tc>
          <w:tcPr>
            <w:tcW w:w="4680" w:type="dxa"/>
            <w:tcMar/>
          </w:tcPr>
          <w:p w:rsidR="614428AE" w:rsidP="06416986" w:rsidRDefault="614428AE" w14:paraId="416A3021" w14:textId="50FF732E">
            <w:pPr>
              <w:pStyle w:val="Normal"/>
            </w:pPr>
            <w:r w:rsidR="614428AE">
              <w:rPr>
                <w:b w:val="0"/>
                <w:bCs w:val="0"/>
              </w:rPr>
              <w:t>Manage lab requests and results</w:t>
            </w:r>
          </w:p>
        </w:tc>
      </w:tr>
      <w:tr w:rsidR="06416986" w:rsidTr="06416986" w14:paraId="0786DF91">
        <w:trPr>
          <w:trHeight w:val="300"/>
        </w:trPr>
        <w:tc>
          <w:tcPr>
            <w:tcW w:w="4680" w:type="dxa"/>
            <w:tcMar/>
          </w:tcPr>
          <w:p w:rsidR="614428AE" w:rsidP="06416986" w:rsidRDefault="614428AE" w14:paraId="04DF7B35" w14:textId="32FAB0E5">
            <w:pPr>
              <w:pStyle w:val="Normal"/>
            </w:pPr>
            <w:r w:rsidR="614428AE">
              <w:rPr>
                <w:b w:val="0"/>
                <w:bCs w:val="0"/>
              </w:rPr>
              <w:t>Pharmacist</w:t>
            </w:r>
          </w:p>
        </w:tc>
        <w:tc>
          <w:tcPr>
            <w:tcW w:w="4680" w:type="dxa"/>
            <w:tcMar/>
          </w:tcPr>
          <w:p w:rsidR="614428AE" w:rsidP="06416986" w:rsidRDefault="614428AE" w14:paraId="1304B16C" w14:textId="5916879A">
            <w:pPr>
              <w:pStyle w:val="Normal"/>
            </w:pPr>
            <w:r w:rsidR="614428AE">
              <w:rPr>
                <w:b w:val="0"/>
                <w:bCs w:val="0"/>
              </w:rPr>
              <w:t>Dispense prescribed medication</w:t>
            </w:r>
          </w:p>
        </w:tc>
      </w:tr>
    </w:tbl>
    <w:p w:rsidR="06416986" w:rsidP="06416986" w:rsidRDefault="06416986" w14:paraId="07D2F01D" w14:textId="61F9C5A9">
      <w:pPr>
        <w:pStyle w:val="Normal"/>
        <w:ind w:left="0"/>
        <w:rPr>
          <w:b w:val="0"/>
          <w:bCs w:val="0"/>
        </w:rPr>
      </w:pPr>
    </w:p>
    <w:p w:rsidR="614428AE" w:rsidP="06416986" w:rsidRDefault="614428AE" w14:paraId="119C231D" w14:textId="12AF0D4C">
      <w:pPr>
        <w:pStyle w:val="Normal"/>
        <w:ind w:left="0"/>
      </w:pPr>
      <w:r w:rsidRPr="06416986" w:rsidR="614428AE">
        <w:rPr>
          <w:b w:val="1"/>
          <w:bCs w:val="1"/>
        </w:rPr>
        <w:t>Functional</w:t>
      </w:r>
      <w:r w:rsidRPr="06416986" w:rsidR="614428AE">
        <w:rPr>
          <w:b w:val="1"/>
          <w:bCs w:val="1"/>
        </w:rPr>
        <w:t xml:space="preserve"> </w:t>
      </w:r>
      <w:r w:rsidRPr="06416986" w:rsidR="614428AE">
        <w:rPr>
          <w:b w:val="1"/>
          <w:bCs w:val="1"/>
        </w:rPr>
        <w:t>Requirements</w:t>
      </w:r>
    </w:p>
    <w:p w:rsidR="614428AE" w:rsidP="06416986" w:rsidRDefault="614428AE" w14:paraId="12A8471A" w14:textId="15C22AAE">
      <w:pPr>
        <w:pStyle w:val="Normal"/>
        <w:ind w:left="0"/>
      </w:pPr>
      <w:r w:rsidR="614428AE">
        <w:rPr>
          <w:b w:val="0"/>
          <w:bCs w:val="0"/>
        </w:rPr>
        <w:t>Authentication:</w:t>
      </w:r>
    </w:p>
    <w:p w:rsidR="614428AE" w:rsidP="06416986" w:rsidRDefault="614428AE" w14:paraId="0ECC131E" w14:textId="646B281A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614428AE">
        <w:rPr>
          <w:b w:val="0"/>
          <w:bCs w:val="0"/>
        </w:rPr>
        <w:t>Login</w:t>
      </w:r>
    </w:p>
    <w:p w:rsidR="614428AE" w:rsidP="06416986" w:rsidRDefault="614428AE" w14:paraId="7D6B8157" w14:textId="633DDDEA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614428AE">
        <w:rPr>
          <w:b w:val="0"/>
          <w:bCs w:val="0"/>
        </w:rPr>
        <w:t>Logout</w:t>
      </w:r>
    </w:p>
    <w:p w:rsidR="614428AE" w:rsidP="06416986" w:rsidRDefault="614428AE" w14:paraId="38D0D85E" w14:textId="0F9D18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614428AE">
        <w:rPr>
          <w:b w:val="0"/>
          <w:bCs w:val="0"/>
        </w:rPr>
        <w:t>Change Password</w:t>
      </w:r>
    </w:p>
    <w:p w:rsidR="614428AE" w:rsidP="06416986" w:rsidRDefault="614428AE" w14:paraId="3AF960EB" w14:textId="024EC220">
      <w:pPr>
        <w:pStyle w:val="ListParagraph"/>
        <w:numPr>
          <w:ilvl w:val="0"/>
          <w:numId w:val="3"/>
        </w:numPr>
        <w:rPr>
          <w:b w:val="0"/>
          <w:bCs w:val="0"/>
        </w:rPr>
      </w:pPr>
      <w:r w:rsidRPr="06416986" w:rsidR="614428AE">
        <w:rPr>
          <w:noProof w:val="0"/>
          <w:lang w:val="en-US"/>
        </w:rPr>
        <w:t>Role-Based</w:t>
      </w:r>
      <w:r w:rsidR="614428AE">
        <w:rPr>
          <w:b w:val="0"/>
          <w:bCs w:val="0"/>
        </w:rPr>
        <w:t xml:space="preserve"> Access Control</w:t>
      </w:r>
    </w:p>
    <w:p w:rsidR="614428AE" w:rsidP="06416986" w:rsidRDefault="614428AE" w14:paraId="7680936B" w14:textId="3320059B">
      <w:pPr>
        <w:pStyle w:val="Normal"/>
      </w:pPr>
      <w:r w:rsidR="614428AE">
        <w:rPr>
          <w:b w:val="0"/>
          <w:bCs w:val="0"/>
        </w:rPr>
        <w:t>Patient Management:</w:t>
      </w:r>
    </w:p>
    <w:p w:rsidR="614428AE" w:rsidP="06416986" w:rsidRDefault="614428AE" w14:paraId="30C13FD2" w14:textId="33EAED5F">
      <w:pPr>
        <w:pStyle w:val="ListParagraph"/>
        <w:numPr>
          <w:ilvl w:val="0"/>
          <w:numId w:val="5"/>
        </w:numPr>
        <w:rPr>
          <w:b w:val="0"/>
          <w:bCs w:val="0"/>
        </w:rPr>
      </w:pPr>
      <w:r w:rsidR="614428AE">
        <w:rPr>
          <w:b w:val="0"/>
          <w:bCs w:val="0"/>
        </w:rPr>
        <w:t>Register Patient</w:t>
      </w:r>
    </w:p>
    <w:p w:rsidR="614428AE" w:rsidP="06416986" w:rsidRDefault="614428AE" w14:paraId="61D890BE" w14:textId="269E5FB5">
      <w:pPr>
        <w:pStyle w:val="ListParagraph"/>
        <w:numPr>
          <w:ilvl w:val="0"/>
          <w:numId w:val="5"/>
        </w:numPr>
        <w:rPr>
          <w:b w:val="0"/>
          <w:bCs w:val="0"/>
        </w:rPr>
      </w:pPr>
      <w:r w:rsidR="614428AE">
        <w:rPr>
          <w:b w:val="0"/>
          <w:bCs w:val="0"/>
        </w:rPr>
        <w:t>Edit Patient Information</w:t>
      </w:r>
    </w:p>
    <w:p w:rsidR="614428AE" w:rsidP="06416986" w:rsidRDefault="614428AE" w14:paraId="067A1096" w14:textId="32B38A93">
      <w:pPr>
        <w:pStyle w:val="ListParagraph"/>
        <w:numPr>
          <w:ilvl w:val="0"/>
          <w:numId w:val="5"/>
        </w:numPr>
        <w:rPr>
          <w:b w:val="0"/>
          <w:bCs w:val="0"/>
        </w:rPr>
      </w:pPr>
      <w:r w:rsidR="614428AE">
        <w:rPr>
          <w:b w:val="0"/>
          <w:bCs w:val="0"/>
        </w:rPr>
        <w:t>Search Patient</w:t>
      </w:r>
    </w:p>
    <w:p w:rsidR="614428AE" w:rsidP="06416986" w:rsidRDefault="614428AE" w14:paraId="6F51429C" w14:textId="1945CAAE">
      <w:pPr>
        <w:pStyle w:val="ListParagraph"/>
        <w:numPr>
          <w:ilvl w:val="0"/>
          <w:numId w:val="5"/>
        </w:numPr>
        <w:rPr>
          <w:b w:val="0"/>
          <w:bCs w:val="0"/>
        </w:rPr>
      </w:pPr>
      <w:r w:rsidR="614428AE">
        <w:rPr>
          <w:b w:val="0"/>
          <w:bCs w:val="0"/>
        </w:rPr>
        <w:t>View Patent Records</w:t>
      </w:r>
    </w:p>
    <w:p w:rsidR="614428AE" w:rsidP="06416986" w:rsidRDefault="614428AE" w14:paraId="55663ADC" w14:textId="5DEBB67D">
      <w:pPr>
        <w:pStyle w:val="Normal"/>
      </w:pPr>
      <w:r w:rsidR="614428AE">
        <w:rPr>
          <w:b w:val="0"/>
          <w:bCs w:val="0"/>
        </w:rPr>
        <w:t>Appointment Management:</w:t>
      </w:r>
    </w:p>
    <w:p w:rsidR="614428AE" w:rsidP="06416986" w:rsidRDefault="614428AE" w14:paraId="0B5F4924" w14:textId="7AA885F0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614428AE">
        <w:rPr>
          <w:b w:val="0"/>
          <w:bCs w:val="0"/>
        </w:rPr>
        <w:t>Book Appointment</w:t>
      </w:r>
    </w:p>
    <w:p w:rsidR="614428AE" w:rsidP="06416986" w:rsidRDefault="614428AE" w14:paraId="3279DA90" w14:textId="27FFA1BD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614428AE">
        <w:rPr>
          <w:b w:val="0"/>
          <w:bCs w:val="0"/>
        </w:rPr>
        <w:t>Reschedule</w:t>
      </w:r>
      <w:r w:rsidR="614428AE">
        <w:rPr>
          <w:b w:val="0"/>
          <w:bCs w:val="0"/>
        </w:rPr>
        <w:t xml:space="preserve"> Appointments</w:t>
      </w:r>
    </w:p>
    <w:p w:rsidR="614428AE" w:rsidP="06416986" w:rsidRDefault="614428AE" w14:paraId="6F814529" w14:textId="0A280FF0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614428AE">
        <w:rPr>
          <w:b w:val="0"/>
          <w:bCs w:val="0"/>
        </w:rPr>
        <w:t>Cancel Appointments</w:t>
      </w:r>
    </w:p>
    <w:p w:rsidR="614428AE" w:rsidP="06416986" w:rsidRDefault="614428AE" w14:paraId="760F9538" w14:textId="41E3E19D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614428AE">
        <w:rPr>
          <w:b w:val="0"/>
          <w:bCs w:val="0"/>
        </w:rPr>
        <w:t>View Appointment History</w:t>
      </w:r>
    </w:p>
    <w:p w:rsidR="67F1D571" w:rsidP="06416986" w:rsidRDefault="67F1D571" w14:paraId="5F098494" w14:textId="47C7EAF5">
      <w:pPr>
        <w:pStyle w:val="Normal"/>
      </w:pPr>
      <w:r w:rsidR="67F1D571">
        <w:rPr>
          <w:b w:val="0"/>
          <w:bCs w:val="0"/>
        </w:rPr>
        <w:t>Laboratory:</w:t>
      </w:r>
    </w:p>
    <w:p w:rsidR="67F1D571" w:rsidP="06416986" w:rsidRDefault="67F1D571" w14:paraId="2D5C348D" w14:textId="13D97CEA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67F1D571">
        <w:rPr>
          <w:b w:val="0"/>
          <w:bCs w:val="0"/>
        </w:rPr>
        <w:t>Request Lab Tests</w:t>
      </w:r>
    </w:p>
    <w:p w:rsidR="67F1D571" w:rsidP="06416986" w:rsidRDefault="67F1D571" w14:paraId="7F2EC337" w14:textId="36365541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67F1D571">
        <w:rPr>
          <w:b w:val="0"/>
          <w:bCs w:val="0"/>
        </w:rPr>
        <w:t>Upload Lab Results</w:t>
      </w:r>
    </w:p>
    <w:p w:rsidR="67F1D571" w:rsidP="06416986" w:rsidRDefault="67F1D571" w14:paraId="002CFE58" w14:textId="7CA3626B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67F1D571">
        <w:rPr>
          <w:b w:val="0"/>
          <w:bCs w:val="0"/>
        </w:rPr>
        <w:t>View Results</w:t>
      </w:r>
    </w:p>
    <w:p w:rsidR="659C404A" w:rsidP="06416986" w:rsidRDefault="659C404A" w14:paraId="15E16E8D" w14:textId="5AED69F2">
      <w:pPr>
        <w:pStyle w:val="Normal"/>
      </w:pPr>
      <w:r w:rsidR="659C404A">
        <w:rPr>
          <w:b w:val="0"/>
          <w:bCs w:val="0"/>
        </w:rPr>
        <w:t>Pharmacy:</w:t>
      </w:r>
    </w:p>
    <w:p w:rsidR="659C404A" w:rsidP="06416986" w:rsidRDefault="659C404A" w14:paraId="3B808F53" w14:textId="72041E5F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659C404A">
        <w:rPr>
          <w:b w:val="0"/>
          <w:bCs w:val="0"/>
        </w:rPr>
        <w:t>Issue Prescriptions</w:t>
      </w:r>
    </w:p>
    <w:p w:rsidR="659C404A" w:rsidP="06416986" w:rsidRDefault="659C404A" w14:paraId="29469635" w14:textId="070887A0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659C404A">
        <w:rPr>
          <w:b w:val="0"/>
          <w:bCs w:val="0"/>
        </w:rPr>
        <w:t>Mark Prescribed Medications as Dispensed</w:t>
      </w:r>
    </w:p>
    <w:p w:rsidR="659C404A" w:rsidP="06416986" w:rsidRDefault="659C404A" w14:paraId="7C0B5293" w14:textId="1B47DA1D">
      <w:pPr>
        <w:pStyle w:val="Normal"/>
      </w:pPr>
      <w:r w:rsidR="659C404A">
        <w:rPr>
          <w:b w:val="0"/>
          <w:bCs w:val="0"/>
        </w:rPr>
        <w:t>Reporting:</w:t>
      </w:r>
    </w:p>
    <w:p w:rsidR="659C404A" w:rsidP="06416986" w:rsidRDefault="659C404A" w14:paraId="3AE5BEA6" w14:textId="6417D5BA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659C404A">
        <w:rPr>
          <w:b w:val="0"/>
          <w:bCs w:val="0"/>
        </w:rPr>
        <w:t>Daily Appointment Tracking</w:t>
      </w:r>
    </w:p>
    <w:p w:rsidR="659C404A" w:rsidP="06416986" w:rsidRDefault="659C404A" w14:paraId="2160E0B0" w14:textId="587A5933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659C404A">
        <w:rPr>
          <w:b w:val="0"/>
          <w:bCs w:val="0"/>
        </w:rPr>
        <w:t>Patient Stats</w:t>
      </w:r>
    </w:p>
    <w:p w:rsidR="659C404A" w:rsidP="06416986" w:rsidRDefault="659C404A" w14:paraId="6F558344" w14:textId="7E50A447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659C404A">
        <w:rPr>
          <w:b w:val="0"/>
          <w:bCs w:val="0"/>
        </w:rPr>
        <w:t>Lab Reports</w:t>
      </w:r>
    </w:p>
    <w:p w:rsidR="659C404A" w:rsidP="06416986" w:rsidRDefault="659C404A" w14:paraId="0D3E0221" w14:textId="277B1664">
      <w:pPr>
        <w:pStyle w:val="Normal"/>
        <w:rPr>
          <w:b w:val="1"/>
          <w:bCs w:val="1"/>
        </w:rPr>
      </w:pPr>
      <w:r w:rsidRPr="06416986" w:rsidR="659C404A">
        <w:rPr>
          <w:b w:val="1"/>
          <w:bCs w:val="1"/>
        </w:rPr>
        <w:t>Non-Functional Requirements</w:t>
      </w:r>
    </w:p>
    <w:p w:rsidR="659C404A" w:rsidP="06416986" w:rsidRDefault="659C404A" w14:paraId="498124DC" w14:textId="005DBE37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659C404A">
        <w:rPr>
          <w:b w:val="0"/>
          <w:bCs w:val="0"/>
        </w:rPr>
        <w:t xml:space="preserve">Responsive and </w:t>
      </w:r>
      <w:r w:rsidR="659C404A">
        <w:rPr>
          <w:b w:val="0"/>
          <w:bCs w:val="0"/>
        </w:rPr>
        <w:t>interactive</w:t>
      </w:r>
      <w:r w:rsidR="659C404A">
        <w:rPr>
          <w:b w:val="0"/>
          <w:bCs w:val="0"/>
        </w:rPr>
        <w:t xml:space="preserve"> UI</w:t>
      </w:r>
    </w:p>
    <w:p w:rsidR="659C404A" w:rsidP="06416986" w:rsidRDefault="659C404A" w14:paraId="1E5F92B4" w14:textId="39B61466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659C404A">
        <w:rPr>
          <w:b w:val="0"/>
          <w:bCs w:val="0"/>
        </w:rPr>
        <w:t>Secure and Fast User Authentication</w:t>
      </w:r>
    </w:p>
    <w:p w:rsidR="659C404A" w:rsidP="06416986" w:rsidRDefault="659C404A" w14:paraId="6E81E3B0" w14:textId="40A0B396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659C404A">
        <w:rPr>
          <w:b w:val="0"/>
          <w:bCs w:val="0"/>
        </w:rPr>
        <w:t>Quick Search</w:t>
      </w:r>
    </w:p>
    <w:p w:rsidR="659C404A" w:rsidP="06416986" w:rsidRDefault="659C404A" w14:paraId="6E2255A9" w14:textId="7DA7004E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659C404A">
        <w:rPr>
          <w:b w:val="0"/>
          <w:bCs w:val="0"/>
        </w:rPr>
        <w:t>Validation</w:t>
      </w:r>
    </w:p>
    <w:p w:rsidR="659C404A" w:rsidP="06416986" w:rsidRDefault="659C404A" w14:paraId="78429A55" w14:textId="4BA070AC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659C404A">
        <w:rPr>
          <w:b w:val="0"/>
          <w:bCs w:val="0"/>
        </w:rPr>
        <w:t>Swift Error Handling</w:t>
      </w:r>
    </w:p>
    <w:p w:rsidR="659C404A" w:rsidP="06416986" w:rsidRDefault="659C404A" w14:paraId="0B2F85B8" w14:textId="7F628C7E">
      <w:pPr>
        <w:pStyle w:val="Normal"/>
      </w:pPr>
      <w:r w:rsidRPr="06416986" w:rsidR="659C404A">
        <w:rPr>
          <w:b w:val="1"/>
          <w:bCs w:val="1"/>
        </w:rPr>
        <w:t>Database Core Tables</w:t>
      </w:r>
    </w:p>
    <w:p w:rsidR="659C404A" w:rsidP="06416986" w:rsidRDefault="659C404A" w14:paraId="147BDAD9" w14:textId="48E71AC7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Users</w:t>
      </w:r>
    </w:p>
    <w:p w:rsidR="659C404A" w:rsidP="06416986" w:rsidRDefault="659C404A" w14:paraId="63AF77C2" w14:textId="56AD7A96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Roles</w:t>
      </w:r>
    </w:p>
    <w:p w:rsidR="659C404A" w:rsidP="06416986" w:rsidRDefault="659C404A" w14:paraId="0E721769" w14:textId="23499205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Patients</w:t>
      </w:r>
    </w:p>
    <w:p w:rsidR="659C404A" w:rsidP="06416986" w:rsidRDefault="659C404A" w14:paraId="21A07140" w14:textId="1FC6F0F6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Appointments</w:t>
      </w:r>
    </w:p>
    <w:p w:rsidR="659C404A" w:rsidP="06416986" w:rsidRDefault="659C404A" w14:paraId="740BFC93" w14:textId="03B4B196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medicalRecords</w:t>
      </w:r>
    </w:p>
    <w:p w:rsidR="659C404A" w:rsidP="06416986" w:rsidRDefault="659C404A" w14:paraId="3BC19BE3" w14:textId="4185F6FD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labRequests</w:t>
      </w:r>
    </w:p>
    <w:p w:rsidR="659C404A" w:rsidP="06416986" w:rsidRDefault="659C404A" w14:paraId="691A3B26" w14:textId="2D52D2AB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labResults</w:t>
      </w:r>
    </w:p>
    <w:p w:rsidR="659C404A" w:rsidP="06416986" w:rsidRDefault="659C404A" w14:paraId="264F99E0" w14:textId="0497933D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Prescriptions</w:t>
      </w:r>
    </w:p>
    <w:p w:rsidR="659C404A" w:rsidP="06416986" w:rsidRDefault="659C404A" w14:paraId="0D5C1F86" w14:textId="5902DCA3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Medicines</w:t>
      </w:r>
    </w:p>
    <w:p w:rsidR="659C404A" w:rsidP="06416986" w:rsidRDefault="659C404A" w14:paraId="05D56914" w14:textId="7B05C7AD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59C404A">
        <w:rPr>
          <w:b w:val="0"/>
          <w:bCs w:val="0"/>
        </w:rPr>
        <w:t>Departments</w:t>
      </w:r>
    </w:p>
    <w:p w:rsidR="1BA53F16" w:rsidP="06416986" w:rsidRDefault="1BA53F16" w14:paraId="71C25347" w14:textId="2820EEE1">
      <w:pPr>
        <w:pStyle w:val="Normal"/>
        <w:rPr>
          <w:b w:val="1"/>
          <w:bCs w:val="1"/>
        </w:rPr>
      </w:pPr>
      <w:r w:rsidRPr="06416986" w:rsidR="1BA53F16">
        <w:rPr>
          <w:b w:val="1"/>
          <w:bCs w:val="1"/>
        </w:rPr>
        <w:t>Entity Relationships</w:t>
      </w:r>
    </w:p>
    <w:p w:rsidR="1BA53F16" w:rsidP="06416986" w:rsidRDefault="1BA53F16" w14:paraId="1DAD305B" w14:textId="5CB5A030">
      <w:pPr>
        <w:pStyle w:val="Normal"/>
        <w:rPr>
          <w:b w:val="0"/>
          <w:bCs w:val="0"/>
        </w:rPr>
      </w:pPr>
      <w:r w:rsidR="1BA53F16">
        <w:drawing>
          <wp:inline wp14:editId="126CF593" wp14:anchorId="6A56BA5C">
            <wp:extent cx="5943600" cy="5467350"/>
            <wp:effectExtent l="0" t="0" r="0" b="0"/>
            <wp:docPr id="1730718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718259" name="Picture 1730718259"/>
                    <pic:cNvPicPr/>
                  </pic:nvPicPr>
                  <pic:blipFill>
                    <a:blip xmlns:r="http://schemas.openxmlformats.org/officeDocument/2006/relationships" r:embed="rId201761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416986" w:rsidP="06416986" w:rsidRDefault="06416986" w14:paraId="4742CA16" w14:textId="71CBF4D6">
      <w:pPr>
        <w:pStyle w:val="Normal"/>
        <w:rPr>
          <w:b w:val="0"/>
          <w:bCs w:val="0"/>
        </w:rPr>
      </w:pPr>
    </w:p>
    <w:p w:rsidR="06416986" w:rsidP="06416986" w:rsidRDefault="06416986" w14:paraId="4CFE881E" w14:textId="4241B535">
      <w:pPr>
        <w:pStyle w:val="Normal"/>
        <w:rPr>
          <w:b w:val="0"/>
          <w:bCs w:val="0"/>
        </w:rPr>
      </w:pPr>
    </w:p>
    <w:p w:rsidR="06416986" w:rsidP="06416986" w:rsidRDefault="06416986" w14:paraId="49C1D78D" w14:textId="0F325FBD">
      <w:pPr>
        <w:pStyle w:val="Normal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97cf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b50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b439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13a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0e0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f9e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4e6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fc5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dec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94e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30ce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B7CDD3"/>
    <w:rsid w:val="019FE4E1"/>
    <w:rsid w:val="01A18512"/>
    <w:rsid w:val="04A2983D"/>
    <w:rsid w:val="04E1D4DB"/>
    <w:rsid w:val="050618A1"/>
    <w:rsid w:val="052DA46C"/>
    <w:rsid w:val="06416986"/>
    <w:rsid w:val="06A68D4C"/>
    <w:rsid w:val="09BE1399"/>
    <w:rsid w:val="0B62F628"/>
    <w:rsid w:val="0EA7F725"/>
    <w:rsid w:val="0EB599DC"/>
    <w:rsid w:val="0ECC025E"/>
    <w:rsid w:val="0FC3852F"/>
    <w:rsid w:val="0FEFD840"/>
    <w:rsid w:val="11C98F9A"/>
    <w:rsid w:val="13F64C1D"/>
    <w:rsid w:val="14B7CDD3"/>
    <w:rsid w:val="15F37827"/>
    <w:rsid w:val="182A19C9"/>
    <w:rsid w:val="1863C495"/>
    <w:rsid w:val="1BA53F16"/>
    <w:rsid w:val="1BEB5634"/>
    <w:rsid w:val="1DD867FD"/>
    <w:rsid w:val="1DF5EC68"/>
    <w:rsid w:val="1E15BDBD"/>
    <w:rsid w:val="1EB12EE4"/>
    <w:rsid w:val="1FB3A471"/>
    <w:rsid w:val="2046C308"/>
    <w:rsid w:val="24754CFB"/>
    <w:rsid w:val="257E1366"/>
    <w:rsid w:val="258A68E9"/>
    <w:rsid w:val="2B613D3D"/>
    <w:rsid w:val="2CEC6E97"/>
    <w:rsid w:val="2ED5D34C"/>
    <w:rsid w:val="32742C4D"/>
    <w:rsid w:val="34697C63"/>
    <w:rsid w:val="360C7035"/>
    <w:rsid w:val="371B6491"/>
    <w:rsid w:val="3868C6C1"/>
    <w:rsid w:val="3996962D"/>
    <w:rsid w:val="3CE5BE9F"/>
    <w:rsid w:val="407EFFFB"/>
    <w:rsid w:val="4121C859"/>
    <w:rsid w:val="42A99E88"/>
    <w:rsid w:val="42ADB69D"/>
    <w:rsid w:val="4332F9CF"/>
    <w:rsid w:val="46EBC032"/>
    <w:rsid w:val="4A58BED2"/>
    <w:rsid w:val="4B441E84"/>
    <w:rsid w:val="4C0DBB66"/>
    <w:rsid w:val="4C242084"/>
    <w:rsid w:val="4ED53CE9"/>
    <w:rsid w:val="4FA15D98"/>
    <w:rsid w:val="4FD9236C"/>
    <w:rsid w:val="5099ACFA"/>
    <w:rsid w:val="51900A21"/>
    <w:rsid w:val="52C51D0F"/>
    <w:rsid w:val="53CCAD6A"/>
    <w:rsid w:val="58F18CCC"/>
    <w:rsid w:val="595C034B"/>
    <w:rsid w:val="5982DDEB"/>
    <w:rsid w:val="5B4895D0"/>
    <w:rsid w:val="5CFB47FA"/>
    <w:rsid w:val="5D5D8385"/>
    <w:rsid w:val="5EDB6694"/>
    <w:rsid w:val="5F3ABA26"/>
    <w:rsid w:val="5FC489EA"/>
    <w:rsid w:val="614428AE"/>
    <w:rsid w:val="62F308B3"/>
    <w:rsid w:val="659C404A"/>
    <w:rsid w:val="65BB0DB3"/>
    <w:rsid w:val="67DB6CFC"/>
    <w:rsid w:val="67F1D571"/>
    <w:rsid w:val="688E29F1"/>
    <w:rsid w:val="69003533"/>
    <w:rsid w:val="69426D29"/>
    <w:rsid w:val="69B39292"/>
    <w:rsid w:val="6A341E37"/>
    <w:rsid w:val="6BED0819"/>
    <w:rsid w:val="6C1AC7B2"/>
    <w:rsid w:val="6C1C8991"/>
    <w:rsid w:val="6D9D8A75"/>
    <w:rsid w:val="6F50ADFD"/>
    <w:rsid w:val="717DBB74"/>
    <w:rsid w:val="72839E4D"/>
    <w:rsid w:val="7521F9FA"/>
    <w:rsid w:val="76EE7AB8"/>
    <w:rsid w:val="781F2B0E"/>
    <w:rsid w:val="79E47AD9"/>
    <w:rsid w:val="7A80B54D"/>
    <w:rsid w:val="7B6CABA2"/>
    <w:rsid w:val="7CF13139"/>
    <w:rsid w:val="7E9F7FB7"/>
    <w:rsid w:val="7FAE8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EBF3"/>
  <w15:chartTrackingRefBased/>
  <w15:docId w15:val="{0E9B897A-8319-4753-A5B9-4ED568157E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41698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017617715" /><Relationship Type="http://schemas.openxmlformats.org/officeDocument/2006/relationships/numbering" Target="numbering.xml" Id="R7a644d1e0db74d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2026-07-14T12:16:39.7019989Z</dcterms:created>
  <dcterms:modified xsi:type="dcterms:W3CDTF">2026-07-15T08:21:42.9756229Z</dcterms:modified>
  <dc:creator>Ochai Enenche</dc:creator>
  <lastModifiedBy>Ochai Enenche</lastModifiedBy>
</coreProperties>
</file>