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43E" w:rsidRDefault="00887982">
      <w:r>
        <w:t>Ceci est un premier jet.</w:t>
      </w:r>
      <w:bookmarkStart w:id="0" w:name="_GoBack"/>
      <w:bookmarkEnd w:id="0"/>
    </w:p>
    <w:sectPr w:rsidR="00FE64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1E4"/>
    <w:rsid w:val="000771E4"/>
    <w:rsid w:val="00887982"/>
    <w:rsid w:val="00F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2021-07-12T15:12:00Z</dcterms:created>
  <dcterms:modified xsi:type="dcterms:W3CDTF">2021-07-12T15:13:00Z</dcterms:modified>
</cp:coreProperties>
</file>