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CB961" w14:textId="77777777" w:rsidR="00A813AA" w:rsidRPr="00A813AA" w:rsidRDefault="00A813AA" w:rsidP="00A813AA"/>
    <w:p w14:paraId="5D10A56A" w14:textId="77777777" w:rsidR="00A813AA" w:rsidRPr="00A813AA" w:rsidRDefault="00A813AA" w:rsidP="00A813AA">
      <w:r w:rsidRPr="00A813AA">
        <w:t>-- Create TEMP TABLE out of GDP table to make it long instead of wide</w:t>
      </w:r>
    </w:p>
    <w:p w14:paraId="62A6B1EA" w14:textId="77777777" w:rsidR="00A813AA" w:rsidRPr="00A813AA" w:rsidRDefault="00A813AA" w:rsidP="00A813AA">
      <w:r w:rsidRPr="00A813AA">
        <w:t xml:space="preserve">CREATE TEMP TABLE </w:t>
      </w:r>
      <w:proofErr w:type="spellStart"/>
      <w:r w:rsidRPr="00A813AA">
        <w:t>GDP_Long</w:t>
      </w:r>
      <w:proofErr w:type="spellEnd"/>
      <w:r w:rsidRPr="00A813AA">
        <w:t xml:space="preserve"> AS</w:t>
      </w:r>
    </w:p>
    <w:p w14:paraId="3004591E" w14:textId="77777777" w:rsidR="00A813AA" w:rsidRPr="00A813AA" w:rsidRDefault="00A813AA" w:rsidP="00A813AA">
      <w:r w:rsidRPr="00A813AA">
        <w:t>SELECT</w:t>
      </w:r>
    </w:p>
    <w:p w14:paraId="31DB9816" w14:textId="77777777" w:rsidR="00A813AA" w:rsidRPr="00A813AA" w:rsidRDefault="00A813AA" w:rsidP="00A813AA">
      <w:proofErr w:type="gramStart"/>
      <w:r w:rsidRPr="00A813AA">
        <w:t>g.string</w:t>
      </w:r>
      <w:proofErr w:type="gramEnd"/>
      <w:r w:rsidRPr="00A813AA">
        <w:t>_field_0 AS Country,</w:t>
      </w:r>
    </w:p>
    <w:p w14:paraId="506642B5" w14:textId="77777777" w:rsidR="00A813AA" w:rsidRPr="00A813AA" w:rsidRDefault="00A813AA" w:rsidP="00A813AA">
      <w:proofErr w:type="spellStart"/>
      <w:r w:rsidRPr="00A813AA">
        <w:t>year_</w:t>
      </w:r>
      <w:proofErr w:type="gramStart"/>
      <w:r w:rsidRPr="00A813AA">
        <w:t>struct.Year</w:t>
      </w:r>
      <w:proofErr w:type="spellEnd"/>
      <w:proofErr w:type="gramEnd"/>
      <w:r w:rsidRPr="00A813AA">
        <w:t>,</w:t>
      </w:r>
    </w:p>
    <w:p w14:paraId="7E19F4DD" w14:textId="77777777" w:rsidR="00A813AA" w:rsidRPr="00A813AA" w:rsidRDefault="00A813AA" w:rsidP="00A813AA">
      <w:proofErr w:type="spellStart"/>
      <w:r w:rsidRPr="00A813AA">
        <w:t>year_</w:t>
      </w:r>
      <w:proofErr w:type="gramStart"/>
      <w:r w:rsidRPr="00A813AA">
        <w:t>struct.Value</w:t>
      </w:r>
      <w:proofErr w:type="spellEnd"/>
      <w:proofErr w:type="gramEnd"/>
      <w:r w:rsidRPr="00A813AA">
        <w:t xml:space="preserve"> AS </w:t>
      </w:r>
      <w:proofErr w:type="spellStart"/>
      <w:r w:rsidRPr="00A813AA">
        <w:t>GDP_Value</w:t>
      </w:r>
      <w:proofErr w:type="spellEnd"/>
    </w:p>
    <w:p w14:paraId="44D3BDB1" w14:textId="77777777" w:rsidR="00A813AA" w:rsidRPr="00A813AA" w:rsidRDefault="00A813AA" w:rsidP="00A813AA">
      <w:r w:rsidRPr="00A813AA">
        <w:t>FROM `anly-site-06250-d2.finalproject.GDP` g,</w:t>
      </w:r>
    </w:p>
    <w:p w14:paraId="0A210F70" w14:textId="77777777" w:rsidR="00A813AA" w:rsidRPr="00A813AA" w:rsidRDefault="00A813AA" w:rsidP="00A813AA">
      <w:proofErr w:type="gramStart"/>
      <w:r w:rsidRPr="00A813AA">
        <w:t>UNNEST(</w:t>
      </w:r>
      <w:proofErr w:type="gramEnd"/>
      <w:r w:rsidRPr="00A813AA">
        <w:t>[</w:t>
      </w:r>
    </w:p>
    <w:p w14:paraId="3159F0E3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1962 AS Year, g.double_field_4 AS Value),</w:t>
      </w:r>
    </w:p>
    <w:p w14:paraId="627B0CF4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1963 AS Year, g.double_field_5 AS Value),</w:t>
      </w:r>
    </w:p>
    <w:p w14:paraId="25ACDA56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1964 AS Year, g.double_field_6 AS Value),</w:t>
      </w:r>
    </w:p>
    <w:p w14:paraId="7340EC15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1965 AS Year, g.double_field_7 AS Value),</w:t>
      </w:r>
    </w:p>
    <w:p w14:paraId="1CADCF7A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1966 AS Year, g.double_field_8 AS Value),</w:t>
      </w:r>
    </w:p>
    <w:p w14:paraId="52FD39E2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1967 AS Year, g.double_field_9 AS Value),</w:t>
      </w:r>
    </w:p>
    <w:p w14:paraId="57A286A4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1968 AS Year, g.double_field_10 AS Value),</w:t>
      </w:r>
    </w:p>
    <w:p w14:paraId="11141EDE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1969 AS Year, g.double_field_11 AS Value),</w:t>
      </w:r>
    </w:p>
    <w:p w14:paraId="4BF0E398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1970 AS Year, g.double_field_12 AS Value),</w:t>
      </w:r>
    </w:p>
    <w:p w14:paraId="735819DA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1971 AS Year, g.double_field_13 AS Value),</w:t>
      </w:r>
    </w:p>
    <w:p w14:paraId="15E4C605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1972 AS Year, g.double_field_14 AS Value),</w:t>
      </w:r>
    </w:p>
    <w:p w14:paraId="048D712E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1973 AS Year, g.double_field_15 AS Value),</w:t>
      </w:r>
    </w:p>
    <w:p w14:paraId="413BB080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1974 AS Year, g.double_field_16 AS Value),</w:t>
      </w:r>
    </w:p>
    <w:p w14:paraId="29EF0095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1975 AS Year, g.double_field_17 AS Value),</w:t>
      </w:r>
    </w:p>
    <w:p w14:paraId="50F6250D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1976 AS Year, g.double_field_18 AS Value),</w:t>
      </w:r>
    </w:p>
    <w:p w14:paraId="0DF84429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1977 AS Year, g.double_field_19 AS Value),</w:t>
      </w:r>
    </w:p>
    <w:p w14:paraId="085B839B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1978 AS Year, g.double_field_20 AS Value),</w:t>
      </w:r>
    </w:p>
    <w:p w14:paraId="39D49951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1979 AS Year, g.double_field_21 AS Value),</w:t>
      </w:r>
    </w:p>
    <w:p w14:paraId="2C0A8142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1980 AS Year, g.double_field_22 AS Value),</w:t>
      </w:r>
    </w:p>
    <w:p w14:paraId="2A0D89BC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1981 AS Year, g.double_field_23 AS Value),</w:t>
      </w:r>
    </w:p>
    <w:p w14:paraId="6469B315" w14:textId="77777777" w:rsidR="00A813AA" w:rsidRPr="00A813AA" w:rsidRDefault="00A813AA" w:rsidP="00A813AA">
      <w:proofErr w:type="gramStart"/>
      <w:r w:rsidRPr="00A813AA">
        <w:lastRenderedPageBreak/>
        <w:t>STRUCT(</w:t>
      </w:r>
      <w:proofErr w:type="gramEnd"/>
      <w:r w:rsidRPr="00A813AA">
        <w:t>1982 AS Year, g.double_field_24 AS Value),</w:t>
      </w:r>
    </w:p>
    <w:p w14:paraId="460818E6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1983 AS Year, g.double_field_25 AS Value),</w:t>
      </w:r>
    </w:p>
    <w:p w14:paraId="3FB01B74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1984 AS Year, g.double_field_26 AS Value),</w:t>
      </w:r>
    </w:p>
    <w:p w14:paraId="6219FA32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1985 AS Year, g.double_field_27 AS Value),</w:t>
      </w:r>
    </w:p>
    <w:p w14:paraId="19A02DD4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1986 AS Year, g.double_field_28 AS Value),</w:t>
      </w:r>
    </w:p>
    <w:p w14:paraId="310AD371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1987 AS Year, g.double_field_29 AS Value),</w:t>
      </w:r>
    </w:p>
    <w:p w14:paraId="075E5D16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1988 AS Year, g.double_field_30 AS Value),</w:t>
      </w:r>
    </w:p>
    <w:p w14:paraId="4A25CFF6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1989 AS Year, g.double_field_31 AS Value),</w:t>
      </w:r>
    </w:p>
    <w:p w14:paraId="27A7E856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1990 AS Year, g.double_field_32 AS Value),</w:t>
      </w:r>
    </w:p>
    <w:p w14:paraId="6F88E828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1991 AS Year, g.double_field_33 AS Value),</w:t>
      </w:r>
    </w:p>
    <w:p w14:paraId="723F3A38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1992 AS Year, g.double_field_34 AS Value),</w:t>
      </w:r>
    </w:p>
    <w:p w14:paraId="7EA96190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1993 AS Year, g.double_field_35 AS Value),</w:t>
      </w:r>
    </w:p>
    <w:p w14:paraId="4310CED1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1994 AS Year, g.double_field_36 AS Value),</w:t>
      </w:r>
    </w:p>
    <w:p w14:paraId="76DB0B5A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1995 AS Year, g.double_field_37 AS Value),</w:t>
      </w:r>
    </w:p>
    <w:p w14:paraId="4C4F7D52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1996 AS Year, g.double_field_38 AS Value),</w:t>
      </w:r>
    </w:p>
    <w:p w14:paraId="208795EC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1997 AS Year, g.double_field_39 AS Value),</w:t>
      </w:r>
    </w:p>
    <w:p w14:paraId="0C8F3E21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1998 AS Year, g.double_field_40 AS Value),</w:t>
      </w:r>
    </w:p>
    <w:p w14:paraId="6E4F1EB9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1999 AS Year, g.double_field_41 AS Value),</w:t>
      </w:r>
    </w:p>
    <w:p w14:paraId="6C5A9BE3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2000 AS Year, g.double_field_42 AS Value),</w:t>
      </w:r>
    </w:p>
    <w:p w14:paraId="6B1B36E4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2001 AS Year, g.double_field_43 AS Value),</w:t>
      </w:r>
    </w:p>
    <w:p w14:paraId="0E15CA88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2002 AS Year, g.double_field_44 AS Value),</w:t>
      </w:r>
    </w:p>
    <w:p w14:paraId="75078710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2003 AS Year, g.double_field_45 AS Value),</w:t>
      </w:r>
    </w:p>
    <w:p w14:paraId="3CD571D7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2004 AS Year, g.double_field_46 AS Value),</w:t>
      </w:r>
    </w:p>
    <w:p w14:paraId="637D16DA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2005 AS Year, g.double_field_47 AS Value),</w:t>
      </w:r>
    </w:p>
    <w:p w14:paraId="50E2898D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2006 AS Year, g.double_field_48 AS Value),</w:t>
      </w:r>
    </w:p>
    <w:p w14:paraId="1DC3D6B1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2007 AS Year, g.double_field_49 AS Value),</w:t>
      </w:r>
    </w:p>
    <w:p w14:paraId="7D10106D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2008 AS Year, g.double_field_50 AS Value),</w:t>
      </w:r>
    </w:p>
    <w:p w14:paraId="6C53146A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2009 AS Year, g.double_field_51 AS Value),</w:t>
      </w:r>
    </w:p>
    <w:p w14:paraId="4A431939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2010 AS Year, g.double_field_52 AS Value),</w:t>
      </w:r>
    </w:p>
    <w:p w14:paraId="0B2B7D25" w14:textId="77777777" w:rsidR="00A813AA" w:rsidRPr="00A813AA" w:rsidRDefault="00A813AA" w:rsidP="00A813AA">
      <w:proofErr w:type="gramStart"/>
      <w:r w:rsidRPr="00A813AA">
        <w:lastRenderedPageBreak/>
        <w:t>STRUCT(</w:t>
      </w:r>
      <w:proofErr w:type="gramEnd"/>
      <w:r w:rsidRPr="00A813AA">
        <w:t>2011 AS Year, g.double_field_53 AS Value),</w:t>
      </w:r>
    </w:p>
    <w:p w14:paraId="1E6CBB53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2012 AS Year, g.double_field_54 AS Value),</w:t>
      </w:r>
    </w:p>
    <w:p w14:paraId="4C5B328C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2013 AS Year, g.double_field_55 AS Value),</w:t>
      </w:r>
    </w:p>
    <w:p w14:paraId="61AF0511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2014 AS Year, g.double_field_56 AS Value),</w:t>
      </w:r>
    </w:p>
    <w:p w14:paraId="12623FB6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2015 AS Year, g.double_field_57 AS Value),</w:t>
      </w:r>
    </w:p>
    <w:p w14:paraId="5E32D71F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2016 AS Year, g.double_field_58 AS Value),</w:t>
      </w:r>
    </w:p>
    <w:p w14:paraId="5F73AE54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2017 AS Year, g.double_field_59 AS Value),</w:t>
      </w:r>
    </w:p>
    <w:p w14:paraId="73F3C632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2018 AS Year, g.double_field_60 AS Value),</w:t>
      </w:r>
    </w:p>
    <w:p w14:paraId="6A076BC4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2019 AS Year, g.double_field_61 AS Value),</w:t>
      </w:r>
    </w:p>
    <w:p w14:paraId="39BE24EE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2020 AS Year, g.double_field_62 AS Value),</w:t>
      </w:r>
    </w:p>
    <w:p w14:paraId="4E9B996C" w14:textId="77777777" w:rsidR="00A813AA" w:rsidRPr="00A813AA" w:rsidRDefault="00A813AA" w:rsidP="00A813AA">
      <w:proofErr w:type="gramStart"/>
      <w:r w:rsidRPr="00A813AA">
        <w:t>STRUCT(</w:t>
      </w:r>
      <w:proofErr w:type="gramEnd"/>
      <w:r w:rsidRPr="00A813AA">
        <w:t>2021 AS Year, g.double_field_63 AS Value)</w:t>
      </w:r>
    </w:p>
    <w:p w14:paraId="4259B1B4" w14:textId="77777777" w:rsidR="00A813AA" w:rsidRPr="00A813AA" w:rsidRDefault="00A813AA" w:rsidP="00A813AA">
      <w:r w:rsidRPr="00A813AA">
        <w:t xml:space="preserve">]) AS </w:t>
      </w:r>
      <w:proofErr w:type="spellStart"/>
      <w:r w:rsidRPr="00A813AA">
        <w:t>year_struct</w:t>
      </w:r>
      <w:proofErr w:type="spellEnd"/>
    </w:p>
    <w:p w14:paraId="06032EB2" w14:textId="77777777" w:rsidR="00A813AA" w:rsidRPr="00A813AA" w:rsidRDefault="00A813AA" w:rsidP="00A813AA">
      <w:r w:rsidRPr="00A813AA">
        <w:t>;</w:t>
      </w:r>
    </w:p>
    <w:p w14:paraId="43231025" w14:textId="77777777" w:rsidR="00A813AA" w:rsidRPr="00A813AA" w:rsidRDefault="00A813AA" w:rsidP="00A813AA"/>
    <w:p w14:paraId="332F3F19" w14:textId="77777777" w:rsidR="00A813AA" w:rsidRPr="00A813AA" w:rsidRDefault="00A813AA" w:rsidP="00A813AA">
      <w:r w:rsidRPr="00A813AA">
        <w:t>-- Create TEMP TABLE combining GDP and CO2 tables</w:t>
      </w:r>
    </w:p>
    <w:p w14:paraId="36946BE3" w14:textId="77777777" w:rsidR="00A813AA" w:rsidRPr="00A813AA" w:rsidRDefault="00A813AA" w:rsidP="00A813AA">
      <w:r w:rsidRPr="00A813AA">
        <w:t xml:space="preserve">CREATE TEMP TABLE </w:t>
      </w:r>
      <w:proofErr w:type="spellStart"/>
      <w:r w:rsidRPr="00A813AA">
        <w:t>Country_Info</w:t>
      </w:r>
      <w:proofErr w:type="spellEnd"/>
      <w:r w:rsidRPr="00A813AA">
        <w:t xml:space="preserve"> AS</w:t>
      </w:r>
    </w:p>
    <w:p w14:paraId="76FBBA14" w14:textId="77777777" w:rsidR="00A813AA" w:rsidRPr="00A813AA" w:rsidRDefault="00A813AA" w:rsidP="00A813AA">
      <w:r w:rsidRPr="00A813AA">
        <w:t>SELECT</w:t>
      </w:r>
    </w:p>
    <w:p w14:paraId="321E9092" w14:textId="77777777" w:rsidR="00A813AA" w:rsidRPr="00A813AA" w:rsidRDefault="00A813AA" w:rsidP="00A813AA">
      <w:proofErr w:type="spellStart"/>
      <w:proofErr w:type="gramStart"/>
      <w:r w:rsidRPr="00A813AA">
        <w:t>g.Country</w:t>
      </w:r>
      <w:proofErr w:type="spellEnd"/>
      <w:proofErr w:type="gramEnd"/>
      <w:r w:rsidRPr="00A813AA">
        <w:t>,</w:t>
      </w:r>
    </w:p>
    <w:p w14:paraId="599CFBE4" w14:textId="77777777" w:rsidR="00A813AA" w:rsidRPr="00A813AA" w:rsidRDefault="00A813AA" w:rsidP="00A813AA">
      <w:proofErr w:type="spellStart"/>
      <w:proofErr w:type="gramStart"/>
      <w:r w:rsidRPr="00A813AA">
        <w:t>g.Year</w:t>
      </w:r>
      <w:proofErr w:type="spellEnd"/>
      <w:proofErr w:type="gramEnd"/>
      <w:r w:rsidRPr="00A813AA">
        <w:t>,</w:t>
      </w:r>
    </w:p>
    <w:p w14:paraId="76784546" w14:textId="77777777" w:rsidR="00A813AA" w:rsidRPr="00A813AA" w:rsidRDefault="00A813AA" w:rsidP="00A813AA">
      <w:proofErr w:type="spellStart"/>
      <w:r w:rsidRPr="00A813AA">
        <w:t>g.GDP_Value</w:t>
      </w:r>
      <w:proofErr w:type="spellEnd"/>
      <w:r w:rsidRPr="00A813AA">
        <w:t>,</w:t>
      </w:r>
    </w:p>
    <w:p w14:paraId="7F067A66" w14:textId="77777777" w:rsidR="00A813AA" w:rsidRPr="00A813AA" w:rsidRDefault="00A813AA" w:rsidP="00A813AA">
      <w:proofErr w:type="spellStart"/>
      <w:r w:rsidRPr="00A813AA">
        <w:t>m.Total</w:t>
      </w:r>
      <w:proofErr w:type="spellEnd"/>
      <w:r w:rsidRPr="00A813AA">
        <w:t xml:space="preserve"> AS CO2_Total,</w:t>
      </w:r>
    </w:p>
    <w:p w14:paraId="36929184" w14:textId="77777777" w:rsidR="00A813AA" w:rsidRPr="00A813AA" w:rsidRDefault="00A813AA" w:rsidP="00A813AA">
      <w:proofErr w:type="spellStart"/>
      <w:r w:rsidRPr="00A813AA">
        <w:t>m.`Per</w:t>
      </w:r>
      <w:proofErr w:type="spellEnd"/>
      <w:r w:rsidRPr="00A813AA">
        <w:t xml:space="preserve"> Capita` AS CO2_PerCapita</w:t>
      </w:r>
    </w:p>
    <w:p w14:paraId="2FE55589" w14:textId="77777777" w:rsidR="00A813AA" w:rsidRPr="00A813AA" w:rsidRDefault="00A813AA" w:rsidP="00A813AA">
      <w:r w:rsidRPr="00A813AA">
        <w:t>FROM `</w:t>
      </w:r>
      <w:proofErr w:type="spellStart"/>
      <w:r w:rsidRPr="00A813AA">
        <w:t>GDP_Long</w:t>
      </w:r>
      <w:proofErr w:type="spellEnd"/>
      <w:r w:rsidRPr="00A813AA">
        <w:t>` g</w:t>
      </w:r>
    </w:p>
    <w:p w14:paraId="0C0F47C8" w14:textId="77777777" w:rsidR="00A813AA" w:rsidRPr="00A813AA" w:rsidRDefault="00A813AA" w:rsidP="00A813AA">
      <w:r w:rsidRPr="00A813AA">
        <w:t>INNER JOIN `anly-site-06250-d</w:t>
      </w:r>
      <w:proofErr w:type="gramStart"/>
      <w:r w:rsidRPr="00A813AA">
        <w:t>2.finalproject</w:t>
      </w:r>
      <w:proofErr w:type="gramEnd"/>
      <w:r w:rsidRPr="00A813AA">
        <w:t>.MtC02` m</w:t>
      </w:r>
    </w:p>
    <w:p w14:paraId="4141836C" w14:textId="77777777" w:rsidR="00A813AA" w:rsidRPr="00A813AA" w:rsidRDefault="00A813AA" w:rsidP="00A813AA">
      <w:r w:rsidRPr="00A813AA">
        <w:t xml:space="preserve">On </w:t>
      </w:r>
      <w:proofErr w:type="spellStart"/>
      <w:proofErr w:type="gramStart"/>
      <w:r w:rsidRPr="00A813AA">
        <w:t>m.Country</w:t>
      </w:r>
      <w:proofErr w:type="spellEnd"/>
      <w:proofErr w:type="gramEnd"/>
      <w:r w:rsidRPr="00A813AA">
        <w:t xml:space="preserve"> = </w:t>
      </w:r>
      <w:proofErr w:type="spellStart"/>
      <w:r w:rsidRPr="00A813AA">
        <w:t>g.Country</w:t>
      </w:r>
      <w:proofErr w:type="spellEnd"/>
    </w:p>
    <w:p w14:paraId="095B8FD1" w14:textId="77777777" w:rsidR="00A813AA" w:rsidRPr="00A813AA" w:rsidRDefault="00A813AA" w:rsidP="00A813AA">
      <w:r w:rsidRPr="00A813AA">
        <w:t xml:space="preserve">AND </w:t>
      </w:r>
      <w:proofErr w:type="spellStart"/>
      <w:proofErr w:type="gramStart"/>
      <w:r w:rsidRPr="00A813AA">
        <w:t>m.Year</w:t>
      </w:r>
      <w:proofErr w:type="spellEnd"/>
      <w:proofErr w:type="gramEnd"/>
      <w:r w:rsidRPr="00A813AA">
        <w:t xml:space="preserve"> = </w:t>
      </w:r>
      <w:proofErr w:type="spellStart"/>
      <w:r w:rsidRPr="00A813AA">
        <w:t>g.Year</w:t>
      </w:r>
      <w:proofErr w:type="spellEnd"/>
    </w:p>
    <w:p w14:paraId="18A906A4" w14:textId="77777777" w:rsidR="00A813AA" w:rsidRPr="00A813AA" w:rsidRDefault="00A813AA" w:rsidP="00A813AA">
      <w:r w:rsidRPr="00A813AA">
        <w:t>ORDER BY Country, Year</w:t>
      </w:r>
    </w:p>
    <w:p w14:paraId="27708085" w14:textId="77777777" w:rsidR="00A813AA" w:rsidRPr="00A813AA" w:rsidRDefault="00A813AA" w:rsidP="00A813AA">
      <w:r w:rsidRPr="00A813AA">
        <w:t>;</w:t>
      </w:r>
    </w:p>
    <w:p w14:paraId="21FF37F9" w14:textId="77777777" w:rsidR="00A813AA" w:rsidRPr="00A813AA" w:rsidRDefault="00A813AA" w:rsidP="00A813AA"/>
    <w:p w14:paraId="57131423" w14:textId="77777777" w:rsidR="00A813AA" w:rsidRPr="00A813AA" w:rsidRDefault="00A813AA" w:rsidP="00A813AA">
      <w:r w:rsidRPr="00A813AA">
        <w:lastRenderedPageBreak/>
        <w:t>SELECT *</w:t>
      </w:r>
    </w:p>
    <w:p w14:paraId="11F863E6" w14:textId="77777777" w:rsidR="00A813AA" w:rsidRPr="00A813AA" w:rsidRDefault="00A813AA" w:rsidP="00A813AA">
      <w:r w:rsidRPr="00A813AA">
        <w:t xml:space="preserve">FROM </w:t>
      </w:r>
      <w:proofErr w:type="spellStart"/>
      <w:r w:rsidRPr="00A813AA">
        <w:t>Country_Info</w:t>
      </w:r>
      <w:proofErr w:type="spellEnd"/>
    </w:p>
    <w:p w14:paraId="011D3897" w14:textId="77777777" w:rsidR="00A813AA" w:rsidRPr="00A813AA" w:rsidRDefault="00A813AA" w:rsidP="00A813AA">
      <w:r w:rsidRPr="00A813AA">
        <w:t>LIMIT 1000;</w:t>
      </w:r>
    </w:p>
    <w:p w14:paraId="591097A6" w14:textId="77777777" w:rsidR="00A813AA" w:rsidRPr="00A813AA" w:rsidRDefault="00A813AA" w:rsidP="00A813AA"/>
    <w:p w14:paraId="6C96AE3E" w14:textId="77777777" w:rsidR="00A813AA" w:rsidRPr="00A813AA" w:rsidRDefault="00A813AA" w:rsidP="00A813AA">
      <w:r w:rsidRPr="00A813AA">
        <w:t>--Top 10 Countries GDP</w:t>
      </w:r>
    </w:p>
    <w:p w14:paraId="6BA77E40" w14:textId="77777777" w:rsidR="00A813AA" w:rsidRPr="00A813AA" w:rsidRDefault="00A813AA" w:rsidP="00A813AA">
      <w:r w:rsidRPr="00A813AA">
        <w:t xml:space="preserve">SELECT </w:t>
      </w:r>
    </w:p>
    <w:p w14:paraId="13A355AA" w14:textId="77777777" w:rsidR="00A813AA" w:rsidRPr="00A813AA" w:rsidRDefault="00A813AA" w:rsidP="00A813AA">
      <w:r w:rsidRPr="00A813AA">
        <w:t>  Country,</w:t>
      </w:r>
    </w:p>
    <w:p w14:paraId="7C1A0A55" w14:textId="77777777" w:rsidR="00A813AA" w:rsidRPr="00A813AA" w:rsidRDefault="00A813AA" w:rsidP="00A813AA">
      <w:r w:rsidRPr="00A813AA">
        <w:t>  SUM(</w:t>
      </w:r>
      <w:proofErr w:type="spellStart"/>
      <w:r w:rsidRPr="00A813AA">
        <w:t>GDP_Value</w:t>
      </w:r>
      <w:proofErr w:type="spellEnd"/>
      <w:r w:rsidRPr="00A813AA">
        <w:t xml:space="preserve">) AS </w:t>
      </w:r>
      <w:proofErr w:type="spellStart"/>
      <w:r w:rsidRPr="00A813AA">
        <w:t>Total_GDP</w:t>
      </w:r>
      <w:proofErr w:type="spellEnd"/>
    </w:p>
    <w:p w14:paraId="0E0B6C32" w14:textId="77777777" w:rsidR="00A813AA" w:rsidRPr="00A813AA" w:rsidRDefault="00A813AA" w:rsidP="00A813AA">
      <w:r w:rsidRPr="00A813AA">
        <w:t xml:space="preserve">FROM </w:t>
      </w:r>
      <w:proofErr w:type="spellStart"/>
      <w:r w:rsidRPr="00A813AA">
        <w:t>Country_Info</w:t>
      </w:r>
      <w:proofErr w:type="spellEnd"/>
    </w:p>
    <w:p w14:paraId="674283D1" w14:textId="77777777" w:rsidR="00A813AA" w:rsidRPr="00A813AA" w:rsidRDefault="00A813AA" w:rsidP="00A813AA">
      <w:r w:rsidRPr="00A813AA">
        <w:t>GROUP BY Country</w:t>
      </w:r>
    </w:p>
    <w:p w14:paraId="7DC7D7F7" w14:textId="77777777" w:rsidR="00A813AA" w:rsidRPr="00A813AA" w:rsidRDefault="00A813AA" w:rsidP="00A813AA">
      <w:r w:rsidRPr="00A813AA">
        <w:t xml:space="preserve">ORDER BY </w:t>
      </w:r>
      <w:proofErr w:type="spellStart"/>
      <w:r w:rsidRPr="00A813AA">
        <w:t>Total_GDP</w:t>
      </w:r>
      <w:proofErr w:type="spellEnd"/>
      <w:r w:rsidRPr="00A813AA">
        <w:t xml:space="preserve"> DESC</w:t>
      </w:r>
    </w:p>
    <w:p w14:paraId="76B52646" w14:textId="77777777" w:rsidR="00A813AA" w:rsidRPr="00A813AA" w:rsidRDefault="00A813AA" w:rsidP="00A813AA">
      <w:r w:rsidRPr="00A813AA">
        <w:t>LIMIT 10;</w:t>
      </w:r>
    </w:p>
    <w:p w14:paraId="1E8A3BE6" w14:textId="77777777" w:rsidR="00A813AA" w:rsidRPr="00A813AA" w:rsidRDefault="00A813AA" w:rsidP="00A813AA"/>
    <w:p w14:paraId="3828B2C2" w14:textId="77777777" w:rsidR="00A813AA" w:rsidRPr="00A813AA" w:rsidRDefault="00A813AA" w:rsidP="00A813AA">
      <w:r w:rsidRPr="00A813AA">
        <w:t>--Top 10 countries with C02</w:t>
      </w:r>
    </w:p>
    <w:p w14:paraId="0C5E8BE7" w14:textId="77777777" w:rsidR="00A813AA" w:rsidRPr="00A813AA" w:rsidRDefault="00A813AA" w:rsidP="00A813AA">
      <w:r w:rsidRPr="00A813AA">
        <w:t xml:space="preserve">SELECT </w:t>
      </w:r>
    </w:p>
    <w:p w14:paraId="2229E513" w14:textId="77777777" w:rsidR="00A813AA" w:rsidRPr="00A813AA" w:rsidRDefault="00A813AA" w:rsidP="00A813AA">
      <w:r w:rsidRPr="00A813AA">
        <w:t>  Country,</w:t>
      </w:r>
    </w:p>
    <w:p w14:paraId="3C45E0AB" w14:textId="77777777" w:rsidR="00A813AA" w:rsidRPr="00A813AA" w:rsidRDefault="00A813AA" w:rsidP="00A813AA">
      <w:r w:rsidRPr="00A813AA">
        <w:t>  SUM(CO2_Total) AS CO2_Total</w:t>
      </w:r>
    </w:p>
    <w:p w14:paraId="5FC8E6FF" w14:textId="77777777" w:rsidR="00A813AA" w:rsidRPr="00A813AA" w:rsidRDefault="00A813AA" w:rsidP="00A813AA">
      <w:r w:rsidRPr="00A813AA">
        <w:t xml:space="preserve">FROM </w:t>
      </w:r>
      <w:proofErr w:type="spellStart"/>
      <w:r w:rsidRPr="00A813AA">
        <w:t>Country_Info</w:t>
      </w:r>
      <w:proofErr w:type="spellEnd"/>
    </w:p>
    <w:p w14:paraId="3952AD89" w14:textId="77777777" w:rsidR="00A813AA" w:rsidRPr="00A813AA" w:rsidRDefault="00A813AA" w:rsidP="00A813AA">
      <w:r w:rsidRPr="00A813AA">
        <w:t>GROUP BY Country</w:t>
      </w:r>
    </w:p>
    <w:p w14:paraId="33D84600" w14:textId="77777777" w:rsidR="00A813AA" w:rsidRPr="00A813AA" w:rsidRDefault="00A813AA" w:rsidP="00A813AA">
      <w:r w:rsidRPr="00A813AA">
        <w:t>ORDER BY CO2_Total DESC</w:t>
      </w:r>
    </w:p>
    <w:p w14:paraId="0B0230B1" w14:textId="77777777" w:rsidR="00A813AA" w:rsidRPr="00A813AA" w:rsidRDefault="00A813AA" w:rsidP="00A813AA">
      <w:r w:rsidRPr="00A813AA">
        <w:t>LIMIT 10;</w:t>
      </w:r>
    </w:p>
    <w:p w14:paraId="6E129CBD" w14:textId="77777777" w:rsidR="00A813AA" w:rsidRPr="00A813AA" w:rsidRDefault="00A813AA" w:rsidP="00A813AA"/>
    <w:p w14:paraId="5B13DF77" w14:textId="77777777" w:rsidR="00A813AA" w:rsidRPr="00A813AA" w:rsidRDefault="00A813AA" w:rsidP="00A813AA">
      <w:r w:rsidRPr="00A813AA">
        <w:t>-- Correlation between GDP and CO2</w:t>
      </w:r>
    </w:p>
    <w:p w14:paraId="2470CC26" w14:textId="77777777" w:rsidR="00A813AA" w:rsidRPr="00A813AA" w:rsidRDefault="00A813AA" w:rsidP="00A813AA">
      <w:r w:rsidRPr="00A813AA">
        <w:t xml:space="preserve">SELECT </w:t>
      </w:r>
    </w:p>
    <w:p w14:paraId="16548135" w14:textId="77777777" w:rsidR="00A813AA" w:rsidRPr="00A813AA" w:rsidRDefault="00A813AA" w:rsidP="00A813AA">
      <w:r w:rsidRPr="00A813AA">
        <w:t xml:space="preserve">  </w:t>
      </w:r>
      <w:proofErr w:type="gramStart"/>
      <w:r w:rsidRPr="00A813AA">
        <w:t>CORR(</w:t>
      </w:r>
      <w:proofErr w:type="spellStart"/>
      <w:proofErr w:type="gramEnd"/>
      <w:r w:rsidRPr="00A813AA">
        <w:t>GDP_Value</w:t>
      </w:r>
      <w:proofErr w:type="spellEnd"/>
      <w:r w:rsidRPr="00A813AA">
        <w:t>, CO2_Total) AS GDP_CO2_Correlation</w:t>
      </w:r>
    </w:p>
    <w:p w14:paraId="42ED98F5" w14:textId="77777777" w:rsidR="00A813AA" w:rsidRPr="00A813AA" w:rsidRDefault="00A813AA" w:rsidP="00A813AA">
      <w:r w:rsidRPr="00A813AA">
        <w:t xml:space="preserve">FROM </w:t>
      </w:r>
      <w:proofErr w:type="spellStart"/>
      <w:r w:rsidRPr="00A813AA">
        <w:t>Country_Info</w:t>
      </w:r>
      <w:proofErr w:type="spellEnd"/>
    </w:p>
    <w:p w14:paraId="3011CC84" w14:textId="77777777" w:rsidR="00A813AA" w:rsidRPr="00A813AA" w:rsidRDefault="00A813AA" w:rsidP="00A813AA">
      <w:r w:rsidRPr="00A813AA">
        <w:t xml:space="preserve">WHERE </w:t>
      </w:r>
      <w:proofErr w:type="spellStart"/>
      <w:r w:rsidRPr="00A813AA">
        <w:t>GDP_Value</w:t>
      </w:r>
      <w:proofErr w:type="spellEnd"/>
      <w:r w:rsidRPr="00A813AA">
        <w:t>&gt;1 AND CO2_Total &gt;1;</w:t>
      </w:r>
    </w:p>
    <w:p w14:paraId="35DFB1CE" w14:textId="77777777" w:rsidR="00A813AA" w:rsidRPr="00A813AA" w:rsidRDefault="00A813AA" w:rsidP="00A813AA"/>
    <w:p w14:paraId="61B4FB1C" w14:textId="77777777" w:rsidR="00A813AA" w:rsidRPr="00A813AA" w:rsidRDefault="00A813AA" w:rsidP="00A813AA">
      <w:r w:rsidRPr="00A813AA">
        <w:t>-- Decoupling</w:t>
      </w:r>
    </w:p>
    <w:p w14:paraId="771241C0" w14:textId="77777777" w:rsidR="00A813AA" w:rsidRPr="00A813AA" w:rsidRDefault="00A813AA" w:rsidP="00A813AA">
      <w:r w:rsidRPr="00A813AA">
        <w:lastRenderedPageBreak/>
        <w:t xml:space="preserve">  CREATE TEMP TABLE GDP_CO2_DECOUPLE </w:t>
      </w:r>
      <w:proofErr w:type="gramStart"/>
      <w:r w:rsidRPr="00A813AA">
        <w:t>AS(</w:t>
      </w:r>
      <w:proofErr w:type="gramEnd"/>
    </w:p>
    <w:p w14:paraId="12716820" w14:textId="77777777" w:rsidR="00A813AA" w:rsidRPr="00A813AA" w:rsidRDefault="00A813AA" w:rsidP="00A813AA">
      <w:r w:rsidRPr="00A813AA">
        <w:t xml:space="preserve">  SELECT </w:t>
      </w:r>
    </w:p>
    <w:p w14:paraId="23B45364" w14:textId="77777777" w:rsidR="00A813AA" w:rsidRPr="00A813AA" w:rsidRDefault="00A813AA" w:rsidP="00A813AA">
      <w:r w:rsidRPr="00A813AA">
        <w:t>    Country,</w:t>
      </w:r>
    </w:p>
    <w:p w14:paraId="57EFECE8" w14:textId="77777777" w:rsidR="00A813AA" w:rsidRPr="00A813AA" w:rsidRDefault="00A813AA" w:rsidP="00A813AA">
      <w:r w:rsidRPr="00A813AA">
        <w:t>    Year,</w:t>
      </w:r>
    </w:p>
    <w:p w14:paraId="2A60685C" w14:textId="77777777" w:rsidR="00A813AA" w:rsidRPr="00A813AA" w:rsidRDefault="00A813AA" w:rsidP="00A813AA">
      <w:r w:rsidRPr="00A813AA">
        <w:t xml:space="preserve">    </w:t>
      </w:r>
      <w:proofErr w:type="spellStart"/>
      <w:r w:rsidRPr="00A813AA">
        <w:t>GDP_Value</w:t>
      </w:r>
      <w:proofErr w:type="spellEnd"/>
      <w:r w:rsidRPr="00A813AA">
        <w:t>,</w:t>
      </w:r>
    </w:p>
    <w:p w14:paraId="4F90505C" w14:textId="77777777" w:rsidR="00A813AA" w:rsidRPr="00A813AA" w:rsidRDefault="00A813AA" w:rsidP="00A813AA">
      <w:r w:rsidRPr="00A813AA">
        <w:t>    LAG(</w:t>
      </w:r>
      <w:proofErr w:type="spellStart"/>
      <w:r w:rsidRPr="00A813AA">
        <w:t>GDP_Value</w:t>
      </w:r>
      <w:proofErr w:type="spellEnd"/>
      <w:r w:rsidRPr="00A813AA">
        <w:t xml:space="preserve">) OVER (PARTITION BY Country ORDER BY Year) AS </w:t>
      </w:r>
      <w:proofErr w:type="spellStart"/>
      <w:r w:rsidRPr="00A813AA">
        <w:t>Prev_GDP_Value</w:t>
      </w:r>
      <w:proofErr w:type="spellEnd"/>
      <w:r w:rsidRPr="00A813AA">
        <w:t>,</w:t>
      </w:r>
    </w:p>
    <w:p w14:paraId="6E67C970" w14:textId="77777777" w:rsidR="00A813AA" w:rsidRPr="00A813AA" w:rsidRDefault="00A813AA" w:rsidP="00A813AA">
      <w:r w:rsidRPr="00A813AA">
        <w:t>    CO2_Total,</w:t>
      </w:r>
    </w:p>
    <w:p w14:paraId="1EA7BCBC" w14:textId="77777777" w:rsidR="00A813AA" w:rsidRPr="00A813AA" w:rsidRDefault="00A813AA" w:rsidP="00A813AA">
      <w:r w:rsidRPr="00A813AA">
        <w:t>    LAG(CO2_</w:t>
      </w:r>
      <w:proofErr w:type="gramStart"/>
      <w:r w:rsidRPr="00A813AA">
        <w:t>Total)OVER</w:t>
      </w:r>
      <w:proofErr w:type="gramEnd"/>
      <w:r w:rsidRPr="00A813AA">
        <w:t xml:space="preserve"> (PARTITION BY Country ORDER BY Year) AS Prev_CO2</w:t>
      </w:r>
    </w:p>
    <w:p w14:paraId="24003344" w14:textId="77777777" w:rsidR="00A813AA" w:rsidRPr="00A813AA" w:rsidRDefault="00A813AA" w:rsidP="00A813AA">
      <w:r w:rsidRPr="00A813AA">
        <w:t xml:space="preserve">  FROM </w:t>
      </w:r>
      <w:proofErr w:type="spellStart"/>
      <w:r w:rsidRPr="00A813AA">
        <w:t>Country_Info</w:t>
      </w:r>
      <w:proofErr w:type="spellEnd"/>
      <w:r w:rsidRPr="00A813AA">
        <w:t>);</w:t>
      </w:r>
    </w:p>
    <w:p w14:paraId="36BB8FAB" w14:textId="77777777" w:rsidR="00A813AA" w:rsidRPr="00A813AA" w:rsidRDefault="00A813AA" w:rsidP="00A813AA">
      <w:r w:rsidRPr="00A813AA">
        <w:t xml:space="preserve">  SELECT </w:t>
      </w:r>
    </w:p>
    <w:p w14:paraId="54837666" w14:textId="77777777" w:rsidR="00A813AA" w:rsidRPr="00A813AA" w:rsidRDefault="00A813AA" w:rsidP="00A813AA">
      <w:r w:rsidRPr="00A813AA">
        <w:t>  Country,</w:t>
      </w:r>
    </w:p>
    <w:p w14:paraId="52621ABE" w14:textId="77777777" w:rsidR="00A813AA" w:rsidRPr="00A813AA" w:rsidRDefault="00A813AA" w:rsidP="00A813AA">
      <w:r w:rsidRPr="00A813AA">
        <w:t>  Year,</w:t>
      </w:r>
    </w:p>
    <w:p w14:paraId="18A8D640" w14:textId="77777777" w:rsidR="00A813AA" w:rsidRPr="00A813AA" w:rsidRDefault="00A813AA" w:rsidP="00A813AA">
      <w:r w:rsidRPr="00A813AA">
        <w:t xml:space="preserve">  </w:t>
      </w:r>
      <w:proofErr w:type="spellStart"/>
      <w:r w:rsidRPr="00A813AA">
        <w:t>GDP_Value</w:t>
      </w:r>
      <w:proofErr w:type="spellEnd"/>
      <w:r w:rsidRPr="00A813AA">
        <w:t>,</w:t>
      </w:r>
    </w:p>
    <w:p w14:paraId="203005F5" w14:textId="77777777" w:rsidR="00A813AA" w:rsidRPr="00A813AA" w:rsidRDefault="00A813AA" w:rsidP="00A813AA">
      <w:r w:rsidRPr="00A813AA">
        <w:t xml:space="preserve">  </w:t>
      </w:r>
      <w:proofErr w:type="spellStart"/>
      <w:r w:rsidRPr="00A813AA">
        <w:t>Prev_GDP_Value</w:t>
      </w:r>
      <w:proofErr w:type="spellEnd"/>
      <w:r w:rsidRPr="00A813AA">
        <w:t>,</w:t>
      </w:r>
    </w:p>
    <w:p w14:paraId="6D613E06" w14:textId="77777777" w:rsidR="00A813AA" w:rsidRPr="00A813AA" w:rsidRDefault="00A813AA" w:rsidP="00A813AA">
      <w:r w:rsidRPr="00A813AA">
        <w:t>  CO2_Total,</w:t>
      </w:r>
    </w:p>
    <w:p w14:paraId="46956AF5" w14:textId="77777777" w:rsidR="00A813AA" w:rsidRPr="00A813AA" w:rsidRDefault="00A813AA" w:rsidP="00A813AA">
      <w:r w:rsidRPr="00A813AA">
        <w:t>  Prev_CO2</w:t>
      </w:r>
    </w:p>
    <w:p w14:paraId="6D351FBA" w14:textId="77777777" w:rsidR="00A813AA" w:rsidRPr="00A813AA" w:rsidRDefault="00A813AA" w:rsidP="00A813AA">
      <w:r w:rsidRPr="00A813AA">
        <w:t>  FROM GDP_CO2_DECOUPLE</w:t>
      </w:r>
    </w:p>
    <w:p w14:paraId="2A0F23E6" w14:textId="77777777" w:rsidR="00A813AA" w:rsidRPr="00A813AA" w:rsidRDefault="00A813AA" w:rsidP="00A813AA">
      <w:r w:rsidRPr="00A813AA">
        <w:t xml:space="preserve">  WHERE </w:t>
      </w:r>
      <w:proofErr w:type="spellStart"/>
      <w:r w:rsidRPr="00A813AA">
        <w:t>GDP_Value</w:t>
      </w:r>
      <w:proofErr w:type="spellEnd"/>
      <w:r w:rsidRPr="00A813AA">
        <w:t xml:space="preserve"> &gt; </w:t>
      </w:r>
      <w:proofErr w:type="spellStart"/>
      <w:r w:rsidRPr="00A813AA">
        <w:t>Prev_GDP_Value</w:t>
      </w:r>
      <w:proofErr w:type="spellEnd"/>
      <w:r w:rsidRPr="00A813AA">
        <w:t xml:space="preserve"> AND CO2_Total &lt; Prev_CO2;</w:t>
      </w:r>
    </w:p>
    <w:p w14:paraId="21E0F5D0" w14:textId="77777777" w:rsidR="00A813AA" w:rsidRPr="00A813AA" w:rsidRDefault="00A813AA" w:rsidP="00A813AA"/>
    <w:p w14:paraId="4E42FC6F" w14:textId="77777777" w:rsidR="00A813AA" w:rsidRPr="00A813AA" w:rsidRDefault="00A813AA" w:rsidP="00A813AA">
      <w:r w:rsidRPr="00A813AA">
        <w:t xml:space="preserve">--Returns each country only once. </w:t>
      </w:r>
    </w:p>
    <w:p w14:paraId="7ADB2049" w14:textId="77777777" w:rsidR="00A813AA" w:rsidRPr="00A813AA" w:rsidRDefault="00A813AA" w:rsidP="00A813AA">
      <w:r w:rsidRPr="00A813AA">
        <w:t>  SELECT</w:t>
      </w:r>
    </w:p>
    <w:p w14:paraId="43729B49" w14:textId="77777777" w:rsidR="00A813AA" w:rsidRPr="00A813AA" w:rsidRDefault="00A813AA" w:rsidP="00A813AA">
      <w:r w:rsidRPr="00A813AA">
        <w:t>  DISTINCT Country</w:t>
      </w:r>
    </w:p>
    <w:p w14:paraId="1EBC28A5" w14:textId="77777777" w:rsidR="00A813AA" w:rsidRPr="00A813AA" w:rsidRDefault="00A813AA" w:rsidP="00A813AA">
      <w:r w:rsidRPr="00A813AA">
        <w:t>  FROM GDP_CO2_DECOUPLE</w:t>
      </w:r>
    </w:p>
    <w:p w14:paraId="337015B6" w14:textId="77777777" w:rsidR="00A813AA" w:rsidRPr="00A813AA" w:rsidRDefault="00A813AA" w:rsidP="00A813AA">
      <w:r w:rsidRPr="00A813AA">
        <w:t xml:space="preserve">  WHERE </w:t>
      </w:r>
      <w:proofErr w:type="spellStart"/>
      <w:r w:rsidRPr="00A813AA">
        <w:t>GDP_Value</w:t>
      </w:r>
      <w:proofErr w:type="spellEnd"/>
      <w:r w:rsidRPr="00A813AA">
        <w:t xml:space="preserve"> &gt; </w:t>
      </w:r>
      <w:proofErr w:type="spellStart"/>
      <w:r w:rsidRPr="00A813AA">
        <w:t>Prev_GDP_Value</w:t>
      </w:r>
      <w:proofErr w:type="spellEnd"/>
      <w:r w:rsidRPr="00A813AA">
        <w:t xml:space="preserve"> AND CO2_Total &lt; Prev_CO2;</w:t>
      </w:r>
    </w:p>
    <w:p w14:paraId="6DFDC3CD" w14:textId="77777777" w:rsidR="00A813AA" w:rsidRPr="00A813AA" w:rsidRDefault="00A813AA" w:rsidP="00A813AA"/>
    <w:p w14:paraId="3E95E1EA" w14:textId="77777777" w:rsidR="00F8569F" w:rsidRDefault="00F8569F"/>
    <w:sectPr w:rsidR="00F8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AA"/>
    <w:rsid w:val="00315603"/>
    <w:rsid w:val="00785D9A"/>
    <w:rsid w:val="00A813AA"/>
    <w:rsid w:val="00F64766"/>
    <w:rsid w:val="00F8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87CB"/>
  <w15:chartTrackingRefBased/>
  <w15:docId w15:val="{9BB2B76C-1628-409F-8919-7F74B201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815</Words>
  <Characters>3850</Characters>
  <Application>Microsoft Office Word</Application>
  <DocSecurity>0</DocSecurity>
  <Lines>52</Lines>
  <Paragraphs>6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Beaver</dc:creator>
  <cp:keywords/>
  <dc:description/>
  <cp:lastModifiedBy>Stephanie Beaver</cp:lastModifiedBy>
  <cp:revision>1</cp:revision>
  <dcterms:created xsi:type="dcterms:W3CDTF">2024-12-02T21:04:00Z</dcterms:created>
  <dcterms:modified xsi:type="dcterms:W3CDTF">2024-12-02T21:05:00Z</dcterms:modified>
</cp:coreProperties>
</file>