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67B7A" w:rsidRDefault="006A1608">
      <w:pPr>
        <w:pStyle w:val="Title"/>
      </w:pPr>
      <w:r>
        <w:t>Sprint 4 Plan</w:t>
      </w:r>
    </w:p>
    <w:p w:rsidR="00767B7A" w:rsidRDefault="006A1608">
      <w:pPr>
        <w:pStyle w:val="Heading1"/>
      </w:pPr>
      <w:bookmarkStart w:id="0" w:name="_gjdgxs" w:colFirst="0" w:colLast="0"/>
      <w:bookmarkEnd w:id="0"/>
      <w:r>
        <w:t>Sprint 4</w:t>
      </w:r>
    </w:p>
    <w:p w:rsidR="00767B7A" w:rsidRDefault="006A1608">
      <w:pPr>
        <w:tabs>
          <w:tab w:val="right" w:pos="9026"/>
        </w:tabs>
      </w:pPr>
      <w:r>
        <w:t>Total Story Points: 15</w:t>
      </w:r>
      <w:r>
        <w:tab/>
        <w:t>Total Hours: 24</w:t>
      </w:r>
      <w:bookmarkStart w:id="1" w:name="_GoBack"/>
      <w:bookmarkEnd w:id="1"/>
    </w:p>
    <w:p w:rsidR="00767B7A" w:rsidRDefault="006A1608">
      <w:pPr>
        <w:pStyle w:val="Heading2"/>
      </w:pPr>
      <w:bookmarkStart w:id="2" w:name="_30j0zll" w:colFirst="0" w:colLast="0"/>
      <w:bookmarkEnd w:id="2"/>
      <w:r>
        <w:rPr>
          <w:b w:val="0"/>
        </w:rPr>
        <w:t xml:space="preserve">Current Velocity: </w:t>
      </w:r>
      <w:r w:rsidR="00B27576">
        <w:rPr>
          <w:b w:val="0"/>
        </w:rPr>
        <w:t>15</w:t>
      </w:r>
      <w:r>
        <w:rPr>
          <w:b w:val="0"/>
        </w:rPr>
        <w:tab/>
        <w:t xml:space="preserve">Total House Taken: </w:t>
      </w:r>
    </w:p>
    <w:p w:rsidR="00767B7A" w:rsidRDefault="006A1608">
      <w:pPr>
        <w:pStyle w:val="Heading2"/>
        <w:spacing w:before="360"/>
      </w:pPr>
      <w:bookmarkStart w:id="3" w:name="_1fob9te" w:colFirst="0" w:colLast="0"/>
      <w:bookmarkEnd w:id="3"/>
      <w:r>
        <w:t>Story 08: Renew Permit</w:t>
      </w:r>
    </w:p>
    <w:tbl>
      <w:tblPr>
        <w:tblStyle w:val="a"/>
        <w:tblW w:w="9632" w:type="dxa"/>
        <w:tblInd w:w="-115" w:type="dxa"/>
        <w:tbl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6469"/>
        <w:gridCol w:w="1223"/>
        <w:gridCol w:w="952"/>
      </w:tblGrid>
      <w:tr w:rsidR="00767B7A" w:rsidTr="00710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:rsidR="00767B7A" w:rsidRDefault="006A1608">
            <w:r>
              <w:t>Task ID</w:t>
            </w:r>
          </w:p>
        </w:tc>
        <w:tc>
          <w:tcPr>
            <w:tcW w:w="6469" w:type="dxa"/>
          </w:tcPr>
          <w:p w:rsidR="00767B7A" w:rsidRDefault="006A1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223" w:type="dxa"/>
          </w:tcPr>
          <w:p w:rsidR="00767B7A" w:rsidRDefault="006A1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52" w:type="dxa"/>
          </w:tcPr>
          <w:p w:rsidR="00767B7A" w:rsidRDefault="006A1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67B7A" w:rsidTr="00710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67B7A" w:rsidRDefault="006A1608">
            <w:bookmarkStart w:id="4" w:name="_3znysh7" w:colFirst="0" w:colLast="0"/>
            <w:bookmarkEnd w:id="4"/>
            <w:r>
              <w:t>T01</w:t>
            </w:r>
          </w:p>
        </w:tc>
        <w:tc>
          <w:tcPr>
            <w:tcW w:w="6469" w:type="dxa"/>
          </w:tcPr>
          <w:p w:rsidR="00767B7A" w:rsidRDefault="006A1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editing to database</w:t>
            </w:r>
          </w:p>
        </w:tc>
        <w:tc>
          <w:tcPr>
            <w:tcW w:w="1223" w:type="dxa"/>
          </w:tcPr>
          <w:p w:rsidR="00767B7A" w:rsidRDefault="006A1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52" w:type="dxa"/>
          </w:tcPr>
          <w:p w:rsidR="00767B7A" w:rsidRDefault="00767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B7A" w:rsidTr="00710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67B7A" w:rsidRDefault="006A1608">
            <w:r>
              <w:t>T02</w:t>
            </w:r>
          </w:p>
        </w:tc>
        <w:tc>
          <w:tcPr>
            <w:tcW w:w="6469" w:type="dxa"/>
          </w:tcPr>
          <w:p w:rsidR="00767B7A" w:rsidRDefault="006A1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front-end permit renew option</w:t>
            </w:r>
          </w:p>
        </w:tc>
        <w:tc>
          <w:tcPr>
            <w:tcW w:w="1223" w:type="dxa"/>
          </w:tcPr>
          <w:p w:rsidR="00767B7A" w:rsidRDefault="00181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52" w:type="dxa"/>
          </w:tcPr>
          <w:p w:rsidR="00767B7A" w:rsidRDefault="00767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B7A" w:rsidTr="00710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67B7A" w:rsidRDefault="00767B7A"/>
        </w:tc>
        <w:tc>
          <w:tcPr>
            <w:tcW w:w="6469" w:type="dxa"/>
          </w:tcPr>
          <w:p w:rsidR="00767B7A" w:rsidRDefault="006A160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223" w:type="dxa"/>
          </w:tcPr>
          <w:p w:rsidR="00767B7A" w:rsidRDefault="00181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52" w:type="dxa"/>
          </w:tcPr>
          <w:p w:rsidR="00767B7A" w:rsidRDefault="00767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67B7A" w:rsidRDefault="00767B7A"/>
    <w:p w:rsidR="00767B7A" w:rsidRDefault="006A1608">
      <w:pPr>
        <w:pStyle w:val="Heading2"/>
        <w:spacing w:before="360"/>
      </w:pPr>
      <w:bookmarkStart w:id="5" w:name="_2et92p0" w:colFirst="0" w:colLast="0"/>
      <w:bookmarkEnd w:id="5"/>
      <w:r>
        <w:t>Story 11: Issue Parking Violations</w:t>
      </w:r>
    </w:p>
    <w:tbl>
      <w:tblPr>
        <w:tblStyle w:val="a0"/>
        <w:tblW w:w="9632" w:type="dxa"/>
        <w:tblInd w:w="-115" w:type="dxa"/>
        <w:tbl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6469"/>
        <w:gridCol w:w="1223"/>
        <w:gridCol w:w="952"/>
      </w:tblGrid>
      <w:tr w:rsidR="00767B7A" w:rsidTr="00710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:rsidR="00767B7A" w:rsidRDefault="006A1608">
            <w:r>
              <w:t>Task ID</w:t>
            </w:r>
          </w:p>
        </w:tc>
        <w:tc>
          <w:tcPr>
            <w:tcW w:w="6469" w:type="dxa"/>
          </w:tcPr>
          <w:p w:rsidR="00767B7A" w:rsidRDefault="006A1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223" w:type="dxa"/>
          </w:tcPr>
          <w:p w:rsidR="00767B7A" w:rsidRDefault="006A1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52" w:type="dxa"/>
          </w:tcPr>
          <w:p w:rsidR="00767B7A" w:rsidRDefault="006A1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67B7A" w:rsidTr="00710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67B7A" w:rsidRDefault="006A1608">
            <w:r>
              <w:t>T01</w:t>
            </w:r>
          </w:p>
        </w:tc>
        <w:tc>
          <w:tcPr>
            <w:tcW w:w="6469" w:type="dxa"/>
          </w:tcPr>
          <w:p w:rsidR="00767B7A" w:rsidRDefault="006A1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form finalization</w:t>
            </w:r>
          </w:p>
        </w:tc>
        <w:tc>
          <w:tcPr>
            <w:tcW w:w="1223" w:type="dxa"/>
          </w:tcPr>
          <w:p w:rsidR="00767B7A" w:rsidRDefault="006A1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52" w:type="dxa"/>
          </w:tcPr>
          <w:p w:rsidR="00767B7A" w:rsidRDefault="00767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B7A" w:rsidTr="00710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67B7A" w:rsidRDefault="006A1608">
            <w:r>
              <w:t>T02</w:t>
            </w:r>
          </w:p>
        </w:tc>
        <w:tc>
          <w:tcPr>
            <w:tcW w:w="6469" w:type="dxa"/>
          </w:tcPr>
          <w:p w:rsidR="00767B7A" w:rsidRDefault="006A1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 front-end to database</w:t>
            </w:r>
          </w:p>
        </w:tc>
        <w:tc>
          <w:tcPr>
            <w:tcW w:w="1223" w:type="dxa"/>
          </w:tcPr>
          <w:p w:rsidR="00767B7A" w:rsidRDefault="006A1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52" w:type="dxa"/>
          </w:tcPr>
          <w:p w:rsidR="00767B7A" w:rsidRDefault="00767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B7A" w:rsidTr="00710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67B7A" w:rsidRDefault="00767B7A"/>
        </w:tc>
        <w:tc>
          <w:tcPr>
            <w:tcW w:w="6469" w:type="dxa"/>
          </w:tcPr>
          <w:p w:rsidR="00767B7A" w:rsidRDefault="006A160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223" w:type="dxa"/>
          </w:tcPr>
          <w:p w:rsidR="00767B7A" w:rsidRDefault="00181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52" w:type="dxa"/>
          </w:tcPr>
          <w:p w:rsidR="00767B7A" w:rsidRDefault="00767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67B7A" w:rsidRDefault="00767B7A"/>
    <w:p w:rsidR="00767B7A" w:rsidRDefault="006A1608">
      <w:pPr>
        <w:pStyle w:val="Heading2"/>
        <w:spacing w:before="360"/>
      </w:pPr>
      <w:bookmarkStart w:id="6" w:name="_tyjcwt" w:colFirst="0" w:colLast="0"/>
      <w:bookmarkEnd w:id="6"/>
      <w:r>
        <w:t>Story 12: View Existing Citations</w:t>
      </w:r>
    </w:p>
    <w:tbl>
      <w:tblPr>
        <w:tblStyle w:val="a1"/>
        <w:tblW w:w="9632" w:type="dxa"/>
        <w:tblInd w:w="-115" w:type="dxa"/>
        <w:tbl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6469"/>
        <w:gridCol w:w="1223"/>
        <w:gridCol w:w="952"/>
      </w:tblGrid>
      <w:tr w:rsidR="00767B7A" w:rsidTr="00710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:rsidR="00767B7A" w:rsidRDefault="006A1608">
            <w:r>
              <w:t>Task ID</w:t>
            </w:r>
          </w:p>
        </w:tc>
        <w:tc>
          <w:tcPr>
            <w:tcW w:w="6469" w:type="dxa"/>
          </w:tcPr>
          <w:p w:rsidR="00767B7A" w:rsidRDefault="006A1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223" w:type="dxa"/>
          </w:tcPr>
          <w:p w:rsidR="00767B7A" w:rsidRDefault="006A1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52" w:type="dxa"/>
          </w:tcPr>
          <w:p w:rsidR="00767B7A" w:rsidRDefault="006A1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67B7A" w:rsidTr="00710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67B7A" w:rsidRDefault="006A1608">
            <w:r>
              <w:t>T01</w:t>
            </w:r>
          </w:p>
        </w:tc>
        <w:tc>
          <w:tcPr>
            <w:tcW w:w="6469" w:type="dxa"/>
          </w:tcPr>
          <w:p w:rsidR="00767B7A" w:rsidRDefault="006A1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Adding citations to user info database section</w:t>
            </w:r>
          </w:p>
        </w:tc>
        <w:tc>
          <w:tcPr>
            <w:tcW w:w="1223" w:type="dxa"/>
          </w:tcPr>
          <w:p w:rsidR="00767B7A" w:rsidRDefault="006A1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52" w:type="dxa"/>
          </w:tcPr>
          <w:p w:rsidR="00767B7A" w:rsidRDefault="00767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B7A" w:rsidTr="00710F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67B7A" w:rsidRDefault="006A1608">
            <w:r>
              <w:t>T02</w:t>
            </w:r>
          </w:p>
        </w:tc>
        <w:tc>
          <w:tcPr>
            <w:tcW w:w="6469" w:type="dxa"/>
          </w:tcPr>
          <w:p w:rsidR="00767B7A" w:rsidRDefault="006A1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 front-end citation to database</w:t>
            </w:r>
          </w:p>
        </w:tc>
        <w:tc>
          <w:tcPr>
            <w:tcW w:w="1223" w:type="dxa"/>
          </w:tcPr>
          <w:p w:rsidR="00767B7A" w:rsidRDefault="006A1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52" w:type="dxa"/>
          </w:tcPr>
          <w:p w:rsidR="00767B7A" w:rsidRDefault="00767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B7A" w:rsidTr="00710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67B7A" w:rsidRDefault="00767B7A"/>
        </w:tc>
        <w:tc>
          <w:tcPr>
            <w:tcW w:w="6469" w:type="dxa"/>
          </w:tcPr>
          <w:p w:rsidR="00767B7A" w:rsidRDefault="006A160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3</w:t>
            </w:r>
            <w:r>
              <w:tab/>
              <w:t>Total Hours:</w:t>
            </w:r>
          </w:p>
        </w:tc>
        <w:tc>
          <w:tcPr>
            <w:tcW w:w="1223" w:type="dxa"/>
          </w:tcPr>
          <w:p w:rsidR="00767B7A" w:rsidRDefault="00181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52" w:type="dxa"/>
          </w:tcPr>
          <w:p w:rsidR="00767B7A" w:rsidRDefault="00767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67B7A" w:rsidRDefault="00767B7A"/>
    <w:p w:rsidR="00767B7A" w:rsidRDefault="006A1608">
      <w:pPr>
        <w:pStyle w:val="Heading2"/>
        <w:spacing w:before="360"/>
      </w:pPr>
      <w:bookmarkStart w:id="7" w:name="_3dy6vkm" w:colFirst="0" w:colLast="0"/>
      <w:bookmarkEnd w:id="7"/>
      <w:r>
        <w:t>Story 20: Permit Expiration Notification</w:t>
      </w:r>
    </w:p>
    <w:tbl>
      <w:tblPr>
        <w:tblStyle w:val="a2"/>
        <w:tblW w:w="9632" w:type="dxa"/>
        <w:tblInd w:w="-115" w:type="dxa"/>
        <w:tbl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6469"/>
        <w:gridCol w:w="1223"/>
        <w:gridCol w:w="952"/>
      </w:tblGrid>
      <w:tr w:rsidR="00767B7A" w:rsidTr="00165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:rsidR="00767B7A" w:rsidRDefault="006A1608">
            <w:r>
              <w:t>Task ID</w:t>
            </w:r>
          </w:p>
        </w:tc>
        <w:tc>
          <w:tcPr>
            <w:tcW w:w="6469" w:type="dxa"/>
          </w:tcPr>
          <w:p w:rsidR="00767B7A" w:rsidRDefault="006A1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223" w:type="dxa"/>
          </w:tcPr>
          <w:p w:rsidR="00767B7A" w:rsidRDefault="006A1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52" w:type="dxa"/>
          </w:tcPr>
          <w:p w:rsidR="00767B7A" w:rsidRDefault="006A1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67B7A" w:rsidTr="00165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67B7A" w:rsidRDefault="006A1608">
            <w:r>
              <w:t>T01</w:t>
            </w:r>
          </w:p>
        </w:tc>
        <w:tc>
          <w:tcPr>
            <w:tcW w:w="6469" w:type="dxa"/>
          </w:tcPr>
          <w:p w:rsidR="00767B7A" w:rsidRDefault="006A1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for recognising expiration</w:t>
            </w:r>
          </w:p>
        </w:tc>
        <w:tc>
          <w:tcPr>
            <w:tcW w:w="1223" w:type="dxa"/>
          </w:tcPr>
          <w:p w:rsidR="00767B7A" w:rsidRDefault="006A1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52" w:type="dxa"/>
          </w:tcPr>
          <w:p w:rsidR="00767B7A" w:rsidRDefault="00767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B7A" w:rsidTr="00165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67B7A" w:rsidRDefault="006A1608">
            <w:r>
              <w:t>T02</w:t>
            </w:r>
          </w:p>
        </w:tc>
        <w:tc>
          <w:tcPr>
            <w:tcW w:w="6469" w:type="dxa"/>
          </w:tcPr>
          <w:p w:rsidR="00767B7A" w:rsidRDefault="006A1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Popup box for notification</w:t>
            </w:r>
          </w:p>
        </w:tc>
        <w:tc>
          <w:tcPr>
            <w:tcW w:w="1223" w:type="dxa"/>
          </w:tcPr>
          <w:p w:rsidR="00767B7A" w:rsidRDefault="006A1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52" w:type="dxa"/>
          </w:tcPr>
          <w:p w:rsidR="00767B7A" w:rsidRDefault="00767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B7A" w:rsidTr="00165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67B7A" w:rsidRDefault="00767B7A"/>
        </w:tc>
        <w:tc>
          <w:tcPr>
            <w:tcW w:w="6469" w:type="dxa"/>
          </w:tcPr>
          <w:p w:rsidR="00767B7A" w:rsidRDefault="006A160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223" w:type="dxa"/>
          </w:tcPr>
          <w:p w:rsidR="00767B7A" w:rsidRDefault="00181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52" w:type="dxa"/>
          </w:tcPr>
          <w:p w:rsidR="00767B7A" w:rsidRDefault="00767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67B7A" w:rsidRDefault="00767B7A"/>
    <w:p w:rsidR="001650EE" w:rsidRDefault="001650EE">
      <w:pPr>
        <w:rPr>
          <w:b/>
        </w:rPr>
      </w:pPr>
      <w:bookmarkStart w:id="8" w:name="_o1pjj5gt9y09" w:colFirst="0" w:colLast="0"/>
      <w:bookmarkEnd w:id="8"/>
      <w:r>
        <w:br w:type="page"/>
      </w:r>
    </w:p>
    <w:p w:rsidR="00767B7A" w:rsidRDefault="006A1608">
      <w:pPr>
        <w:pStyle w:val="Heading2"/>
        <w:spacing w:before="360"/>
      </w:pPr>
      <w:r>
        <w:lastRenderedPageBreak/>
        <w:t>Story 13: Smoking Violations</w:t>
      </w:r>
    </w:p>
    <w:tbl>
      <w:tblPr>
        <w:tblStyle w:val="a3"/>
        <w:tblW w:w="9632" w:type="dxa"/>
        <w:tblInd w:w="-115" w:type="dxa"/>
        <w:tbl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6469"/>
        <w:gridCol w:w="1223"/>
        <w:gridCol w:w="952"/>
      </w:tblGrid>
      <w:tr w:rsidR="00767B7A" w:rsidTr="00165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:rsidR="00767B7A" w:rsidRDefault="006A1608">
            <w:r>
              <w:t>Task ID</w:t>
            </w:r>
          </w:p>
        </w:tc>
        <w:tc>
          <w:tcPr>
            <w:tcW w:w="6469" w:type="dxa"/>
          </w:tcPr>
          <w:p w:rsidR="00767B7A" w:rsidRDefault="006A1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223" w:type="dxa"/>
          </w:tcPr>
          <w:p w:rsidR="00767B7A" w:rsidRDefault="006A1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52" w:type="dxa"/>
          </w:tcPr>
          <w:p w:rsidR="00767B7A" w:rsidRDefault="006A1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67B7A" w:rsidTr="00165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67B7A" w:rsidRDefault="006A1608">
            <w:r>
              <w:t>T01</w:t>
            </w:r>
          </w:p>
        </w:tc>
        <w:tc>
          <w:tcPr>
            <w:tcW w:w="6469" w:type="dxa"/>
          </w:tcPr>
          <w:p w:rsidR="00767B7A" w:rsidRDefault="006A1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Smoking rules/regulations</w:t>
            </w:r>
          </w:p>
        </w:tc>
        <w:tc>
          <w:tcPr>
            <w:tcW w:w="1223" w:type="dxa"/>
          </w:tcPr>
          <w:p w:rsidR="00767B7A" w:rsidRDefault="006A1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52" w:type="dxa"/>
          </w:tcPr>
          <w:p w:rsidR="00767B7A" w:rsidRDefault="00767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B7A" w:rsidTr="00165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67B7A" w:rsidRDefault="006A1608">
            <w:r>
              <w:t>T02</w:t>
            </w:r>
          </w:p>
        </w:tc>
        <w:tc>
          <w:tcPr>
            <w:tcW w:w="6469" w:type="dxa"/>
          </w:tcPr>
          <w:p w:rsidR="00767B7A" w:rsidRDefault="006A1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Smoking database</w:t>
            </w:r>
          </w:p>
        </w:tc>
        <w:tc>
          <w:tcPr>
            <w:tcW w:w="1223" w:type="dxa"/>
          </w:tcPr>
          <w:p w:rsidR="00767B7A" w:rsidRDefault="006A1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52" w:type="dxa"/>
          </w:tcPr>
          <w:p w:rsidR="00767B7A" w:rsidRDefault="00767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B7A" w:rsidTr="00165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67B7A" w:rsidRDefault="006A1608">
            <w:r>
              <w:t>T03</w:t>
            </w:r>
          </w:p>
        </w:tc>
        <w:tc>
          <w:tcPr>
            <w:tcW w:w="6469" w:type="dxa"/>
          </w:tcPr>
          <w:p w:rsidR="00767B7A" w:rsidRDefault="006A1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Smoking database integration </w:t>
            </w:r>
          </w:p>
        </w:tc>
        <w:tc>
          <w:tcPr>
            <w:tcW w:w="1223" w:type="dxa"/>
          </w:tcPr>
          <w:p w:rsidR="00767B7A" w:rsidRDefault="00181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52" w:type="dxa"/>
          </w:tcPr>
          <w:p w:rsidR="00767B7A" w:rsidRDefault="00767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B7A" w:rsidTr="00165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67B7A" w:rsidRDefault="00767B7A"/>
        </w:tc>
        <w:tc>
          <w:tcPr>
            <w:tcW w:w="6469" w:type="dxa"/>
          </w:tcPr>
          <w:p w:rsidR="00767B7A" w:rsidRDefault="006A160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223" w:type="dxa"/>
          </w:tcPr>
          <w:p w:rsidR="00767B7A" w:rsidRDefault="00181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52" w:type="dxa"/>
          </w:tcPr>
          <w:p w:rsidR="00767B7A" w:rsidRDefault="00767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67B7A" w:rsidRDefault="00767B7A"/>
    <w:p w:rsidR="00767B7A" w:rsidRDefault="006A1608">
      <w:pPr>
        <w:pStyle w:val="Heading2"/>
        <w:spacing w:before="360"/>
      </w:pPr>
      <w:bookmarkStart w:id="9" w:name="_yda79b7eaykt" w:colFirst="0" w:colLast="0"/>
      <w:bookmarkEnd w:id="9"/>
      <w:r>
        <w:t>Story 27: Health and Safety Violations</w:t>
      </w:r>
    </w:p>
    <w:tbl>
      <w:tblPr>
        <w:tblStyle w:val="a4"/>
        <w:tblW w:w="9632" w:type="dxa"/>
        <w:tblInd w:w="-115" w:type="dxa"/>
        <w:tbl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6469"/>
        <w:gridCol w:w="1223"/>
        <w:gridCol w:w="952"/>
      </w:tblGrid>
      <w:tr w:rsidR="00767B7A" w:rsidTr="00165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:rsidR="00767B7A" w:rsidRDefault="006A1608">
            <w:r>
              <w:t>Task ID</w:t>
            </w:r>
          </w:p>
        </w:tc>
        <w:tc>
          <w:tcPr>
            <w:tcW w:w="6469" w:type="dxa"/>
          </w:tcPr>
          <w:p w:rsidR="00767B7A" w:rsidRDefault="006A1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223" w:type="dxa"/>
          </w:tcPr>
          <w:p w:rsidR="00767B7A" w:rsidRDefault="006A1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52" w:type="dxa"/>
          </w:tcPr>
          <w:p w:rsidR="00767B7A" w:rsidRDefault="006A1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67B7A" w:rsidTr="00165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67B7A" w:rsidRDefault="006A1608">
            <w:r>
              <w:t>T01</w:t>
            </w:r>
          </w:p>
        </w:tc>
        <w:tc>
          <w:tcPr>
            <w:tcW w:w="6469" w:type="dxa"/>
          </w:tcPr>
          <w:p w:rsidR="00767B7A" w:rsidRDefault="006A1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H&amp;S violations database</w:t>
            </w:r>
          </w:p>
        </w:tc>
        <w:tc>
          <w:tcPr>
            <w:tcW w:w="1223" w:type="dxa"/>
          </w:tcPr>
          <w:p w:rsidR="00767B7A" w:rsidRDefault="006A1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52" w:type="dxa"/>
          </w:tcPr>
          <w:p w:rsidR="00767B7A" w:rsidRDefault="00767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B7A" w:rsidTr="00165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67B7A" w:rsidRDefault="006A1608">
            <w:r>
              <w:t>T02</w:t>
            </w:r>
          </w:p>
        </w:tc>
        <w:tc>
          <w:tcPr>
            <w:tcW w:w="6469" w:type="dxa"/>
          </w:tcPr>
          <w:p w:rsidR="00767B7A" w:rsidRDefault="006A1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Integration into app</w:t>
            </w:r>
          </w:p>
        </w:tc>
        <w:tc>
          <w:tcPr>
            <w:tcW w:w="1223" w:type="dxa"/>
          </w:tcPr>
          <w:p w:rsidR="00767B7A" w:rsidRDefault="00181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52" w:type="dxa"/>
          </w:tcPr>
          <w:p w:rsidR="00767B7A" w:rsidRDefault="00767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B7A" w:rsidTr="00165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67B7A" w:rsidRDefault="006A1608">
            <w:r>
              <w:t>T03</w:t>
            </w:r>
          </w:p>
        </w:tc>
        <w:tc>
          <w:tcPr>
            <w:tcW w:w="6469" w:type="dxa"/>
          </w:tcPr>
          <w:p w:rsidR="00767B7A" w:rsidRDefault="006A1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Data Entry Form</w:t>
            </w:r>
          </w:p>
        </w:tc>
        <w:tc>
          <w:tcPr>
            <w:tcW w:w="1223" w:type="dxa"/>
          </w:tcPr>
          <w:p w:rsidR="00767B7A" w:rsidRDefault="006A1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52" w:type="dxa"/>
          </w:tcPr>
          <w:p w:rsidR="00767B7A" w:rsidRDefault="00767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B7A" w:rsidTr="001650E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67B7A" w:rsidRDefault="00767B7A"/>
        </w:tc>
        <w:tc>
          <w:tcPr>
            <w:tcW w:w="6469" w:type="dxa"/>
          </w:tcPr>
          <w:p w:rsidR="00767B7A" w:rsidRDefault="006A160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223" w:type="dxa"/>
          </w:tcPr>
          <w:p w:rsidR="00767B7A" w:rsidRDefault="00181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52" w:type="dxa"/>
          </w:tcPr>
          <w:p w:rsidR="00767B7A" w:rsidRDefault="00767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67B7A" w:rsidRDefault="006A1608">
      <w:pPr>
        <w:pStyle w:val="Heading2"/>
        <w:spacing w:before="360"/>
      </w:pPr>
      <w:r>
        <w:t>Additional Tasks Based On Client Feedback</w:t>
      </w:r>
    </w:p>
    <w:tbl>
      <w:tblPr>
        <w:tblStyle w:val="a5"/>
        <w:tblW w:w="9586" w:type="dxa"/>
        <w:tblInd w:w="-115" w:type="dxa"/>
        <w:tbl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6472"/>
        <w:gridCol w:w="1275"/>
        <w:gridCol w:w="851"/>
      </w:tblGrid>
      <w:tr w:rsidR="00767B7A" w:rsidTr="001650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:rsidR="00767B7A" w:rsidRDefault="006A1608">
            <w:r>
              <w:t>Task ID</w:t>
            </w:r>
          </w:p>
        </w:tc>
        <w:tc>
          <w:tcPr>
            <w:tcW w:w="6472" w:type="dxa"/>
          </w:tcPr>
          <w:p w:rsidR="00767B7A" w:rsidRDefault="006A1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275" w:type="dxa"/>
          </w:tcPr>
          <w:p w:rsidR="00767B7A" w:rsidRDefault="006A1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851" w:type="dxa"/>
          </w:tcPr>
          <w:p w:rsidR="00767B7A" w:rsidRDefault="006A1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67B7A" w:rsidTr="00165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67B7A" w:rsidRDefault="006A1608">
            <w:r>
              <w:t>T01</w:t>
            </w:r>
          </w:p>
        </w:tc>
        <w:tc>
          <w:tcPr>
            <w:tcW w:w="6472" w:type="dxa"/>
          </w:tcPr>
          <w:p w:rsidR="00767B7A" w:rsidRDefault="006A1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Visible error trapping for database input</w:t>
            </w:r>
          </w:p>
        </w:tc>
        <w:tc>
          <w:tcPr>
            <w:tcW w:w="1275" w:type="dxa"/>
          </w:tcPr>
          <w:p w:rsidR="00767B7A" w:rsidRDefault="006A1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51" w:type="dxa"/>
          </w:tcPr>
          <w:p w:rsidR="00767B7A" w:rsidRDefault="00767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B7A" w:rsidTr="001650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67B7A" w:rsidRDefault="006A1608">
            <w:r>
              <w:t>T02</w:t>
            </w:r>
          </w:p>
        </w:tc>
        <w:tc>
          <w:tcPr>
            <w:tcW w:w="6472" w:type="dxa"/>
          </w:tcPr>
          <w:p w:rsidR="00767B7A" w:rsidRDefault="006A1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interface finalization</w:t>
            </w:r>
          </w:p>
        </w:tc>
        <w:tc>
          <w:tcPr>
            <w:tcW w:w="1275" w:type="dxa"/>
          </w:tcPr>
          <w:p w:rsidR="00767B7A" w:rsidRDefault="006A1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51" w:type="dxa"/>
          </w:tcPr>
          <w:p w:rsidR="00767B7A" w:rsidRDefault="00767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B7A" w:rsidTr="001650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67B7A" w:rsidRDefault="00767B7A"/>
        </w:tc>
        <w:tc>
          <w:tcPr>
            <w:tcW w:w="6472" w:type="dxa"/>
          </w:tcPr>
          <w:p w:rsidR="00767B7A" w:rsidRDefault="006A160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275" w:type="dxa"/>
          </w:tcPr>
          <w:p w:rsidR="00767B7A" w:rsidRDefault="006A1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1" w:type="dxa"/>
          </w:tcPr>
          <w:p w:rsidR="00767B7A" w:rsidRDefault="00767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67B7A" w:rsidRDefault="00767B7A"/>
    <w:p w:rsidR="00767B7A" w:rsidRDefault="00767B7A"/>
    <w:sectPr w:rsidR="00767B7A"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67B7A"/>
    <w:rsid w:val="001650EE"/>
    <w:rsid w:val="00181CE2"/>
    <w:rsid w:val="004A082D"/>
    <w:rsid w:val="006A1608"/>
    <w:rsid w:val="00710F1C"/>
    <w:rsid w:val="00767B7A"/>
    <w:rsid w:val="00B2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27EB"/>
  <w15:docId w15:val="{E18717C3-EE81-4532-8601-F79AB52B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4"/>
        <w:szCs w:val="24"/>
        <w:lang w:val="en-AU" w:eastAsia="en-A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tabs>
        <w:tab w:val="right" w:pos="9026"/>
      </w:tabs>
      <w:spacing w:before="240" w:after="120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480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shd w:val="clear" w:color="auto" w:fill="70AD47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70AD47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Borders>
          <w:righ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Borders>
          <w:lef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single" w:sz="4" w:space="0" w:color="70AD47"/>
          <w:right w:val="single" w:sz="4" w:space="0" w:color="70AD47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4" w:space="0" w:color="70AD47"/>
          <w:bottom w:val="single" w:sz="4" w:space="0" w:color="70AD47"/>
          <w:insideH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  <w:bottom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bottom w:val="nil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>
          <w:top w:val="single" w:sz="4" w:space="0" w:color="70AD47"/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>
          <w:top w:val="single" w:sz="4" w:space="0" w:color="70AD47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shd w:val="clear" w:color="auto" w:fill="70AD47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70AD47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Borders>
          <w:righ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Borders>
          <w:lef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single" w:sz="4" w:space="0" w:color="70AD47"/>
          <w:right w:val="single" w:sz="4" w:space="0" w:color="70AD47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4" w:space="0" w:color="70AD47"/>
          <w:bottom w:val="single" w:sz="4" w:space="0" w:color="70AD47"/>
          <w:insideH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  <w:bottom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bottom w:val="nil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>
          <w:top w:val="single" w:sz="4" w:space="0" w:color="70AD47"/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>
          <w:top w:val="single" w:sz="4" w:space="0" w:color="70AD47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shd w:val="clear" w:color="auto" w:fill="70AD47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70AD47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Borders>
          <w:righ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Borders>
          <w:lef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single" w:sz="4" w:space="0" w:color="70AD47"/>
          <w:right w:val="single" w:sz="4" w:space="0" w:color="70AD47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4" w:space="0" w:color="70AD47"/>
          <w:bottom w:val="single" w:sz="4" w:space="0" w:color="70AD47"/>
          <w:insideH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  <w:bottom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bottom w:val="nil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>
          <w:top w:val="single" w:sz="4" w:space="0" w:color="70AD47"/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>
          <w:top w:val="single" w:sz="4" w:space="0" w:color="70AD47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shd w:val="clear" w:color="auto" w:fill="70AD47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70AD47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Borders>
          <w:righ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Borders>
          <w:lef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single" w:sz="4" w:space="0" w:color="70AD47"/>
          <w:right w:val="single" w:sz="4" w:space="0" w:color="70AD47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4" w:space="0" w:color="70AD47"/>
          <w:bottom w:val="single" w:sz="4" w:space="0" w:color="70AD47"/>
          <w:insideH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  <w:bottom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bottom w:val="nil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>
          <w:top w:val="single" w:sz="4" w:space="0" w:color="70AD47"/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>
          <w:top w:val="single" w:sz="4" w:space="0" w:color="70AD47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shd w:val="clear" w:color="auto" w:fill="70AD47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70AD47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Borders>
          <w:righ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Borders>
          <w:lef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single" w:sz="4" w:space="0" w:color="70AD47"/>
          <w:right w:val="single" w:sz="4" w:space="0" w:color="70AD47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4" w:space="0" w:color="70AD47"/>
          <w:bottom w:val="single" w:sz="4" w:space="0" w:color="70AD47"/>
          <w:insideH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  <w:bottom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bottom w:val="nil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>
          <w:top w:val="single" w:sz="4" w:space="0" w:color="70AD47"/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>
          <w:top w:val="single" w:sz="4" w:space="0" w:color="70AD47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shd w:val="clear" w:color="auto" w:fill="70AD47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70AD47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Borders>
          <w:righ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Borders>
          <w:lef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single" w:sz="4" w:space="0" w:color="70AD47"/>
          <w:right w:val="single" w:sz="4" w:space="0" w:color="70AD47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4" w:space="0" w:color="70AD47"/>
          <w:bottom w:val="single" w:sz="4" w:space="0" w:color="70AD47"/>
          <w:insideH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  <w:bottom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bottom w:val="nil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>
          <w:top w:val="single" w:sz="4" w:space="0" w:color="70AD47"/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>
          <w:top w:val="single" w:sz="4" w:space="0" w:color="70AD47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shd w:val="clear" w:color="auto" w:fill="70AD47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70AD47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Borders>
          <w:righ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Borders>
          <w:lef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single" w:sz="4" w:space="0" w:color="70AD47"/>
          <w:right w:val="single" w:sz="4" w:space="0" w:color="70AD47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4" w:space="0" w:color="70AD47"/>
          <w:bottom w:val="single" w:sz="4" w:space="0" w:color="70AD47"/>
          <w:insideH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  <w:bottom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bottom w:val="nil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>
          <w:top w:val="single" w:sz="4" w:space="0" w:color="70AD47"/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>
          <w:top w:val="single" w:sz="4" w:space="0" w:color="70AD47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 Gorton</cp:lastModifiedBy>
  <cp:revision>6</cp:revision>
  <dcterms:created xsi:type="dcterms:W3CDTF">2016-10-13T07:00:00Z</dcterms:created>
  <dcterms:modified xsi:type="dcterms:W3CDTF">2016-10-13T07:19:00Z</dcterms:modified>
</cp:coreProperties>
</file>