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once again this morning we thank you for the privilege of fellowship. Thank you for that awareness of who we are, what we have in that fellowship that we have. Therefore this morning we ask that you grant our hearts insight and wisdom in knowledge of your Son, Jesus Christ, that every eye behold him together as a church as he sees us in him. And he's glorified and we are edified. Amen. Amen. All right, so we will proceed further. Obviously we have started looking at the subject of the righteousness of God. I've been given the foundation that we have done so far. And so would. I won't exactly follow a pattern, I would exactly follow any pattern, but just observe the pattern of what we want to teach, explain and lay its foundation. </w:t>
      </w:r>
    </w:p>
    <w:p>
      <w:r>
        <w:br/>
        <w:t xml:space="preserve">So we go to Luke 24, quickly, Luke 24 and verse 25. And then he came, he said unto them, O fools, and slow of heart to believe all that the prophet has spoken. Ought not Christ to have suffered these things and to enter into his glory, beginning at Moses and all the prophets expounds them in all the Scriptures, the things Concerning Himself. Verse 44. And he said unto them, these are the words which I said to you while I was yet with you, that all things must be fulfilled, which were written in the law of Moses, in the prophets, and in the Psalms concerning me. Now, the background of this is there are two elements that shouldn't be ignored. The element of the prophets, where in the Greek you have the word prophetess, that literally the Hebrew has the word nabai. </w:t>
      </w:r>
    </w:p>
    <w:p>
      <w:r>
        <w:br/>
        <w:t xml:space="preserve">Now the thing is, in the Hebrew, where you have nabai, it's a spokesperson, somebody who speaks on behalf of another. And because the events like we have seen in the Old Testament were largely predictive, so the use of futuristic, a futuristic, shall I say, appeal or information, were availed to the audience. So which means that the first thing we must see a prophet, as in the Old Testament, is a teacher and preacher of future events. And because of the future events, because you can't take away the prophet from the promise or what we call the covenant. And so, because there's a promise to be made and the prophet is making it known to the people with facts and events, he will make use of visions and revelation. So the prophet is a teacher of the counsel of God. </w:t>
      </w:r>
    </w:p>
    <w:p>
      <w:r>
        <w:br/>
        <w:t xml:space="preserve">That's important because if you look at all the references of prophets, Hebrews 1, 1 God who has hundred times in divers manners, spoken times past to our fathers in the prophets, as in this last day, spoken to us in his Son through whom he made the worlds, that he might be the heir of all things and all that. But you notice that when he says he spoke in the prophets, then he begins to, you know, mention the prophets. Hebrews 1:9, you have the Psalms, Hebrews 1:8, Hebrews 1:10. The prophets are mentioned there. Hebrews 2:6, Hebrews 2:12. So that's what he meant. Then you have Second Timothy 1:20. No prophecy of the scripture is of any private interpretation. Look at the word scripture writing. So that means the prophets also wrote. And if they wrote, that means that they were teachers. Okay? </w:t>
      </w:r>
    </w:p>
    <w:p>
      <w:r>
        <w:br/>
        <w:t xml:space="preserve">The prophecy came not in the old time by the will of man, but holy men of God came as they were moved by the Holy ghost. You have second Timothy 3:16. All scripture given by inspiration of God. And that's writing the 15 says gamma. What is written? 16 Says writing. So in Romans 16:25, Paul, talk about Revelation 30:26, the Scriptures of the prophets, the writings of the prophets. And we said that the use of the word gama, sorry, gafe, which is taken side by side with the expanded term Torah. What we have, I think was it the teves we said, which is a writing. So it shows that the prophets of the Old Testament were teachers, they were educators. So that is important for us to note in how we classify these things. </w:t>
      </w:r>
    </w:p>
    <w:p>
      <w:r>
        <w:br/>
        <w:t xml:space="preserve">So he opened the understanding, Luke 24:45, that they may understand the scripture. So we said there is a predictive nature Scripture, and which is the importance. That's why it drives from the importance of exegetical explanation and systematic theology. And if you look at the reason for this writing, what does he point at? What is corroborating this? Why is this written? We have said that the Old Testament is going somewhere, the New Testament is coming from somewhere. And those are two critical elements in our submission. So by using the word fulfilled, we said that, yeah, that it's a predictive nature. The player rothe or player role, as the case may be of Piero Senior, those are just synonyms of saying that it will be done. This it will be done. </w:t>
      </w:r>
    </w:p>
    <w:p>
      <w:r>
        <w:br/>
        <w:t xml:space="preserve">Now, a critical element in Luke 24 and 26 ought not Christ to have suffered these things and to enter into his glory? So we see an element of the Christ. We said that the Old Testament is bound by a common deliverer who is not Moses, who is not Abraham, who is not any prophet. There's a common deliverer that is a promised deliverer. And so he speaks about the sufferings. The sufferings. Now this looks like a contrast to the view many have above the Old Testament, because he says that the Messiah of the Old Testament is a sufferer. This is critical. And then to enter into his glory, which means that in the interpretation of Scriptures, we must have these two elements work together, the suffering and the glory. The suffering is what you allow, what you experience. </w:t>
      </w:r>
    </w:p>
    <w:p>
      <w:r>
        <w:br/>
        <w:t xml:space="preserve">In the Greek, I think it's the word panthenma or so then you have the glory, the word doxa, and he uses the word eisikomai to enter into his glory. We're going to spell out the meaning of glory much more again today. So which means this is what's fulfilled that the Messiah, the common Messiah. We said the word Christ is not an heavenly language. There's no heavenly language in the Bible. You can always look at the words where they are previously used or commonly used, then look at the application or the implication within the context of Scriptures. So you have the Christ, and it means that there's something common. It's the suffering. So the Christ in all the Scriptures is to suffer, then enter into his glory. Now, Nehemiah, chapter 8. Nehemiah, chapter 8. And verse 7, the B part. </w:t>
      </w:r>
    </w:p>
    <w:p>
      <w:r>
        <w:br/>
        <w:t xml:space="preserve">That's the teaching of Ezra and the teachers, excuse me, they caused the people to understand the law, and the people stood in their place. So they read in the book, in the law of God distinctly and gave the sense and caused them to understand the reading. Now this drives home Psalm 119, where you have statutes, laws, testimony, thy word showing you shades of the Torah. Because Psalm 119 is built around the Torah. It's called testimonies, statutes, instructions, commandments. Okay, so Psalm 119 explores the importance the Torah some people like. Thy word is settled forever, O Lord, Thy word is settled. But then they don't like the Torah. But the word is the Torah. So you have teach me your statutes. You have thy law, you have thy way, the Word, thy judgments, and all of that, thy precepts. </w:t>
      </w:r>
    </w:p>
    <w:p>
      <w:r>
        <w:br/>
        <w:t xml:space="preserve">So those phrases are synonymous with each other, all referring to the Torah. So what we have is. Will be the five books, the first written word. Then the historical documents of Joshua, Georges, Esther, Ruth, and all of that within which you have how the people practice the Torah, how they disobeyed the Torah and all of that. That's where the historical concept of the failure of Israel in his mission on earth. Then you now have the Book of Psalms, where you have David's prophecies in Psalms and in psalm form about the Torah, the failure in the Torah by the people of God and the promises thereof. There you have Isaiah, you can go on and on, but they are all built around the Torah. And the Torah is built on the promises or the promise of Genesis. We'll come to that in a moment. </w:t>
      </w:r>
    </w:p>
    <w:p>
      <w:r>
        <w:br/>
        <w:t xml:space="preserve">So we said that the teacher, therefore, is the man who will, who said he will bridge the gap of two worlds or three. The teacher will must first of all go to the world of the writer and the audience of the writer and have a grasp of what was said, the words used, the implications, spiritually speaking, to the people. Then he will come to his own world and then teach it. So he must cross the language barrier. He must cross the. If there are cultural barriers, historical barriers, he must cross the audience barrier. He must be able to, like we said, corroborate, then unify his audience with that audience, very importantly so. Which means we have submitted over and over again that the Teacher of God's Word is a translator. He will need to know grammar. </w:t>
      </w:r>
    </w:p>
    <w:p>
      <w:r>
        <w:br/>
        <w:t xml:space="preserve">There's no way you can teach Bible doctrine without knowing Bible grammar. It's like saying you want to teach a subject in English without understanding English, you will always relate it wrongly. Now, want to look at the importance of that because, and I'm going to do this gradually for us to see why it's always wise a good number of times to check up the original words, sometimes even the original syntax of words, because translators don't have an easy task at all. The reasons being that the languages they are dealing with are centuries and centuries away, spoken, then written. And some of the people who spoke and wrote also spoke and wrote based on a language that occurred earlier. Now, the implication of what I'm saying is that it can lead to a whole new ball game. </w:t>
      </w:r>
    </w:p>
    <w:p>
      <w:r>
        <w:br/>
        <w:t xml:space="preserve">If words are translated differently from the meaning of the words, it can be totally new ball game. Look at this concept of salvation and whether people can. Whether they can lose their salvation and all that. Now, a major text is Hebrew 6, and I'm not going to pick one verse of it. In fact, some translations will put above Hebrew 6, they will put apostasy. So one has to be very careful of. Apart from the fact that the chapters is not the word of God, neither are the verses the word of God. Some go ahead and even give a heading such that they guide you into a particular kind of understanding. All those things, as noble as they are, can equally be misleading. </w:t>
      </w:r>
    </w:p>
    <w:p>
      <w:r>
        <w:br/>
        <w:t xml:space="preserve">So before I go into the subject to this one, I want us to look at, you know, I know it's already one of our materials understandings. World War I, I think our salvation, beloved and a couple of other places where we have hyper Grace Gospel. But look at Hebrews 6, 6. If they shall fall away. If they shall fall away. And you can glean this from many translations. If they shall fall away. Now, no doubt, which I have said before, anytime you are reading the epistles, what are you reading? What are you reading again? The Old Testament. So that is important. Anytime you read the epistles, what you are reading is the Old Testament. That is important. Now, the issue with this word here is that unlike many other words, not every word, it has no other use in the New Testament. Greek, nowhere. </w:t>
      </w:r>
    </w:p>
    <w:p>
      <w:r>
        <w:br/>
        <w:t xml:space="preserve">There's no other, should I say, any other corroboration of where it's used other words. You find them. So you can always say, okay, well, looking at the context here, this is. But this word is not used elsewhere. Again, don't forget that every time you read a word or so you read a text, then you are reading the Old Testament. So let me read to you in today's language, if they shall fall away. And the reason why people will interpret, and there's lots of schools of thought on verse four, on verse four, because of the verse six. Is it possible for those who were once enlightened and have tasted of the heavenly gifts, were made partakers of the Holy Ghost, tasted the good word of God and the powers of the world to come? </w:t>
      </w:r>
    </w:p>
    <w:p>
      <w:r>
        <w:br/>
        <w:t xml:space="preserve">Of course, when we say the powers of the world to come, I've told you that the age to come, just like the life of the age to come is not a futuristic term. It's just referring to Old Testament prophecies. Fulfilled. The life of the age to come. When we say eternal life, it's the word ainions oe, which is the life of the age to come, the promised time, just like Jesus said it should be fulfilled, which is what was meant to be fulfilled. Okay, so the Old Testament is what we are reading now. This now made a lot of people believe that verse 6 refers to what you call the apostasy. Then you read on, you know, so it's thought like this. If they shall fall away, think about it. Very well, let's assume, okay, this word is now interpreted as to fall away. </w:t>
      </w:r>
    </w:p>
    <w:p>
      <w:r>
        <w:br/>
        <w:t xml:space="preserve">So let's look at it. To fall away is in today's language is you fell off the cliff, you are away to renew them again, to repentance, seeing they crucified to themselves the Son of God refreshed and put him to an open shame. So the way it slants is, okay, the moment you are born again and there is A falling away, there is nothing you can do. Again. Again. Let's even look at the logic of that. It presupposes that. Okay, I now ask a fellow, what if the guy who fell away now chooses to repent? I said, no, no, no. God said, it cannot happen. How would it not happen? The guy, Is it that God doesn't want it to happen or that scripture says. I say, you are not making sense. </w:t>
      </w:r>
    </w:p>
    <w:p>
      <w:r>
        <w:br/>
        <w:t xml:space="preserve">If the guy who has fallen away now decides to, you know, fall back in? He said, no, it cannot happen. You know, it can't happen. I said, why can't it happen? Look at this logic very well. So that when we get to the end of the text, you get it. He said, that will mean being born the second time. He said, that's not possible. I said, exactly. You have answered the question I wanted to ask you. So which means no, the problem he has was the word fall away, of course, the text that proceeded from there. Verse 7. The earth that drinks in the rain that comes often brings forth herbs, meat for them by in distress, receives blessings from God. Then he says, but he that bears thorns and bears is rejected and is nailed to cursing. </w:t>
      </w:r>
    </w:p>
    <w:p>
      <w:r>
        <w:br/>
        <w:t xml:space="preserve">Now, in verse eight, there's something there in Isaiah 5, verse six. And you also will have somewhere in Genesis 3, we'll see all of that in the background, thorns bears. Isaiah 56. And you have Genesis 3, where instead of just Genesis. Let me just read that so that I don't Misquote it. Genesis 3, verse 18. Thorns also, and thistles shall bring forth to thee. Thou shalt eat the herb of the field which is the curse. Okay, so at the background, you know, says, and which bear thorns and is rejected. And then unto his cursing, whose end shall be born. Then verse nine. But, beloved, we proceed. Presence of you and things that accompany salvation, though we does speak for God, is not unrighteous. You forget your work. So the issue here, your work and labor of love which you have shown. </w:t>
      </w:r>
    </w:p>
    <w:p>
      <w:r>
        <w:br/>
        <w:t xml:space="preserve">So the text leads into the issue of works and all of that. But the thing is, the question really is, how important is the translation of fall away in verse 6? I just said to you by using fall away by a translator. It presupposes people that have been cast off in the work of salvation. So our problem is that phrase fall away. It's like I said, it's nowhere to be found. So our first challenge is the grammar. Now, in the grammar is parapipto in the Greek, P, A, R, A P, I, P, T, O, pipto. Okay, Means to fall. But the word para, okay, where you have paralogizomine to act besides, you have paraclete to come alongside. You have parakolitheo to adhere strictly to. So none of. There's no where the word para means away. Para is beside or alongside or along. Okay? </w:t>
      </w:r>
    </w:p>
    <w:p>
      <w:r>
        <w:br/>
        <w:t xml:space="preserve">So I also have. What's that Greek word again for walk? To walk. Why am I forgetting? Peripetal. Okay, to walk. Okay, where you have pipto, to walk, and then you have peripatale to fall, pipto to fall, peripateal, to walk. So the context of parapipto is in your work. And when you look at the word walk, okay, in the Greek walk, and in the New Testament teaching, walk is Christian growth. It has to do with spiritual growth. So here cannot be used for believing. It can only be sorry. Yeah. So I said only one place where you find it. And this is this text. So if it's translated properly, it will mean that fall away here is a major error in translation. Let's look at the change. </w:t>
      </w:r>
    </w:p>
    <w:p>
      <w:r>
        <w:br/>
        <w:t xml:space="preserve">To fall down or to fall in his walk, to miss your step in your walk, parapipto, to fall as you are walking. So the only cognate you know, oftentimes you don't have the word. Elsewhere you have a cognate noun that is something similar will be Galatians 6 and 1, where they have. And it's not difficult because the writer is not Paul in Hebrews. I submit that wholesale. So. But Galatians is poor. And he says, brethren, if any man be overtaken in a fall, a fault. So the covenant here is overtaking the fault. Then he uses, let them, the spiritual restore. So which means that the first challenge you need to solve in Hebrews 6:6 is the proper translation of that word. That's how important grammar is. </w:t>
      </w:r>
    </w:p>
    <w:p>
      <w:r>
        <w:br/>
        <w:t xml:space="preserve">If they shall fall, if it's left at fall and the word away is not added, or if they shall fall down, or if they shall fail in their work, or if they shall step aside, or if they shall fall in their step. So that will change the entire configuration of the text. So don't forget that he mentions in chapter six, verse one, the principles of the doctrines of Christ, which is the Old Testament. And in verse 13, chapter 5, he says the doctrine of. Or the word of righteousness, the word of God's righteousness. So Hebrews 6:6 is not a rejection, it's not a casting away. Hebrew 6:6 simply means if they shall sin. Imagine if that's the word used if they shall sin. Or I want to use the word miss it, because miss it will be amateur. </w:t>
      </w:r>
    </w:p>
    <w:p>
      <w:r>
        <w:br/>
        <w:t xml:space="preserve">But if they shall misstep, so the fall away in itself misleads. So a few things that we brought to mind is that this happens in many, if not every believer's experience, just like Galatians 6 and 1. So what the writer is simply saying is that if a believer, for example, I won't look at the participles on Saturday, but just stay with the key line, the main line text, or the words if they shall fall away, to renew them again to repentance. So is saying, if a man is enlightened, if he has tasted of the heavenly gift, if he is a partaker of the Holy Ghost, if he has tasted the good word of God and the powers of the age to come, which is the content of the Old Testament prophecies within God's righteousness. </w:t>
      </w:r>
    </w:p>
    <w:p>
      <w:r>
        <w:br/>
        <w:t xml:space="preserve">He says in verse, if they shall fall away, this is reinforcing God's faithfulness. If they shall fall, miss it. If they shall fall aside, to renew them again unto repentance, which is to have a total new birth. You say it is impossible saying that to have a total new birth is to sorry for the new birth to be something that will fail or can be repeated because of a man's misstep. It simply means that you are crucifying the Son of God afresh, put him to an open shame, and all of that. So he totally says, look, this is impossible, okay? And you discover that he uses that phrase in chapter six here. And he says, it is impossible for God to lie in verse 18 it's impossible for God to lie, talking about God's irrevocable covenant or promise. </w:t>
      </w:r>
    </w:p>
    <w:p>
      <w:r>
        <w:br/>
        <w:t xml:space="preserve">So basically the author here is rather saying, if a man commits a sin as a believer, she does not need the new birth, okay? He doesn't require the new birth. And Galatians 6:1 says as much, Restore such one in the spirit of meekness, which is to restore as touching fellowship with the brethren, etc. Etc. And you have a couple of other texts there that deals with when believers commit sin. 1St Corinthians 5, the brother in Corinth, 2nd Corinthians 13, those that Paul 12, sorry, then 13 those that Paul says they have sinned, he will come, they will. That's reverse 29. You have Galatians 6:12, we mentioned that already. You have First John, if any man seen First John 2:1, he has an advocate with the Father. </w:t>
      </w:r>
    </w:p>
    <w:p>
      <w:r>
        <w:br/>
        <w:t xml:space="preserve">And First John 5, 16, 17, if you see your brother sin, the sin that is not unto death. So people, believers do commit sin. So he's saying that the committing sin doesn't mean you need the new birth all over again. And we can have, you know, so many other texts or scriptures like that. First Corinthians 8, you sin against Christ and you sin against Christ, the brethren. First Corinthians 8, verse 12. Okay, so you have all that you know, even the elders. In First Timothy, chapter 5, Paul mentions that verse 20 them that sin rebuke before all that others may fear. So just saying that, look, this is not a need for the new birth. The issue is works, which is what he stresses in verse seven, Hebrews six, and then verse eight. </w:t>
      </w:r>
    </w:p>
    <w:p>
      <w:r>
        <w:br/>
        <w:t xml:space="preserve">So that's the first thing to see the importance of the right translation of words. It can take you totally off the context of the writer statement now. So it's not apostasy as some have taught it. It's not a loss of salvation. Rather, what the writer is talking about is spiritual growth. But he starts by, because it brings in the importance of works. But it first starts with the security of the man's salvation. Now, no doubt that there are texts in the background of this statement. One of them is Ezekiel 14:13. Son of man, when the land sinned against me by trespassing grievously, then will I shed my hand upon it, and will break up the staff of the bed thereof, and will send famine upon it, and will cut off man and beast from it. </w:t>
      </w:r>
    </w:p>
    <w:p>
      <w:r>
        <w:br/>
        <w:t xml:space="preserve">Though these three men, Daniel, Job, Noah were in it, they should deliver but their own souls by the righteousness. By their righteousness, saith the Lord. So you have that which basically means a false step, you know, to have a false or a misstep. Then you have, I think, Ezekiel 15. You can just read verse one to eight. Basically, what is the vine tree and all that casting the fire? The old made for no work. Verse 5, the Vine Tree verse. So basically it's talking about works and deeds here. Ezekiel 15:1 8. Then you have Psalm 101, Verse 3. I'll set no wicked thing before my eyes. I hate the work of them that turned aside. It shall not cleave unto me. The word turned aside. There is where you have four. Which has to do with the works, those who miss it. Matthew 26:31. </w:t>
      </w:r>
    </w:p>
    <w:p>
      <w:r>
        <w:br/>
        <w:t xml:space="preserve">Here is Jesus concerning his own folks, his disciples, all you shall be offended because of me tonight. For it is written, I will smite the shepherd, and the sheep of the flock shall be scattered abroad. You shall be offended. It means you shall fall because of me, which Is you will miss it, miss the steps because of me. So we don't have the context of that has to do with a false step. It is not an abandonment of salvation as the text may presuppose. Now we have several other places where very strong terms are used for Christians, believers, you know, in their work and conduct. Galatians is one of them. Galatians 5:4, where Paul says, Christ become of no effect unto you, whose Joshua by the law you are falling from grace. Galatians 6:1 where you have to fall into a sin. </w:t>
      </w:r>
    </w:p>
    <w:p>
      <w:r>
        <w:br/>
        <w:t xml:space="preserve">First Timothy 5 and 8. He has denied the faithfulness, he has denied the doctrine. He was an unbeliever. 2Nd Timothy 2:17 and speech is left like gangrene. Among them are philetus. Then verse 18, which has to do with teaching a false doctrine, who concerning the truth appeared, saying that the resurrection is passed already and overthrow the faith of some that he says depart from iniquity. So these are possibilities. In the work of believers there are possibilities, but the issue is not with being abandoned by God or vice versa. It's about in the person's conduct and work. So just run through this in Hebrews 6 Again, like I said, it gives it a whole new meaning when a word is properly translated. Hebrew 6, where he speaks about baptisms. </w:t>
      </w:r>
    </w:p>
    <w:p>
      <w:r>
        <w:br/>
        <w:t xml:space="preserve">Just have in the back of your mind, you have the Exodus, you can have the Romans 6, you know, from verse 4 through to verse 6, which is the reality of that figurative expression. You have first Peter 3, 18, you know, by the Spirit of God, brought her to God. Yeah, all those key elements are found in the promise or promises of God. So a couple of things that need to be addressed as is done, is that the security of our salvation is objective. It's not about how you feel. It depends on God. Whereas the assurance of salvation is subjective. It depends on the believer's understanding of God's promise. Then the assurance is there. Although a believer is saved by God, the assurance of that is dependent on his knowledge of it. </w:t>
      </w:r>
    </w:p>
    <w:p>
      <w:r>
        <w:br/>
        <w:t xml:space="preserve">So as he matures in the Christian faith, if that assurance is not there, it will affect his spiritual work. Generally, the Scriptures are replete with the concept of eternal life, the life of the age to come. First John 5, 13, 14. Whether you look at Ephesians, Hebrews 6 itself, 18 to 20, Hebrews 7, 24, 25 Hebrews 8 and 12, Hebrews 10, 14, Hebrews 10, 28, 30, Hebrews 10 as well. Sorry, Hebrews 10, 38 and 39, sorry that John 10:28, 30, Romans 8:28 through to 39, Philippians 1:6, and all of that, you have a lot of scripture. So some of those issues, whenever they come up, it's about how words are translated. I'll take us a step further the next time, using the participle interpretation. Now, sometimes the word is seen in the tense or the participle by which the Greek is. </w:t>
      </w:r>
    </w:p>
    <w:p>
      <w:r>
        <w:br/>
        <w:t xml:space="preserve">So by removing the word away from Hebrews six, a whole new meaning will come. Just that word away takes the sail off the writer's intention. So therefore we must not gloss over the importance of having words properly translated. So in the Old Testament, when people fall away in their works, in their conduct, are they restored? Yes. In the four Gospels where people fell away, were they restored? Yes. So which means we have read in the Old Testament that has a cognate of the same thing to fall away where their works, Ezekiel 14 went to 15. And then you have Psalm 101 now verse three. And then Matthew 26, you see that concept of falling in their conduct, falling in their ways, there is restoration afterwards. And you find God reassuring them of his faithfulness, of his covenant, of his promise. </w:t>
      </w:r>
    </w:p>
    <w:p>
      <w:r>
        <w:br/>
        <w:t xml:space="preserve">So it's within the background of that the writer of Hebrews reminds them that you guys, you know, that people are falling like that, their works become useless and all of that's the background of what he's saying, not an abandonment by God. God because a man has seen, like I said, the logic of it is even off key. That means, okay, the guy decides to come. I remember one movie like that by Mount Zion. I think it's unprofitable servant. A guy didn't want somebody to preach to him. He was not even a Christian. So all suddenly the man decided towards the very end of his life to approach the preacher and say, now I want to be a Christian. The angel said, no, no, no. Time has passed, you can't do it again. I'm wondering, where did you get that from? </w:t>
      </w:r>
    </w:p>
    <w:p>
      <w:r>
        <w:br/>
        <w:t xml:space="preserve">So to say that a man has missed it, he can't return to God. It looks funny. What are you talking about? Is God going to stop him? Or God is that once you have missed it, you have forever missed it. So that shows that it's about a misstep and not a casting away. So in our understanding, of course, the use of words are critical, particularly when we know that those words in the New Testament are translating, interpreting or explaining terms, phrases, narratives of the Old Testament. So in other words, just like the Old Testament, where God rejects their Word. Yet his faithfulness to save, to deliver is consistent. He said here that the works are rejected. The fruit of this is when there's a misstep. It's like bears, like thorns, you know. </w:t>
      </w:r>
    </w:p>
    <w:p>
      <w:r>
        <w:br/>
        <w:t xml:space="preserve">And all of that reminding the believer of the importance of the work in the faith. So getting back to the subject of God's righteousness, therefore I said that to say this, that the way we interpret words are important. For example, if the way we interpret righteousness is primed or narrowed down to somebody who was guilty is no longer guilty, we take the sale of the word and the doctrine altogether. Which means that it is vital for us to know that words in the New Testament are explanations of words in the Old Testament. For example, in Romans, we said the last time that the book of Romans will be our major theme book in the epistles on the subject of righteousness. Romans chapter one. And I'll just pinpoint some things for you. And then you put them together. Romans 1:1. </w:t>
      </w:r>
    </w:p>
    <w:p>
      <w:r>
        <w:br/>
        <w:t xml:space="preserve">Paul says there is the Gospel of God which is separated unto. And it's the same word you have in Acts 13:2, where you have separate to be Barnabas. And so for the work where to have called them. Yeah. Then Galatians 1 who called me, separated me from my mother's womb. Galatians 11111, Verse 15. The same Greek word which he had promised. So take note of this are for by his prophets in the Holy Scriptures pro epagelo, which means that he presents the Holy Scriptures as a project book where you project to do something. So it's a book of a project where you can say that the Old Testament will be like work plan. So you see a work plan in the Old Testament. It is not the actual plan, sorry, it's not the actual event, but a work plan. </w:t>
      </w:r>
    </w:p>
    <w:p>
      <w:r>
        <w:br/>
        <w:t xml:space="preserve">So you have pictures of it, you have figural readings of it in the Old Testament. Then he says, concerning his Son, Jesus Christ our Lord, made of the seed of David according to the flesh, and declared the Son of God with power, according to the Spirit of holiness, by the resurrection from the dead, by whom we have received grace and apostleship to the beginnings of faith among all nations for his name. I always miss that last one among whom you are all called of Jesus Christ to all that be in Rome, beloved of God, called saints, Grace to you and peace from God our Father and Lord Jesus Christ. </w:t>
      </w:r>
    </w:p>
    <w:p>
      <w:r>
        <w:br/>
        <w:t xml:space="preserve">Again you see what we said the other time, we said there is the Christology, the soteriology, the new mythology, you know, all that arranged there theology of God, which is in the Christology found in the soteriology, then it work through the new mythology. And because it's a promise, is therefore eschatological in orientation. It's a promise, it's to be done. And the goal is, he says there's ecclesiology where we all come together among all nations. Then he says we have apostleship, you know, to go around, which is the missiology. So we said that where we have the ecclesiology, it therefore becomes effective by the mission of the church, is to go among all nations. So, but let's go back to very key points issues here. The Gospel of God, which is the Holy Scriptures by the prophets. </w:t>
      </w:r>
    </w:p>
    <w:p>
      <w:r>
        <w:br/>
        <w:t xml:space="preserve">Then he says that gospel, all right, which is a promise in the Old Testament, is a promise that God will do right, the righteousness of God. So therefore we'll see the project of God doing right, or God putting things in the right place, or God putting things in the right, or God or yeah, granting things in their right. So the Old Testament will be the project book. This is my project and this is my project plan. So that means that our teaching of righteousness, the narrative must come from the Old Testament. The narrative of the darkozune in the Greek, tsedeka in the Hebrew, must be made to. They must be unified. I was going to say this in the next session. I hope that the unifier, after all we have said, will be the christological import of Scriptures. </w:t>
      </w:r>
    </w:p>
    <w:p>
      <w:r>
        <w:br/>
        <w:t xml:space="preserve">So within the Christ is that unifier. That means the righteousness of God is woven around Jesus. That's why Paul will call him unto us righteousness. 1St Corinthians 1:30, Romans 5:17 calls him the gift of God's righteousness. 2Nd Corinthians 5:21. So the first thing is to be able to read echoes of the Old Testament in the writings of Paul, to be able to read figuratively the Old Testament in the writings of Paul and the apostles, to be able to read backwards and capture the narratives of the writers. The last time we said that, you cannot say you cannot talk about the righteousness of God without the promise of the God. You can't talk about the righteousness of God without the faithfulness of God. Romans 1 and 5, the faithfulness of God, Romans 1:17. The joy shall live by God's faithfulness and believing in it. </w:t>
      </w:r>
    </w:p>
    <w:p>
      <w:r>
        <w:br/>
        <w:t xml:space="preserve">To everyone that believeth. You cannot talk about the righteousness of God without talking about the wrath of God in 18, which is a function of those who do believe in it. You can't talk about the righteousness of God and not refer to the faithfulness of God, the promise of God, which you can call the covenant of God. So the subject of righteousness outside the scope of the covenant of God or the promise of God will be a skewed interpretation. So the first thing that Paul establishes in Romans 1:3 is that the Son of God will come in the flesh. It therefore means that one of the places where you will see the subject of righteousness mostly referred to is the book of Isaiah. </w:t>
      </w:r>
    </w:p>
    <w:p>
      <w:r>
        <w:br/>
        <w:t xml:space="preserve">When we did that study on the book of Romans, which you are going to need in this study, we saw that the book of Isaiah was largely translated or interpreted. Isaiah 40. So the incarnation of Christ is the commencement of the execution of the righteousness of God, or God putting things in its right place. Isaiah 40, verse 5 says, the glory of the Lord shall be revealed, and all flesh shall see it together, for the mouth of the Lord has spoken it. And you see that phrase glory of the Lord, all flesh was seen in Matthew again, the closure of Matthew 3:3, which is in the incarnation. Matthew 3. Three, make straight the path of the land. Isaiah 40:3, the voice cry in the wilderness. Like I said. </w:t>
      </w:r>
    </w:p>
    <w:p>
      <w:r>
        <w:br/>
        <w:t xml:space="preserve">When you see text like that, go to the context of what is said, referring to the Incarnation, and you have Mark one, Verse three, make his path straight. Then Luke 3:4, Luke now goes further to say, every valley shall be filled, every mountain and hill be crooked brought low, and the crooked shall be made straight, and the rough way shall be smooth, that is the dark Uzule. Then verse 6, all flesh shall see the salvation of God, which might just go to somewhere we're going to eventually get to Isaiah 52:10, All fleshed, all transcendent salvation of our God. Which means that the writer, the synoptic case, moving from Isaiah 40 to Isaiah 52:10, that is a narrative of a singular person. We're going to see all that as we go on. </w:t>
      </w:r>
    </w:p>
    <w:p>
      <w:r>
        <w:br/>
        <w:t xml:space="preserve">And then John 1, you can look at 14, the world became flesh, and we beheld his glory. John 1:14, the glory as of the only begotten God. Then John 1:23 also makes references to that. So encased in the book of Isaiah is that dark ozudi of God, the righteousness of God, which means that Paul in Romans 1, which you have Romans 3:23 and all that you have the glory of God in mind, the righteousness of God equally in mind. So Isaiah is where we're going to focus on a little bit this morning by using the phrase gospel. Gospel again is an Isaiah Phrase and the Gospel is an Isaiah phrase. Let's quickly look at Isaiah 52 and verse 7. How beautiful upon the mountains are the feet of him that brings good tidings. </w:t>
      </w:r>
    </w:p>
    <w:p>
      <w:r>
        <w:br/>
        <w:t xml:space="preserve">So if the glory of God in Isaiah 40, verse 5, which isaiah 52, and then we read earlier the salvation of God, verse 10, so they are to be read together. Isaiah 52:7 of him that brings glad tidings, which Paul will refer to later in Romans 10:15. So he's focusing on a particular person, which is the Christ, the Messiah. Isaiah 42 I don't want to get there quickly, but anyway, verse 6 I have called thee in righteousness. Who is he talking about? Isaiah 42:1 Behold my servant, whom I uphold, my elect, in whom my soul delights. I put my spirit upon him he shall bring judgment to the Gentiles. You see that in Matthew 12:18, 19:20 Isaiah 52:13 behold, my servant shall deal prudently, it shall be exalted, extolled, and be very high. </w:t>
      </w:r>
    </w:p>
    <w:p>
      <w:r>
        <w:br/>
        <w:t xml:space="preserve">So you have all of that within the context of the righteousness of God, then you have the who is going to carry it out, made the seed of David according to the flesh. Then that same person in Isaiah 53, verse 1, he says, is the arm of the Lord, in which is the arm of the Lord revealed, who has believed our report. So in the righteousness of God we also must look at the servant of it who is going to carry it out. From Isaiah 40 to Isaiah 52:1333 verse 1 we have the Messiah, or call it the suffering servant. It's called the harm of the lord. Again, Isaiah 52:7 how beautiful are at the feet of him that brings good things. Good things. We'll take it Back to Genesis 1 where the project plan was conceived. Everything is good. </w:t>
      </w:r>
    </w:p>
    <w:p>
      <w:r>
        <w:br/>
        <w:t xml:space="preserve">So what is not good is if he does not have an help. Meet Genesis 2:18 it is not good not to have an help meet Genesis 2:18 but everything God has made is good, which we're going to come to, you know, as we proceed. So he says here that this servant will bring good things, publish peace, bring glad tidings of good. He publishes salvation and says to Zion, thy God reigns. Which means in verse 8 when the Lord shall bring again Zion. Then verse 9, Isaiah 52 he says, Bring forth unto joy. Sing together you wastewaters of Jerusalem. For the LORD had cometh his people, he had redeemed Jerusalem redeemed with the Exodus. So you have Genesis, you have the Exodus. Then he says, all eyes shall see salvation every time you Read Redeemed Salvation. Two books come in mind. Genesis, Exodus. </w:t>
      </w:r>
    </w:p>
    <w:p>
      <w:r>
        <w:br/>
        <w:t xml:space="preserve">So Zion, which again as an imagery, 2nd Samuel, chapter 5 in the story of David, 2nd Samuel, chapter 5. And verse seven, David took the stronghold of Zion. The same is the city of David. Then false Kings 8:1. Out of the city of David, which is Zion. So therefore Zion therefore will be kingdom. All right, by using the phrase Zion, you are referring to kingdom, God's rule and reign. That's why it says thy God reigneth. Isaiah 52, 7. So the first thing we are resolved here is the kingdom which is in the incarnation. So the Incarnation is spoken of here. The Incarnation. All flesh shall see the salvation of God. All flesh shall see the glory of God. This is my servant. </w:t>
      </w:r>
    </w:p>
    <w:p>
      <w:r>
        <w:br/>
        <w:t xml:space="preserve">So you have the template of God's Darko, zoom in is that there is a servant that will bear the good tidings and the good tidings which is done in the righteousness of God to put things in the right. Romans 1, 2. All right, Romans 1 2. So by using good tidings, it therefore takes you to Genesis 1 and 2, which shows you that there is a Genesis purpose in the work of the Messiah. There is a Genesis purpose in the work of the Messiah, where he puts things in the right. So everybody, every work, the righteousness of God is to the Genesis project. So Genesis 1 through to Genesis 2. The project. This is the project. So every other prophetic word, every other imagery, maybe allow me to use the word, figure of speech, will be towards the Genesis project. </w:t>
      </w:r>
    </w:p>
    <w:p>
      <w:r>
        <w:br/>
        <w:t xml:space="preserve">So what again is the good news? The good news is that God will put things in the right. God will put things in its place. Where it is placed is Genesis 1 and 2. So you now find between this, after the Genesis 52, having deplored the concept of the Messiah, where you Genesis 40, pardon me, through to Isaiah 52 establishes the Messiah office. 49, 50 You know 49, Isaiah 40, 52 is about this servant. So in your study you could just explore that Isaiah 40 through to Isaiah 52 and verse 13. Behold this my servant. You are supposed to see that servant. Isaiah 48, Isaiah 47, you know where you find what is he coming to restore. You find it all in the book of Isaiah. What is he coming to put right or put in the right? </w:t>
      </w:r>
    </w:p>
    <w:p>
      <w:r>
        <w:br/>
        <w:t xml:space="preserve">Then 53 will be what we call the both within the call it the atonement, call it the death of Jesus in the hands of wicked men, call it the sacrifice of Christ, and all of that after that you now have Isaiah 54, call it the new covenant. Isaiah 54. You have the new covenant. Where you have verse 5. Thy maker is thy husband. The Lord of hosts is his name, thy Redeemer. By using the word husband, there is Exodus in mind. Thy Redeemer. Exodus, Isaiah 50, verse 5. The God of the whole earth shall he be called. Isaiah 54. Then it says, in a little rod I hid my face from thee for a moment. But everlasting kindness, have mercy on thee, saith the Lord, thy Redeemer. Then he mentions the waters of Noah again, showing you the Genesis Project, verse 9. </w:t>
      </w:r>
    </w:p>
    <w:p>
      <w:r>
        <w:br/>
        <w:t xml:space="preserve">Then no weapon formed against you shall prosper, and all of that, but verse 14. In righteousness you will be established in God's righteousness. So you see that the concept of righteousness has been repeated so often you can't miss it. Their righteousness, verse 17 is of me, saith God. Right. They will be put in the right by what I will do. They'll be put in the right place by the things that I'll do. They will be put in. Call it the justice of God, call it God setting things. Right, you are right. So Isaiah 53, the sacrificial work of Jesus here, the servant, the suffering servants, or call it the Messiah, is approved, is validated by his sufferings. Then Isaiah 54 will be the new covenant. Verse 1. O barren, thou that break, does not bear, break forth unto singing and cry loud. </w:t>
      </w:r>
    </w:p>
    <w:p>
      <w:r>
        <w:br/>
        <w:t xml:space="preserve">This is the echoes of Sarah. Then he says here that in travail and children of the desolation, and children of the married wife, says the Lord. That's a Sarah thing. Enlarge the place of thy tent. Let them stretch forth the causes of the inaptation. Spare not, lengthen thy course, and strengthen thy stakes, for they shall break forth on the right hand, the left. And thy seed shall inherit the Gentiles, and make the desolate cities to be habited. So we have Gentiles there, which is the new Covenant. Then Isaiah 55 will be the new creation. Isaiah 55, the new creation. Come to the waters, and all of that the imageries are set. Then he mentions in Isaiah 54, 55:3, I will make an everlasting covenant with you. The short message of David. It goes on and on because of the holy God. </w:t>
      </w:r>
    </w:p>
    <w:p>
      <w:r>
        <w:br/>
        <w:t xml:space="preserve">Then I'll just look at verse 7. Let the wicked forsake his way, and the unrighteous man is taught, let him return unto the Lord. He will have mercy upon him to our God, that he will abundantly pardon. So that is, there's also faith in that faithfulness of God. Then my thoughts are not your thoughts, neither are your ways my ways, saith the Lord. For as the heavens are higher than the earth, so are my ways higher than yours. Look at that. That is higher than the imagery of Genesis 1 and 1. And then the temple is in narrative here. Then he says in verse, my thoughts are your thoughts. However, look at verse 10. The rain comes down and the snow from heaven, and returns not either, but waters the earth and makes it bring forth. That is a union. </w:t>
      </w:r>
    </w:p>
    <w:p>
      <w:r>
        <w:br/>
        <w:t xml:space="preserve">Now you see that is a union. There he says, and it will give seed to the sower and brethren. So shall my word. That goes far out of my mouth, he says, it shall not return unto me void. It shall accomplish that which I please. It shall prosper anything that I sent it for it shall go out with joy and be led forth with peace. And the mountains and the hills shall break forth before you to sing it. The trees of the field shall clap their hands. So what is happening here is that distance in heaven and earth has been breached. Okay? It says when this happens, when the new covenant is established, there's a new creation where all things are passed away and all things have become new. So in verse 13, so we can read this. </w:t>
      </w:r>
    </w:p>
    <w:p>
      <w:r>
        <w:br/>
        <w:t xml:space="preserve">These are the echoes of 2nd Corinthians 5:17. Instead of the thorn shall come up the fir tree, and instead of the bear shall come up the matey tree. It shall be for love, for a name, for an everlasting sign shall be cut off. Now look at Isaiah, chapter 5, Verse 6. This is the problem. It says, I'll start from 4. Actually. What could have been done to my vineyard that I have not done to it? Wherefore then I looked at, it should bring forth grapes. It brought forth wild grapes. But now go to, I'll tell you that I will do to my vine what I'll do to my vine. I'll take away the egg thereof. It shall be eaten up and broken down the wall. There it shall be trodden down. And this basically is where we have that permissive verb. </w:t>
      </w:r>
    </w:p>
    <w:p>
      <w:r>
        <w:br/>
        <w:t xml:space="preserve">There's nothing I can do about it. So by I've done what I could do, but this has proven difficult. Then it says in verse 6, I will lay it shall not be pruned nor digged. They shall come up bears and thorns. I will also command the clouds that they rain no rain upon it. Again, look at the contrast of Isaiah 55. So Isaiah 55 is God's active verb, which is called the new covenant, the new creation. Isaiah 5 is what happened. Now go to Genesis chapter 3. Hope I'm not too fast. I try to be fast today. So you have to just. You probably just resort to the teaching now. Isaiah 3. Sorry. Genesis 3. Watch this. </w:t>
      </w:r>
    </w:p>
    <w:p>
      <w:r>
        <w:br/>
        <w:t xml:space="preserve">He says unto Adam, he says, because thou hast actually the words of a wife, and eating of the tree of which I acquired thee, they say, thou shalt not of it curse is the ground for your sake in sorrow. Okay? Thou shalt eat all days of thy life thorns and also thetissue shall bring forth to thee. Thou shalt eat of the herb of the field. So look at Isaiah 5 and 3. This is where the problem is. Verse 6. This is the problem. Okay? And Isaiah 55, verse 10, 11, 12, 13. The problem solved. Is it clear? Is it clear? Is it clear? So that is the. Make sure your eyes are. That is the new creation. So that means Isaiah 55 reverses Genesis 3 and verse 18 and 19 and thereabouts. Isaiah 56 re echo Genesis 3, 18. </w:t>
      </w:r>
    </w:p>
    <w:p>
      <w:r>
        <w:br/>
        <w:t xml:space="preserve">So that means Genesis has the solution where all the seeds are good, the tree is good, everything that comes out of it is good, the signs are good. It's the. It's like saying, this is my project. This is what I ate for Genesis chapter number three. This is the problem. Genesis, Isaiah 56 re echoes the problem. Isaiah 55, all right, says this is the end point. Call it the new creation. Then you have Isaiah 66, verse 1, where God will dwell and all of that coming to dwell. And you also have, if you notice very well, in the books of the prophets, you have all the footnotes of the Genesis narrative, whether it's talking about the promises made, then the Exodus and the bondage, it's in virtually every prophet. If you don't find it literally written, it will be implied. </w:t>
      </w:r>
    </w:p>
    <w:p>
      <w:r>
        <w:br/>
        <w:t xml:space="preserve">So therefore our duty is to weigh scriptures and see where they corroborate each other. So Isaiah 40 to 53, this is the servant, or 52. This shows the servant deploys what the servant, what he's deployed to do. Isaiah 53, the servant will be rejected of men. Isaiah 53, 2, 3, which is the sufferings of Christ. Then because of that rejection, he will bear the sins of many. He will bear our iniquity, which is again, notice that all flesh shall see the glory of God, and the glory of God will be seen in the sufferings of Christ. You can't separate the two. So the narratives of the Old Testament scriptures will be to find the Genesis event in their world. So at every point in time, what happened in Genesis 3 is seen in different times and ages. Genesis 3 is replayed in Genesis 6. </w:t>
      </w:r>
    </w:p>
    <w:p>
      <w:r>
        <w:br/>
        <w:t xml:space="preserve">7. The flood of Noah is replayed in Genesis 4. Cain and Abel, why have you done this? Is replayed. Genesis 6. The thought of his hearts are wicked. They are no longer strive with man. It's replayed. Genesis came. Sorry, Jacob and Esau all replayed. But precisely Deuteronomy 30, which is side by side, where you have I said, between life and death. Do just do good, eat Good. Yes. Deuteronomy 30, something a bit similar also. Moses goes up to the mountain to bring the law for the people. And the very first time he brings the law to them, they break it. And they break it by going into idol worship. Genesis 3, Idol worship, the serpent and something very similar. Adam gives excuses. Aaron gives excuses. Adam says, the woman you gave me. Aaron says, the people. So you find all that replay. </w:t>
      </w:r>
    </w:p>
    <w:p>
      <w:r>
        <w:br/>
        <w:t xml:space="preserve">So within the prophets, you'll find the Genesis and Exodus narratives. Then the numbers events, Exodus 40, the endpoints. Well, let's look at that. Where you have the glory. Exodus 40, where you have the manifestation of the glory of God. Exodus 40, which is where the tabernacle was raised. And it ends by saying, in 34, the cloud cover the tent of the congregation. And the glory of God filled the tabernacle. And Moses was not able to enter the tent because the cloud there on the glory of God filled the tabernacle. And when the cloud was taken up again. Now let's look at the word tabernacle. We've said that tabernacle is heaven and earth in a small narrative. Heaven in all of the earth in a small narrative. </w:t>
      </w:r>
    </w:p>
    <w:p>
      <w:r>
        <w:br/>
        <w:t xml:space="preserve">So which means that the essence of the temple that Moses built is to see what God wanted to do in the whole earth. Genesis 1:1, heaven and earth. Genesis 1:2, the spirit of God in all the nations. So we can therefore call the temple a small expression of a bigger picture. God amongst men. God living in men amongst men will be the picture of the temple. So when we hear the glory of God, just like in Exodus 33, show me your glory. And God speaks about his panning, his face and all of that. He says, it's not yet time, but let me give you a a head start. Let me show you from behind what I'm going to do. So the picture of the glory of God again run to Isaiah 40, where were before. All eyes will see the glory of God. </w:t>
      </w:r>
    </w:p>
    <w:p>
      <w:r>
        <w:br/>
        <w:t xml:space="preserve">God amongst men. John 1:14 says, this is the word became flesh and dwelt. Tabernacle language dwelt among us. Be held his glory. The glory of the begotten of the Father, full of grace and truth. So the temple, therefore will be a small picture of the bigger picture. The temple is not God living in a place. The temple is God meeting with man and living amongst men. God living amongst men is that tabernacle. So it's fulfilled when Jesus came and lived amongst men, and now in his resurrection, he lives in us to live amongst men. Always know what the project is. The project is the old earth. Genesis 1:1, all right, is done by the Spirit. Genesis 1:2, all right. Where God, through the resurrection of his Son, now comes to live in our hearts. </w:t>
      </w:r>
    </w:p>
    <w:p>
      <w:r>
        <w:br/>
        <w:t xml:space="preserve">John 1:14, referring to the incarnation, then the resurrection, then he is in all the nations of the earth. So the project is the old earth, heaven and earth. All right. Something went wrong in Genesis 3. As far as the heaven is above the earth, so are my ways, your thoughts. But now there's a new covenant. The new creation and the glory of God fills the earth. Habakkuk 2:14. We'll look at all that later on, you know, and all that. So always read the Old Testament. In the epistles, God's dia kozule is to put it right, to bring everything back to Genesis 1:1 and 2 in the sense of 1. Precisely where Genesis 2, verse 1 to 3 says, God finished everything. He ceased from his work, and man rested in it in all the earth. </w:t>
      </w:r>
    </w:p>
    <w:p>
      <w:r>
        <w:br/>
        <w:t xml:space="preserve">So when Moses was building the tabernacle, for example, he put the cherubims to overlay, overseat, what we call the kofa, the mercy seat, and all of that, where the atonement is made. But then, beautifully, look at Genesis chapter 3, where he says Genesis 3 and 23, God sent him for the garden, you know, till the ground was from which he was taken. He drove out the man and placed him, because that is, again, he braised him at the east of the Garden of Eden. Cherubims and his flaming sword that turned everywhere to keep the way of life, or that pointed to the way of life, which is what is in the tabernacle. Now go to Hebrews 9. Writer of Hebrews will explain this in his world. Hebrews 9, Verse 1. We studied this before. </w:t>
      </w:r>
    </w:p>
    <w:p>
      <w:r>
        <w:br/>
        <w:t xml:space="preserve">They are a worldly sanctuary, a worldly impression, an earthly picture of an heavenly truth. Then he goes into verse five, okay? And over it, the cherubims of glory. All right, the cherubims of glory, which is Genesis 3, the one we read earlier on. 23. Shadowing the mercy seat. Shadowing the mercy seat of which we cannot now speak plainly. Shadowing the mercy seat. Then he says, when these things were thus ordained, that is the very last portion of the tabernacle are the cherubims. And what did they do? They say, well, God is there. Okay, God is there. God wants to live amongst men. So put that side by side against history. He's saying that the essence of the cherubims, which is the angelic ministry, all right, is to point what God wants to do. And look at this. </w:t>
      </w:r>
    </w:p>
    <w:p>
      <w:r>
        <w:br/>
        <w:t xml:space="preserve">It says, which we cannot speak, particularly now. I think I got the Greek word there. Then verse 8. The Holy Ghost thus signifying that the way into the holiest of all was not yet made manifest, which is the Genesis 3:23 fact. The way to the tree of life was not yet made manifest while the first tabernacle was yet standing. The word signify is the Greek word delo d E L o O which is used for a third party reference. First Corinthians 1:11, First Corinthians 3:13, Colossians 1, Hebrews 12:27, 1 Peter 1:11. Now go back to Hebrews 95, which we cannot speak particularly now, which is the word merose we can't put in detail. So the cherubims in the ark, the law in the ark, were all to show us that the project is Genesis 1 and Genesis 2. That is the project. </w:t>
      </w:r>
    </w:p>
    <w:p>
      <w:r>
        <w:br/>
        <w:t xml:space="preserve">That is the tree of life. That is what God intends to do, is glory in all of the earth. So Genesis 1 and 2 therefore is predictive in nature. It must be read in its predictive sense. I will find the echoes in the entire Old Testament scriptural text. Let's move quickly. So, upon being called an Israel In Exodus 19, verse 5 to 6, you find the mission, a kingdom of priests. Kingdom of priests. Meleka Kohen put together kingdom of priests. That simply goes to Melchizedek, King of Salem. All right, and the priest of the Mosiah. And the word Melchizedek has two words again. Righteousness, justice. All right, a king. Melchizedek, a king and a priest of righteousness and peace. Righteousness and peace. Again, the Genesis project is in mind. </w:t>
      </w:r>
    </w:p>
    <w:p>
      <w:r>
        <w:br/>
        <w:t xml:space="preserve">So all the elements in Exodus, the Passover, the Red Sea, the law, the temple and all of that, they walk through all the scriptures. You will always read those narratives. After the Torah, you read in Joshua, Judges you see everywhere. So when there was a dire menu, you will see same narratives, different historical facts, but same narrative, same theology, showing you that in the righteousness of God is embedded the faithfulness of God. Man will keep finding himself like Adam, because Adam becomes a prototype of what men will do in disobedience. So Genesis 3 will keep replaying itself. All right, Genesis 3 will keep replaying itself, and God will keep working out his Genesis 1 and 2 project. Everything is good. Man is good in my image, in my likeness. So once again, Genesis chapter one, verse two. </w:t>
      </w:r>
    </w:p>
    <w:p>
      <w:r>
        <w:br/>
        <w:t xml:space="preserve">Therefore listen to this will be the picture that the temple wants to present. That is why Moses used the word image and likeness, words that are borrowed from Egypt, as touching the worship of their idols that they have a shrine for. Tabernacle. All right, Tabernacle, temple are words from the English or the Egyptian dictionary or Egypt's etymology or morphology. You have all that. So in other words, he gives a small picture of a bigger picture. Heaven and Earth in Genesis 1 is a temple picture where God and man meet in the whole earth. So therefore, in the temple you have. These are pictures of the temple. The Isa, what God said, the tree of life, the rest of God, his union with us, are all temple facts. So Exodus 40 becomes a small sense of a bigger narrative. </w:t>
      </w:r>
    </w:p>
    <w:p>
      <w:r>
        <w:br/>
        <w:t xml:space="preserve">Moses is saying, this is God's will. Heaven on earth, the Spirit of God in all the nations of the earth. All right, man is in the image of God. Okay. And God and man are in union. Okay, what am I going to do? I'm going to use your everyday language to explain it to you. So Moses builds the Genesis 1 and 2 heaven and earth temple language into a physical building. This is what God wants to do. This is what God projects to do his glory in all the earth, his glory amongst men. So we'll build a tabernacle that shows that God and man will meet together in the earth. So we can't understand the reason for the temple without reading it backwards. Genesis 1 and 2 will show you the reason for the temple. </w:t>
      </w:r>
    </w:p>
    <w:p>
      <w:r>
        <w:br/>
        <w:t xml:space="preserve">You have manna, the food, you have the tree of life. Everything just working out. And Moses said, when I gave you manna, man shall not live by bread alone. Deuteronomy 8:3. But by every word that proceeds from the mouth of God's word, God's temple, God's glory. So Genesis 1 and Genesis 2 will be the temple of God, the tabernacle. This is what God intends to do. So the whole scripture is pursuing the Genesis 1 and 2 project in spite of the Genesis 3 story, which is the story of humanity when we miss it. So between all this narrative is the picture of God's faithfulness. God's faithfulness must always be explained side by side with his righteousness. So one thing we are Also going to see that. Is that the new creation? Okay, look at the way it goes. </w:t>
      </w:r>
    </w:p>
    <w:p>
      <w:r>
        <w:br/>
        <w:t xml:space="preserve">Man was affected, the earth was affected. So at the end of the new creation is actually an experience of the earth. God creatures will experience the new creation. When you have from dust you came, from dust you returned. Cursed me the ground for your sake. It shows that what happened to Adam, that happened to the whole world. Sin affects the earth, Sin affects the earth. That shows that sin therefore is spiritual. And so in Romans chapter eight, this is Paul. Paul drives home the Genesis narrative. Romans chapter 8 and verse 20. Paul says, for the creature was made subject to vanity, not willingly, but by the reason of him who subjected the same in hope. That's not God. By the reason of him who subjected the same. Then he says hope, which should be the beginning of verse 21. </w:t>
      </w:r>
    </w:p>
    <w:p>
      <w:r>
        <w:br/>
        <w:t xml:space="preserve">Because the scripture itself shall be delivered. So the hope is the deliverer. The hope is not the subjection. The subjection is what went wrong. Romans 5 and 12. But you have the deliverance which is the hope that the creature itself shall be delivered. From the bondage of corruption to the glorious liberty of the children of God. For we know that the whole creation groaneth and travails in pain together. Until now, if you don't know this at all, this experience of being locked down should show you. So Paul throws a narrative that we have a fallen world because of sin. So we'll keep dealing with a falling world. From Genesis chapter three, where things are not right, but God has promised to set it right. But his project. EW Kenyon said the reason for the heavens is the earth. </w:t>
      </w:r>
    </w:p>
    <w:p>
      <w:r>
        <w:br/>
        <w:t xml:space="preserve">The reason for the earth is man. And the reason for man is fellowship. So God reworks it. Fellowship is restored to man. Eventually the earth will be in righteousness. Hebrews chapter 1. And verse 10. You know, sometimes we. This gives you a picture of. This is exactly what I read in Jehovah's Witnesses books. Well, you know, there is no error that doesn't twist truth. So oftentimes we discard error because it's error. But forget that error simply means to pervert the truth. Whilst the picture that they present is really a Bible picture. That's what God wants. God wants wild animals tamed. God doesn't want notice in Genesis chapter three after saying all the creatures were good. Then he says in Genesis 3 a subconscious, subtle, deceitful. What does that present to you? That, well, something has happened to creation, sin has happened to creation. </w:t>
      </w:r>
    </w:p>
    <w:p>
      <w:r>
        <w:br/>
        <w:t xml:space="preserve">So whilst the animal there is not literal, therefore, because it speaks of Satan the accuser, but for animal to be used to depict wickedness, subtility. It means creation has been affected. But don't forget the project is everything is good without fault. Hebrews 1 says to us in verse 10, Thou, Lord, in the beginning thou hast laid the function of the earth and the heavens are the works of your hands. Something went wrong, has a vesture, they shall perish. Verse 11. But thou remaineth and all thou wax cold as a garment. So between Genesis, Hebrews 1:10 and Hebrews 1:11 is seen as the vesture shall fold them up, they shall be changed and thou art the same. And the years shall fail. Not so. We have a dream project of the earth being changed. </w:t>
      </w:r>
    </w:p>
    <w:p>
      <w:r>
        <w:br/>
        <w:t xml:space="preserve">Hear me, the doctrine of people leaving the earth and running away is definitely not the Old Testament picture or the New Testament picture. God will re walk this earth and it will change. That's what Jesus said. The whole earth, the whole earth shall be filled with the glory of God. Notice that when the temple is built. When the temple was built, what did the priest say? The whole earth is filled with your glory. Why did they say that? Because they knew that the temple is a small picture of the bigger picture. The whole earth is filled with your glory. But I thought it's just a physical place. Just a singular place. Yes, because that singular place, Moses showing to his audience the bigger picture which we are going to see involves Jews and Gentiles and all of that. </w:t>
      </w:r>
    </w:p>
    <w:p>
      <w:r>
        <w:br/>
        <w:t xml:space="preserve">So God's faithfulness is to man and through man, the earth. That is why he calls eternal life in the Greek, the life of the age. Come to believe eternal life is to be lived in the earth. So within God's righteousness will also be seen God's faithfulness. Romans chapter 3. And verse 3. What if some did not believe? What if some did not believe? Echoes of what numbers? But echoes of Genesis 3. What if some did not believe? Paul says, shall their unbelief make the faithfulness of God without effect? So which means that the sin of humanity does not kill the faithfulness of God. What it does is to reveal it. Adam's sins or the sins of Cain or anybody whatsoever only reveals the faithfulness of God. So put this down in critical. </w:t>
      </w:r>
    </w:p>
    <w:p>
      <w:r>
        <w:br/>
        <w:t xml:space="preserve">Because in teaching the righteousness of God, you must see the faithfulness of God. So look at the Genesis picture. Adam sinned, God is faithful. Cain sinned, God is faithful. Noah didn't do it. So right all the time. God is faithful. Abraham is weak, lied even though he's in the right. God is faithful. Isaac, Jacob, Abraham, Isaac and Jacob showing the faithfulness of God. Then you have Joseph, you have Moses, Israel, David, the prophets. Within the not efficient, not perfect vessels of God comes the faithfulness of God. God will put things right in his faithfulness. Despite that, some did not believe. So if God will walk in spite of Adam, he will walk in spite of human failures. </w:t>
      </w:r>
    </w:p>
    <w:p>
      <w:r>
        <w:br/>
        <w:t xml:space="preserve">So what we have in the Holy Scriptures, which is honest to show you the servants and the prophets had their failings is to point at the faithful servant, the faithful Messiah. Who is he? God. So our righteousness will be his righteousness. It will be a gift because he is pistul, the Hebrew Aman. He is faithful, reliable, loyal, he's trustworthy. So therefore, within the Genesis picture we have go project that he walks through the ages. Pay attention. It's an exile. There's an unbelief, there's a disobedience. There was in Noah's time, He walks in his faithfulness. There was with Abraham, he walks in his faithfulness. Isaac, Jacob, then, very precisely, Israel in Egypt, the exile, the Exodus, the kingdoms, the Babylonian experience. Israel is found in captivity. God is faithful. </w:t>
      </w:r>
    </w:p>
    <w:p>
      <w:r>
        <w:br/>
        <w:t xml:space="preserve">So when he says the promise that I made to your fathers, which runs through the Old Testament scriptures, what did he make a promise to Abraham. Indeed. Shall all the nations families of the earth be blessed? Genesis 1:26 28 he blessed them be fruitful, multiply, replenish the earth. Which means that the promise God made to Abraham was to be to put in the right things, in the right place. What went wrong in Adam. That's why Paul would trace the Abraham's promise Romans 4:3 to Romans 5:12. Through one man sin entered into the world. So the faithfulness of God will be viewed in spite of man is not devoid of man, is not away from man, but or is not despite man, is in spite of man, in spite of the failings of man. Someone has asked a question before. Was Adam saved? </w:t>
      </w:r>
    </w:p>
    <w:p>
      <w:r>
        <w:br/>
        <w:t xml:space="preserve">An information I can't have. The truth is it's in his faithfulness that we find his righteousness. It's also in his righteousness that we find his faithfulness. So in the book of Romans, which is the book of righteousness, Paul ends the major part of the book by saying Romans 8:28. Paul shows us what went wrong. Romans 5:12 through to 19, then 20. What God will do. The Exodus Romans 6. The law is given in Romans 7, Romans 8. You are being led to the inheritance, to the promised land, which is the Spirit in the whole earth. But there is still a problem. In Romans 8 the old creature is still groaning so we will show the glory of God in suffering. What is suffering? The sufferings of this present time is nothing to be compared to the glory that shall be revealed in us. </w:t>
      </w:r>
    </w:p>
    <w:p>
      <w:r>
        <w:br/>
        <w:t xml:space="preserve">So sufferings and glory will walk together. We are in an earth that does not fit who we are. But it says, as long as I live, my glory will fill the earth. So which means his glory will fill the earth through the suffering of his Christ, and also the bearers of his Christ. So Romans 8:17 therefore makes sense. We will suffer with him. How we suffer with him. Jesus Christ. God became a man and bore the likeness of sinful flesh. Romans 8 and 3 At all points temple like as we are, yet without saying Hebrews 4:15, Luke 24:26. Ought not Christ to have suffered and is breast from his incarnation to his rejection? And what do we see in his incarnation? Even to the cross, even before Pilate, even when they accused him, we see the glory of God. </w:t>
      </w:r>
    </w:p>
    <w:p>
      <w:r>
        <w:br/>
        <w:t xml:space="preserve">Then he says to us in Romans 8:16, we have the same spirit of Utasia adoption. We cry, abba father. Yet we are heirs and joint heirs. Where is the inheritance of Christ? The inheritance of Christ is the whole earth. So we are joint heirs. We have a mission. The mission of Christ is what we bear now that we have received the spirit of adoption. Just like God called Israel out of Egypt, he gave them a mission to go around the earth. Exodus 19, verse 5 and 6, Romans 1:5 in mind. So we are now heirs. If we so suffer with him, then we may be glorified together. So the glory and the suffering work together. The sufferings of this present world are nothing worthy to be compared to the glory that shall be revealed again. </w:t>
      </w:r>
    </w:p>
    <w:p>
      <w:r>
        <w:br/>
        <w:t xml:space="preserve">Where is the glory to be revealed in the earth. So we walk the glory through the sufferings. The suffering will mean then in 1819. The earnest expectation, therefore is the manifestation of the sons of God. The creature is subject. So Paul says, yes, we are out of Egypt. Yes, we have the spirit of adoption. We. But it's still a problem. What's the problem? The earth is still groaning. And because the earth is still groaning, how do I know the earth is groaning? The way I sweat, the way I feel weak, the bodily imperfection. They reflect the earth. So Paul is saying, here we are also going to groan. But there's an end point. This creation shall be delivered the old earth. 8:22, He says, groaned together in pain. Romans 8 Until now, not only them, but ourselves. </w:t>
      </w:r>
    </w:p>
    <w:p>
      <w:r>
        <w:br/>
        <w:t xml:space="preserve">And then he says, which is the first fruit of the Spirit? Look at that. Shortly even we ourselves grow within ourselves, waiting for the adoption of this body, redemption of our bodies. We're saved by hope and hope that sin is not hope. For a man saith, why does he yet hope? But we hope that we should see not what we have. Do our patience, wait for it. Likewise the Spirit helps our infirmities, for we know not what we should pray for as we ought. But the Spirit makes intercession with grown that cannot be altered. So that means that in the fallen world, one of the proof of the indwelling of the Spirit is that we groan. In a pandemic, for example, we groanings which cannot be uttered. You can't put it intelligent speech. That's not speaking in tongues. </w:t>
      </w:r>
    </w:p>
    <w:p>
      <w:r>
        <w:br/>
        <w:t xml:space="preserve">Even though speaking in tongues is a byproduct of that. What do I mean by that? We speak in tongues. No man understands body in the Spirit. 1St Corinthians 14:2. But what he's saying here is a bigger picture. 1St Corinthians 14:14. My mind doesn't understand it. The earth is groaning. So Paul brings in the picture. He says, there's a groaning going on. The earth is falling. Jesus will groan about the earth. And he shows a few things. He walks on water. Why does he walk on water? And Peter is about to drown. Jesus doesn't drown. It gives us a picture of what the work of redemption will do eventually in the earth. What does he do again? He calms the storms. </w:t>
      </w:r>
    </w:p>
    <w:p>
      <w:r>
        <w:br/>
        <w:t xml:space="preserve">Every miracle that happens to the forces of nature is a picture of the end time, the end of all things, when he will have made all things new again. The miracles I sign. So what do we have? He says, well, we have all these things that are not looking good. So there's sufferings, there's a whole lot. There's a whole lot. There's a whole lot. He says, but it's nothing to be compared to the glory that shall be revealed through us. He that searches here knows what is the mind of the Spirit because he makes intercession for the saints according to God. And we know that all things work together for good. I've seen the picture from Romans 1 to this point. And what do we see? We see the faithfulness of God to them who love God. </w:t>
      </w:r>
    </w:p>
    <w:p>
      <w:r>
        <w:br/>
        <w:t xml:space="preserve">Old Testament term to believe, while the corporate called according to his purpose. So from Romans 8:28 to Romans 8:39, Paul paints the future justification which God has brought forward by giving us his Spirit. So that means it's vital that the future justification where everything is put right. We have the proof in our hearts. The indwelling of the Spirit means that one day the whole earth will be flooded with the Spirit of God. Where is that in your mind? Genesis 1:2. Where? The temple will not be one place, Old Testament. Or ten people, or three thousand men. Ask two or five thousand. Ask four. But the whole earth. Ask the question, where does God intend to make his temple? Hear me. He will start with you, then he will flood the earth. So eventually, where should the temple of God be? The whole earth. </w:t>
      </w:r>
    </w:p>
    <w:p>
      <w:r>
        <w:br/>
        <w:t xml:space="preserve">So we have the small picture, the tabernacle of Moses. We have the agency in the new birth, the believer, the church. And we have the project, the whole earth. So it shows you that God is in us. He's for us. Romans 8, 14, 15 is in us. Romans 8:31, 33 is for us. Then he says, this is the end. The end is justified from now. What does he say? He says, what shall separate us? Not to bring distress, persecution, famine, nakedness, peril, or sword. He says, for we are killed all day, we are counted as sheep for the slaughter. Nay, in all these things we're more than conquerors. Through him that loved us, he goes to the end. And telling us the proof is now. For I am persuaded. This is how you know that Paul is bringing the future. Justification. Justification. </w:t>
      </w:r>
    </w:p>
    <w:p>
      <w:r>
        <w:br/>
        <w:t xml:space="preserve">Don't forget, justification will be to set it right. Right. Which is eventually what will be set right? What has God done? God has first put the man right. Then through the man, what's he going to do? He's going to put the earth right. The manifestation of the sons of God. Romans 8, 18 and 19. And when all this is accomplished, he said, this is it not death when we die, nor life, nor angels, principalities, things present, things to come. Have you imagined what can ever come? He says, no height, no depth, or any creature shall be able to separate us from the love of God, which is in Christ Jesus our Lord. That is the end. People often read it for today. No, it's not today. It is the end, which is the eternal security of the salvation work. </w:t>
      </w:r>
    </w:p>
    <w:p>
      <w:r>
        <w:br/>
        <w:t xml:space="preserve">That is, it's not just the past, it's not just the present. Now is the future. But the proof of both the past, the present and the future. The uthesia, the pneuma, the spirit of adoption. We are led by that spirit. Romans 8, 14. So one thing, the plan or the purpose of God in redemption unveils to us is a Trinity concept. So the Trinity is found in the Messiah's work. There cannot be Trinity without the Messiah. So Paul developed the concept of the Messiah. Romans 1:3. Who is a son. Romans 1:4. In his resurrection by the Spirit of holiness, he walks through the Spirit. He's silent a bit about the Spirit. Just like Genesis 1:2, Genesis 3:8. My spirit shall no longer strive with man. Genesis 6. But then you go quiet. Genesis 6, verse 3. Then you go quiet. </w:t>
      </w:r>
    </w:p>
    <w:p>
      <w:r>
        <w:br/>
        <w:t xml:space="preserve">You no longer hear about the Spirit, even though the walk is about the Spirit. Paul goes quiet, mentions the Spirit just slightly. Romans 2:29. Doesn't say much. Then it gets to Romans 5:5. Hope makes not ashamed. The love of God is shed abroad in our heart by the Holy Ghost. He goes quiet again until Romans 8. 2. The law of the Spirit life in the Messiah. So that is the Trinity fact. If you take away the Trinity concept, then the entire work of redemption doesn't make sense. You must have a father, you must have the Son, and you must have the Spirit. How the whole planet is worked out. The Father, the Son, the Spirit is how the work is done. The law of the Spirit of life in Christ. Romans 8, 9. You are not in the flesh, but in the Spirit. </w:t>
      </w:r>
    </w:p>
    <w:p>
      <w:r>
        <w:br/>
        <w:t xml:space="preserve">If so be that the Spirit of God dwells in you, then he changes it. He that has not the spirit of the Messiah which is the promised servant, is none of this. He says, Therefore in verse 10, if Christ be in you see, he's changing the face. Then the body is dead. The body of sin is dead to sin. The Spirit is life. He changes the face because of God's righteousness. God's putting things in the right. So the concept of the Trinity is in the Redemption or the Exodus. What happens in the Exodus? The promise the Father made, he executed in the Son Israel. He walks in them by his Spirit, the Tabernacle. So in Romans 8, therefore he says, if the Spirit of him that raised up Now Paul placed on war. </w:t>
      </w:r>
    </w:p>
    <w:p>
      <w:r>
        <w:br/>
        <w:t xml:space="preserve">He the Spirit of him that raised up Jesus from the dead. The resurrection of the four Gospels. He that raised up the Christ, the promised Messiah from the dead. By using the word Christ, he brings in a whole nation. Those who are the saint shall quicken your mortal bodies by his Spirit that dwells in you. Then it talks about the Exodus, Romans 8, 12, 13, 14, where you are led to the inheritance which is going to happen in the old earth. Then we have received not the spirit of bondage again to fear verse 15, but the Spirit of the Euthesia. Hereby we cry, Abba, Father. So the concept of the Trinity is open, walked through the Christology. So let's go right here. </w:t>
      </w:r>
    </w:p>
    <w:p>
      <w:r>
        <w:br/>
        <w:t xml:space="preserve">The theology of God is only found in the Christology the common Messiah of the Old Testament, who happens to now be God himself. Then the Christology opens us up to a lot of concepts. And how does it happen? What is the Christ for? He's to save. He's a soter. He's the Messiah. He will save the redeemer. How does he do it? By His Spirit. To teach righteousness without the Spirit is to have tea, as water alone is to have sound. But no music is to have a house with no building. It's the Spirit that quickeneth. John 6:63 the words I speak to you, which are the words of Exodus through to Deuteronomy, the bread of life. The words I speak to you, they are Numa and they are Zoe, the Spirit of life. So the Christology defines for us the soteriology, the new mythology. </w:t>
      </w:r>
    </w:p>
    <w:p>
      <w:r>
        <w:br/>
        <w:t xml:space="preserve">So within the Christ we must find God's righteousness, God's grace, God's faithfulness, God's promise, God's judgment. Because in John 5:22, he will give all judgment to the Son. Hebrews 12: and 2, God, the Judge of all. 23. So the Christology therefore will have him embedded in it. The Pneumatology. Now let mention this quickly, which means that a consistent eminiotical tool is Christology. Where is the story of Christ here? Without a Christology, you can't have proper bible interpretation. Luke 24:25 to 20. Whether you are talking about the judgment to come or what has happened before, which means in the glory of God we will find the sufferings of Christ. Hear this very well. Which means in the rejection of God is His suffering, even though we have the destruction of the sinner. Disobedience. Second Thessalonians 1, verse 9, 10, 8, 9 and 10. </w:t>
      </w:r>
    </w:p>
    <w:p>
      <w:r>
        <w:br/>
        <w:t xml:space="preserve">It's not a happy day. Jesus wept over Jerusalem. It's not a happy day. The wrath of God is not God's happiness. It is sadness, his lamentation that this project ought to involve these men. But it doesn't involve them because they've rejected the project. God laments, God cries, God weeps. God is sad, called the wrath of God. Yet it's in the justice of God that he is sad because his creatures have not become his man. So Christ embodies all of that. There's nothing in the future that we don't see in the present or the past of Jesus, whether in the promissory note of the Old Testament or in the incarnation. Nothing changes about God. Will he judge in the future? Jesus did in the four Gospels and in the judgment of Christ look at Matthew 24, Matthew 25. </w:t>
      </w:r>
    </w:p>
    <w:p>
      <w:r>
        <w:br/>
        <w:t xml:space="preserve">It was his absence, what his power was not able to do because men rejected him. So whether in the future judgment, which is eschatological, today we'll find the sufferings of Christ, God will suffer in his wrath. If the death of Jesus was what he bore, or if the wrath of God was what Jesus bore on the cross, it means that in the wrath of God it is God who suffers. So therefore we have in Christ will be our profound knowledge of theology, or theology of God, or theology. Therefore comes the old Hebrew prayer Deuteronomy 6 and 4. Hear, O Israel, the Lord your God is one God. Some have used that to debunk theory of the Trinity, saying there's just one God without understanding what it is. When it says the Lord your God is. Is one God is saying, yes, one God. </w:t>
      </w:r>
    </w:p>
    <w:p>
      <w:r>
        <w:br/>
        <w:t xml:space="preserve">He's saying that because he's in Egypt where they have multiple gods. We'll see all the use of that word Elohim later in the Septuagint he puts it this way. I tried to check it literally, but I'm not sure I got it perfectly, but I got the idea. He uses the word hear, o Israel, verse 4, which is the word akuo in the Greek, to heed, to believe. Faith cometh by hearing. Romans 8:17, aquo Israel, Kurios Elohim ekad, kurios otheus. That's in the Greek, Kurios otheus, kurios amon, theos icard. I tried my best. Which Paul will say, the Lord your God is one. Something is in my mind as I read that. I read Genesis 2:24, one flesh. ICAD. And when you see icad, a card refers to a union, things coming together as one. We want to explore that later. </w:t>
      </w:r>
    </w:p>
    <w:p>
      <w:r>
        <w:br/>
        <w:t xml:space="preserve">So which means, since we see the wife in the husband and the husband in the wife in the marital institution, maybe the children they bear, and together they are called one flesh. So he's saying, in the Spirit is in the Father, the Son. So that means Christ is in the prayer. He's not saying God is added to in the Trinity. That's the wrong thing. It means God is discovered as Trinity, not God became three. No, God is discovered as Trion. You have not found God, the Son, you have found God has son. So it's not an extra to God, like a multiplicity. It's a union one. </w:t>
      </w:r>
    </w:p>
    <w:p>
      <w:r>
        <w:br/>
        <w:t xml:space="preserve">And see Paul in First Corinthians, chapter 8 and verse 6, he explores this well, First Corinthians 8 and 6, there's no way you come to Scripture in the Christology and not find the new mythology and come to the conclusion of trinity. First Corinthians 8. Here, Paul. Paul says that we, in verse three, if any man love God, the same is known of him. Love the Lord your God. Love with all your heart and soul. Hear, O Israel. Deuteronomy, chapter 6, Verse 5. Then he says, you are known of God. Then he says in verse 4, there's none other but God but one. Verse 5, First Corinthians 8. There are gods, whether in heaven on earth there be God's men many, and Lords many. But to us he reads out Deuteronomy 6. Four, there's God, one God the Father. </w:t>
      </w:r>
    </w:p>
    <w:p>
      <w:r>
        <w:br/>
        <w:t xml:space="preserve">Don't forget the word one I card together. One God, the Father of whom are all things. And in Him. Look at that. And one Lord. Okay, which is the Kurios where you have Yahweh? In the Old Testament, God is the same word. Theos, Elohim 1 Elohim. Who is the Yahweh? Yahweh is Elohim. Exodus, Deuteronomy 6 and 4. By whom are all things? He repeats the phrase, father, by whom are all things. We in him, the Son, the Lord Jesus, by whom are all things, and we by Him. Identification. So he says here that we find God as three. No, we find three. Three in God. People have asked me a teaching on Trinity. I really don't have any. But I have a Christology that explains God to you. I don't delve in such issues because they are not necessary. </w:t>
      </w:r>
    </w:p>
    <w:p>
      <w:r>
        <w:br/>
        <w:t xml:space="preserve">I only use the word Trinity, so you know what I'm talking about. So he's saying he's one and he drives you back to Genesis 2, the Isa and man. Genesis 2:24. One flesh. Paul interprets that as one spirit in Ephesians chapter 5 and verse 29 and 30. One flesh, which refers to one spirit. First Corinthians 6. That's a closer one, not First Corinthians 6. Maybe we should look at that. First Corinthians 6 and verse 16. He that is joined to an allot is one body. Two saith he that shall be one flesh. That is Genesis 2:24. Then it says, he that is joined to the Lord is one Spirit, who use the flesh as a figure of Spirit, but he is with Spirit. So where do we find the Father and the Son together in the Spirit? </w:t>
      </w:r>
    </w:p>
    <w:p>
      <w:r>
        <w:br/>
        <w:t xml:space="preserve">So we discover three in God, not God as three. So God is Father because of Jesus. Jesus is Son because of the Father and This will lead us to a concept that we're going to explore very briefly. So if God is coming back to Zion, which is the good news, we will find here, O Israel, the Lord your God, Yahweh, who is your own, Elohim is together. Genesis 2:24. That is the spirit. That's why in John 14 Jesus is talking about the allos paracletos. John 14. And what does he call the Hallos Paracletos? Oh, the Allos Paracletos is the third person of the Godhead. Who said that? The Allos Parakletos. He says, I will come to you. The Father will dwell in you. In that day you will know. I am in the Father, you are in me, I in you. </w:t>
      </w:r>
    </w:p>
    <w:p>
      <w:r>
        <w:br/>
        <w:t xml:space="preserve">Here, O Israel, the Lord your God is one God. What israel? Israel is where the Yahweh will live. Israel is the whole earth pictured by one nation. God will live among you. He will live in you. He will dwell in you. So. So the Allos Paracletos is the prophetic scriptures fulfilled amongst men. Hear, O Israel, the Father and Son in your midst ask the Spirit. In the Spirit we have Sons, in the Spirit we have the Son, in the Spirit we have the Father and the Son. That's the Pneumatology redemption. So the Spirit therefore is how the Messiah does his work. How can you have a Messiah without the Spirit? It's not possible. So Jesus has a twofold work. It will be the Israel through the servanthood. He's the Messiah, you see, the second person of the Trinity. </w:t>
      </w:r>
    </w:p>
    <w:p>
      <w:r>
        <w:br/>
        <w:t xml:space="preserve">I don't delve into things like that because I just teach from a Christological point of view. I'm not going to talk about Trinity, I'm never going to. But I'm going to talk about the Father in the Son in the Father as an I card, one Spirit. And then you have Israel, where God dwells forever. The whole earth is filled with my glory. So in John 14, where he mentions Jalous Parakletus, you find him talking. The Father talk about the Son. I will come to you. The Father will dwell in you. The Father will speak in you. I will speak in you. What's he saying? You are going to find in the God of Israel the Son and the Father, and then where they dwell, Israel itself. So in the work of redemption, he sends the Son. No, he sends the Son and the Spirit. </w:t>
      </w:r>
    </w:p>
    <w:p>
      <w:r>
        <w:br/>
        <w:t xml:space="preserve">Romans 8:14. As many as are led by the Spirit, you know the leading is to take you to the inheritance, led by the Spirit. They are the sons. So the Spirit, the Son for we have not received Romans 8, 15. The Spirit of bondage again to fear, but the spirit of adoption, whereby we cry, abba Father. So we have the spirit of adoption. Galatians 4, 4 and 5. Because your sons, God has sent forth the spirit of his son to your heart, crying abba Father. So God in the son again. It is important to know the word son when we talk about son in today's language. We talk about somebody that was born in the maternity world. Oh, he's his son. Why he gave birth to him. That is a very microscopic rendering of the word son in the Bible. </w:t>
      </w:r>
    </w:p>
    <w:p>
      <w:r>
        <w:br/>
        <w:t xml:space="preserve">The first time you see the word son, it has to do with Isaac and Abraham. Your son, your only son, in whom is a seed called Genesis 12 and 3. Genesis 3:15. The seed will bruise the head of the serpent, which means son in Genesis is the one that will bring the promise to pass. And so he paints the resurrection picture in the way Isaac was born by a woman whose womb was dead, which means life from the dead, which is God's promise fulfilled. Or the picture of Genesis 22, where he's received back in the figure from the dead. Hebrews 11, verse 19. So God will be his son. Israel is called the son. Exodus 4:22. Israel is. Is my son. Exodus 4:22. My firstborn, that isaac in mind. My firstborn, Egypt in mind. Firstborn is the one who rules the land. </w:t>
      </w:r>
    </w:p>
    <w:p>
      <w:r>
        <w:br/>
        <w:t xml:space="preserve">That's why the death of the firstborn was the destruction of the kingdom. Is that Israel is one of the ones we call a loaned world. Firstborn is in Israel, not used by. And that's why you have the firstborn inheritance. Where the guy who is the first child, not because he's born, it's because he's now in charge. He now has the inheritance. The inheritance of governance. He is giving land. He's given authority. So firstborn has to do with authority, inheritance. Israel has my authority. Israel is my son. Israel is my heir. Israel will take the inheritance. That's where the concept of firstborn and son comes from. The reason why it is related to birth is because in this promise, pay attention. It will be like a DNA, the image of God. </w:t>
      </w:r>
    </w:p>
    <w:p>
      <w:r>
        <w:br/>
        <w:t xml:space="preserve">So when we call Jesus the son of God, your mind shouldn't go to the maternity world. It goes to the inheritance, the authority, the earth and governance and kingdom. The firstborn from the dead authority again, that's Egypt in mind. From the dead will be from the exodus from across the sea, from the death of Pharaoh and all of that. We have the firstborn. So when you have the sonship. The oyo's oyo deals with an heir. A joint hair with Jesus. Romans 8, 16 and 17. Romans 1:3 made the seed of David according to the flesh kingdom. Romans 1:14. Raised from the dead by power kingdom. It faces David in Romans 1:3, Caesar in Romans 1:4. So God will be his son. There's no polytheism in Christianity. It is still one God. So where you have son and sonship Moses is borrowing was from Egypt. </w:t>
      </w:r>
    </w:p>
    <w:p>
      <w:r>
        <w:br/>
        <w:t xml:space="preserve">The firstborn is the one who sits on the throne. The firstborn is the one who have inheritance. The firstborn is the one who has the governance. Israel is my son heir. Israel is my firstborn kingdom. Exodus 19:5 and 6. A kingdom of priests. It's making sense. So look at the phrases. That is why the writers of the epistles were very careful in their use of words. Before we get there quickly. Don't forget that the Old Testament Genesis deals with the land. Genesis 1:3, you find two words interchanged. The Garden of Eden is perfection of beauty. Yet it's replaced by the old Earth. The day God created the heavens and the earth, all you see is Eden. Which means he's saying God's dream of the earth is Eden, where all nations are found. The Spirit is there. Man carries the glory of God. </w:t>
      </w:r>
    </w:p>
    <w:p>
      <w:r>
        <w:br/>
        <w:t xml:space="preserve">Man is the image of God or has the image of God. So you have the land, Abraham, the land in the Exodus, the land. And so just like Genesis 3, we have Deuteronomy 30, death and life all replaced. The one thing is critical. Don't forget this. When Moses says, cursed would you be? That is judgment. If you don't obey Genesis 3, you are cursed. God didn't do that, but God judged it. So the judgment of God has justice, things that are right. But the judgment of God does not mean God is punishing. Does the judgment of God have punishment? Yes, but it is the wages of sin that is death, not the wages of God's judgment. But God judges the wages of sin as death. God doesn't carry it out. So God in his judgment will carry out justice. </w:t>
      </w:r>
    </w:p>
    <w:p>
      <w:r>
        <w:br/>
        <w:t xml:space="preserve">Or so it will spell out justice. But justice is not necessarily what God does. Justice will have punishment. You are cursed. God said it, but God didn't do it. So that will flow with all the utterances of the Old Testament. God will say, not that God does it. Now that's why we have to solve the Ibrazen concept where God inaction is used in a permissive verb. All that will be sorted out as we look at the grammar. So in the prophetic scriptures. We are going to have to deal with God's judgment. That has justice and punishment, not what God does, just like his foreknowledge. So Moses beckons on Israel. Deuteronomy, chapter 30. To be circumcised in their hearts. In their hearts. Chapter 30, verse 5 through to verse 6. For the land. So that means the Lord, therefore is prophecy. Even Deuteronomy. Yes. </w:t>
      </w:r>
    </w:p>
    <w:p>
      <w:r>
        <w:br/>
        <w:t xml:space="preserve">We talk about land and the hearts being circumcised. Paul will run to that in Romans 10:8. What? See it. The word is nigh thee in your heart and in your mouth. That is the word of faith that we preach. Then it comes to the law of the Spirit of life in Christ Jesus. Romans 8:23. So Paul is saying, see the Old Testament, the law of Moses as prophecy. What will happen if you don't believe? And what will happen if you believe? Where we have a present, a promised justification. Old Testament promised righteousness, a received righteousness by the Spirit, where God. Because you wonder what's different if the physical body we have today is still like Adam or like Abraham. And we're groaning. Paul whispers. He says, no, he has given you his spirit because his son is raised from the dead. </w:t>
      </w:r>
    </w:p>
    <w:p>
      <w:r>
        <w:br/>
        <w:t xml:space="preserve">He came back to you in the Spirit because you have that. There's still a future righteousness. But God brought it forward by his Spirit. So all things are working together for good. You have that in your heart, that not death, not life, will separate you from the love of God in Christ. Romans 5. 8. That he gave Jesus his son. So therefore the Old Testament, the law of Moses will have the past, the present and the future is prophetic in nature. So Deuteronomy 28 about the curses is prophecy. Can there be a curse in prophecy? Yes. Is a curse what God does? No. A curse is his wrath, his lamentation, his grief. Because you don't want him, his sufferings, his rejection. Deuteronomy 28. So the writers of the epistles. Let me take that again. </w:t>
      </w:r>
    </w:p>
    <w:p>
      <w:r>
        <w:br/>
        <w:t xml:space="preserve">It means that in the curses is justice and judgment is good. God being right when he says, the day you eat of it, you will die. Yes. And when they eat of it, when he spells it out, you are dead, you are cursed. It's his judgment of what has happened. And his judgment is righteous, even though his judgment is not his will doing all the time. The punishment of sin is in God's righteousness, even though it is not an express act of God. It involves God because it involves his power being rejected where he suffers. But it's Simply the wages of sin. Romans 6:23. Let's quickly say something. Then we take a close. A short break in John. John talks about the Incarnation. The incarnation is not the beginning. God has no beginning. The incarnation is the heaven and earth beginning. </w:t>
      </w:r>
    </w:p>
    <w:p>
      <w:r>
        <w:br/>
        <w:t xml:space="preserve">God now begins with man, not God starting. How does he begin? John 1, John 1:14 John 1:18, John 3:16, John 1:18. Monogeneous. Monogeneous. Only begotten Son. The way we see it. And again. Translations work again. Look at what one talk about only begotten Son. Let me tell you what we can preach in our own language. Only begotten son in the incarnation is the only begotten Son. But in the resurrection, he is the firstborn amongst many brethren. Why? Because you read it in your world. What if you looked at it like this, that the first begotten from the dead is from the Exodus. If he is the Christ, he will suffer and then he will be the first begotten. He will be the governor of this kingdom of those who are saved. That's what that means. Does it throw a new meaning to it? Huh? </w:t>
      </w:r>
    </w:p>
    <w:p>
      <w:r>
        <w:br/>
        <w:t xml:space="preserve">Does it? That's a new meaning to it. If you look at firstborn from Egypt, from the Exodus, does it change the entire complexion? It does. So the moment you see this firstborn as from the Exodus, then it makes sense. Israel is my firstborn. I'm going to govern the earth through Israel. So God is going to govern the earth through Jesus the Son. In the church, we are joined heirs with the firstborn. We're not second sons. Doesn't make sense. That's not what it means. It simply means that we are joined heirs with him by the Spirit in us. So the glory of God will fill the earth through the firstborn through his joint S. So there is a nation for all nations. Israel is to take it in all the nations so that the whole earth will become the Israel of God. </w:t>
      </w:r>
    </w:p>
    <w:p>
      <w:r>
        <w:br/>
        <w:t xml:space="preserve">So we have son and firstborn. What does it mean? Let's look at the word only son. It's the word mono. Genos. Genos means kind. Hebrews 11:17, 1st John 4:9. Hebrews 11:17, first John 4:9. Why does Isaac present that? Well, because of the deadness of Sarah's womb. Isaac's birth was unique. So the birth of Jesus will stand in his own stead forever. God became flesh. G. No mind. He took. He just took on flesh. And then what we saw is the only begotten Son monogenous, different from being born again. Not the same. The word Genos has to do with A kind of only of its kind. Monogenous only of its kind. Mono means only separate, alone, abiding by itself. Monogenous means kind of only of its own. Begotten only of God, that is, he is uniquely from God. The Son. Genos. Acts 17:18. </w:t>
      </w:r>
    </w:p>
    <w:p>
      <w:r>
        <w:br/>
        <w:t xml:space="preserve">For a tribe. Acts Revelation 26, 16, 22:16. Acts 4:16. Used for a tribe, a people, a language and all that. Acts 7:19. Family. 3Rd Corinthians 11:26. Family. Philippians 3:5. Family, tribe. Galatians 1:14. Family and tribe. 1St Peter 2:9. Family and tribe. A nation in 1st Corinthians 12:10 and 1 Corinthians 12:28. Paul use it for tongues. A kind of tongues, unique tongues. Not diverse, as the King James puts it. So why does the King James use diversity of tongues? Because it's a different kind of tongue. It's unique in itself. But that's an old word that should be replaced. So where we have Jesus is the begotten only. I'll have loved the word begotten only rather than only begotten. Begotten only will mean he is unique from God. This is unique only from God. That is, this is God doing something that is unique by himself. </w:t>
      </w:r>
    </w:p>
    <w:p>
      <w:r>
        <w:br/>
        <w:t xml:space="preserve">So arguing with a non believer about how can you say that God is a son? That's not the point. What if I say God came and became a man? Is that possible? He says, yes, that's exactly what it means. Begotten there simply means Genoa Geno. Unique. Unique only from God. Unique only from God. What about in the Resurrection? He is the firstborn from the Exodus. Is it making sense? From the Exodus. So God became the heir of God's promised earth, God's promised garden, God's promised exodus by suffering through it. And that is the Son. So therefore, when we read the Epistles, we must always read the Old Testament, because the Old Testament is. The New Testament is coming from somewhere. The Old Testament is going somewhere. I'll see you in 15 minutes. </w:t>
      </w:r>
    </w:p>
    <w:p>
      <w:pPr>
        <w:spacing w:before="240"/>
        <w:jc w:val="left"/>
      </w:pPr>
      <w:r>
        <w:drawing>
          <wp:inline distT="0" distB="0" distL="0" distR="0">
            <wp:extent cx="676275" cy="133350"/>
            <wp:effectExtent b="0" l="0" r="0" t="0"/>
            <wp:docPr id="3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42_z1u1xadpaulww0sp3">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2 Track 1...</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42_z1u1xadpaulww0sp3" Type="http://schemas.openxmlformats.org/officeDocument/2006/relationships/hyperlink" Target="https://fireflies.ai/" TargetMode="External"/><Relationship Id="rId7" Type="http://schemas.openxmlformats.org/officeDocument/2006/relationships/image" Target="media/j1y_2o7j9bzoooksbdrh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2026-05-08T15:17:17.564Z</dcterms:created>
  <dcterms:modified xsi:type="dcterms:W3CDTF">2026-05-08T15:17:17.564Z</dcterms:modified>
</cp:coreProperties>
</file>

<file path=docProps/custom.xml><?xml version="1.0" encoding="utf-8"?>
<Properties xmlns="http://schemas.openxmlformats.org/officeDocument/2006/custom-properties" xmlns:vt="http://schemas.openxmlformats.org/officeDocument/2006/docPropsVTypes"/>
</file>