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br/>
        <w:t xml:space="preserve">First Corinthians 12:1. Now, this is Paul concerning spiritual gifts. Brethren, I would not have you ignorant. The word gift there is italicized, and italics doesn't necessarily mean that it's out of place. It's a writer's license, where he exhibits that privilege to add words to a book he didn't write, a translator, when his audience requires understanding. So that's. There's nothing odd in Italy. It doesn't mean that you should remove them totally, but by the time you have the original text, then you cannot. Then it doesn't sync properly, Then you can safely say, well, we don't need this. At least there are instances where it's helpful. There are times when I teach this and I ask people to leave it that way. The times I say remove it. So that's what it does. It's just a clear understanding. </w:t>
      </w:r>
    </w:p>
    <w:p>
      <w:r>
        <w:br/>
        <w:t xml:space="preserve">But in some instances like this, I would say leave it the way it is for now. So he says, I will not have ignorance. And we've gone through some parts before now, a bit of context. Again, just to remind us of how we refer to context. Context will be what is in the mind of a writer. Let me delve a little bit into the legal practice. We have something about. They call it the menswear and actus reus, where if someone does something, we look at it, two people can do the same thing, but we look at the context of the actions and the context of the actions. They call it the menswears, which is actors, meant to be your actions. So our lawyers know what I'm saying. Just basic criminal law. Then you now have menswears, which is where we now look at detention. </w:t>
      </w:r>
    </w:p>
    <w:p>
      <w:r>
        <w:br/>
        <w:t xml:space="preserve">For example, I was discussing with someone yesterday, were talking about this recent stampede in Ibadan, and the person asked me, why do you have to arrest the people who did the acts? Who organized the feeding? What do you call it now? Feeding? What do you call it? I mean, free food and all that. I said, well, the truth is that whatever they have done, their actions led to death. So they have to first overtake them. And then they investigate whether there was an intention. You know, they look at whether they were negligent and all that. So which means that the action needs to be put in context. You can actually organize something to have people killed. You can actually organize something and people are killed. They are two different things. </w:t>
      </w:r>
    </w:p>
    <w:p>
      <w:r>
        <w:br/>
        <w:t xml:space="preserve">So if you were to organize something to have people killed, then they've established motif that motive is not the context of your actions. Maybe I hope I'm correct. Looking at Me like, what's this guy saying? The context of what you have done. So eventually the content of what you are doing, what was on your mind when you were organizing the festival, the show, you know, but either way, they will still hold you know, it will be lesser offense because of establishing motive. So that motive is the context of the actions. So two people can carry out the same action, but their contexts are different. So what would be the context? What was on their mind? Now, why did I go that route? So that you know that what was on the mind of the New Testament writer is the context of his words. </w:t>
      </w:r>
    </w:p>
    <w:p>
      <w:r>
        <w:br/>
        <w:t xml:space="preserve">And based on the kind of audience he engages in the instance of, he's engaging an Old Testament knowledgeable audience. Old Testament would mean the Old Testament books now. So which means that to establish context is not the book itself. The book itself is not sufficient enough to establish context. The book can give you context, maybe of grammar, maybe of synthesis of words, but the book cannot give you context. Except the book stands alone. And every book, every statement, has its own cultural environment, has its own sentimental environment, ethical environment, and all of that. So, and this is it that it helps us to understand inspiration. Inspiration has been. </w:t>
      </w:r>
    </w:p>
    <w:p>
      <w:r>
        <w:br/>
        <w:t xml:space="preserve">And people have latched on this because I want to believe that many of the fundamentalist, orthodox people, of which the typical charismatic might not have understood was that we take inspiration like somebody just sat down and God began to dictate to him. So in fact, one of the people who revealed God, who became Jesus, he called me. Well, let me say call me. We spoke and then he said there's something he could justice. Wrapping his right head around is the fact that the Old Testament of authors, New Testament authors, were not omniscient. He said he understands that nobody should be omniscient. But he had assumed that I mean, the Holy Ghost. I said, well, I get it, but you are giving so much away by. And this is what will breed suspicion that the Christian faith is trying to cover something up. </w:t>
      </w:r>
    </w:p>
    <w:p>
      <w:r>
        <w:br/>
        <w:t xml:space="preserve">You know, by the time you deny the obvious, that nobody writes without influences, cultural, ethical, religious. You know, I think the challenge is that how did God work around it? Nobody writes without his grammatical understanding of things. So, like, you know, you mean that. So the normal idea is that people that never met themselves, many authors, they just spoke about Jesus, but the internal evidence of the books doesn't even suggest it because they were quoting each other. That doesn't show so the kind of inspiration. We thought so there is inspiration. But how. How usually is where the challenge is. So the context, why I went to the criminal issues because the context will really be the motive. What is the motive of a New Testament writer? His motive is to explain the significance and fulfillment of the Old Testament to his audience. </w:t>
      </w:r>
    </w:p>
    <w:p>
      <w:r>
        <w:br/>
        <w:t xml:space="preserve">That's clear enough. So which means that context will remain with the Old Testament. What is it we call, I think, why am I talking judicial issues this morning, that it doesn't shift, it doesn't move. Is that the ratio that doesn't shift or is it the judicial precedent that doesn't move? It stays in one spot. Okay, let me stop there. It stays one spot. That is. So is it one of the. Is the Old Testament one of the context of New Testament? No, it's the main context because it's where the authority is derived from. And so we must learn to read the books together and read it together. Someone was commenting yesterday night. It was early this morning. I was telling me that in reading one of the recent books, I felt that. </w:t>
      </w:r>
    </w:p>
    <w:p>
      <w:r>
        <w:br/>
        <w:t xml:space="preserve">So the issue of thinking types and shadows, I said it was an overstretched thing that the types and shadows. Types and shadows, an overstretched interpretation where we ignore that God was doing nothing at all in their world. Everything was just pointed towards the future. And so it reduces God's communication to blurred, opaque communication. And that's inappropriate because there was clear communication. People who work with God. And in a bid to tie the Scriptures together, we created quite so many lapses. So he's saying that the inspiration must be understood as the fact that the written word is still the basis of the written word so we can find the context clearly within the writings of the Old Testament. And that is evident. I've done that study already. So the context of the Spirit. And I was trying to do this study somewhere. </w:t>
      </w:r>
    </w:p>
    <w:p>
      <w:r>
        <w:br/>
        <w:t xml:space="preserve">It was in this church, wasn't here? Our church, Sorry, I did not come back to it, but I was very careful so that it wouldn't be. It was something latched upon by Watchtower Mission people. And that is the use of Spirit by the Old Testament was much more of activity. Now we understand the Holy Spirit more from the person of God, which is the Trinity, the trinitarian aspect of the Godhead, the Father, the Son and the Spirit. But when you look at Genesis 1:2, and where it derives his vocabulary from, it says, the Spirit of God moved upon the face of the waters. Now, the way it is, I'll use the Septuagint. The Septuagint is not exactly a perfect translation, but it could help. He says, and the Spirit of God, it doesn't even do the job. It says the wind of God. </w:t>
      </w:r>
    </w:p>
    <w:p>
      <w:r>
        <w:br/>
        <w:t xml:space="preserve">That's the word ruach, the wind of God. So when you see ruach, it typifies more of an active thing, something that is active, which means that the ten Spirit of God. Right, Refers a good lot of times to God's activity. This is why the translators will naturally have a challenge in the way they now use different terminologies. It says the Spirit of God moved. Now, moved upon the face of the water. So that's not much of that is descriptive, right? Moved, so is active. So Genesis 2 and 7. The Lord God formed man of the dust of the ground and breathed. Breathing is active. Of course, the breathing here is a different Hebrew word, but it gives the same understanding. Then Genesis 3. 8, The voice of the Lord God walking in the cool of the day. </w:t>
      </w:r>
    </w:p>
    <w:p>
      <w:r>
        <w:br/>
        <w:t xml:space="preserve">Regarding the cool of the day, Ruach, like giving you the imagery of something blowing, moving, you know, moving. So movement is implied. Genesis 3. 8. Then you have Genesis 6. 3. My spirit shall no longer strive with man. Notice again the word strive, which is to. To abide and rule. Again, activity. To abide and rule my spirit. That's the word ruach. Again, to abide and rule. Then you have. Then you see the opposite of it is wickedness, which is activity as well. So you have Genesis chapter 8 and verse 1, and God made a wind to pass over the earth, which is the word ruach. Again, he made a wind to pass over the earth. If we back up a little bit to Genesis 7. And verse 17, the waters increased and bore up the ark. </w:t>
      </w:r>
    </w:p>
    <w:p>
      <w:r>
        <w:br/>
        <w:t xml:space="preserve">It was lifted up above the earth, and the waters prevailed, and there were increased greatly upon the earth. And the ark went upon the face of the waters. Again you have like a repetition of Genesis 1:2. So Genesis 8:21. The Lord smelled a sweet savor and said in his heart. And what smelled there again is taken from the word ruach, a wind. Something moved. That is, Noah practically saw something move. So there's movement in Genesis 1. 2, There's movement in Genesis 2. 7, Movement in Genesis 3. 8, Movement in Genesis or movement implied in Genesis 6. 3, The movement in Genesis 8. 1 And movement seen in Genesis 8:21 in Genesis 40, 41, pardon me and 38, where Pharaoh implies talking about Joseph, he says, and Pharaoh said unto his servants, can we find such a one? </w:t>
      </w:r>
    </w:p>
    <w:p>
      <w:r>
        <w:br/>
        <w:t xml:space="preserve">That is a man in whom the Spirit of God is, that is define the activity of gods. So definitely now, quick one. In Exodus and 14 and 21, Moses stretched his hand out his hand over the sea. And Lord caused the sea to go backwards by a strong his wind. Now look at the word wind again. By a strong his wind. Same word spirit, same word Ruach. So movement. Genesis 15 explains the same thing. In verse 8, with the blast of your nostrils, the waters were gathered together. So this movement came from God. So the way it's typified is almost like there's a wind. Maybe the way you can call from the wind came from a part of Lagos and came here. That's the way it is. But you notice that it's talking about God's own activity. So the spirit of God. God, right. </w:t>
      </w:r>
    </w:p>
    <w:p>
      <w:r>
        <w:br/>
        <w:t xml:space="preserve">However, in this description is more to show God's activity by the Holy Ghost or God's activity by His Spirit. Now why is this important? So that when we get to the New Testament, we will see that the New Testament writers wrote from this context too. Wrote from this context. So now let's now think like this. Because when it comes to interpretation, you will find you must look. I remember the way a friend of mine taught about meditation years ago. And he blessed me. He said, meditation is to look around the every axis. Which means you look from the right to the left to the right, from middle. You look around so that you can get the whole picture. Now, when you come to the New Testament, you also notice we're going to look at the Book of Acts. Okay, let's lay the foundation. </w:t>
      </w:r>
    </w:p>
    <w:p>
      <w:r>
        <w:br/>
        <w:t xml:space="preserve">First of all, how is the Book of Acts a context? I watched this conference. We said it again and again that the Book of Acts. Imagine the Book of Acts being absent and you just jump from John 21 and you jump to Romans 1. That will make no sense. There will be no sense. You will know who Paul is. You wouldn't know. You won't know anything. I mean, what's Rome? Where did Rome? There was no Rome in the four Gospels. Where would you find Thessalonica? Where would you find Galicia? Where would you find Philippi? It's not there. So the only way you can create a context for it is the Book of Acts. How come we are talking about Gentiles? It's the Book of Acts that can open that up to you. Where did Paul come from? Is the Book of Acts. </w:t>
      </w:r>
    </w:p>
    <w:p>
      <w:r>
        <w:br/>
        <w:t xml:space="preserve">The concept of the Ecclesia Church, which from Acts 13:15 talks about union of Jews and Gentiles, will also be missing. We can even add the concept of apostles, even though that's in the four Gospels, but it's pronounced in the Book of Acts. So that means the book of Acts is a context of activities, right? It gives activity to. Because it's descriptive, the same way we have spoken about the Ruach Elohim. As descriptive. The Book of Acts is descriptive. It's. It's like you're watching an action movie. You are watching how Jesus was taken up. Acts 1, how they now choose the apostle that will replace Judas. Acts 1 Again, Acts 2, of course, Acts 1. They prayed. Acts 2. What happened on day of Pentecost? The response of the people, response of Peter, how people added to the church. Acts 3. </w:t>
      </w:r>
    </w:p>
    <w:p>
      <w:r>
        <w:br/>
        <w:t xml:space="preserve">So from Acts 1 to 28 is action, action. Do you understand? But when you now read the Epistles. The Epistles is more didactic. It's just explaining things, but you will not find the activity it's explained. Does that make sense to you? So it gives context to it. We already said that the Old Testament is in the head of the writer, right? Which is the unmovable context of the New Testament writings. But another context of it will be the Book of Acts, which provides activity. There's a provision of activity to the things that were didactically explained or explained in the Epistles. So. And what is very prominent in the Book of Acts is the opening pages, the very first chapter. Wait for the promise of my Father, verse 4, Acts 1:8. 1 Which you have heard of me. Acts 1:5. John, read, baptized with water. </w:t>
      </w:r>
    </w:p>
    <w:p>
      <w:r>
        <w:br/>
        <w:t xml:space="preserve">Not many things. You are baptized with the Holy Ghost. Acts 1:8. You shall receive power, after which the Holy Ghost is come upon you. So which means that the Book of Acts will be actions or the active work of the Holy Ghost upon the resurrection of Jesus. Well, similarly, you can find the four Gospels like that equally, because it's also descriptive, that action, action. Yet, you know, when Paul describes persecutions in the. In the Epistles, you will see the persecution in the four Gospels. I mean, in the four Gospels and most definitely, or more definitely in the Book of Acts. So the Book of Acts will present for us the activities. I must say this. And certainly you would see a narrative of saying the Book of Acts is not doctrinal, you know, in the sense of. Because it's full of activities, not doctrinal. </w:t>
      </w:r>
    </w:p>
    <w:p>
      <w:r>
        <w:br/>
        <w:t xml:space="preserve">That statement has a lot of exceptions, which I have added. In a couple of years now, I'll have said that years ago and just left it that way. But the question is, what is its doctrinal value? While it may not stand in the stead of the Epistles, in the way, like I said, it's didactic, but it does have a doctrinal value because experiences stories are doctrine. In the Old Testament, First Corinthians 10:11, Romans 15:4, the things that happened that's experiences Hebrews 11 are happenings. So stories do have doctrinal value. However, they must be read in tandem with what is written to explain them. But they do have doctrinal value. Now I said that for a purpose. There's a subtle those who oppose the work of the Spirit today will always use that statement that the book of Acts is not for doctrine. </w:t>
      </w:r>
    </w:p>
    <w:p>
      <w:r>
        <w:br/>
        <w:t xml:space="preserve">It's just eyewitness. It's not for doctrine. We can and even Kenneth Hagin, who I'm not sure knew that one day people were going to lash on these statements did say this as well. That we cannot follow the book of Acts because it was a growing church and so we cannot follow everything they have done and all that because every statement needs to be contextualized. It's true because they are growing church because we find God still corrects them in Acts 10 then you have corrections were coming in as we proceed. But you want to be careful in making such categorical statements without I'm sure he didn't foresee that some people were going to use that kind of statement and totally rubbish everything or maybe say ignore the continuity of things happening in the Book of Acts. So which means that statement is a growing church. </w:t>
      </w:r>
    </w:p>
    <w:p>
      <w:r>
        <w:br/>
        <w:t xml:space="preserve">The baby church should again be contextualized. It cannot be generalized. So I said that for a purpose that those who speak against the continuity of the things in the Book of Acts will say that because Book of Acts is not a doctrinal book so we cannot use it and extra et cetera and stuff like that. I know I said something at osht Some of you are so shocked that one of us went as far to say that when Paul spoke about speaking in tongues. In fact one fellow said this said when Paul says I'll tell you too said when Paul said that he that speaks in tongues edifies himself that it was a negative statement that what Paul was saying was that you should not edify yourself. I said wow. </w:t>
      </w:r>
    </w:p>
    <w:p>
      <w:r>
        <w:br/>
        <w:t xml:space="preserve">That's what he was saying that when you edify yourself that you are being selfish, self centered. How did you put that into that writing? Is it not the same thing? Or were you there when he was writing? Then another person said that when he says he that speaks in tongues speaks not to men but to God. That that God there is small G because Paul had told them that they were carried away with dumb idols wherein they were led that's in 1st Corinthians 12:1. So I smiled and I said, that's interesting that he now included tongues in the gifts of the Spirit. Not once. He repeated it again in 1 Corinthians 12:28 and 12:30. And everything is for God's. You know, when you are down against something, that's how you talk anyway. </w:t>
      </w:r>
    </w:p>
    <w:p>
      <w:r>
        <w:br/>
        <w:t xml:space="preserve">So the book of Acts will be very descriptive in its doctrinal value. I also went back to the activities of God referred to. Referred to as the wind, all right, which is the Spirit. So that will give us a context of what is going on in the book of Acts, which means that in the head of the description, the narrator, which is Luke, he has the Old Testament ruach Elohim in the way he speaks. So the Book of Acts, therefore, is a context, a great one. So now we're going to look at words. We want to do a bit of some etymology, which is we're going to look at words. So in Acts of the Apostles, Chapter one and verse four, he says, wait for the promise of my Father, which you have heard of me. Okay, then you have. </w:t>
      </w:r>
    </w:p>
    <w:p>
      <w:r>
        <w:br/>
        <w:t xml:space="preserve">Now you can put that and slash it with Luke 24:49, because it's like Luke said the same thing using different words. All right, Luke 24:49. Then it now says, john, Jewishly baptized with water, but you shall baptize with the Holy Ghost. Not many days ends. So you release promise of the Father baptism with the Holy Ghost as the same thing. Acts 18. You shall receive power after which the Holy Ghost is come upon you. That's the word dunamis, which is Dunamis is oftentimes used for an activity. So you can bracket it and put ruach Elohim, the activities of God. In the Old Testament, you shall see power after which the Holy Ghost is come upon you. So now, so let's look at. Because we're looking want to pay attention to gifts at this moment in Acts 2:38, after the question Peter's preaching. </w:t>
      </w:r>
    </w:p>
    <w:p>
      <w:r>
        <w:br/>
        <w:t xml:space="preserve">They were preaching their heart in 37 and said, what shall we do now? Put it in context. The context of it was the day of Pentecost, filled with the Holy Ghost, spoken in tongues. We give him more transaction. For Peter now said, this is that which was spoken of by prophet Joel. So pay attention to 17 shall come pass, saith God, I will pour out. So again, Outpouring of the Spirit. We're coming back to all of this later on this morning. Outpouring of the Spirit. The outpouring of the Spirit. Okay, upon all flesh. So Peter says in verse 38, Acts 2, you shall receive the gift of the Holy Ghost. The gift of the Holy Ghost. The gift of the Holy Ghost. So promise of the Father explains battle with the Holy Ghost. </w:t>
      </w:r>
    </w:p>
    <w:p>
      <w:r>
        <w:br/>
        <w:t xml:space="preserve">It explains you have received power after the Holy Ghost is coming upon you. Okay? Power. The Holy Ghost is coming upon you. Promise of the Father, baptism of the Holy Ghost. Holy Ghost is coming upon you. Now, let me go over this again. So we're not too fast for this. We are looking at activity, right? Okay. A typical noun is derived from a verb, right? Am I correct? So you derive a noun from a verb, or you can understand a noun from a verb. Adjectives also can help. But a noun and a verb are more interconnected. So you have the gift of the Holy Ghost. So the gift of the Holy Ghost, outpouring of the spirit, promise of the Father, the Holy Ghost coming upon receiving power are interconnected statements. Are they? Huh? How do we know? Because they are describing the same thing. </w:t>
      </w:r>
    </w:p>
    <w:p>
      <w:r>
        <w:br/>
        <w:t xml:space="preserve">Okay, so. So now the word gift here is Doria, d o r e a. Dorea d o r e a. Acts 8:20. Acts 8:20. Don't forget that these gifts of the Holy Ghost was to describe an activity. What was the activity? The people on the day of Pentecost spoke in tongues and did other things. From Luke's description, we had proven tongues of sapphire. Acts 2:3. We had a sound from heaven. Acts 2:2. It was the day of Pentecost. Acts 2:1. They spoke in tongues. Acts 2:4. So it's called gift of the Holy Ghost. So it's the Description Now. Acts 8:20. Now, what is in Acts 8:20 again? The background is in verse 14. The apostles at Jerusalem received word or heard that Samaria had received the word of God. So they got to know that Samaria had received the word of God. </w:t>
      </w:r>
    </w:p>
    <w:p>
      <w:r>
        <w:br/>
        <w:t xml:space="preserve">Then they sent to them Peter and John, who, when they were come down, prayed for them that they might receive the Holy Ghost. Now, why are we. I want you to listen. Very well. You notice that he now says, receive the Holy Ghost. He doesn't say, receive the baptism of the Holy Ghost. Which means that within the same book, the writer is using the codified language. Are you here? Are you following this? What is a codified language? A codified language is when an author doesn't want to repeat a whole book or a paragraph, then uses a phrase sufficient enough for you to make the connection. Is that it? That's simple enough. So, because you must have been reading the same book where he said you shall receive power after the Holy Ghost come upon you. Acts 1:8. All right. </w:t>
      </w:r>
    </w:p>
    <w:p>
      <w:r>
        <w:br/>
        <w:t xml:space="preserve">And they spoke in tongues as the spirit gave them utterance. Acts 2:4. Acts 2:38. The gift of the Holy Ghost. Acts 2:17. The outpouring of the spirit. It's expected that this writer will now use a short form of the things we have just mentioned. So when it says, receive the Holy Ghost, you know you can, if you. Now pay attention here, if you are a translator, knowing the challenges we might have today. What do I mean by the challenges? Let me just point it out now, because I. I was. I mean, I was a Kenyanized guy that was called Eginai's Kenyanized. That's what you call it. So we used to call Brother those agents who were Kenyanized boys. What means that we're reading E.W. Kenyon. So E.W. Kenyon said this, that the Holy Ghost was not given until the day of Pentecost. </w:t>
      </w:r>
    </w:p>
    <w:p>
      <w:r>
        <w:br/>
        <w:t xml:space="preserve">Brother Hagin will say the Holy Ghost was given in Acts 2:20:32, that there was the indwelling. That what happened in Acts 1 was the outpouring of the spirit. Was the spirit upon the spirit with him. Took place in John 20. So, I mean, we had the aging camp, Kenyan camp, within our ascending. Same camp. Actually. There was no Kenya. There was no Hagin camp. Those were the only Hagin camp. And then we fought him to the ground. But the point for us then was the interpretation. What do I mean by that? Naturally, the Holy Ghost within is the new birth. So if you read the Holy Ghost within, and you read John 3:3, John 3:5, John 3:6138, being born of the Spirit, then you read John 14, 16, 17, the Holy Ghost dwelling within. And you know, there are no two spirits. </w:t>
      </w:r>
    </w:p>
    <w:p>
      <w:r>
        <w:br/>
        <w:t xml:space="preserve">So without going into an exegetical mode, you now read the book of Acts. I say, I will pour out my spirit. You will be forced to think that, well, the outpouring of the spirit and the indwelling of the spirit are one and the same. Are you following what I'm saying? No. It's the same spirit, but two walkings. And because were boys, we fought that. Fought that, though the church began on Day of Pentecost and the Holy Ghost was to give us Pentecost. I went on and on and on and all that. But again, by the time you look at context, I think I said the other day that by the time I look at the context use of the word Pentecost, the feasts were enough. Context too. You have Passover unleavened bread, Pentecost. That Passover unleavened bread speaks about the rescue from Egypt. </w:t>
      </w:r>
    </w:p>
    <w:p>
      <w:r>
        <w:br/>
        <w:t xml:space="preserve">Jesus died at Passover, raised unleavened bread and obviously when he received the Holy Ghost, that's a different thing entirely. So if you look at the feast, Pentecost will have to be 49 days after which will be when you bring in the harvest of that rescue. So that is another way to just interpret it. Are you following what I'm saying here? Now? But now to now look at what I just said. Now that something we did not consider was the fact that the writers used codified language, which is that to save yourself of repeating what you have said before, you just use a phrase to create a link to the whole book. So in that sense, the moment you read Receive the Holy Ghost there is so I'll say that. So we Kenyan guys, we felt. I'm still very Kenyon. </w:t>
      </w:r>
    </w:p>
    <w:p>
      <w:r>
        <w:br/>
        <w:t xml:space="preserve">We just felt no, that the Holy Ghost was given. The Holy Ghost was given. But this particular one in Acts 8 should have caused us to track back a bit like these guys had believed in Jesus. Acts 8, 5, 6 said, but they were only baptized in the name of the Lord. So Cain's argument was when I saw it, I said Keir's argument, which he has it in new creation realities throne and it's not as far as father's family. He said that. So he now went to Romans 8, 9 and said that we are not in the purpose in the Spirit. If so be the Spirit of God dwells in you. If any man has not the spirit of Christ, he's none of it. That at the new birth there's a Christ like spirit, that is what you have when you are born again. </w:t>
      </w:r>
    </w:p>
    <w:p>
      <w:r>
        <w:br/>
        <w:t xml:space="preserve">But then there is now receiving the Holy Ghost. So I knew that. No, this doesn't look smooth Christ like spirit. Meanwhile, the writer of romance did interchange them epistegnitically so but was just arguing to him. Then, you know, just went back and forth were all which was not necessary. But the book of Acts I said was what created the problem. Because why would you still say don't those who are born again are receiving the Holy Ghost? It simply means that the new body of the Holy Ghost. No, it's a codified language because this book has talked about the outpouring of the Spirit. And the outpouring of the Spirit is activity. It's not an indwelling. That's why I gave you the background of Ruach Elohim. Are you following this now? So this was the challenge for he had fallen on none of them. </w:t>
      </w:r>
    </w:p>
    <w:p>
      <w:r>
        <w:br/>
        <w:t xml:space="preserve">They were only baptized in the name of the Lord. Of course, when you say falling on and you go back to the Old Testament, we'll go back, try to see it again. It's still that Ruach elohim narrative. Numbers 11, for example, when the Holy Ghost comes on people, it's not the person that says it's people that will see it. And that cannot describe the new birth. That rather describes an activity built or shall I say based on the context of the new birth. Now, so when he says he had fallen on none of them, then they laid their hands on them and they received the Holy Ghost. They couldn't have laid their hands on them to be born again. Are you following that? Aha. The received the only. So if you are. </w:t>
      </w:r>
    </w:p>
    <w:p>
      <w:r>
        <w:br/>
        <w:t xml:space="preserve">Now, I've been seeing the challenges that Reverend Tokes had in 1995 in their honesty within the Carl Hagen ew Kenyan. Should I call it interpretation? You will now be forced to do something to your own translation. You will now create a bracket. Are you following me? You now create a bracket and say they laid their hands on them and they receive the gift of the Holy Ghost. You now put a center chain reference. Are you here? You will now link it to Acts 1:4. Are you following what I'm saying? I'm teaching you translation. Acts 1:4, Acts 1:5, Acts 18, Acts 2:17. You will not have a footnote and say the use of gift is what is implied by receiving lambano or par. Lambano, same word in Acts 18. You shall receive power, after which the Holy Ghost come upon you. </w:t>
      </w:r>
    </w:p>
    <w:p>
      <w:r>
        <w:br/>
        <w:t xml:space="preserve">Then you may now say this could be referred to according to saints community church as codified language. Is that clear? Which is a link in two events where one event is quoting the other one, but doesn't use every word but one or two words in that event. Are you here see how transition is going to look like? All right, so that is so that would have helped us because just saying receiving that you put in bracket gift of the Holy Ghost because the new birth is by the Holy Ghost. But Brother Hagin will say there is another work, another experience called the baptism with the Holy Ghost. And I believe that this was the. This is what the. I mean these days of table. This is what the charismatic bring to the table. The experience part of. </w:t>
      </w:r>
    </w:p>
    <w:p>
      <w:r>
        <w:br/>
        <w:t xml:space="preserve">I mean remove the book of Acts, you will be lost. The active sense of Jesus instruction will be seen. You can't know the preaching of the Gospel. Okay, maybe the book of Acts Is the scripture too, until you read, I mean, the four Gospels, the book of Acts. So you have received the gift. Notice that in this instance, Simon saw. He saw. So when it comes to the power of the Holy Ghost, the gift of the Holy Ghost, it is an experience. Then secondly, of course, is not personal. So you have this gift of the Holy ghost. Then Acts 10, the house of Cornelius. Now, verse 44. While Peter yet spake, the Holy Ghost fell on all that heard the word. And those are confusion, because the astonished as many as came with Peter. So now look at that. Holy Ghost fell. </w:t>
      </w:r>
    </w:p>
    <w:p>
      <w:r>
        <w:br/>
        <w:t xml:space="preserve">The Holy Ghost fell. Who can link it? Where can you link it to Acts 2:17. Then you track it back to Acts 1:8, right? Then goes to Acts 2:38. Then go back to Acts 8, 14, 15, 20, 21, 17, 20. So you now look at it again. So this is. You'll be linking them, creating a bracket. Then. Then he says that because Ungentas was poured out against the doria of the Holy Ghost gift of the Holy ghost. Then Acts 11:17. For as much then as God gave them the like gift, as he did unto us. Look at the word like gift, as it did to us. But track back to 16 and 15. As I began to speak, the Holy Ghost fell on them, as on us at the beginning. Can you see it now? Can you see it? </w:t>
      </w:r>
    </w:p>
    <w:p>
      <w:r>
        <w:br/>
        <w:t xml:space="preserve">So you can see that it's all connected. Now look at 16. I remembered the word of the Lord. How he said, john is baptized water. Not many days you are baptized with the Holy Ghost. Then he says, the gift. So the Holy Ghost falling his gift. So he's not talking about the Holy Ghost falling, is talking about the gift of the Holy Ghost. Can you see it now? Aha. The gift of the Holy Ghost. So, Dorea, right? The gift of the Holy Ghost. We're going to have a single issue now in. In John 4:10, John 14. This is Jesus at the well with the woman at the well. What a description. If thou knowest the gift of God and who it is that said to thee, give me to drink. Thou would have asked of him, will have given thee living water. </w:t>
      </w:r>
    </w:p>
    <w:p>
      <w:r>
        <w:br/>
        <w:t xml:space="preserve">Now notice that she said, give me to drink. He will have given you living water. So which means that she might not even have known all that she needed. Are you following this? If you knew the gift of God, you'd have asked of him. He would have given you living water. She would not have asked for living water, but he would have given her living water. So look at the conversation what do you have water to dwell? And Jesus now said, whoever drinks of the water shall thirst again. Whoever drinks of the water I shall give him shall never thirst, but shall have in him. I shall give him, shall have in him a well of water springing up unto everlasting life. Now, the word duria by strong stares, who of course just deal with the original language. And again by the cultural. </w:t>
      </w:r>
    </w:p>
    <w:p>
      <w:r>
        <w:br/>
        <w:t xml:space="preserve">I'm going to give you like three different templates to look at the word. It means to offer you something without taking it back. There is no return, right? Secondly, the word doria is to. Is meant to establish a bond between the giver and the gift. So gift of the Holy Ghost establishes between you and the spirit. It is meant to also describe the generosity of the giver. It also describes sufficiency, which is that when something is well taken care of. Okay, let me give you an instance. Now you want to go for shopping, right? And then you. I don't. I hope I won't sound too chauvinistic here you ask your husband, you can go the other way around, right? Amen. Where the husband asks the wife, what God cannot does not exist. And then you give your ATM card. </w:t>
      </w:r>
    </w:p>
    <w:p>
      <w:r>
        <w:br/>
        <w:t xml:space="preserve">In other places they call it your credit card. Now, the credit card is a singular gift, but in that gift, a lot of gifts can come out of it. But just one gift take. And the person goes to shop and can buy numerous things, can do numerous things, can pay for services, can pay for goods, can different things, you know, with one singular activity. Now, if, for example, the person gives you and says, be using it. I will be funding the account. It's still not your name, you see, the person's name. And then gives you. Oh, sorry. Give you the pin. That's important because if you have the card without the pin, and then you are just going around with gifts, right? So gives you the pin, then begins to load the. Maybe it's tied to an account. And then that account is. </w:t>
      </w:r>
    </w:p>
    <w:p>
      <w:r>
        <w:br/>
        <w:t xml:space="preserve">Now you ensure that money flows through it, not that you get some, you are embarrassed, or you take a Uber ride. Then the guy say, we are pay again, insufficient funds. The guy say, what's all this, Madame or brother? So. So let me call. They start to call and it's busy, busy. So you're not going anywhere. And then the thing becomes embarrassing, you know? You know? So, but in this instance there is sufficiency. That is the word Doria. Now, Romans 5:15, so we'll see elsewhere it's used Romans 5:15 calls it the free gift. No, sorry. The gift by grace. The gift by grace. Then verse 7, 17, the gift of righteousness. Now, in every instance where this is mentioned, it's talking about the sacrifice of Jesus, whether verse 15, the gift by grace, or verse 17, the sacrifice of Jesus. </w:t>
      </w:r>
    </w:p>
    <w:p>
      <w:r>
        <w:br/>
        <w:t xml:space="preserve">So look at the sacrifice of Jesus. And a sacrifice of Jesus. Sorry, this is a very weak illustration because it's greater than it. But can we liken it to what I described with that credit card? Or can the blood finish or can it? No, the sacrifice is an eternal one, so you can keep drawing on it. Right. Does he establish relationship? Okay, so it shows how God loves us, and that love stretches into different activities of our lives. Right, right. And goes into eternity. Okay, Second Corinthians 9, 15, which, interestingly, Paul has been talking about how the folks in. How the folks in Corinth were to give and how they gave and all that. So talked about giving. But he got to this point. It now says, thanks be unto God for his unspeakable gift, which is the. Which is. </w:t>
      </w:r>
    </w:p>
    <w:p>
      <w:r>
        <w:br/>
        <w:t xml:space="preserve">Second Corinthians 8, 9, is unspeakable gift, singular sacrifice. Then Ephesians 3 and verse 7, Whereof I made a minister according to the gift of the grace of God. The gift of the grace of God there. Sacrifice there too. Huh? Good. Ephesians 4, 7 to every one of us is giving grace according to the measure of the gifts of Christ. Then it goes to describe Jesus's death and ascension. Ephesians 4, 7, Hebrews 6 and 4. Hebrews 6 and 4. Was it possible for those who are once enlightened and have tasted of the heavenly gift. Gifts. The heavenly gifts. And were made partakers of the Holy Ghost. Heavenly gifts. So this word describes a sacrifice where a person is given to you. So in this instance, the Holy Ghost is given to us. Right. Jesus is given to us, if you mind. </w:t>
      </w:r>
    </w:p>
    <w:p>
      <w:r>
        <w:br/>
        <w:t xml:space="preserve">So the doria cannot describe. It can't be, you know, because we saw people spoke in tongues, they prophesied. So it's not describing. It's not a. You know, it's not the singular word. There is not to measure what is being done. It is to situate how it's been done. Let me tell you what I mean. You know, who said the ATM or the credit card is the gift, Right? But you know that somebody will give you an ATM card that you can draw at one sales point, $10 million. Right? He gave you a gift, but he also gave you many gifts as that gift. Right? So the doria describes the gift he Gave you, but the doria does not say he gave you. One thing is that very clear. Why does it not have a singular usage? </w:t>
      </w:r>
    </w:p>
    <w:p>
      <w:r>
        <w:br/>
        <w:t xml:space="preserve">Because it's a bond between the giver and the giving. So it's taken from the word didomi, which is the key word we're going to see. D I D O M I which means to give, to render, to make available. So within that is another base word for the word Doria is the word doron. D O R O N Doron. I mentioned it again. That was my friend TJ that broke these words down back then for us to see it now. Doron. In Matthew 2:11. He says, watch this. Now this was and when they were coming to that this is wise men, they saw the young child with Mary his mother, and fell down and worshiped. And when they had opened their treasure, they gave unto him gifts. Gold, frankincense and myrrh. Gifts. </w:t>
      </w:r>
    </w:p>
    <w:p>
      <w:r>
        <w:br/>
        <w:t xml:space="preserve">It doesn't speak of the lumber, it rather speaks of the kind of what was done they offered. Matthew 5 Now notice that they offered it to worship him in Matthew 5:23. This is important if you bring the gift to the altar, the doron, the offering to the altar. So now, so we've seen the first two uses of Doron. Matthew 2:11 and this one is for worship, right? Come on, talk to me. It's for worship. Okay, so Matthew 5:24 Leave your gift at the altar. Matthew 8:4. See thou to tell no man. But go show yourself to the priest and offer the gifts again, worship temple. Matthew 23 and 18. Whoever shall swear by the altar, it is nothing. But whosoever shall swear by the gift. Altar again is temple. Then verse 19 again altar. Temple. Mark 7:11 so we have temple worship in mind. </w:t>
      </w:r>
    </w:p>
    <w:p>
      <w:r>
        <w:br/>
        <w:t xml:space="preserve">Mark 7:11 the man shall say to his father and mother, it's a combine, that is to say, gift, by whosoever thou might, thou shalt be free. Then Luke 21:1. He looked up. Now where did he look up? He is in the temple. So Jesus is right there in the temple. How do you establish that? Verse 5 as some speak of the temple. So he's in the temple. Luke 19 into 20 so he's in the temple. So they brought gifts into the treasury. Then the woman also casted out. So it's about they were in the temple. Then verse 4. For all this, half of the abundance cast into the offering. The word offerings is the word doron. So so far what we have seen is the base word for the word Doria is what is put in the temple. Right. Come on. </w:t>
      </w:r>
    </w:p>
    <w:p>
      <w:r>
        <w:br/>
        <w:t xml:space="preserve">So can we say, therefore, it's for service? Huh? Service. Worship. Correct. Okay, so can we also question. Quick one. Let me see what I am following. Can we therefore make a qualified language with the temple? Will it work? Okay, so the temple is at the mind, is it? In the head of the writer. Good. So now, Ephesians 2:8, Doron. For by grace are you saved through faith. Not of yourselves is the gift of God. Now, can we situate this as a temple? Yes, because as you keep reading on, the context of this statement is the temple. Ephesians 2:20, 21, 20, 18, 19, 20, 21, 22 is about the temple. Okay, so it's again. To build God's temple is the gift of God. The Doran of God. Hebrews 5 and 1. Hebrews 5 and 1. </w:t>
      </w:r>
    </w:p>
    <w:p>
      <w:r>
        <w:br/>
        <w:t xml:space="preserve">Every high priest taken from among men to offer that I may offer gifts and sacrifices. The gifts are the sacrifices, actually. Hebrews 5:1, Hebrews 8, 3. To offer gifts and sacrifices. Hebrews 8. 3. Hebrews 8, 4. To offer gifts. Same thing. Hebrews 9. 9. Gifts and sacrifices. Hebrews 11. 4. This is about Cain and Abel. Hebrews 11:4, testifying that his gifts was his gift. Verse 4. Sacrifice. Hebrews Revelation 11:10. So Doran is sacrificed. Right. So let's back up a little bit. So we have said that Doreah is meant to connect the giver and the giving. Huh? So which means God gives us. Can we say sufficient capacity to what? You have to go back again. To what? No, whisper. To what? To serve. To serve the temple. Who is in the temple? Who is in the garden? Who is in the temple for him. </w:t>
      </w:r>
    </w:p>
    <w:p>
      <w:r>
        <w:br/>
        <w:t xml:space="preserve">So which means that the gift of the Holy Ghost is for service. Who are we serving? God. Right. How do we serve him? By. In the temple? I know. Is it by singing? No, it's by building others. Right. Good. So that's the connection. We must make that connection quickly. So you said that the battle of the Holy Ghost is for what service? Right. Does it work? So the gift of the Holy Ghost is for what service? Good. So let's get the connection right. So you don't see. Rubbish. God. By the Genesis foundation of the world, he has made us kings and priests. Servants serving kings. Right, right. Genesis 2:15. To dress and keep in the garden. The garden also is his temple. So what do we need to serve him? All right. Sacrifices and gifts. Epic, same thing. </w:t>
      </w:r>
    </w:p>
    <w:p>
      <w:r>
        <w:br/>
        <w:t xml:space="preserve">He now gives it to us in the Holy Ghost. Zakle. So at the end of the day, who is receiving the gift? God. Right. The Gift in activity is received by who? God? Is that clear? Is that clear? Good. So let's go back to the synonyms again. The synonyms is like if I'm saying something, then as I'm speaking, I now say the same thing, but use a different set of words. The new set of words are not meant to give a new definition. They are just meant to make you understand what I was talking about. So let's look at the synonyms. Acts 1:4. The promise of the Father. So put this together. We've done it earlier. So put Acts 14 and Luke 24:49. Please read it together. I wanted to. I mean, I'll ask you questions so you can answer. Acts 1:4. Luke 24:49. </w:t>
      </w:r>
    </w:p>
    <w:p>
      <w:r>
        <w:br/>
        <w:t xml:space="preserve">Historically and orthodox wise Luke wrote the two accounts. So look at Acts 14, Luke 24:49. Can you see? Behold, I sent the promise. Huh? Can you see? Luke 12:49. Can you see that? Oh, my Father. Acts 1:4. Wait for the promise of what? Same thing. Same thing. Okay, now go to Acts 1:8. You shall receive power, after which the Holy Ghost is come. Luke 24:49. I said, Apostle, my Father, where upon? Right. Good. Okay. Acts 1:5. John truly baptized with water. Not many days ends she shall be baptized with the Holy Ghost same. Is that the same? Okay, so Acts 11, 16, 17, 15 to 17, where Peter puts the entire together. He says John, he mentions in verse 16:15, the Holy Ghost also at the beginning. Okay. He gave to them the like gifts, right? Does that work? Huh? Does it work? </w:t>
      </w:r>
    </w:p>
    <w:p>
      <w:r>
        <w:br/>
        <w:t xml:space="preserve">Does it work that way? Can you see what I'm saying? Look at Acts 11 when he was describing the notice that it is a third party that talks about the spirit of pawn. So Acts 1:4 and 5. Did it happen in the Acts of Cornelius? How do we know? Go to Acts 11 again. We were there earlier. Look at 15, 16, 17. Did you use the same words followed at the beginning? Then I remember the words of the Lord Jesus. Right? That John baptized the Holy Ghost. Then God gave them the like gift. Can you see it all together? Fine. So which means the Holy Ghost falling upon is the baptism with the Holy Ghost, Right? Is the promise of the Father, right? Right. Is he also service gifts? Good. So falling upon. So let's look at other accounts so far. </w:t>
      </w:r>
    </w:p>
    <w:p>
      <w:r>
        <w:br/>
        <w:t xml:space="preserve">We read Book of Acts. Look at John 14 and verse one. All right, let's not have the trouble. You believe in God, believe also in me. In my Father's house there are many mansions. But that's what I've told you. I got prayer place for you, so that where I am there will be also. But look at verse 12. Either believe for me the works that I do, he will do also, and greater works than this, because I go to my Father. Works, works, all right activity and whatsoever you shall ask in my name that will I do, that the Father may grow up Son, if ask anything in my name, I will do it. If you love me, keep my commandments. I'll pray the Father, he will give you another comforter that he may abide with you. Is there a connection there? </w:t>
      </w:r>
    </w:p>
    <w:p>
      <w:r>
        <w:br/>
        <w:t xml:space="preserve">The Holy Ghost and the works, Right. So look at Matthew 28. All authority in 18 is given me in heaven and earth. Go therefore and teach all nations, baptizing with your Father and Son and the Holy Ghost. Teach them to observe what I have commanded you. Lo, I am with you always till the end of the age. Mark 16:15. Go into all the world and preach the gospel to every creature. He that believeth in the battle shall be saved. He that shall be damned. This sign shall hold them that believe my name. They shall cast out demons. Now, why does it appear like Book of Acts is a different set of words than Matthew, Mark, maybe Luke as well, and John is. Because the book of Acts was not explaining from the activities. That's important. </w:t>
      </w:r>
    </w:p>
    <w:p>
      <w:r>
        <w:br/>
        <w:t xml:space="preserve">So let's go back to the Book of Acts again and put the words together. So we put Acts 1:8 with Luke 24:49. They have Acts 2:1 4. So now notice Acts 2:1 4. Please go to Acts 2:1 4. Don't forget the ATM credit card description. Now, when the day of Pentecost was fully come, they were all in one place in one accord. Then suddenly there came a sound from heaven like a rushing mighty wind. And it filled all the house where they were seated. And there appeared unto them verse 3. Cloven tongues of fire sat upon each of them. And they were all filled with the Holy Ghost and began to speak in other tongues as the Spirit gave them utterance. Multiple activities, but a singular gift. Right? Right. Now, is that gift the new birth? No. Is it clear now? Good. </w:t>
      </w:r>
    </w:p>
    <w:p>
      <w:r>
        <w:br/>
        <w:t xml:space="preserve">Now, so look at Acts 8. Simon saw verse 17 that through the laying on of hands. Let me see whether you can. You can interpret. Translate. The Holy Ghost was given. Now, what would you have in your bracket there? Look at it. 17. What would you have in your bracket there? Two layer of hands. The Holy Ghost was given. What would you put there? Help me, huh? Put something there. You have. It's a qualified language now. So what would you put there, huh? No gift. That's too simplistic. Put something there. Now, you've seen activities before now. So put something there. Huh? Can we say sound? Huh? Did they hear? They have heard the sound. Mighty Russian wind, cloven thought of the fire. And they also spoke, right? Okay. Now let's also add something. I didn't put that. </w:t>
      </w:r>
    </w:p>
    <w:p>
      <w:r>
        <w:br/>
        <w:t xml:space="preserve">And I'm careful to not add it quickly. But look at Acts 2:43. They did signs and wonders. Put that also in the brackets. Because we said that what the writers do, rather than repeat the things, you just use a short form, right? Good. Don't forget that in Acts 11, Peter said the Holy Ghost fell on them as with them at the beginning. So that beginning was more descriptive. The other experiences will now use codified language. Is that clear? Okay, good. So Acts 10. I already answered there. Though upon the Gentiles was poured out the gift of the Holy Ghost. Right. 45. For they heard them speak with tongues, but magnifying God. So speaking with tongues. Pay attention to this now. Could it also be a codified language for the other demonstrations? Excellent. So same as the word gift of the Holy Ghost. </w:t>
      </w:r>
    </w:p>
    <w:p>
      <w:r>
        <w:br/>
        <w:t xml:space="preserve">Acts 11, 16, 17. Now go to Acts 19:6. We're going to look at the interrogations there. Acts 19:1. Acts 19 1. Are you there? Paul passed through the full course of Ephesus. He saw certain disciples. Obviously they were. I mean, disciples would mean that they were learning scripture, right? He attended the Bible study and saw 12 guys. That's important. So then he asked them, have you received. Do you need a bucket there? Do you need a bracket there? What would you put there? Have you received the Holy Ghost? Put something there. Huh? What did he say? Let me. What did he say? No, cool down. It should be have you received the gift? Is when the gift is used singularly, that you now open it up, right? Have you received the. Huh? Right? Can you see? Can't you see it? Can we also. </w:t>
      </w:r>
    </w:p>
    <w:p>
      <w:r>
        <w:br/>
        <w:t xml:space="preserve">Have you see the Bible of the Holy Ghost? The promise of the Father? Since you believe now, why did he ask that question? There are two things that should come to our mind. Which means that in the gathering of God's people, we will see the baptism of the Holy Ghost. That's why Karthike will say, there is one infilling, there are several. There's one Bible of the Holy Ghost. There are several feelings. That is, the experience doesn't stop once. So have you received the Holy Ghost? Why did he ask that question? Which means that, you know, you could have asked the question if it ought to have happened once. So which means that there will be a characteristic of that battle of the Holy Ghost. And that characteristic we have seen again. Notice. Let me get back to our Kenyon Hagin debate. This verse six. </w:t>
      </w:r>
    </w:p>
    <w:p>
      <w:r>
        <w:br/>
        <w:t xml:space="preserve">Sorry, this verse two and three also. Have you since you believed. So we try to see what he meant having believed. No. So it was a bit confusing. If the Holy Ghost is given at the new birth, why would someone ask, have you received the Holy Ghost? You should believe. That doesn't make any sense. You should have just said, are you believers? So a bit of a complexity is that maybe Paul assumed that they were believers because were quoting the Scriptures. So have you received the Holy Ghost? Is it possible to believe and not see the gifts of the Holy Ghost? Acts 8, 14, 15. Is that clear? Acts 9, Paul himself, we're going to see that now. So when he asked, have you received the gift of the Holy Ghost having believed, why did he ask that question again? </w:t>
      </w:r>
    </w:p>
    <w:p>
      <w:r>
        <w:br/>
        <w:t xml:space="preserve">Writing interrogations like that could mean a couple of his observations and all that. So he looked at them and felt obviously he didn't see them speaking tongues, no prophecy. There was no outward demonstration. He didn't question their conduct, but he questioned the works. There was an obvious absence of the manifestation of the Spirit. They said, we have not heard whether there be any Holy Ghost. Now pause, pause. He couldn't have said, we have not heard whether there were any Holy Ghost. Nobody will read the Old Testament and say that statement. Nobody will follow John the Baptist and make that statement. So we have not heard whether there be any. What do you put in the bracket? Outpouring. We don't know whether it has taken place. Is that it? That's a number of years, though. Unto what then were you baptized? </w:t>
      </w:r>
    </w:p>
    <w:p>
      <w:r>
        <w:br/>
        <w:t xml:space="preserve">They said unto John's baptism. Then he said to them, john indeed, or verily pre baptism said to me, the Spirit of he has come after him. That's on Jesus Christ. Now the question is that did verse five mean that Paul now dipped them inside water? If that's what people believe, let them believe it. They already baptized by John Adri. Obviously. So what it will imply, because the 12 too were baptized were John's baptism. They didn't require a second one. So these guys could not have required a second one. Are you learning what I'm saying? So they now said, Paul now laid his hands upon them and what happened? The Holy Ghost. What is prayer? And they spoke in tongues and prophesied. So is it possible for a person to be born again and not receive the gift of the Holy Ghost. Yes. </w:t>
      </w:r>
    </w:p>
    <w:p>
      <w:r>
        <w:br/>
        <w:t xml:space="preserve">So Karel Hagin, that said there is a subsequent experience. People hate that statement a lot. They do hate it. But that's their problem. It is obvious in the book of Acts that it is subsequent experience. So it's experiential. Just like the Ruach Elohim we described. It is an experiential thing. Now look at Paul. At what point did Paul get saved? We have already put a query on that Paul's conversion is not like today's conversion and two kinds of righteousness. We explained it in a bit more detail and I think the book. These are God. We're going to do a bit more work on that. That may help a lot of people to understand that what happened to Paul on the road to Damascus, you must provide context. Was a Pharisee. Resurrection was already in his conviction. He was expecting a messiah. Right. </w:t>
      </w:r>
    </w:p>
    <w:p>
      <w:r>
        <w:br/>
        <w:t xml:space="preserve">He believed in the supernatural. What we call spiritual today. Spiritual things. Right. That was why Acts 9 was doctrinally acceptable to him. What happened on rotodamus course. But there was a shift. He now saw Jesus as the God he had been serving. Are you following what I'm saying? So. But that's just a summary. So he now began to pray. Right. You know Ananias did not preach to him or you don't know. He didn't say everything to him. If anybody preached to Paul at all. Stephen, God was praying and I just came there. He said he has seen in a vision that you will come and put your hands upon him. That's what he saw. So which means that Paul had a vision. Now this is a bit of a complex case. Before hands were laid on him, he saw a vision. </w:t>
      </w:r>
    </w:p>
    <w:p>
      <w:r>
        <w:br/>
        <w:t xml:space="preserve">So Ananias now comes, lays his hands upon Paul and he is filled with the Holy Ghost. And the scales came off. But he was in a vision and he was praying. But one thing that didn't happen was we do not have. And there was none though that Paul spoke in tongues. Obviously being filled with the Spirit. With Paul there is that he spoke in tongues and prophesied. Are you with me? Are you following that? Good. So which means that the Book of Acts is descriptive. It's descriptive. The concept of the Holy Ghost upon. Let me just get to that quickly. Then run out of it. Of the Holy Ghost upon. Again is an Old Testament phraseology. It simply means an activity derived from that. Genesis 1:2. Look at the fact that it is again a codified language. You need to read Genesis 1:2. </w:t>
      </w:r>
    </w:p>
    <w:p>
      <w:r>
        <w:br/>
        <w:t xml:space="preserve">The spirit of God moved and God said, let there be light. So which Means the Spirit upon number. One describes activity, one describes God's redemptive work, God's new creation work. Genesis 1:2. Then when you go close to that Genesis 7:1 read earlier Noah's ark floating upon the waters. Then you see Genesis 8:1. It caused the wind to move upon the waters again. So it's redemptive, it's new creation. It's when he reorders, when there's chaos. Don't forget we said that this is what the writer is reading from. Good. So with all of that is there man's activity? There is. While we might not see Genesis 1 because Genesis 1 is to give you a template. Genesis 6 has Noah involved. Genesis 8 has Noah involved. Genesis 821 has Noah involved. Genesis 14 at the pattern of the rest, he had Moses involved. </w:t>
      </w:r>
    </w:p>
    <w:p>
      <w:r>
        <w:br/>
        <w:t xml:space="preserve">So the spirit upon the waters, eventually the Spirit upon men. So God using man his method to birth new creation, to bring redemption, and so on and so forth. So therefore Genesis 8 you get Genesis 9:1 where it says to Noah, replenish the earth, multiply, be fruitful. So numbers 11 here is Moses going to God and saying, look, I can't bear the born of this people alone, you know. And God says, okay, choose 70 men whom you know to be the leaders or the elders of the people, that they will stand with you, and I'll put the spirit that is upon you and put it all upon them, that they may bear the burden of the people with you. So Moses brings them 68. Eventually two were out, and then the Spirit came upon them and they prophesied. </w:t>
      </w:r>
    </w:p>
    <w:p>
      <w:r>
        <w:br/>
        <w:t xml:space="preserve">Then later, in 2930, you have Joshua coming to Moses and saying, oh, this guy elder. And they are not in the tabernacle with this guy the other time with them. And would you stop there and say, well, forbid them, my Lord. He said, well, evidence them for my sake. Who to God that all his people pay attention now be his spokespersons and that he will put his Spirit upon them. Isaiah 60:1 the Spirit of the Lord is upon me because he has anointed me to preach. So spirit upon is falsely evidenced by what utterances? Is that clear? Is that clear Utterances? So what is the connection with John's baptism? Let's run through that. Then we just take a short break. What is the connection with John's baptism? Where lies that connection? Because if we don't make that connection, we won't get it. </w:t>
      </w:r>
    </w:p>
    <w:p>
      <w:r>
        <w:br/>
        <w:t xml:space="preserve">We've already spoken that basin of the Holy Ghost. Go back to those definitions. Now, is the Spirit upon right? Is that the Spirit upon Our point. Okay, good. The Spirit upon from the Old Testament is God's redemptive work by his Spirit using man. Simple. That's the Spirit upon new creation work. Alright, so you have John Israel. The context of the book of the four Gospels is what's happening to Israel. They are God's covenant people. Through them should come the Messiah. John 4:22. God made a promise to Abraham, made a covenant to Abraham. Things are broken down. He wants to renew that covenant. Is that clear? So John is birthed. Luke wants stipulates all that the prophecy, the prophet. The prophecy that John, I mean John Zechariah gave that has come to rescue the people from the enemy. To renew the covenant gave to Abraham. </w:t>
      </w:r>
    </w:p>
    <w:p>
      <w:r>
        <w:br/>
        <w:t xml:space="preserve">Luke. Luke 1 Just read from about 65 or so. You read all that. He just said that the reason why John came God wants to renew his covenant. Look at it quickly because if you don't get the context, you see, when you have a proper understanding of something, it reinforces, you know, your practice. Because just speaking in tongues and prophesying because it's written somewhere is not sufficient. You must know why. Okay. Luke 1:67. The graph of the Holy Ghost. Blessed be the Lord God of Israel. For he has visited and redeemed his people. Redemption. Can you see it? And raised up an order of salvation for us. In the house of his servant David. </w:t>
      </w:r>
    </w:p>
    <w:p>
      <w:r>
        <w:br/>
        <w:t xml:space="preserve">He spoke by the mouth of holy prophecies which began that we should be saved from our enemies and from the hand of all that hate us to perform mercy, propose to our fathers and to remember the holy covenant to oath that he swore to our Father Abraham. So it's a renewal of the covenant. Okay. He will grant unto us that he will be delivered out of the hand of the enemies. Myself him without fear, in holiness, righteousness before him all this of our life. And thou, child, shall be called forth on Moses. Thou shalt go before the face of the Lord. Prepare his ways to give knowledge of salvation to his people by remission of their sins through the tender mercies of our God, whereby this form on high has visited us to give light to them that sit in darkness. </w:t>
      </w:r>
    </w:p>
    <w:p>
      <w:r>
        <w:br/>
        <w:t xml:space="preserve">That's the Gentiles shadow of death. To guide our feet to the way of peace. That verse 79 isaiah 9:2, talking about the Gentiles. So which means that there's a global salvation in view. Are you there? Okay, good. So John now comes. So John's John. John's work is not that global salvation. John's work is to point out that God is now in our midst. Because a sign of redemption is God is in our midst this time around as a man. So John now goes to Jordan. Significant, huh? Is that graphic significant? Is that place significant? He goes to Jordan. Jordan is where they entered the same land. Are they going to enter again? No, God is renewing, right, the covenant. It's just like when you want to renew something. You want to renew your passport, you know, it's the same you. </w:t>
      </w:r>
    </w:p>
    <w:p>
      <w:r>
        <w:br/>
        <w:t xml:space="preserve">But maybe it has expired. Maybe you got it, something has happened. This is a very weak illustration, though. They say, okay, do not check whether those things are there. You now your pictures, this and that. So to show you what they're about to do. So God wants to do something. John now brings reminders. He goes to River Jordan. It's in the desert. He begins to baptize them in water because they pass through that river, split open like the Red Sea. So he's saying to you, look, this land will still play its role. From this land, will the Messiah still come? It's renewing the covenant on Sunday. I explained that renewal to us. That is a renewal. A new exodus, a new baptism, a new, you know, it's a new. A new Passover. It's not that it's to renew something. </w:t>
      </w:r>
    </w:p>
    <w:p>
      <w:r>
        <w:br/>
        <w:t xml:space="preserve">It's to remind you to repair it. So John goes to River Jordan for that purpose. And it's to remind us of the land God spoke to Abraham about. And the land he spoke to Abraham about was the whole world, Right? Beginning where? At Jerusalem. Eventually he didn't have Jerusalem, but it became Jerusalem later on, beginning at Jerusalem. The land he spoke to was what spoke to Isaac and Jacob was what he called Moses, for was what he called all the kings 4. The land he spoke to was. You can track it back to Genesis 9, 1, Noah, then Genesis 1 26, 28. Mankind. Adam and Eve. Mankind. Sorry. So John's baptism is to remind us that God has not forgotten that covenant. Right? Are you here? But John says, I am not the one. I am the voice of one crying in the wilderness. </w:t>
      </w:r>
    </w:p>
    <w:p>
      <w:r>
        <w:br/>
        <w:t xml:space="preserve">Mark 1, 2 and 3. Prepare the way of the Lord. My job is to go before him, to prepare the way. So now look at what he now said. For adherence or water baptism. I call them adherents. Adherents. One guy said to me, he said, the reason why I don't like. I don't follow your teaching again. I said, why? He said, because there are two things I'm missing. He said, water baptism and Holy Communion. So I asked him a question. I said, so you did a thorough search of your Christian life and your Work with God. And two things were so missing in your Christian work. Water, baptism and Holy Ghost. They are so missing your work with God, they've affected your work with God. I said, let me ask you another question. How many in your local church, how many disciples you have? </w:t>
      </w:r>
    </w:p>
    <w:p>
      <w:r>
        <w:br/>
        <w:t xml:space="preserve">He said, no, those things are missing. You don't have any disciples. You don't have nobody. And you are looking for water and bread and wine. You will find it. So John said, I indeed baptize with water, right? But he that comes after me, don't forget that the water John is referring to is Jordan. But he that comes after, he says is mightier, right? He will baptize you with the Holy Ghost. Now listen to what I'm about to say. The baptism with the Holy Ghost. Don't forget that in Numbers 11, there's a significance there that Moses picked. 70. 70 Signifies the nations, right? So battle with the Holy Ghost is for where? Huh? It's for where. It's for the entire world. Is that it? Huh? Talk now. Good. So I baptized with water that my own is to point him out in Israel. </w:t>
      </w:r>
    </w:p>
    <w:p>
      <w:r>
        <w:br/>
        <w:t xml:space="preserve">But the battle he will give is to reach where the whole world. Are you following this? So when we read Acts 1:8, you shall receive power after the Holy Ghost come upon you. Witness unto me where? Jerusalem, all of Judea, Samaria. And where is that? The covenant he gave Abraham, Isaac, Jacob. Huh? Good. That is a reason for that land. So is God renewing the covenant? Yes. Is he renewing his promise? Yes. So there's a new Exodus. I want to go back to last Sunday. I'll leave it for now. A new covenant? A new covenant is not a fresh covenant. It simply means to renew what you had said before. So let's tidy up. This bustle with the Holy Ghost is for service, huh? What about. What else? Global evangelism. Okay. For the temple, right? Does it also connect Jews and Gentiles? It does. </w:t>
      </w:r>
    </w:p>
    <w:p>
      <w:r>
        <w:br/>
        <w:t xml:space="preserve">High baptized with water. Can that imply Jew John ministry limited to Israel? So I will use Jordan, but he will reach the world. Is that it? Okay, so that's. Those are short notes. You should have, you know. So battle of the Holy Ghost is for the uttermost parts of the earth. So let's. Let me broaden it a little bit. Do you know that? Let's build a bit on Luke's thinking. Luke started by saying that all that just began to do and teach showed himself alive after many fable proofs with disciples and spoke to them part of the kingdom of God. Acts 1, 2 and 3. Then he got to 4. Jesus said, Wait for the promise of the Father, which you have heard of me. Then John, he did possess water. Normally this is reversed with the Holy Ghost. </w:t>
      </w:r>
    </w:p>
    <w:p>
      <w:r>
        <w:br/>
        <w:t xml:space="preserve">Now he now says in verse six. Zacchus now asked him, would you at this time again restore the kingdom? Now why ask that question? Was it already irrelevant? No and yes. No and yes. Because they obviously had their mind somewhere else. Yes, because the discussion was still about the kingdom, which is when God called Israel out in Exodus 19:5, six was to be kings and priests in all the earth. So that's kingdom referring to the earth. So when he said, would you at this time restore again the kingdom to Israel? Their question was whether they will have that monarchy vested in David, have military soldiers, army and all of that. Said, it's not for you, but to know the times and s power that possesses no power. You shall receive power after the Holy Ghost come upon you now. </w:t>
      </w:r>
    </w:p>
    <w:p>
      <w:r>
        <w:br/>
        <w:t xml:space="preserve">Jesus now makes a connection between V of the Holy Ghost and acts. Sorry, Psalm 2. That my son, this day have I begotten thee. That is a king. Right? So he's still talking about the kingdom. Ask of me and I will give you what the earthing the nations of for your inheritance, the uttermost parts of the earth for your possession. So is this thing about the kingdom of God? Who is the king? Jesus. We are the manifestation of his kingdom. How? By the Spirit upon us. Are you with me now? For the king in Israel come upon them too. To be God's prophet, to be God's spokesperson. So the basket with the Holy Ghost, Right. Is meant to announce us to the world as God's kings. Right? It's meant to also claim territory. Huh? I'm asking claim territory. Widening the scope of God's land. </w:t>
      </w:r>
    </w:p>
    <w:p>
      <w:r>
        <w:br/>
        <w:t xml:space="preserve">Yes. So it goes back to. It is for service. It goes back to God. Not that he's returned to God, but he is the recipient of the service of the gifts. It is to serve him. Just as an addendum, when Paul says it is given for the common good, First Corinthians 12:7, which is to edify, to profit with all. So when John said he will baptize with the Holy Ghost and with fire, he was saying to us that Jesus has a mission for the whole world. So that's it with the Holy Ghost. The gift of the Holy Ghost, the Spirit coming upon the promise of the Father will be God renewing his covenant in the earth by his Spirit walking through believers. Is that clear? So we'll just see this. So just like the ATM description, there is one manifestation. </w:t>
      </w:r>
    </w:p>
    <w:p>
      <w:r>
        <w:br/>
        <w:t xml:space="preserve">But in that manifestation we have diversities. Is that it? And we'll stop there. We're back in 15 minutes. </w:t>
      </w:r>
    </w:p>
    <w:p>
      <w:pPr>
        <w:spacing w:before="240"/>
        <w:jc w:val="left"/>
      </w:pPr>
      <w:r>
        <w:drawing>
          <wp:inline distT="0" distB="0" distL="0" distR="0">
            <wp:extent cx="676275" cy="133350"/>
            <wp:effectExtent b="0" l="0" r="0" t="0"/>
            <wp:docPr id="27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676275" cy="133350"/>
                    </a:xfrm>
                    <a:prstGeom prst="rect">
                      <a:avLst/>
                    </a:prstGeom>
                  </pic:spPr>
                </pic:pic>
              </a:graphicData>
            </a:graphic>
          </wp:inline>
        </w:drawing>
      </w:r>
      <w:r>
        <w:t xml:space="preserve">  </w:t>
      </w:r>
      <w:r>
        <w:t xml:space="preserve">Transcribed by </w:t>
      </w:r>
      <w:hyperlink w:history="1" r:id="rId72etddz1csrcoheg6ufhe">
        <w:r>
          <w:rPr>
            <w:rStyle w:val="Hyperlink"/>
          </w:rPr>
          <w:t xml:space="preserve">https://fireflies.ai/</w:t>
        </w:r>
      </w:hyperlink>
    </w:p>
    <w:sectPr>
      <w:headerReference w:type="default" r:id="rId6"/>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sz="0"/>
            <w:left w:sz="0"/>
            <w:bottom w:sz="0"/>
            <w:right w:sz="0"/>
          </w:tcBorders>
          <w:vAlign w:val="center"/>
        </w:tcPr>
        <w:p>
          <w:pPr>
            <w:jc w:val="left"/>
          </w:pPr>
          <w:r>
            <w:t xml:space="preserve">Further+Studies+in+defence+of+the+Charismatic+Mini...</w:t>
          </w:r>
        </w:p>
      </w:tc>
      <w:tc>
        <w:tcPr>
          <w:tcW w:type="dxa" w:w="4680"/>
          <w:tcBorders>
            <w:top w:sz="0"/>
            <w:left w:sz="0"/>
            <w:bottom w:sz="0"/>
            <w:right w:sz="0"/>
          </w:tcBorders>
          <w:vAlign w:val="center"/>
        </w:tcPr>
        <w:p>
          <w:pPr>
            <w:jc w:val="right"/>
          </w:pPr>
          <w:r>
            <w:t xml:space="preserve">Meeting created at: 22nd May, 2026 - 10:48 AM</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279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279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2etddz1csrcoheg6ufhe" Type="http://schemas.openxmlformats.org/officeDocument/2006/relationships/hyperlink" Target="https://fireflies.ai/" TargetMode="External"/><Relationship Id="rId7" Type="http://schemas.openxmlformats.org/officeDocument/2006/relationships/image" Target="media/mylfxp7xuz5qizfshycyq.png"/></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2026-05-22T10:59:46.609Z</dcterms:created>
  <dcterms:modified xsi:type="dcterms:W3CDTF">2026-05-22T10:59:46.609Z</dcterms:modified>
</cp:coreProperties>
</file>

<file path=docProps/custom.xml><?xml version="1.0" encoding="utf-8"?>
<Properties xmlns="http://schemas.openxmlformats.org/officeDocument/2006/custom-properties" xmlns:vt="http://schemas.openxmlformats.org/officeDocument/2006/docPropsVTypes"/>
</file>