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First Corinthians 12:1. Now, concerning spiritual gifts, brethren, I would not have you ignorant. And we said earlier that the italics is not harmful, because at the end of the day Paul is still discussing gifts. So we looked at the different words doria, doron majorly and the synonyms of battle with the Holy Ghost. Promise of the Father, the Holy Ghost falling upon. So the question now about Acts 2:38, the gift of the Holy Ghost, Acts 8:20. They are taught the gift of God can purchase with money. Acts 10:45 was poured out the gift of the Holy Ghost. Acts 11:17, like gift. The question we need to ask now is. Is that phrase means that when I say. When I use. When I say the vehicle or whether I say something like a vehicle, car, like a tautology, not necessarily ephegical. </w:t>
      </w:r>
    </w:p>
    <w:p>
      <w:r>
        <w:br/>
        <w:t xml:space="preserve">Is when you say the gift of Christ and you are still talking about Christ is the gift. That's a pathetical. Which means that it's the same thing really. So is gift of the Holy Ghost episodeical? Having looked at the word Doria and Duran as offering of the spirit, giving of the Spirit, we need the other synonyms, like the outpouring of the spirit. Yes. So is it a pepsegetical? So what was given? Was it the Holy Ghost that was given? Okay, did God offer us himself? Right where he offered us himself? Yes, but notice that in the sacrifice of Jesus, was that the first time God will give? No. Was that the first time God will abide with people? No, but there was a uniqueness to it, which means that we must find out what is unique about the giving of the Holy Ghost. </w:t>
      </w:r>
    </w:p>
    <w:p>
      <w:r>
        <w:br/>
        <w:t xml:space="preserve">Because obviously Numbers 11, the Holy Ghost was involved in the case of Elijah, Elisha, the Holy Ghost was involved all the prophets, the kings, when David was anointed and then oil was poured on him and the Holy Ghost came on him 1st Samuel 16:13. So what is unique about this in saying the gift of the Holy Ghost? So pay attention please. So is it a gift the Holy Ghost gives? No, we've seen that. No, because it can't be a gift the Holy Ghost gives, since the Doria describes the giver and the relationship between the giver and the giving. Is that clear? So which means that the gift is the Holy Ghost. That doesn't mean that the Holy Ghost is not given at the new birth. Of course, at the new birth there is the Spirit. Romans 8, 9, 10. </w:t>
      </w:r>
    </w:p>
    <w:p>
      <w:r>
        <w:br/>
        <w:t xml:space="preserve">I mean, even the house of spirit of God, Christ is none of his. Claire. I mean, we're the temple of the Holy Ghost 1st Corinthians 2:16. So which means that the giving of the Holy Ghost here is the outpouring of the Spirit. The outpouring of the Spirit in the incarnation, Christ was given right. Right. God became a man. He came to the earth right as a man. Or he became a man better still, because he was in the earth. John 1:14. But when he died, he was given too. He came as a sacrifice. So it's about the contextual giving. Now. It doesn't mean that the person who is giving the Holy Ghost didn't have the Holy Ghost, but the giving here is the outpouring of the Spirit. So what do we have in this giving so far so good in description? </w:t>
      </w:r>
    </w:p>
    <w:p>
      <w:r>
        <w:br/>
        <w:t xml:space="preserve">We have utterances, we have revelations. And someone talk about someone having. People have people had dreams in the Bible that were not even believers? So that's beside the point. The issue here in the revelation and utterances and miracles is now listen to this. There's an active participation on our part. We are active. Hence the word lambano. To take. Acts 18. Have you received Acts 19:2. To take from. To take from the giving of the Holy Ghost. The Holy Ghost is not just the giver, he is also what was given, an offering. Hence when we looked at Doria, we saw that it was also used for Jesus. It's like saying that Jesus gave something but he didn't give himself. No, he actually laid down his own life. So the Holy Ghost giving is the gift of the Holy Ghost. </w:t>
      </w:r>
    </w:p>
    <w:p>
      <w:r>
        <w:br/>
        <w:t xml:space="preserve">So we can therefore call it apexegetical. That is the gift of the Holy Ghost. But it is a contextual word that has to do with what we see in Paul's letters as the manifestation of the Spirit. So that is. I'm just doing a forward statement. Another word we didn't look at is the word filled with the Spirit. Now, by using filled with the Spirit, these writers are taking us back. We said that what is in their head is the Old Testament. Now the word filled, I think in the hope of his calling. I explained this term, the word field. In the Old Testament you have the word malay again from the foundation of the world in Genesis we have it in Genesis 1:27 and 28. 28 Says to replenish, to fill. </w:t>
      </w:r>
    </w:p>
    <w:p>
      <w:r>
        <w:br/>
        <w:t xml:space="preserve">Where you have the word Malay mala in Genesis 9:1 to feel a redemptive work. Redemptive terminology in Numbers 14 and 21 My glory shall feel cover the earth. So now when God says he's going to cover the earth, is man inclusive? So man becomes a mirror of what he wants to do in the Earth. So are we back to the redemptive use of the word Holy Ghost upon again, huh? Hey guys, come on now. Incense for me to church. Don't let me feel like I'm an invited minister. Now, if you have the Holy Ghost upon right, what did he result into? Replenish the earth. Are they synonymous? What was the Holy Ghost doing upon the waters? To replenish, right? To fill. So can you connect Genesis 1:2 to Genesis 1:28? Right. </w:t>
      </w:r>
    </w:p>
    <w:p>
      <w:r>
        <w:br/>
        <w:t xml:space="preserve">Then also when the wind came over the waters, the ark in Genesis 7, then again the wind, Genesis 8:1, was it also to replenish? Can you correct Genesis 8:1 and Genesis 9:1? Yes. So what did he call Israel out for when he split the sea in Genesis? Sorry, Exodus 14. And then by his nose, truth. Exodus 15 says, he parted the sea. What was the reason? Right. Numbers 14:21, that his glory will fill thee. So they are connected words. So before we get to you and I is to first of all look at God's overall plan for the earth, which we said, person of the Holy Ghost is for the utmost part of it. Right? Acts 1:8. Right. So always make those connections. Those connections. So again, like I mentioned, you know, is like I want you to be thinking like a translator. </w:t>
      </w:r>
    </w:p>
    <w:p>
      <w:r>
        <w:br/>
        <w:t xml:space="preserve">And your job is to find the intention of the authors. So you will not be doing your own notes. You get it? Your own, call it footnotes, chain references. You'll be connecting the text, this text and this text and this. You are making your own chain references. You are making your own connections. You are saying, okay, filled. So you see, filled with the glory of the Lord. Now what is filled with the glory of the Lord? The earth, right now is the earth, his temple. And we have connected git with the temple already. Are you seeing it? Aha. So it's a bigger picture. We're going to go from the bigger picture to now with particulars. The bigger picture is that his glory. Now can we also. Can we use the glory as synonymous with His Spirit? Yes, his office, his might. </w:t>
      </w:r>
    </w:p>
    <w:p>
      <w:r>
        <w:br/>
        <w:t xml:space="preserve">So the glory filled numbers, Isaiah 11, 9 and 10, Isaiah 6:3, the earth is filled with his glory. Psalm 72, Psalm 24, Let the King of glory come in. The earth is Lord and the fullness thereof. Abakuk214, Haggai269. So all those things will come to mind. So the first thing you need to do, right, is to first of all establish the word Filled. Filled with the glory, Filled with the glory of the Lord. Filled with the knowledge of the glory of the Lord establish that. So when God speaks about the earth, what is his first point of call? Man. So when he says his glory will fill the earth, his glory will fill. Who does that work? Is that redemption, new creation? So those are your notes. </w:t>
      </w:r>
    </w:p>
    <w:p>
      <w:r>
        <w:br/>
        <w:t xml:space="preserve">Because, see, you know, we like to teach in subject matters, but the Bible is a single book. We can just, we can find, you know, the subject matters and all that. But every subject must interrelate. Is that clear? So there must be an interrelationship. God will fill the earth. And you know, people that don't know what it is, they will now be saying like somebody was saying something one day and there was. I was so amazed. He was showing something how in, I think it was China, they made an artificial sun. Okay? So he now said, wow, this is the glory of God, you know, for him, the glory of God is that something that is just shining that you know, is all good and all that. </w:t>
      </w:r>
    </w:p>
    <w:p>
      <w:r>
        <w:br/>
        <w:t xml:space="preserve">And you know, that's why you can have a church building that doesn't have the glory of God in it. And the building is glorious. The building is glorious. They have all the sharp pins of an event center. I mean, it's, it begins to rank with. What's the one eco. What's it called again? What was the name? Eko. What's the name? There's the name. It's called. What is it called? You know, it's a grand event place right in Lagos. When you want to do top notch, you know, you go. That's why someone told me say his dream for his next convention is called Convention center. That is to use a co. Convention center. I, I said that's your dream. Your life is just in a waste. Better go and find a tent and use. </w:t>
      </w:r>
    </w:p>
    <w:p>
      <w:r>
        <w:br/>
        <w:t xml:space="preserve">So you know, you can have all that and then you just come and you won't see a single gift of the spirit in operation. Nobody is born again, right? But people are just amazed at wow, what a meeting. What they are talking about is every other thing but the spirit of God. So the glory of God in the earth, the first centerpiece is man, of course, it's our worship of God. Man's worship of God's submission to God, willingness and yieldingness to God. It's not just people getting born again, it's their yieldedness to God and his work in the earth. So you have the glory of God in that light, filled with glory, filled with the knowledge of the glory, filled with the spirit. Synonymous. </w:t>
      </w:r>
    </w:p>
    <w:p>
      <w:r>
        <w:br/>
        <w:t xml:space="preserve">So having read that in the Old Testament, filled with the spirit Filled with the knowledge of the glory of God. Filled with. When they say filled, is there a manifestation to it? Utterances, Action. So you come to the four Gospels. Again, the major person that uses is Luke 1 and 67. You have Zechariah filled with the spirit. Notice that he's been filled with the spirit. It's not just as he spoke by prophecy, he spoke God's plan, right? Huh? Okay, then you also have. After Zechariah you now have. Okay. Before then, actually you had Elizabeth, the wife. Luke 1 and verse 41 filled with the holy Ghost. She spoke out with a loud voice. Then Luke 4, verse 1, Jesus full of the Holy Ghost, returned to Jordan. Luke 10:21. All right, Jesus. Okay. Rejoice in the Spirit. See all that? So Acts 2:4. </w:t>
      </w:r>
    </w:p>
    <w:p>
      <w:r>
        <w:br/>
        <w:t xml:space="preserve">Everything he tied to God's redemptive work in the earth. Acts 2:4. They were filled with the Holy Ghost and began to speak as we gave them a chance. He had. Acts 4:8, Peter filled with the spirit. Acts 4:31 they were all filled with the Holy Ghost and spoke the word of God with boldness. Acts 13, verse 9 Paul filled with the Holy Ghost sent to eliminate the sorcerer. Acts 6:4. No. Acts 6:3 look for among yourselves several men of honest report. Full of the Holy Ghost. So full of the Holy Ghost. Is it personal? Okay. There are characteristics to it, right? So is it similar to the Spirit? Upon personal the Holy Ghost. Okay, now why use filled with the Spirit? Filled with the Spirit is the continual action of the baptism with the Holy Ghost. Is that a good definition? </w:t>
      </w:r>
    </w:p>
    <w:p>
      <w:r>
        <w:br/>
        <w:t xml:space="preserve">Let's take it again. Baptism of the Holy Ghost is used to describe what it is. Filled with the Holy Ghost is the continual action of that baptism of the Holy Ghost. Acts 7:55 Stephen filled with the Spirit, looked up to heaven. So let's look at one other one. Acts 13:52. Read that. Acts 13:52. Disciples were filled with joy and with the Holy Ghost. With joy and with the Holy Ghost. With joy and with the Holy Ghost. So filled with the Spirit is my action. With joy and with the Holy Ghost. With joy and with the Holy Ghost. So Doria, therefore is to describe. Is used in a singular form to describe God's action. So let me put it like this. Whatever these words are used is to describe God's intention, God's character and his relationship with the recipient. Are you here? </w:t>
      </w:r>
    </w:p>
    <w:p>
      <w:r>
        <w:br/>
        <w:t xml:space="preserve">Remember what did you say back then that really blessed me? He said that when it comes to charisma, when it is given, it is with the person and it is For a purpose. He didn't add this part. It is for a purpose. That is, it establishes relationship. So Doreah is single because it describes God's action, God's character and God's intention. So let's now, let's also notice we're now going to track back a little bit because it's going to help us in Paul's letters. Like I said, I'm going to combine this with one blood assembly now, because the one blessing, we're going to now take it in particulars, not just the way we are talking now. We're just talking generally. Now. Do you notice that something about the Book of Acts. What is the intention of the book of Acts? </w:t>
      </w:r>
    </w:p>
    <w:p>
      <w:r>
        <w:br/>
        <w:t xml:space="preserve">Because when I know the intention, it helps me to know what the issue is. Critical element. Why do I talk like this? Because I know that I'm not convincing you about the gifts of the Spirit. You're already convinced the essence of this teaching is to make you equipped, number one, of course, to be established in what you believe and be convinced not to convince. To be established is a better word, but will also make you an effective teacher of what you do. Is that clear? So you can explain it from every angle. You get it from every angle. You can explain it. You can explain, you know, what we did. Now we know we started from God filling the earth. You know, that is if you are going to break that into details, that can take you hours and hours. </w:t>
      </w:r>
    </w:p>
    <w:p>
      <w:r>
        <w:br/>
        <w:t xml:space="preserve">At the end of the day, your audience may not know where you are going. But when you now get to explaining the gifts of the Spirit, they are now much more assured. It doesn't stand alone. Subjects that stand alone usually just go, just fade away. But a subject must be able to interrelate with every subject. Holiness. I spoke at a convention. I don't know whether I didn't get the teaching out for you guys, but I did one of the times I spoke things I didn't exactly explain in church, but this one, I done it somewhere, I think 20, 21 here. And I spoke about what does holiness mean to people? General holiness is how do you want to go to heaven. Go and do it so that God won't be upset. So I now explained, no holiness has to do with God's plan. </w:t>
      </w:r>
    </w:p>
    <w:p>
      <w:r>
        <w:br/>
        <w:t xml:space="preserve">And if you want, so it now relates to. So I now took that holiness into salvation ministry. So you can see that it's. It interlinates. So your understanding of a subject matter is the ability to see that subject matter properly relate with every other subject matter where they don't start to contradict each other. Are you here now what is this? So how said, why did he write the Book of Acts now? You know, we said it's actually about Paul. Huh? That's indisputable. Someone said, because you are a Paul language or whatever you like to say, but it's about Paul because obviously the Luke. The book of Luke was about the Gentile, sensitive, Gentile focused Gospel of Jesus. Acts of the Apostles was his, now had Peter. And the high point of Peter's ministry was that Peter went to the house of Cornelius. </w:t>
      </w:r>
    </w:p>
    <w:p>
      <w:r>
        <w:br/>
        <w:t xml:space="preserve">That was the last major event, right. For Peter. And the next thing was that his intervention in Acts 15, which related again to that Cornelius story. So what was the point? The point was to give a background to Paul's ministry to the Gentiles. The does that work? So now, so can we say that the Book of Acts is actually for the Gentiles? Huh? Is it okay in the entire New Testament? Let's do the book about this. Romans, is Rome a place in Israel? First or second Corinthians, Galatians, Ephesians, Philippians, Colossians 4 and 2 Thessalonians, all outside of Israel. Right? Philemon is a leader in Colosse. Philemon is not even a Jew. Then we now have first and second Timothy, obviously Asia. Titus, obviously Asia. Right. The book of Hebrews. That one is self explanatory, James. </w:t>
      </w:r>
    </w:p>
    <w:p>
      <w:r>
        <w:br/>
        <w:t xml:space="preserve">Well, he said to the pilgrims scattered abroad, fine, but you now have first and second. Peter is Asia. First, second, Third John is Asia. Book of religion is Asia. Jude is most likely Asia. So which means that the New Testament is actually a renewal of God's covenant of bringing all the nations in Abraham. Is that very clear? That is why it has to be tilted that way, even though we have abused it. You know, someone was telling me yesterday, a pastor that read God, we came Jesus, he said, I wish I can read it. He said, you've been very unfair to the Old Testament. I said, I know, because we are Gentiles now, so we want to feel superior, you know, so God spoke them in types and shadows, but he spoke to us expressly. That's superiority, right? So look at that. </w:t>
      </w:r>
    </w:p>
    <w:p>
      <w:r>
        <w:br/>
        <w:t xml:space="preserve">The Book of Acts is tilted towards seeing. Could we just say about salvation for the Gentiles? Not really. Is that God's spirit is also poured out upon the Gentiles. So which means that, you know, before the four Gospels, the typical authors and speakers of the Old Testament were all Israelites or connected to it. Now, to confirm the covenant he made with Abraham, we're now going to have the outpouring of the Spirit upon non Israelites. Are you with me now? If you are making connections now, you should know that in one God assembly we are focusing on the word one. Can you remember? So now. So the point is that the book of Acts now will have Acts 10 Cornelius House. Right. Significantly, Acts 19, the guys at Ephesus, Right? Right. They are to open up space for the ministry gifts of the entire Epistles. </w:t>
      </w:r>
    </w:p>
    <w:p>
      <w:r>
        <w:br/>
        <w:t xml:space="preserve">So having said that, it gives us a background. So which means they filled with the glory of God for the whole earth can be seen in the book of Acts. Is that it? Good. So the Book of Acts is about Gentiles. Not just about Gentiles receiving salvation, because that's clear. It's about upon the Gentiles was also poured out the gift of the Holy Ghost. And Luke significantly said that. Watch what Peter said. You know, he didn't say it in Samaria, because Samaria is connected to Israel one way or the other. He said. When that happened, he said, then I remembered. Acts 11:15. Look at it. The words of our Lord Jesus Christ, where he said, John truly baptized with water, but not many days he shall be baptized with the Holy Ghost. Why did he make that statement? Remember what we said? </w:t>
      </w:r>
    </w:p>
    <w:p>
      <w:r>
        <w:br/>
        <w:t xml:space="preserve">Battle of John one was for the nation of Israel. Right? To point out Jesus B of the Holy Ghost is for where the whole earth. So he said, I remembered. That remembered is not he had forgotten. I remembered will mean that a fact of it. I did not pay attention to Judea, Samaria and on to what the uttermost parts the earth. So can we say Battle of the Holy Ghost is a unifier. Is he a unifier of Jews and Gentiles? Good. Hence, when we get to this point, speaking with other tongues, with the communication, all of that unifies the earth. Because I was going to say this on Sunday, but let me just mention it, because a voice. Voice words, right? Words play a role in our authority and privilege and rights in the earth. But all words have a language boundary. </w:t>
      </w:r>
    </w:p>
    <w:p>
      <w:r>
        <w:br/>
        <w:t xml:space="preserve">I either speak in English or I speak in Yoruba, or I speak in, you know, some language I'm learning. Small, small, small. Others speaking others are polyglots, all that. But there's a language that unifies everybody. And the mode of speaking is irregular and it is not Orthodox. And it is connected with the baptism, with the Holy Ghost. So the Doria is God's action, God's relationship, God's character towards all men, Jews and Gentiles. Doria shows the connection with God and men of different tribes, anthems and races for his overall intention and plan in the earth. So let's go to the epistles. We are looking at gifts. So so far. Let me ask a question. This is going to help us. The use of gifts in the book of Acts. Does it refer to persons or what God does? </w:t>
      </w:r>
    </w:p>
    <w:p>
      <w:r>
        <w:br/>
        <w:t xml:space="preserve">Or let's say it describes God himself, huh? Do you notice that no human being was called gift? Or did he pour out Paul upon all flesh? So no human being was called gifts. Now this is important because it's going to be a major shift for many. I've been saying this for quite some years now. Look at Romans 1. We're going to see another word. We've seen Doreah, Duron, but they are all taken from just one word. Di domi D I G O M I which means surrender and give. Now, Romans 1:11. Paul, and this isn't shock you. Let me ask you another question. Of course, this is like I said, I am not just convincing you. I'm not convincing you at all. I'm only giving you sufficient material to think upon and also build upon. Now listen to this. The outpouring of the spirit. </w:t>
      </w:r>
    </w:p>
    <w:p>
      <w:r>
        <w:br/>
        <w:t xml:space="preserve">Can it be initiated by us? Can you be seated by us? Okay, how I like the chorus answer. But how? Through prayer. That's very easy. When we pray, things happen. No, not just that. Did you notice that Paul laid his hands and the Holy Ghost fell? Right? Do you notice that the apostles sent down Peter and John so that they might pray and they might receive the Holy Ghost? Ananias also laid hands. So which means that it's the alcohol of the Holy Ghost, right? Is initiated by us. Are you here? Is that clear enough? So now look at Romans 1:11. For I long to see you that I might impact. The word metadomi here means if you have, this is what it is. And lay hands on this quickly. Although this will get. </w:t>
      </w:r>
    </w:p>
    <w:p>
      <w:r>
        <w:br/>
        <w:t xml:space="preserve">When we get to particular words, look at this, the word method, I don't mean. The way Jesus used it was that if you have two clothes, you have more than enough that you will now give one to your brother. So the person in parting has enough for others, he has enough for others. Now pay good attention. Ministering the baptism of the Holy Ghost is not impartation. It's not taught that way. It is to make others receive. But that impartation. Let me just give you a snippet. You know that with Moses, God said, I'll take the spirit that is upon you and put it upon them. Is that Similar to having two quotes and giving to someone. What about Elijah and Elisha? Yes, upon you and put it upon them. So this will lead us in our study. Of course. </w:t>
      </w:r>
    </w:p>
    <w:p>
      <w:r>
        <w:br/>
        <w:t xml:space="preserve">I'll do this one blood assembly where we now pick what I can call the kinds of ministries. There are kinds of ministries. Okay, there are kinds of ministries. So Paul is saying, I will share, okay, Some spiritual gifts. Now, usually the word some is the problem because some looks like, you know, some is an old word. Just be particular. I will share spiritual gifts. Now, the word gift, there is charisma. Charisma. C H A R I S M A where we have Carlis camp meeting or charismatic ministry. Now, this is a grace gift that shows favor. A grace gift that shows favor. Now, the concept of it is also a free. Free bestowal. Because favor implies that you didn't qualify for something you didn't even ask right then you are giving. </w:t>
      </w:r>
    </w:p>
    <w:p>
      <w:r>
        <w:br/>
        <w:t xml:space="preserve">So you have Romans 1:11, you have Romans 5:15, where you have the free gifts. Romans 5:16, the free gift. Romans 6:23. The wages of sin is death. The gift of God is eternal life through Jesus Christ. The gift of God, eternal life. Now, when this is used, you know, we said, please don't miss this. I beg, don't. Now when we said duria, it describes the character of what right. But charisma is when you have. Now do you understand? Is not when you now have it. You know, you can. You can have someone can give you something and say, you know, use it and it's free. But it says use it for. But in charisma it is now in your care. Not like you are the owner or anything, but it's now given to you. It's with you on a freehold. </w:t>
      </w:r>
    </w:p>
    <w:p>
      <w:r>
        <w:br/>
        <w:t xml:space="preserve">So it says, the gift of God is eternal life. Now look at Romans 11:29. The gifts and callings of God that is talking about Israel are without repentance. He's saying, look, God will go back on what told Abraham. He has called Israel. The Messiah will come out of Israel. The gifts and callings of God. Over the ages, Israel has fallen right, center, left. But God's calling hasn't changed. Romans 12:6 having then guilt deferring according to the grace. We're going to look at this one deferring for the first time. We are now seeing it in plural. But like I said to us, the plural is determined by context. First Corinthians 1:7. First Corinthians 1:7. That you come behind in no gifts, waiting for the coming of our Lord. Jesus Christ in no gifts. First Corinthians 7:7. </w:t>
      </w:r>
    </w:p>
    <w:p>
      <w:r>
        <w:br/>
        <w:t xml:space="preserve">I would that all men wear even as I am myself. But every man has his proper gift of God. Proper gift of God So charisma deals with something that has been bestowed on you, a bestowal. I think it's the vines. Well, I'm not a vines fan. I mean, I was a vines fan in the middle 90s, but not anymore. But vines will say a faculty, something that we can locate with the recipient. That's what Vines says. 1St Corinthians 12:4 There are diversities of charisma, but the same Spirit. Verse 9 Charisma of healing, verse 28, charisma of healing, verse 30 charisma of healing 31 command earnestly the best charisma. 2Nd Corinthians 1, verse 11. For you also helping us together that for the gift bestowed. Now the transition here there's not bestowed in the original bestowed upon us by the means of persons. </w:t>
      </w:r>
    </w:p>
    <w:p>
      <w:r>
        <w:br/>
        <w:t xml:space="preserve">That means bestowed. The bestowed explains charisma. To bestow someone to favor someone with something. So if you favor someone is to help the person, right? Huh? To favor 1 Timothy 4:14 neglect not the charisma which was given thee by prophecy with the laying on hands of the presbytery. In this instance, do you notice that it appears in this in use of charisma that there is a man's role in it? Do you notice it? There is a role of man in charisma. 2Nd Timothy 1:6 Stir up the gift, stir up the charisma. 1St Peter 4:10 as every man has received the charisma, even so minister the same one to another. So charisma puts I don't want to use the wrong word, because sometimes we have to be careful, but it appears like he puts responsibility upon the recipient because it has been bestowed upon you. </w:t>
      </w:r>
    </w:p>
    <w:p>
      <w:r>
        <w:br/>
        <w:t xml:space="preserve">So but we have a challenge. Most of the references in King James are singular except First Corinthians 12, verse 4, verse 9, verse 28, 30, 31, which are related then of course, basically First Corinthians those are the references that have it in plural. So is it singular plural? Now let's pay good attention. Is this singular or plural? So when Paul was saying to Timothy to stir up the gifts, okay, which was given him by prophecy and laying on of the hands of the elders, no doubt that is ordination inclusive. Oh, sorry to neglect. Notes 1 Timothy 4:14 to set up the guilt that was given by prophets by laying on the hands of Paul himself. So our job is to now find out why is it important for us to know whether it's plural or singular. You see? Now. </w:t>
      </w:r>
    </w:p>
    <w:p>
      <w:r>
        <w:br/>
        <w:t xml:space="preserve">Now, if it is plural, as the King James transition has done it, which means that. Keep getting, right? I'll keep getting. Now, does that contrast with the Book of Acts? The Book of Acts is a singular, right? So if we use charisma as multiple gifts, would it seem to contrast with Book of Acts? Huh? Okay, does charisma describe God's character too? Huh? That he favors us, that he gave us something that we can work with, that we need? Right? Okay, so let's look at First Corinthians 12 again. And verse 4. Now, there are diversities of gifts, but the same spirits. So we have the word diversities. </w:t>
      </w:r>
    </w:p>
    <w:p>
      <w:r>
        <w:br/>
        <w:t xml:space="preserve">So let me use the traditional thinking that the Holy Spirit, in fact, if you are not careful to lead to this one, that the Holy Spirit will give you one, give her one, give him one, and all that. But it's still the same spirit. But we have seen from the Book of Acts that the battle of the Holy Ghost happens once, right? In that sense. But there are now several demonstrations, right? In the same gift of the Holy Ghost. Can we use it also for charisma? Let's find out. It says that diversity of gifts. The word diversity here is the word diaresis. D I A R E S Is used only in three places in Paul's letters. D I A R E s I s. First Corinthians 12, 4, 5, and 6. </w:t>
      </w:r>
    </w:p>
    <w:p>
      <w:r>
        <w:br/>
        <w:t xml:space="preserve">The advisor of gifts, the same spirit, divisor of ministries, the same Lord, divisor of operations, the same God. So we have to look elsewhere. This word is from diary, D I A R E O, which means to cut something asunder. So let's see. Luke 15, the parable of the popular prodigal child. Is that it? And the younger of them said to his Father, give me the portion of goods that fall to me. He divided unto them his living. So one singular, one whole thing, when it is divided is. Is called diresis. One whole thing, when it's divided is called diresis or dareo. Sorry. D I A R E O. That's where it's derived from First Corinthians 12, 11. All these worketh that one and self same spirit diarrheal to every man severally as he will. Diarrheal. </w:t>
      </w:r>
    </w:p>
    <w:p>
      <w:r>
        <w:br/>
        <w:t xml:space="preserve">So which means that this explains verse 4, 5, and 6. To every man severally as he will. So what is the whole? Is the whole a gift, right? Or the gift? Huh? Okay, wait. So manner of the Holy Ghost, we call it the gift of the Holy Ghost. Right? Right. Okay. So Paul is now saying that there are diversities of gifts. Now, readily the plural is determined by context. So can we use plural there? Singular? Let's propose that we should use plural. Diversities of the gift, the same spirit. Diversities of ministries, the same Lord. Diversities of operations, the same God. Okay, so verse seven. But what the manifestation of the Spirit is given to every man to profit from. Can we propose therefore that the manifestation of here is the gift? Now know where the challenge is, and I want you to. </w:t>
      </w:r>
    </w:p>
    <w:p>
      <w:r>
        <w:br/>
        <w:t xml:space="preserve">This is a broader thinking. Why would you say that? There's a lot of gifts in verse 4. Look at Paul. Now then in verse 31 it says, Covet earnestly the best gifts. And he only uses gift for healing in verse 9, verse 10, verse 9, sorry, verse 28 and verse 30. So covet the best gifts. So which means that he uses gifts in a singular way, since he uses it for healing alone. Then since you covet the best gift, which obviously is singular, then he now comes back to say he divides to every masterial his will. But he now tells you that the material of the Spirit is giving. So he expects you because what giving is where you derive the word gift from. He expects to see the manifestation as the gift. But that manifestation now has different parts. Are you with me? </w:t>
      </w:r>
    </w:p>
    <w:p>
      <w:r>
        <w:br/>
        <w:t xml:space="preserve">So there is the manifestation of the Spirit, which we can also call the outpouring. It now has different parts. The Holy Ghost is giving. And in the giving of the Holy Ghost we have different parts. Different parts. Part of what is in that manifestation is. Is also the charisma of healing. And why would he say the charisma of healing? Because you minister it, right? Amongst other things. So what is the proposal to first of all find out the manifestation. Can we call that manifestation the battle of the Holy Ghost? Huh? Outpoint of the Spirit, Huh? Okay. Which is a singular event. Is it singular giving? But does it have more than one gift? Well, let's say more than one operation, More than one ministry. That's why we use the ATM card. Credit card. God has given his Spirit. </w:t>
      </w:r>
    </w:p>
    <w:p>
      <w:r>
        <w:br/>
        <w:t xml:space="preserve">What he gave is not an ATM card. He's himself the Spirit. But in that giving of the Spirit, we now have endowments. Endowments for service. Is that it? Good. So what did Paul say in verse 7? But the manifestation of the Spirit is given to each one. Why does he have to use that word? Please pause so that this will make sense. Let's sit where he sat. What is Paul dealing with? Listen to this, please. You mustn't miss This, a critical element of the Corinthian letter is that there was division. Right? Okay. So there is no incurring from the first chapter. Okay, so. And before he got here, he says those who have are shaming those who don't have. So he's talking about sharing, Right? Did you also talk about Jews and Gentiles? 1St Corinthians 10. So there is an obvious division. </w:t>
      </w:r>
    </w:p>
    <w:p>
      <w:r>
        <w:br/>
        <w:t xml:space="preserve">So what will be the content of the letter to bring unity? So he uses a template of unity. What is that template? Unity will mean that what we all commonly share, that belongs to all of us. Right? So what is common to Jews and Gentiles? The manifestation. That's why he called us together the temple of God. Is it making sense? The manifestation. So let's assume so within Paul's churches, I said that at worldwide conference, did we have two races, Jews and Gentiles. So we said that the breath of most of his letters was achieving a unity that has already been given unity of the Spirit. So he goes to say so when he says the manifestation of the Spirit is given to. Can we say Jews and Gentiles, to profit with all, to every man. </w:t>
      </w:r>
    </w:p>
    <w:p>
      <w:r>
        <w:br/>
        <w:t xml:space="preserve">So can I also say to the rich and poor, male and female? Okay, look at verse 12. For as the body is one and have many members, so all the members of that one body, being many, are one body. So also is Christ. Now why did he have to say this? Verse 8 for to what is given by the Spirit, word of wisdom. Is that a direses? Huh? Given by who? Wait, the manifestation is given to who? Everyone. So, okay, let me talk like I'm talking somewhere else. IGA you come. You look hungry the way we are looking down. So let's assume he is every man. Just assume. So this is the manifestation. It's giving. Hold it now. Not for long. Let's say it's charisma. It's given to him for the common good. Now that verse 7 will mean is available to everybody. </w:t>
      </w:r>
    </w:p>
    <w:p>
      <w:r>
        <w:br/>
        <w:t xml:space="preserve">So which means that in the manifestation, does anybody have more than the other person? Because if that happens, then is reinforcing the division. Are you listening? Okay, but in this manifestation, all right, the Spirit is given. So in this manifestation, verse 8 to 1 is giving in the same manifestation, right? The word. So when we look at our understanding, we see word of wisdom, word of knowledge, right? Is it saying giving to individuals? No, that is the duresis. Is that clear? Thank you. So the distinct that is in this manifestation we have nine things. But the manifestation is given to how many people? Everybody. So verse 8 to 10 is not talking about to individuals, but individual givings, individual, let's put it that, part of the manifestation. Better still, parts of that manifestation. </w:t>
      </w:r>
    </w:p>
    <w:p>
      <w:r>
        <w:br/>
        <w:t xml:space="preserve">He now says in verse 11, all these worketh the one and self. Same spirit. Can we say self, same gift of the spirit, self, same battle of the Holy Ghost outpoint of the Spirit dividing to every man severally, which means each man has what the several. Are you with me? So every believer do we have the D? Why? Because we have the same manifestation. Is this clear? Don't forget, at no point should you shift from gifts as functions to persons. If you shift, you miss what he's saying. What comes to persons is manifestation. What is in the manifestation are differences. Now why is he saying that? He's dealing with the congregation, that they are different, but they are not acting in unity. He's not saying the manifestation God gave you also has different parts. Are you? Here, that's what he's talking about. </w:t>
      </w:r>
    </w:p>
    <w:p>
      <w:r>
        <w:br/>
        <w:t xml:space="preserve">So look at verse 12, 1 Corinthians 12 and 12. For as the body is one and have many members, so all the members of that one body, being many, are one body. So also is Christ. People assume that what he's talking about here is let's look at the next verse. For by one spirit are you baptized into one body. Whether Jews or Gentiles, whether bond or free, have been made to drink into one spirit. So one body, one spirit. For the body is not one member but many. If the foot shall say because I am not the hand, I am not of the body, is it therefore not of the body? There is nowhere. Listen to what I'm about to say next. There is nowhere in scripture where the physical human body is used to describe the body of Christ. There's nowhere. </w:t>
      </w:r>
    </w:p>
    <w:p>
      <w:r>
        <w:br/>
        <w:t xml:space="preserve">So this cannot be what he's talking about. So you say, well, you know, some of our churches, some of you, we are the nose Thorness is a misunderstanding what he's saying here, using the illustration of the physical body to say that they are all working. It's just one singular body, but it has different members. Where is it coming from? The manifestation of the Spirit has different functions in it. He now begins to use. Now if he was talking about the body of believers, then there will be a problem because he now says, if the air shall say because I am not the I, for crying out loud, the air is in the head and Jesus is meant to be the head. So that is not what he's talking about here. It doesn't mention Jesus as the head here at all. </w:t>
      </w:r>
    </w:p>
    <w:p>
      <w:r>
        <w:br/>
        <w:t xml:space="preserve">Every Time we talk about the body of Christ, I use like Ephesians 5. It refers to us as the head here. It doesn't mention Jesus as the head at all. It talks about Christ as the body, as the Spirit is one. The problem is that because people see body here, they think he's talking about the body of believers. No, no, he's not. He's using the physical body to talk about the diversities in the gift of the Spirit. Is that very clear? Pay good attention now. He now says, I'm not of the body. Shall you therefore, if the whole body were an eye, where is the Aaron? If the old were smelling? But now God has set the members, every one of them, in the body. Talk about physical body as it has pleased him. If they were all one member, where were the body? </w:t>
      </w:r>
    </w:p>
    <w:p>
      <w:r>
        <w:br/>
        <w:t xml:space="preserve">And now there are many members yet but one body. The eye cannot say to the hand, I have no need of you. Nor again the head to the feet, I have no need of you. They much more. Those members of the body which seem to be feeble are necessary. And those members of the body which seem to be less honorable upon this will bestow more abundant honor. And uncommonly parts have more abundant comeliness. Now this cannot mean that they are members of the body that we are ashamed of. That's not what he's talking about. He said God set the members in the body. Now people think what he's saying here and it's good. We use it to say if somebody. If one member of the body is feeble, let's cover the person. You have forgotten that he's not talking about spiritual growth. </w:t>
      </w:r>
    </w:p>
    <w:p>
      <w:r>
        <w:br/>
        <w:t xml:space="preserve">He said God put the body together. So he's talking about the physical body. And now he's now saying that, look, there's no part of the physical body that is useless, that we use each one. What is he referring to? He is coming to how all the gifts should be in demonstration. That's what he's talking about. Now pay attention. He now says in verse 23 and those members of the body which we think to be less honorable, upon this we bestow more abundant honor. Our own coming past have more abundant commonness. For our coming past have no need. But God had tempered the body together, having given more abundance unto that which he lacked. And there should be no schism in the body, that the members should have the same care one for physical body. This is not local church. </w:t>
      </w:r>
    </w:p>
    <w:p>
      <w:r>
        <w:br/>
        <w:t xml:space="preserve">Now can we use it for local church? Yes, but we're just recontextualizing it. He is not talking about individuals Then he says that there should be no schism in the body, that the members should have the same care of oath for another. And whether one member suffer or the members suffer with it, or one member be honored, all the members rejoice with it. Now you are the body of Christ. Pay attention here is referring to Jews and Gentiles and members in particular. Now let's look at that phrase. Very well, the use of body. And I want you to pay attention to something here. I will run quickly and come back to it on Saturday. Now in Romans 1 Corinthians 12 uses the word body. Soma in Romans 12, verse 1 to 6, 1st Corinthians 1231 In Ephesians 4:2, he said there is one body. </w:t>
      </w:r>
    </w:p>
    <w:p>
      <w:r>
        <w:br/>
        <w:t xml:space="preserve">Then through to verse 16 the body. Now the word body here is a union, a corporate place. A union, a corporate place. So in First Corinthians, for example, chapter 12, verse 8 to 11, it talks about nine distinct things. In verse 28 to 30 it talks about apostle, prophet, evangelists. So apostle, prophet, teacher, workers of miracles, gifts of healings, tongues and interpretation. 7 So when he says in 27 and he says, you are the body of Christ members in particular. Now the use of you here, right, is a second person pronoun, the youth. Could he have been talking about individuals? No, because the conversation is on the differences in the Spirit. So, and how do we see that say members in particular? That is, we have distinctions in the manifestation. They are different, but the same body. </w:t>
      </w:r>
    </w:p>
    <w:p>
      <w:r>
        <w:br/>
        <w:t xml:space="preserve">The body of Christ here refers to one spirit as well. Pay attention. So when he says members in 1 Corinthians 4, 13 mentions Jews and Gentiles. When he says members, the word members here is the word mellows. Now look at 1st Corinthians 6 and 15. Members, 1st Corinthians 6 and 15 know ye not that your body are the members of Christ? Shall I take the members of Christ and make them the members of an allot? It means part, a part of Christ it belongs to, right? Then first Corinthians so it says that you belong to Christ members, right? Which means that you are meant to function right as a part of Christ. So using members in 1 Corinthians 12 and 12 it says the body is one half many members, and the members of that one body being many are one body. </w:t>
      </w:r>
    </w:p>
    <w:p>
      <w:r>
        <w:br/>
        <w:t xml:space="preserve">So also is Christ showing you a part of something? Then verse 14 members, verse 18, verse 20, 25, 26. Now look at Ephesians 4:25. So it need not be referring to individuals. Ephesians 4:25. Therefore, putting away lying, speak every member, every man true to his neighbor. For we are members of one another. We belong to one another. Okay? Ephesians 5, 30. We are members of his body, of his flesh, and of his bones. We belong to him. Colossians 3, Five. Mortify, therefore your members who which are upon the earth. So talking about persons, a part of you. James 3. 5. James 3:5. Even so, the tongue is a member, a little member, physical body. Then verse six, then James 4:1, War in your members. So you see, the word members refer to actions and deeds. So does it usually refer to individuals? Huh? </w:t>
      </w:r>
    </w:p>
    <w:p>
      <w:r>
        <w:br/>
        <w:t xml:space="preserve">I'm asking. No, it only describes a part of something. So. First Corinthians 12. Like I said, I'm making a proposition. First Corinthians 12. You are the body of Christ. Referring to the part of the manifestation. Members in particular, in our sense, in verse 28, God has said some in the church that will be the assembly of believers. Right, Abby? Firstly, because he's talking about their assembly. Are you with me? Firstly, apostles. Secondly, prophets. Third, teachers, out of the miracles, gifts of healings, helps government. So when we come together, is this available? Because we are the temple of God and the Spirit of God dwells. Are you following this? So when we come together, the apostle member is available. Now here, is he referring to individuals, believers? No. So I know we've done this before. The rhetorical question, here are all apostles. </w:t>
      </w:r>
    </w:p>
    <w:p>
      <w:r>
        <w:br/>
        <w:t xml:space="preserve">We said it simply means all apostles. All what? All members, all prophets, all teachers, all workers of miracles. Do all members have the gift of healings? Do all members speak with tongues? Do all. They now say, covet endlessly. What can we use the word gift for? Members, look at it now. Covet earnestly. The best members. Can it work? So the gifts there, are they persons? No, because he says, all of us as individuals, we should covet the best gifts. So the gifts are the things that God has set in the assembly of believers. Is this working? Is this okay? You know, I said that a major challenge we have is to not call it persons. I don't think you say, it's a gift. It's not wrong to call your pastor a gift, but that gift is to appreciate value. It's not a biblical term. </w:t>
      </w:r>
    </w:p>
    <w:p>
      <w:r>
        <w:br/>
        <w:t xml:space="preserve">So meros is a portion. The church is the gathering. Jews and Gentiles are in the gathering. And Paul is saying that manifestation is given to everyone. Everyone will be Jews and Gentiles. Right? What is he achieving with it? He's saying that God has placed the same value on Jews and Gentiles. Male and female, slave and free, because that is the challenge he is facing. And he's saying that in this assembly of believers, whether you are Jew or Gentile, you have received the manifestation, right? You also have differences. So in the manifestation. So Paul's argument here. Well, let me put on this side, that means that Paul's union here, or body is Jews and Gentiles, right? Then he now says that if God. So he's saying God has brought Jews and Gentiles together in the Spirit. </w:t>
      </w:r>
    </w:p>
    <w:p>
      <w:r>
        <w:br/>
        <w:t xml:space="preserve">And in the Spirit it has differences of the manifestation that is available to Jews and Gentiles as individuals. So let's start to put some things in order and then move quick out of this for now. So can we safely say in the manifestation of the Spirit, we have ministry, huh? Okay, so can we say we have ministry gifts? Okay, let me now ask another question. In the battle of the Holy Ghost, do we have apostles? Huh? Prophets, teacher, workers of miracles, gifts of healings, tongues, interpretation? So in that battle of the Holy Ghost, can we find all of this in it? Good. So Paul's argument here is that the ministry gifts are synonymous with the baptism, with the Holy ghost. Ephesians 4:7. Let's move quickly. We'll just end on this. So the first thing you need to do, and it's very. </w:t>
      </w:r>
    </w:p>
    <w:p>
      <w:r>
        <w:br/>
        <w:t xml:space="preserve">It's quite difficult because it's a traditional thinking, is to separate the gifts from the men first, Right? Then you will now relate the gifts and the men afterwards. Ephesians 4:7. Let's begin from 3. Endeavoring to keep the unity of the Spirit in the bond of peace. There is one body and one Spirit, even as you are called in one hope of your calling, one Lord, one faith, one baptism, one God. Now why does he use one? Because he's talking to who? Jews and Gentiles, and Father of all, who is above all and through all. And you are. But to every one of us is giving grace according to the measure of the gift of Christ. Now go to Romans 12, 4, 3. You will see the same thing. The measure of faith, the measure of the gift of Christ. </w:t>
      </w:r>
    </w:p>
    <w:p>
      <w:r>
        <w:br/>
        <w:t xml:space="preserve">The word gift here is duria. Again, the gift of Christ. What do you mean by the gift of Christ? All you need to do is to read the previous text where he's saying, look, Christ has broken down the middle wall of partition by one Spirit. We all have access to one. So he's saying that in the giving of Jesus, right? That measure, right? Makes the work of God available to Jew and Gentile. Now some thinking is that oh, what he's saying is that there's a gift of Christ. We will now have different measures. That's not what. It didn't say anything like that. The measure of the gift of Christ. Pay good attention. Look at verse 8. Wherefore he said, when he ascended upon her, he led captivity, captive and gave gifts unto men. </w:t>
      </w:r>
    </w:p>
    <w:p>
      <w:r>
        <w:br/>
        <w:t xml:space="preserve">He now used the word doma d o m a no mistaken from the word dai domine. From every other word was taken from dai domi. It means a gift that establishes relationship. Again, in Matthew 7:11 and Luke 11:13, it talks about you being evil. Give good gifts to your children. So again, it's a father and children. In Philippians 4:7, Paul calls it a bounty. So he gave gifts unto men, So he says, and now that he ascended, so notice that he didn't give men as gifts. That could not have been what he did. How can Jesus ascend upon high, there is now three men. Obviously by Acts 2, 32, 34, he's talking about the outpouring of the Spirit, right? And that outpouring has gifts. He gave gifts unto men. </w:t>
      </w:r>
    </w:p>
    <w:p>
      <w:r>
        <w:br/>
        <w:t xml:space="preserve">Now, he that ascended, that is also the whole pass of the earth, he has descended the same also that ascended far above, that he might feel all things. Then he says, and he gave some. The Word some there simply means the apostles, the prophets, the evangelists, the. The pastors and teachers. Verse 11. Men or gifts. Gifts. Or let's put it another way, let's say measures of the gift of Christ. Right? What is available in the gift of Christ? Apostle, prophet, evangelist, pastor and teacher. So our job here is to properly understand them. First the gift, then we see how they work with men. Quick one. As we close, Paul's background text is Psalm 68:18, where the word gift there is matana M a double T a N a H, which is assumed to be the Hebrew rendering of charisma as well. </w:t>
      </w:r>
    </w:p>
    <w:p>
      <w:r>
        <w:br/>
        <w:t xml:space="preserve">It means to show favor or to give honor, to put in a position of favor and honor. So basically, what's the point? What's the proposition here is for us to first of all understand the gifts that God has given, not to read traditional thinking into it, that he gave gifts unto men. Jesus rose from the dead. He now gave Kenneth Hagin, he now gave Paul, he now gave Peter. No, what he gave in the resurrection is called the gift of the Holy Ghost. Is that clear enough? Right. What he gave resurrection is called the gift of Christ. It's in that gift that we now have diversities. And those diversities are available to men. So what is this proposition that the offices or functions we've mentioned here is available in the assembling of believers is not referring to the believers first and foremost. </w:t>
      </w:r>
    </w:p>
    <w:p>
      <w:r>
        <w:br/>
        <w:t xml:space="preserve">Where it does, it refers to when they function through believers who are recipients of these gifts. I think we'll stop there. </w:t>
      </w:r>
    </w:p>
    <w:p>
      <w:pPr>
        <w:spacing w:before="240"/>
        <w:jc w:val="left"/>
      </w:pPr>
      <w:r>
        <w:drawing>
          <wp:inline distT="0" distB="0" distL="0" distR="0">
            <wp:extent cx="676275" cy="133350"/>
            <wp:effectExtent b="0" l="0" r="0" t="0"/>
            <wp:docPr id="27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i4yefzw225qrjkbe8zbds">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Further+Studies+in+defence+of+the+Charismatic+Mini...</w:t>
          </w:r>
        </w:p>
      </w:tc>
      <w:tc>
        <w:tcPr>
          <w:tcW w:type="dxa" w:w="4680"/>
          <w:tcBorders>
            <w:top w:sz="0"/>
            <w:left w:sz="0"/>
            <w:bottom w:sz="0"/>
            <w:right w:sz="0"/>
          </w:tcBorders>
          <w:vAlign w:val="center"/>
        </w:tcPr>
        <w:p>
          <w:pPr>
            <w:jc w:val="right"/>
          </w:pPr>
          <w:r>
            <w:t xml:space="preserve">Meeting created at: 22nd May, 2026 - 10:49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9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9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i4yefzw225qrjkbe8zbds" Type="http://schemas.openxmlformats.org/officeDocument/2006/relationships/hyperlink" Target="https://fireflies.ai/" TargetMode="External"/><Relationship Id="rId7" Type="http://schemas.openxmlformats.org/officeDocument/2006/relationships/image" Target="media/zr8u7u_t60o3o9n1xygqy.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2026-05-22T11:00:34.842Z</dcterms:created>
  <dcterms:modified xsi:type="dcterms:W3CDTF">2026-05-22T11:00:34.842Z</dcterms:modified>
</cp:coreProperties>
</file>

<file path=docProps/custom.xml><?xml version="1.0" encoding="utf-8"?>
<Properties xmlns="http://schemas.openxmlformats.org/officeDocument/2006/custom-properties" xmlns:vt="http://schemas.openxmlformats.org/officeDocument/2006/docPropsVTypes"/>
</file>