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Pray, Father, in Jesus name again. We thank you this morning for another time like this to sit, learn, understand and follow the truth that is found only in your son, Jesus. This morning we ask and receive the scarity of thoughts, questions, answers, myths unraveled and mysteries dissolved. And together we behold Jesus Christ, your son, even as he sees us in him and this study he's glorified as we are made much more effective ministers of the Word by the Holy Spirit. Amen. 1 Corinthians 12 and verse 1. Now, concerning spiritual gifts, brethren, I would not have you ignorant. And so we began to look at the different issues around spiritual gifts. All right, so we have that concept. Just go back over a few things we said last time out. Okay. </w:t>
      </w:r>
    </w:p>
    <w:p>
      <w:r>
        <w:br/>
        <w:t xml:space="preserve">We looked at the importance of the Book of Acts in the Bible doctrine of the New Testament Church. And we saw that the Book of Acts plays a contextual role, the Old Testament plays contextual role, and the Book of Acts plays a contextual role where we're able to situate what exactly is going on. Because we said who, how we place Paul, what we say church. What do you mean concept of church? Even though I would say that regularly the Hebrew Jewish man will think of the synagogue or the episynagogue. But. And that's like, you know, you ask the question, what is in Paul's head when he's talking about the ekklesia. What is in Paul's head is the synagogue. </w:t>
      </w:r>
    </w:p>
    <w:p>
      <w:r>
        <w:br/>
        <w:t xml:space="preserve">And what is the base of the synagogue is the fact that it's a mini temple where the reading of the word, the fellowship, other activities, I don't want to use the word legislative activities take place, but that's what is in his head when he talks about the ecclesia. I've had people define the ecclesia from the Greco Roman perspective. Strictly speaking, that since the ecclesia people called out to make laws and all that that should be the situation. And so they now say, well, the church is ecclesia, we come to make laws for society and all that. And that's the thing we've said and warned about that disconnect where we lose the context of New Testament writings. That is not just the immediate environment where we want to look at Logos from Heraclitus, we want to look at of the Greco Roman thinking. </w:t>
      </w:r>
    </w:p>
    <w:p>
      <w:r>
        <w:br/>
        <w:t xml:space="preserve">I want to look at leadership from that point. The context is the Old Testament and that Old Testament is the authority of the New Testament writers. So if you have the synagogue, which is the cultural context, then it means. And Matthew 18:17 deals with that as well, tending to the church, telling to the synagogue is also just a part of our thinking. So even the concept of church will come from that point. You see why that's critical? Because we're going to yet again go back to the word elders, where we have Presbyterus, the Presbyterians, the eldership of the assembly, or call it the synagogue. And that eldership will also be used by Paul, Peter, John, and yeah, Paul, Peter, John, because John says to the elect leader, to the Elder, Gaius. So. </w:t>
      </w:r>
    </w:p>
    <w:p>
      <w:r>
        <w:br/>
        <w:t xml:space="preserve">And those words are synagogue words, which you can also see numbers 11, 16, Exodus 18, they're synagogue words. So you see Paul also talk about elders, the elders that rule. Well, first Timothy 5, 17, different from just age. He's talking about spiritually matured congregation. Acts 20:17, where he called for the elders of the church at Ephesus and the elders, Peter calls himself first Peter 5:1, an elder then. So, well, maybe James 5 again, let him call for the elders of the church. So the elders of the church from the cultural context will be the elders of the synagogue. Now, I'm not saying necessarily that Paul is calling the church synagogue. Don't get me wrong. That's what is in his head. The function of the synagogue vis a vis the Temple will relate with how the church is explained in New Testament writings. </w:t>
      </w:r>
    </w:p>
    <w:p>
      <w:r>
        <w:br/>
        <w:t xml:space="preserve">So we have the Temple. We can call that the universal body of Christ. I'm losing a very loose connection here, but it will help our understanding. Then you now have the synagogue as local churches, as the case may be. So though I focus on gifts. But if you don't get this background, we will lose sight of the gifts, what they are. So we said the context of the Book of Acts is important. It situates the churches in the Gentile world. What has become of the Church in the Gentile world? You notice that? Maybe we should check a few things, a few developments. Already the Book of Acts is tilted towards the Gentile nations. We said that already because of Luke's motif and how it flows into the Book of Acts. Acts 1. </w:t>
      </w:r>
    </w:p>
    <w:p>
      <w:r>
        <w:br/>
        <w:t xml:space="preserve">Acts 1 talks about the upper room, talks about the Sabbath day, talks about the 10 temple, Acts 12, 13, 14, Acts 2. They were in one accord, in one place. Where they were was a temple. So I want you to think about these developments. The Temple is in view. Acts 2, 47 or 46 in the temple act and breaking bread from house to house. So you see the Temple. So they still the New Testament church, just like Jesus had a lot of teaching services in the Temple and the synagogue, they also did they continued that practice. And notice 47, praising God and having favor with all the people, the Lord added to the church. So you notice that the word church here was taking place in the temple. The temple is the venue, the church are the people. </w:t>
      </w:r>
    </w:p>
    <w:p>
      <w:r>
        <w:br/>
        <w:t xml:space="preserve">But the temple is used because the temple signifies what the church is meant for. Are we here? Huh? Acts 3. 1. And they went into the temple at the hour of prayer. So it's clear. So let use the temple as a temple, as a venue. As such, it depicts what they were doing there. So we have Acts 4, verse 24. Now we don't have a particular location, but it says the place for 31 where they were shaking together. Where we prayed was shaking together. Acts 4, Acts 05:42. So did they stop meeting in the temple? No. And it says, and daily in the temple and in every house they cease not to teach and preach Jesus Christ. So you had the temple and then you had every house. So you had the public meetings, which is the temple meetings. They have every house. </w:t>
      </w:r>
    </w:p>
    <w:p>
      <w:r>
        <w:br/>
        <w:t xml:space="preserve">Then you see, Stephen's sermon in Acts 6 was towards the people in the synagogue. Acts 6, 9. There you are. You should see that the synagogue was the place where he spoke. Then, of course, he scattered in Acts 8. And we might not see that again from the fact when the moment Stephen was killed, that congregation within, gathering within the temple went away. But notice that Paul still retained that phrase temple of God in describing the local assembly of the saints. First Corinthians 3:16, First Timothy 3:16, where he calls the pillar and ground of truth the house of living God, the pillar and ground of truth. First Corinthians 3:16, the temple of God, because the Spirit of God dwells with you. Of course it changes the nomenclature there. 1 Corinthians 3:16. But in the book of Acts, what stopped temple meetings? </w:t>
      </w:r>
    </w:p>
    <w:p>
      <w:r>
        <w:br/>
        <w:t xml:space="preserve">Jesus taught in the temple, right? He preached there, healed the sick there. He illustrated things there. You know, his last major sermon, which is, well, not necessarily because there's John 14, but there's the last major sermon in the four. In the first three, the synoptic Matthew Matluk were around the temple when he again spoke about, you know, all these stones will be upon one another temple will be destroyed. And he spoke about him building a new one. In John 2, he enters the temple and says he will build it after three days. So there is a temple context to the church. Is that clear? So, which means that therefore it's persuasive for us to now think that, well, Paul in his head was thinking about the synagogue. The synagogue is the local assembly of the worshippers of the Temple. </w:t>
      </w:r>
    </w:p>
    <w:p>
      <w:r>
        <w:br/>
        <w:t xml:space="preserve">So that's the local chortix east thinking from the synagogue. So what must have hindered them here will be the fact that because of persecution, Stephen had been killed and all of that. So from that point, believers didn't stop to gather. Acts 9, verse 31. Not just 31, just the book of Acts 9, the whole of Acts 9, Acts 11. So now as we move away from Acts 11, we now have. I want you to listen to this. Very well. As we. From Acts 11, sorry, Acts 9, we now go to Acts 10, which is a suburb that has gentiles. So. But we have Acts 11, where there are nine now in Asia, totally away from Jerusalem and all that. So you have 19 scattered abroad upon the persecution that. Now why are we doing this? </w:t>
      </w:r>
    </w:p>
    <w:p>
      <w:r>
        <w:br/>
        <w:t xml:space="preserve">Because there is a deliberate attempt by Luke to make us see it. His use of words and the chronology, the development of the plot. So you have Acts 11, they are now abroad. So they are. A way from. The Temple is a better word. And then they preach to none other but the Jews. And you have verse 22. They had in Jerusalem, where the Temple was. The Temple is in Jerusalem. Okay, don't forget that part. The Temple is in Jerusalem, Temple is in Israel. Then we have synagogues. Synagogues are like we said, they are like mini temples. That's what they are. So we now have Acts 11, but now said that the church added the disciples with the church in 26. So we now have church outside the temple. Acts 11, we had elders, verse 30. Then Acts 12, 5. </w:t>
      </w:r>
    </w:p>
    <w:p>
      <w:r>
        <w:br/>
        <w:t xml:space="preserve">Therefore Peter was kept in prison, but prayer was made without sin of the church unto God for him. So the Temple seemed to have been out of the picture because of the death of Stephen. Then you have Acts 13, the church at Antioch. You can't find Temple there. So the church at Antioch. However, Notice in verse 15, when Paul came to Antioch in Pisdia, verse 14, Acts 13, and went to the synagogue on the Sabbath day and sat down. So which means that the Jews in Diaspora, which is out of Jerusalem and Israel, they constituted their own meeting point. You can't call it the Temple, because the Temple is meant for Jerusalem. That's the holy place. But they now had that gathering, that assembly. </w:t>
      </w:r>
    </w:p>
    <w:p>
      <w:r>
        <w:br/>
        <w:t xml:space="preserve">So there are a lot of historical arguments about it, that the synagogue came up when they had to be in Babylon and all of that. You know, it was a space, a Temple space before they went back to Israel. Quite a number of historical arguments in it. But the fact is that within the Gentile world, there were the synagogues. So which means that it therefore becomes that parallel we can think like, okay, Paul's local assembly, the church act will be the local church concept would be derived from the synagogue establishment. So that helps us to see that the use of elders by Paul and Peter, James and John is taken from the functions of the synagogue, how things are administered. So which means you don't use high priests. </w:t>
      </w:r>
    </w:p>
    <w:p>
      <w:r>
        <w:br/>
        <w:t xml:space="preserve">They don't use high priests because there is the high priest in the temple and they are the elders. So they don't use high priests. They don't use priests in the council of synagogue. What you have in the synagogue will be the elders. Okay. And then the rulers. Okay. We have also rulers. Interestingly, that word rulers is still where Paul got. The elders are ruled. Well, so in Paul's head, you know, one thing I think we've been able to look at in the past few years, and particularly last few months, is to see Paul as Jewish as he was, that he didn't change his mind. Not that he changed his Jewishness, but because of his ministry, he is recontextualizing, applying and interpreting. So the elders here, that rule. </w:t>
      </w:r>
    </w:p>
    <w:p>
      <w:r>
        <w:br/>
        <w:t xml:space="preserve">So elders that rule is a synagogue thinking elders that rule that's going to come up, you know, as we proceed. The elders at rule. So the local church, the assembly of saints, the elders, you know, take a skew from the synagogue concept. Yeah. So having said that, let's get back to this First Corinthians 12 again. So that creates the. Okay, the point was that creates the context of how we read the New Testament. That is, the Book of Acts plays a role. They move from meeting in the temple to meeting in the home, well, these different homes, to meeting strictly in other places outside the Temple. Then the use of synagogues, which is a mini temple, you know, also comes to play in when they gather. Right. Maybe it also has the thinking of gathering in Diaspora, in Babylon. That's also possible. </w:t>
      </w:r>
    </w:p>
    <w:p>
      <w:r>
        <w:br/>
        <w:t xml:space="preserve">So here we are in 1st Corinthians 12. Therefore, now, concerning spiritual gifts, we said the word gift, though, is it? But it is not foreign because it's exactly what he's going to discuss. And especially when you get to verse 31, covet earnestly the best gift. So in other words, when we have the word spiritual, the word gift, I think we just take it from where we reach at a point on Thursday now, and that is the fact that is this word singular or plural? Now, the question should really be why? Why? Why is it important that we know the use of the correct use of words. I won't put it past modern translations. </w:t>
      </w:r>
    </w:p>
    <w:p>
      <w:r>
        <w:br/>
        <w:t xml:space="preserve">When I say modern translation, I could refer to as much as a thousand years ago, much more recent translations that you would naturally see the thinking of the translators and their theology in. Every translation is an interpretation. Okay, let me show you one quick one. Put your hands in there. Go. Romans 5. I know this one is an elephant in the room. And we're going to keep making, looking at it again and again that when Adam sinned, what happened to humanity? I've argued well and strongly so that the use of Adam by Paul is not an innovation. It's not innovating something. It's not like Paul now suddenly found a revelation that he wants to talk about when it comes to Adam. He cannot suddenly create, you know, a universal sin if it is not within the Old Testament. </w:t>
      </w:r>
    </w:p>
    <w:p>
      <w:r>
        <w:br/>
        <w:t xml:space="preserve">And we said it quite clear that there was nowhere in the Old Testament where there was a singular definition of everybody as sinners. But what has happened is that in Genesis 2 and 3, what we have seen and the way we put it out is to look at the concept of an archetype, an archetypal story is when I want to present a. You know, it's a literary divide too. I'm trying to present what usually happens. So I'll use a story. And that story, everybody can relate with it. It doesn't necessarily mean that everybody will live like that story. Everybody can relate with that story. That, okay, this is what happens, you know, and all of that I'm a bit. I'm almost compelled to talk about something very funny here because Governor, we talked about yesterday is seven doors. </w:t>
      </w:r>
    </w:p>
    <w:p>
      <w:r>
        <w:br/>
        <w:t xml:space="preserve">Because I could relate with what they were trying to say, you know, about your traditions and all that. But, you know, this is a pulpit where we might be held responsible for going to talk about things of that nature. But I could relate. So I was telling him that when because is that too aspire to be king in his down. So we're now discussing, you know, and all that. And we could relate that, okay, this story has an archetypal concept where you could see, okay, how do people become kings? And all of that. But when you go from culture to culture, it will. Language, culture, it will differ. Right. But there's a common thread on how people become king. You know, there's a common thread that they try to. Okay, let me give you. </w:t>
      </w:r>
    </w:p>
    <w:p>
      <w:r>
        <w:br/>
        <w:t xml:space="preserve">I hope I won't be saying too much, you know, so we're not looking at, okay, what there's now like a tradition that, okay, if you want to when my dad was going to come king, they now said, because the first person who became a king in my town, he took a journey from, was the first son of the Awujal of Ijabudi. So he walked down. So he had to go back there. So you go to walk back. So he begins to walk back and all that. So just to show that the first king, he had to find the town, he had to do all of this went on, you know. But my point was we could relate that there is. He's just showing you a pattern. Okay, so when you read Adam, right, what you are reading is just, this is how men sin. </w:t>
      </w:r>
    </w:p>
    <w:p>
      <w:r>
        <w:br/>
        <w:t xml:space="preserve">It's not. This is how we became sinners. So that's why Paul employed those words in Romans 5:14. And he says, is the figure of that which is to come propose that argument again and again and again that Adam is not meant to pass guilt. It's not even judicially right to pass guilt upon people that had no single idea what happened. And you can't call God a righteous judge that way, because even based on the templates that we see in the Old Testament, we have argued that over the years that look at the sequence of events, whether it is Adam to Cain and Abel, whether it should be, there is nowhere that people's children naturally took their guilt. We find people's children, you know, standing out and becoming righteous where the parents were wicked, you know, that stems from. It's not even the Ezekiel. </w:t>
      </w:r>
    </w:p>
    <w:p>
      <w:r>
        <w:br/>
        <w:t xml:space="preserve">The Ezekiel. Is it like God now reversed what he said before? No, that's not true. So having established that, you know, I was not going to say this in Romans 5. Now many modern translations, and the way you. That's what we are going to read. You see, King James, therefore by one man, sin entered into the world and death by sin, so death passed upon all, for all have sinned. Now that narration is so persuasive. But there was, and this is. I'm going to deal with this because I intend to go back to soul, grace salvation again in 2025. And there was a study on translations which I'm going to use in our teaching that up Till almost the 2nd, 3rd, 4th century, there was nothing like that. There was no. Somebody passed guilt on nobody. </w:t>
      </w:r>
    </w:p>
    <w:p>
      <w:r>
        <w:br/>
        <w:t xml:space="preserve">But there was now a Latin translation that actually said, right, all men sinned in Adam. That's actually. I read it, I saw it and I corrected it. All men sinned in Adam. Okay? So from that point, translations started to ignore the syntax in verse 12 and just say, all have sinned so at the back of many translators is the fact that what Paul is writing there is that the moment Adam sinned, we became sinners. Totally absent from Paul's letters. And I want to reiterate that following the rule of regularity, particularly a Paul who's about righteousness, forgiveness, there is no else. Let's even assume, without conceding, that this is maybe Paul saying that Adam sin passed upon everybody. There's no other place where he says it. There is no other place where he implies it. There is no other place. </w:t>
      </w:r>
    </w:p>
    <w:p>
      <w:r>
        <w:br/>
        <w:t xml:space="preserve">Jesus didn't say it, no other person had that. You find it elsewhere, of course, by proper grammatical construction and context. It doesn't even appear there too. So the issue, like I said, how does. What role does this play with Styrofoam translations, that translations can distinguish. The Antichrist was created by translators. It was by either the insertion of the. What do you call the italics, or not. The use of words will create that assertion. Oh, there's antichrist, and when he rises. And also there's this argument that there's a many more, even though there are many. What are you talking about? So. So having said that, and I've said it over the years too, that the Antichrist is not a New Testament invention. You can track it back to the Old Testament to understand what antichrist is. Of course, the Antichrist is John's writing. </w:t>
      </w:r>
    </w:p>
    <w:p>
      <w:r>
        <w:br/>
        <w:t xml:space="preserve">Jesus didn't talk about Antichrist. Jesus talked about Pseudo. Right. Are they one and the same? Not necessarily. You know, Pseudo Christ, false prophets, false Christ. John talks about Antichrist, Paul doesn't talk of Antichrist at all. So. And that in itself should play a big role in our understanding. So why did we take this route? That is, if you look at other subjects, translators have given us ideas. Right. By the way, translators have done a good job. And without them, we are standing on their foundation today to do more research, no doubt. But they have helped a lot to translate his. Almost the hardest job after getting people born again. So here we are, the word gift. And let me also mention, look at this issue of tongues so that you. You get it. </w:t>
      </w:r>
    </w:p>
    <w:p>
      <w:r>
        <w:br/>
        <w:t xml:space="preserve">And sometimes when you talk like this, it seems like it's a lone voice. It's not the reason why it looks like it's a lone voice. It's not a lone voice. It's because the charismatic church has not been able to profile a lot of doctrinal, should I say exegetical work on much of what he does, you know, and we have a whole lot of slander, a whole lot of there's always a personality attack. Do you understand? That comes with how people sometimes talk about doctrinal things. They just attack people and cook quickly. Call them names. This one and that one. Another. There was somebody who was saying something two days ago and he said, that fellow, he just mentioned something. He said he is a. He's a. I forgotten what he called the person. He put one of these Zim, Zim things. </w:t>
      </w:r>
    </w:p>
    <w:p>
      <w:r>
        <w:br/>
        <w:t xml:space="preserve">So I said, you keep talking about people sticking to scripture. I said, the name you just mentioned, is he in the Bible? He said, no. Why not? Okay, so what he has done now, rather than use a modern invention of tagging people, why not just tell me what the scriptures say about what he has? That's why he hung up. He didn't even know what to say. I said, so don't use slander to take a position that's slandering people. You can address the issue without calling such people those kind of names. Now I said that, I said the Catholic Church has not been able to give him to position right on issues. I remember. I'm just going to say this is not trying to take plot this at all of that. There was this preacher. Is it quite. I mean, he's known. </w:t>
      </w:r>
    </w:p>
    <w:p>
      <w:r>
        <w:br/>
        <w:t xml:space="preserve">And he said to me personally, he said that he had stopped speaking in tongues. Yeah, he said he had stopped. He said he looked around and everything he was going to say about the gifts of the Spirit had been debunked by, you know, certain people who came in and they said these are seized. That are seized. Said they are stopped. He had even tilted towards this very strange predestination message. He said they had tilted that everything. But until he now listened to charismatic ministry, which is the one we did in 2013, he said that was what provided me the answer. Now the point I'm trying to make is that you can imagine how his ministry will have continued just because light wasn't shed. Of course. And I told him that, I said, look, these people that you are listening to, they just use slander. </w:t>
      </w:r>
    </w:p>
    <w:p>
      <w:r>
        <w:br/>
        <w:t xml:space="preserve">I know them well. I've known them before you even got born. Again, they use slander. They just said, don't let them get into that kind of tussle. Just look at the scriptures. Does anybody come and chakra you? And the first thing you do is that they quickly tell you about people. It's called Adamantum, Adam. That is rather than face the issues, I mean every lawyer knows this other face you should just hit at the person. But that's not what we're talking about. The question is when you say did John who took the bucket out of the bathroom or who took the plate out of the kitchen? Then you say, John is always known for doing things that we don't like in this house. That's not the answer the last time out. </w:t>
      </w:r>
    </w:p>
    <w:p>
      <w:r>
        <w:br/>
        <w:t xml:space="preserve">You know, I saw John one day, he took the plate, he ate with it. He, he didn't wash the plate. It's true, John should have washed the plate. But the question is not did John wash the plate? It's who took the plate out of the kitchen? But you know that the average mind, the more you start hearing that, you start looking at John. He must have been the one. Do you understand? And that begins to color your thinking. It is not who didn't wash the plate two days ago is who took the plate out of the kitchen this morning. Now you know, I'm saying to you that they have not used this kitchen. Well, this kitchen as well. John particularly who took the plate out of the kitchen. It might even be the person talking. So you must be. </w:t>
      </w:r>
    </w:p>
    <w:p>
      <w:r>
        <w:br/>
        <w:t xml:space="preserve">When it comes to finding truth, you must be less emotional. I say it oftentimes the truth of God must be preached faithfully and truthfully. You can't preach it in anger. You're upset. And then you call people names and go on and on and on. You know, I was watching a documentary last night, very late into the night and it was the history of the charismatic church in Nigeria. And then they were talking about a church I knew I don't want to mention they. And the researcher now just used very strong words against the founder of this particular. And I laughed and I said to myself, so he now validated some other people. Meanwhile I had research documents over 24 years ago that people validated were called the same names. </w:t>
      </w:r>
    </w:p>
    <w:p>
      <w:r>
        <w:br/>
        <w:t xml:space="preserve">I just said human beings and the way we talk, you know, rather than just look at the issues and let us make up our minds what to call them. Do you understand? You call them the name so that we will now have it in our minds. So every time we look at them and that's what we're going to be seeing. And like I said in the series of Righteousness that when it comes to the concept of Trinity, the truth is that all of us are growing in understanding how it works. It will become unfair if you now begin to label people on something. If we ask you to give a clear cut explanation, you'll be like we say Yoruba, you'll be chopping mouth, no way to chop him out you say, you'll be eating your mouth. So that's the thing. </w:t>
      </w:r>
    </w:p>
    <w:p>
      <w:r>
        <w:br/>
        <w:t xml:space="preserve">So if you look at the Charismatic church, and I'm going to say that again because we've not had, and I've seen it in the last 300, 400 years of the church. We've not. We've had the experiences, we had the demonstrations. We've not had the proper didactic explanation. You see that those things have just gone unnoticed. Are coming again to concept of tongues to see how important is this. For example, when I got filled with the Holy Ghost and what I was told was there were different kinds of speaking in tongues. There is tongues for prayer, tongues for warfare. And readily my English Bible tells me, First Corinthians 12, look at it, diverse kinds of tongues, of course, then to another diverse kind of tongues. Then I didn't know anything like italics for me. I didn't even know why the words were slanted differently. </w:t>
      </w:r>
    </w:p>
    <w:p>
      <w:r>
        <w:br/>
        <w:t xml:space="preserve">For me, they are all inspired. So imagine growing up with diverse kinds of tongues. In my head and I'm already told that already with diverse kind of tongues is people speaking different kind of languages in the. The church. So that's in my head then they now say that. No. So I, I knew that then in verse 28, diversities of tongues. So I have the rises of tongues in 28. So I'm thinking that. So the first, my first understanding is that can get up now and speak Chinese, I can get up and speak Mandarin. And that's what I thought then. No, no. Someone explained. He said, look, if I depend that I explained. It was one of the first people that explained tongues to me. So I'm grateful he did. But on this one I'm saying, wow. </w:t>
      </w:r>
    </w:p>
    <w:p>
      <w:r>
        <w:br/>
        <w:t xml:space="preserve">But he said, you know that there's a different kind. There's a tongue, there's a tongue that will speak to other people's languages. When God wants to say something to people, then he uses yo to say language. You understand? It looked good because Acts two looks like that. Then he now said that. But there's another level. He said there are tons of angels. I always looked over that. He said, there are tongues of angels that when you begin to speak, you and angels are communicating. I kind of thought that was a depth. Then he now says there's now warfare tongues. You know, at that point you are just. Everything is just going. There's warfare tongues, there's prayer tongues. So that diverse kind of tongues, you know, plays his role. Passionate. He blessed me because helped me clear up things about tongues. </w:t>
      </w:r>
    </w:p>
    <w:p>
      <w:r>
        <w:br/>
        <w:t xml:space="preserve">But he left me with more questions than answers. So I kept wondering, at what point am I speaking warfare tongues? Who makes it warfare tongues? It has to be me. Where I just have to increase the tempo that becomes warfare. At what point do I know I'm speaking Chinese tongues? So I'm looking at us. We're in the same fellowship. We all speak Yoruba and English and maybe a bit of Igbo, so we don't need to. We already had a common ground. So if we are speaking into what language, we're not sure. So we didn't know where to place that one. The tongues that has no particular tribe. But now at what point do we get to welfare tongues? So it became confusing, but you just tagged along. </w:t>
      </w:r>
    </w:p>
    <w:p>
      <w:r>
        <w:br/>
        <w:t xml:space="preserve">But imagine if went into the original words and saw that the word used as kinds here and the word used as diversity in 28 are the same words. There is the word genos, G, E, N, O, S. Now, that word is the same word used or the same root word for only begotten, which is the word gene. G, N, E, which is when I say. And let me. Let me try and illustrate it again and again. I've had to teach this among some Baptist leaders before. And let me. The last thing the person said, what the leader said, is that for now we have no questions. So let me explain it. That usually the word tongues is not a spiritual thing. It just means it's word glossa or Glossalalaya. It's used as a language, which is. And let me show you something like that. </w:t>
      </w:r>
    </w:p>
    <w:p>
      <w:r>
        <w:br/>
        <w:t xml:space="preserve">It's just a language. It's a mode of communication. That's what it. So and you see that the writers of scripture used it. Mark 7:33. He touched his tongue, okay, that's the word glossa. And his tongue was loosed, which is his physical tongue relating to his speaking. Mark 7:33. Luke 164. That's Zachariah. Luke 16:24, that the rich man in Hadith. Now look at John 5:52 in the Hebrew tongue. And that's just to say he spoke in Hebrew. All right, Acts. Acts 1:19. He says the proper tongue dialect. Acts 1:19. Proper tongue. Acts 2:8. Everyone in his own tongue. The word there is dialect in his own tongue. Well, Acts 2:4 used another word. We see that. Acts 2:26. My tongue was glad. That's my speech, my speaking, right? Acts 21 and 40. You have dialect in the Hebrew dialect. Acts 22. Two again dialect. </w:t>
      </w:r>
    </w:p>
    <w:p>
      <w:r>
        <w:br/>
        <w:t xml:space="preserve">Acts 26 and verse 14 in the Hebrew dialect. Romans 14:11. Every tongue shall confess to God. Every tongue shall confess to God. So every speaking. So every speech. So tongue is for speech, speaking. You have dialect. That has to do with a cultural mode of speaking. So that is a dialectus. You have dialectus. You have glossa. First Corinthians 14. Now, verse 2, verse 4, verse 9, verse 13, verse 14, verse 19, verse 26, and verse 27, he uses glossa. Glossa is speaking. So let's take it again. Dialect is the Egba dialects, the Ibibio dialects, the. What do you call it now? The thief dialect. Okay, but speaking can be slangs, can be speaking signs. So you have. The dialect refers to how a culture relates, how a culture talks to each other. Hebrew dialect. Okay, Philippians 2:1. Every tongue. </w:t>
      </w:r>
    </w:p>
    <w:p>
      <w:r>
        <w:br/>
        <w:t xml:space="preserve">So when it says every tongue there is every speaking, it's not dialect there. Philippians 2:11, James 1:26. Griddling. Not his tongue uses Glossa. Glossa. There is speaking. So it doesn't matter. The dialect is. As long as you are speaking, you must. James 3. 5. Same thing. James 3:6, James 3:8. He uses Glossar 1 Peter 3:10. Refrain his tongue from evil. Glossar. First John 3:18. Don't love just in word. All right? Neither in tongue. Closer in speech. Revelation 5:9. Every king word. And then you have every tongue, which is the word Glossa. And people, every speech. But look at Revelation 9:11, the Hebrew tongue. Hebrew language, 14:6. Tongue, there is speech. So we have two words. Now, dialect. A custom of speaking. Then we have speaking. They are just Speaking. So, Acts 2, verse 3. Clamoring tongues. Glossa. Acts 2, verse 4. Other tongues. </w:t>
      </w:r>
    </w:p>
    <w:p>
      <w:r>
        <w:br/>
        <w:t xml:space="preserve">Glossa, Eteros. Glossa. What is the word Eteros? Glossa. So it's now order speaking. You know, it's not saying order, dialect. Are you following? Okay, this is how I explain to the Baptist people. You know, I won't tell you which one. This is that. Let's go back to this tongues thing and why. I usually like to explain it, because it's. It breaks the hold of wrong explanation of gifts of the spirit. So Acts 2:11, let them speak in our tongue. That's glossa. Our tongue. Right? The wonderful works of God. Acts 10:46. They spoke with tongues. Acts 19:6. Glossa. Romans 3:13. With their tongues. Glosa. First Corinthians. Everywhere in First Corinthians 12 to 14 is Glossar. Revelation 7, 9, 13, 7, 16, 10, 17, 15. Glossa. So we have dialect. Glossa is not dialect. Glossa is speaking. Is that clear? Yoruba is Dialect. Igbo is dialect. </w:t>
      </w:r>
    </w:p>
    <w:p>
      <w:r>
        <w:br/>
        <w:t xml:space="preserve">Even within the Yoruba ego, they have different ones dialect, you know. But general speaking is glossa. We all talk glossa. So they spoke in other tongues. Eteros glossa will be. They spoke in a different kind of speaking. Is that clear? Now, what would be a different kind of speaking? That means. Can we say it is not a dialect? Huh? Does it work? So they used a mode of communication that is not in a dialect. Is that cool? Okay, so eteros closer. What about new tongues? Mark 16. They speak in new tongues. Mark 16. I usually leave that Mark 16 because of the controversial nature of the. Not controversial because of the good music. New tongues. So when I say kainos glossa or glossalalia just means manner of speaking. Speech to speak a speech. </w:t>
      </w:r>
    </w:p>
    <w:p>
      <w:r>
        <w:br/>
        <w:t xml:space="preserve">So when I say new tongues, which is it can't be new to the speaker. It will have to be what? Because speech is common to all of us, right? Are you following me? When something is a culture of the speaker is a dialect, right? But all of us communication is called what? Glossa. Is that clear? So if I say new, a new kind of speaking, right? Are you here now? Why would you call it? Because to the regular vocabulary and encyclopedia of dialect, it will sound stupid, which means we will not be able to locate it in any tribe. Is that clear? Does it make sense? Good. So now if that is what glossa means, it's not a dialect. If you have said eteros dialectos, it will mean that Shegu, who has failed consistently in learning Igbo language, My teacher is right. </w:t>
      </w:r>
    </w:p>
    <w:p>
      <w:r>
        <w:br/>
        <w:t xml:space="preserve">In this church, she just smiles and looks at me and feels like, what's wrong with you? I tried in the first month. I was passing the small test. I don't know what happened. I just haven't focused. But God will help me to learn. The language that doesn't speak in AUSA is now speaking in ausa. That will be Eteros dialectus. He's speaking another dialect. But if it's another tongue, it will mean this is not a known mode of communication. Is that clear or not a regular one. So let's go to the word. So when we say the word Jehus, First Corinthians, 12 and verse 10. Jesus Glossa. So again, please, what is Glossa speaking? Can we say communication? Speech. Right, Communication. Can it also be in the form of a dialect? So dialect is like the adjective he spoke in Hebrew. </w:t>
      </w:r>
    </w:p>
    <w:p>
      <w:r>
        <w:br/>
        <w:t xml:space="preserve">He spoke in English, he spoke speaking English dialect, Zakir. Is that clear? But if I now say he spoke in a different way, that means that we cannot locate the dialect. Is that clear? So now let's look at the word genus. Genus is used for Jesus, the only begotten son, which we have said means unique. Alright. In his own class, right? Is that it? John 1:18, John 3:16. Is that clear? Then used for Isaac in Hebrews 11:17. The only begotten which is a unique son of Abraham. Why is he unique? Born by Sarah, right? He's not the first child, he's not the only child, but he's a unique one. All right, so which means that genus is unique. Are you here? So genus is unique or is different from the. </w:t>
      </w:r>
    </w:p>
    <w:p>
      <w:r>
        <w:br/>
        <w:t xml:space="preserve">So when I say genus, the only son of God, the only begotten son of God. Why is Jesus called only begotten son of God or the only, which means that he's unique from every other being called son of God. Is that clear? Okay, so let's now say. Let's not break it down. If all of us here, we all speak English, that's mode of, you know, communication. Then somebody comes, right? And he. It doesn't. Okay, maybe he speaks English too, but he begins to speak a language maybe somewhere in Argentina or. Yeah. You say is speaking is unique relative to our speaking. Okay. Can it also be a diversity? Diversity from us. Can it also be different? Can it be a kind? Okay, good. So let's now bring it home. Kinds of tongue. Right? Genus. If you have a note. We did that on Thursday. </w:t>
      </w:r>
    </w:p>
    <w:p>
      <w:r>
        <w:br/>
        <w:t xml:space="preserve">If you are going to do a note or. Yeah, if you're going to do a center chain reference. You do. You put a figure to the kind. Then you put a reference to the word kind. Right? Unique. Don't want it in get points. Now they will not put a note under it. Explain closer. Then you say a kind of tone which means a kind of speaking. Right. Different from our usual, you know. Now how do we normally talk? We talk from the mind, right? How does this communication come from? It doesn't come from the mind. It is a gift. Allow me use that phrase of the spirit. So is that why it is different? Okay. When you want to talk, you first of all process the information in your head. Then you say, okay, you look around, you look at. </w:t>
      </w:r>
    </w:p>
    <w:p>
      <w:r>
        <w:br/>
        <w:t xml:space="preserve">Okay, let me say something. You want to greet somebody while you are research. You want to greet someone because you know, you want to see. You don't want to say good morning when it's in the afternoon. There's something like that. You have to look at the restaurant when they greet you. That's if you go Speech. You say, oh, good morning. Why? Because you look at research and in your head it is past 12. That's not the time. It's past 12. Say good morning. Then of course you look at the person and you say, sir. You say ma. Those are why say. Because if you should have processed what you have seen before, you say ma, sir. And then you say, or imagine seeing somebody that you say. </w:t>
      </w:r>
    </w:p>
    <w:p>
      <w:r>
        <w:br/>
        <w:t xml:space="preserve">Guy looks at you say, I'm not Shegu, you are not she go how anyway, that kidnapper or something. Because you should have processed what you are saying, right? So that is dialect, regular speaking. But when it comes to speaking in tongues, it is not that way. Is that clear? So it becomes unique, right? Are we here diverse? Is it diverse? Is it different? Okay, so it's different from. So when we say kind of tongues is different from our usual speaking, right? I wasn't planning to talk about tongues now, but here we are. So now. So when you get to chapter 12, then he says again in 28, diversities of tongues, the same word genus. So look at how he says that in verse 30. Do all interpret. </w:t>
      </w:r>
    </w:p>
    <w:p>
      <w:r>
        <w:br/>
        <w:t xml:space="preserve">I keep saying to people that if there's anything that explains tongues as not human language, it is interpretation of tongues. Because if it's human language and I am talking to a congregation and tongues is meant to speak to them in their language, there is no need for interpretation. But why is it interpreted the word Emmanuel or Diamond? It is because it is not the regular mode of speaking. It is not a dialect health. This is why you cannot say Acts 2 that the people interpreted the tongues. That would be interpretation of tongues can be with the unbeliever. Do you know how long you tested for that? Then the unbeliever now has it. That will mean that people who are polyglots have the gift of intervention of tongues. No, polyglots now had a boss like that. He could speak over 11 languages. </w:t>
      </w:r>
    </w:p>
    <w:p>
      <w:r>
        <w:br/>
        <w:t xml:space="preserve">I used to call him 419 that nobody knows what you are talking about. So you therefore can see that the translators by using diversity's kinds of. I may call it Old English, but I think I read this. I don't have the translations here. I read this in the series. One brother said pray in the Spirit. And we saw virtually every translation said different languages, virtually every translation, and they were all wrong. Why is it like that? Because most of those translators either have a passive, charismatic thinking or they are not. When you are passing, you know your mind is not there. They're just passive about it. But someone like me will pay attention. Are you following my point? I'll pay attention to it. Well, it doesn't flow. So a translator can influence a belief system and will be like that. Are we here? </w:t>
      </w:r>
    </w:p>
    <w:p>
      <w:r>
        <w:br/>
        <w:t xml:space="preserve">So is it important therefore for us to find out whether the word gift is singular or plural? Is it important? Are we being unnecessarily techn. Tech. Call it tech. That was necessary. Just want to know. We are not. And this is what I told someone said I feel that sometimes you can be over elaborate. I said no. I said the issue is that I know the power of translations and every translation will have to be as technical as possible because it's language. If you miss it there, you miss it in many places. So if we retain the word gifts and we say gift, we say diversities of gifts. What that would imply is that God gives different gifts. Now is that a theology? So say I have tongues. I remember a form people field years back at a camp. </w:t>
      </w:r>
    </w:p>
    <w:p>
      <w:r>
        <w:br/>
        <w:t xml:space="preserve">I supervised to feel the gifts. I did not create the form. It's important that I state that feel the gift. Of course if were two years before, three years before then maybe I would have liked the form. But this was afterwards. I'd become full blown word of faith charismatic then. So when the person wrote something wrote drama. Some wrote writing. Now that's fair enough. But now look at another one. Someone wrote organization and prayer. I thought I had seen the worst until I saw speaking in tongues and welcoming first timer. Yeah, but you know that shouldn't have taken place. If there was a teaching, a proper teaching on the Charis matter, it would have taken place. Everybody have a clear cut thinking there was a guy who was asked on social media mention the things of the Spirit and I'm not making this up. </w:t>
      </w:r>
    </w:p>
    <w:p>
      <w:r>
        <w:br/>
        <w:t xml:space="preserve">And the person said I think he said Jezebel spirit mentioned this one mentioned this kind of thing. Mention ministry gift entrepreneur. I said but you also blame when a preacher once said this boldly like what he would say. It's not even what you said, it's the boldness tweet. It's not what you are saying. It's the way you are so bold to make such assertions that today managers are. That things have changed since sports time, that managers today are pastors, that marketers are evangelists, entrepreneurs are apostles, that analysts are prophets. That he now went on and on said so there is the ministry gift in the marketplace. That is apostles in the marketplace. You know, years ago I would have talked about it. I'm not interested like the marketplace. I can't be. You can't be writing books, doing series and then facing you. </w:t>
      </w:r>
    </w:p>
    <w:p>
      <w:r>
        <w:br/>
        <w:t xml:space="preserve">Everybody should choose their hustle. Don't you like the face? You should face it. Because someone said boldly and the man said that the prophet is the analyst that they can analyze and you know. And he now began to mention non believers. He said, look at Steve Jobs where Steve Jobs are for the perfecting of the saints. Did you miss that part or is italics in your translation? You know, I like St. Joe's I like his story. I've read it before. I like the trajectory. It's something you're in the business world. Please try and read people like that. Don't you Kenneth Hagin for that purpose Again, you don't know business. You know, if you are in the science world with scientists, you basically. I mean and all that for guard your hard. But bro, we're dealing with ministry gift. </w:t>
      </w:r>
    </w:p>
    <w:p>
      <w:r>
        <w:br/>
        <w:t xml:space="preserve">Why would you bring in Warren Buffett that he can. He has a forecast like that. The person was explaining we don't put people. Oh, you know, I was the one service by mistake. And somebody began to talk about ETH and he said that God will write the law in your heart. That the way he writes the law, the principles of the marketplace write in your heart. I said, sorry, where is he getting this from? Said, I don't know. I said, is it not the same place you are reading? You ask yourself, maybe your Bible is when you step into those places. The point is that what I want to say is that do you know that when preachers talk about these people, right, and say God wrote the law in their hearts, they are the music. They themselves don't know. </w:t>
      </w:r>
    </w:p>
    <w:p>
      <w:r>
        <w:br/>
        <w:t xml:space="preserve">That they if you ask them their own story, they will not talk about what the preacher is saying. So the preacher naturally, I don't think he get my point. Like somebody was saying that somebody brought someone to marry. I said, he said, so how's your Christian life? The lady was no, no, let him talk by himself now. He said, well, I'm trying to be a Christian. Don't say what he hasn't said. You don't say he's just, no. He said he's not yet a Christian. Don't come and don't speak for him. He knows, he knows what he is like. Like I said about TB Joshua, the leader of synagogue, the one in his solo. Precisely. He has never said that he ever got born again. So say, well, those people for him salvation is not difficult. I am born again. It's a simple thing. </w:t>
      </w:r>
    </w:p>
    <w:p>
      <w:r>
        <w:br/>
        <w:t xml:space="preserve">He doesn't you don't need to. It's not big grammar. Just say it. I'm born again and I got say so. So and so when they asked him, he said, from his mother's womb. From my mother's womb. What were you called to the ministry? Who were the brethren? You know, I mean, how can you say a story and you are the only actor. Even a monologue, there will be somebody with the camera. You are the only actor in the monologue. This man is not. I mean, for intent and purposes, he hasn't admitted to be in the faith. You understand? So the truth is that when we look at the gifts, the question is, can we propose another reading? The word charisma, you know, before we got into 1 Corinthians 12 on Thursday, we looked at Doria, right? </w:t>
      </w:r>
    </w:p>
    <w:p>
      <w:r>
        <w:br/>
        <w:t xml:space="preserve">And we said that Doria is more describing the. The red orang, charisma. They describe the relationship between a giver, remember that? And the recipient. So which means that we are also describing the giver and the nature of his gift. So we have no doubt that Borea is not referring to the diversity. Because in the doria of Acts 2:38, if you have more than one operation, we have tongues, we have Jerusalem, we have prophecy, we have miracles. So every doria in Acts of the Apostles came with a multiplier effect. Love it. In Acts 8, they saw that fear of hands was given gift of the Holy Ghost. We looked at the connection there. In Acts 11, the Holy Ghost fell on them, as on us in the beginning, verse 15, 16, 17. So the giving of the Holy Ghost is the duria. </w:t>
      </w:r>
    </w:p>
    <w:p>
      <w:r>
        <w:br/>
        <w:t xml:space="preserve">Now, does it come with multiplier effects, diversities? So the diversity is not the gift. Right? The diversity is in the gift. Acts of the Apostles, right? Are we here? Let's take it again. The diversity is not the gift in Acts of the Apostles, the diversity is in the gifts. So let me see whether you can remember the illustration we used. Credit card. I know the sisters will say it first they take my card, go and shop, and you go, you know, and all that. But you might as well give you the card and doesn't give you the pin. That is not a charisma. You know, you can come with different things. You can pay for services, pay for goods, you know, pay for logistics, pay for different things with the same card. But it's a card. </w:t>
      </w:r>
    </w:p>
    <w:p>
      <w:r>
        <w:br/>
        <w:t xml:space="preserve">Is it also a single gift, but with a multiplier effect? Right? Diversity. So now. So the giving of the spirit in Acts 2 is that in the book of Acts is that the new birth is that the new bath. No. Is the baptism with the Holy Ghost. Is the Holy Ghost coming upon. But is it based on the new bath? Yes. So we can therefore use Carol Hagin's explanation. There are two subsequent experience. And the truth is that the Holy Ghost upon from the context of the Old Testament is experiential. Unlike the new birth where you don't feel anything. It's by faith. You can feel. You might not. The Bible of the Holy Ghost is an experience. There is something definite that outsiders will see it. I mean, nobody comes and says, wow, I just saw now. </w:t>
      </w:r>
    </w:p>
    <w:p>
      <w:r>
        <w:br/>
        <w:t xml:space="preserve">I just saw now that you got born again. Yeah, welcome to God's family. I didn't even know I saw it that you just got saved. You know, both of you have a problem. But you can boldly say, I am born again. And for many of us, you we shall see. And you are doubting whether you are sin. It's by faith. Because that is something that happens, if you like, in the heart, in the spirit, Right? Are you here but the basin of the Holy Ghost not like that. And just like the Old Testament, he said, I'll take the spirit that is upon you and put upon them, and they will. So when Joshua saw what happened in tabernacle, he saw the 16 they were prophesying. He now went and saw Edward and Meddar and said, these guys are not here. </w:t>
      </w:r>
    </w:p>
    <w:p>
      <w:r>
        <w:br/>
        <w:t xml:space="preserve">We are also doing the same thing. So it's an experiential thing. It's not a by faith. By faith. No, it's by faith all the same. But there is an experience to it. Okay. And the spirit of the Lord is upon me because he has anointed me. And how did we see that? John saw the Holy Ghost descend on him and then stayed on him. So others will see, will be seen by a third party. It's an experiential thing. It's not the Spirit upon in Genesis 1:2 was experiential. The earth was, you know, reordered. In Genesis 8:1 the earth was reordered. We saw that the action of the spirit is evidence. Okay? So in the battle of the Holy Ghost, therefore, Kenneth Hege calling it a subsequent experience is valid. EW Kenyon differs from that. He says that. Let me quote Kenyon properly. </w:t>
      </w:r>
    </w:p>
    <w:p>
      <w:r>
        <w:br/>
        <w:t xml:space="preserve">I wish I could have brought his material here, but I know it's in my head. He said that God uses us by faith. That the experience of the obey with the Holy Ghost that of the Holy Ghost cannot. That it cannot be a physical experience. What we can hear, see and touch that. Of course, he now moved away from that and said, tell us not to ask the same thinking like that there's a passion for the lost. That. Why was Kenyon saying that? Again, I always look at the context of people's fight in their day. I tell people oftentimes, don't fight a fight that is not your own. Kenyan grew up in an age where the charismatic Penisco church are just. No Pentecostal movements are just imagination. And there were a lot of experiences. People were having diverse experiences. </w:t>
      </w:r>
    </w:p>
    <w:p>
      <w:r>
        <w:br/>
        <w:t xml:space="preserve">So he came with a faith message and, you know, God says, I believe that settles it, that I don't have to feel something before I know God has done something. So from that tangent, he had this thing about speaking in tongues, even though he spoke in tongues. That is not the evidence. That the evidence is faith in the word of God. Now, that is his own fight. It's not my own. Because what he said there in as much as we cannot say. That doesn't make sense. It's not faith you have to see. You can't say it's not faith. You'll be speaking against God's word. But that faith will have a physical evidence. So his fight then was against the seekers. Those who were, you know, they would seek for experiences. </w:t>
      </w:r>
    </w:p>
    <w:p>
      <w:r>
        <w:br/>
        <w:t xml:space="preserve">In fact, in some of those meetings which I had records, they would come and say, sorry, the Holy Ghost is not moving today. And they will leave the service. They will leave the service. And he was friends with Alexander, John Dowie about the same time himself John Dowie G lick about the same period. And also had them Watchman niece believe that Watchmani was even a student. I'm not too clear about that. So they all about the same period. Muriel Woodward, eta. So there was. There was that a lot. So Kenyon was like, look, it's the word. Put the word first place. Put the word first place. But like I said, his own fight then was more about don't put experiences above the word. Fine. But you see, now we need experiences. That's the truth. There's too many dry Christian lives. </w:t>
      </w:r>
    </w:p>
    <w:p>
      <w:r>
        <w:br/>
        <w:t xml:space="preserve">So we must have to strike a very good equilibrium and balance between what he was trying to, you know, militate against and what we have to do. But all we need to do is just stick with the world alone, in spite of, you know, call it the day's instance. So now, getting back what we're talking about, would it make a difference if we stick to the singular application of durr? Yes, because we can call that gift. Let's see, the doria is what Battle with the Holy Ghost. Remember that? What else? The Spirit. Promise of the Father. What else? Battle with the Holy Ghost. Spirit upon. Huh? Promise of the Father. Huh? What else? We said being filled. The being filled, we said, is the consequent action afterwards. All right, so now. So does it help our understanding to see it in a singular format? </w:t>
      </w:r>
    </w:p>
    <w:p>
      <w:r>
        <w:br/>
        <w:t xml:space="preserve">Huh? So gift good. But the gift now has what? Multiplier effects. So that gift is given to all that believe. Right? So battle of the Holy Ghost is for all that believe. Okay. We also said is Bible of the Holy Ghost for the work of ministry. Acts 1:8, Numbers 11:16 to 30, Psalm 2, verse 5 through to 9. Just those texts we mentioned the last time. Luke 4:18. Fine. Acts 60:1, Isaiah 60:1, verse 1 to 3. It's for ministry. So do we have a context that all believers are called to the ministry? We have a context. Does he have an old testament context? 4 Gospel context. So therefore it fits. Because you must. He can't stand on his own. Is that clear? He called all Israel house as kings and priests. All Israel out as kings and priests. Exodus 19, 5, 6, numbers 11. </w:t>
      </w:r>
    </w:p>
    <w:p>
      <w:r>
        <w:br/>
        <w:t xml:space="preserve">Woe to God that all his people were prophets. Numbers 11, 29, 30. You have Joel 2:28. I'll pour out of my Spirit right upon all flesh. So. So clear enough. We have a basis for. If it's available to all believers, it means ministry is available to all. Does it work? Good. So that context is important. Which means on the day of Pentecost in Samaria, and there's a place that we apart from the. Well, if you look at that, Acts 2, the day of Pentecost, you see Acts 19. And there were 12 men, verse 7. And Paul now refers to those 12 men, Acts 20:17, as the elders of the church. So that's why the Holy Ghost should lead to believers being engaged in the global work of the ministry and being responsible for discipleship in the earth. Is that clear? Is that okay? </w:t>
      </w:r>
    </w:p>
    <w:p>
      <w:r>
        <w:br/>
        <w:t xml:space="preserve">All right, so charisma, therefore, can we ask the charisma here? We're going to have some challenges. And the challenge we are going to have is how Paul used charisma. So charisma. Okay, let me start again. Beriah is given because they came from Dai Dome to give. Okay, so you now have verse three. I give you to understand first correspondence that no man speaking by the Spirit of God, Christ, Jesus Christ, and no man can say that Jesus is the Lord, but by the Holy Ghost. Now there are diversities of gifts. Gifts, but the same spirit. So we have two propositions There are the word D, which we said comes from parts. So we have the parts and portions of gifts. So we can say that the portions are the gifts, the source is the spirit. Proposition 1. The portions are the gifts. Epixegetical. </w:t>
      </w:r>
    </w:p>
    <w:p>
      <w:r>
        <w:br/>
        <w:t xml:space="preserve">The source is the Spirit, the portions are the ministries. The source is the Lord, the portions are the operations. But it's the same God that worketh all in all. But you know, we can also look at. Let me. Let me give you another proposal. We can propose that verse 4, 5, and 6 are saying the same thing. What do I mean? The Spirit is the Lord, right? And is God. So it's not a trinity thing. If we look at that from that angle. So Paul intend that the gifts are for ministries and they are functional. So the gifts are the ministries, and they are functional. Thus put that somewhere. Is it making sense? Huh? Let me go by it again. The Spirit, the Lord God, huh? Right. Because in Paul's letters, the Spirit of our God. So it's not making a distinction, right? </w:t>
      </w:r>
    </w:p>
    <w:p>
      <w:r>
        <w:br/>
        <w:t xml:space="preserve">Jesus is the Lord God. Is that okay? Good. So which means that we're describing the same person. So is it now that. So can we. Now that means we can exchange gifts for ministry, huh? And exchange ministry for operation. Does that work? Okay, good. So that's a proposal. Now let's look at another one. So if we look at. If we say the diversities are the gifts, that the portions are the gifts. But we can. We can record and now see the diversities of. Of the gift. All right? Which is the giving of the Spirit. And it's the same spirit. The differences of ministry. All right. The ministry of our Lord Jesus Christ has differences. There is of operations. We say God is working, but there are diversities in that working. So that's a proposal. </w:t>
      </w:r>
    </w:p>
    <w:p>
      <w:r>
        <w:br/>
        <w:t xml:space="preserve">But where the challenge will come is that in verse nine it talks about gift of healings, where he mentions charisma, where it can stand as singular to gift of healing. There are two ways a gift of healings, that there's a gift for every sickness that's very weak and it might fall down easily. But to say to fall off is the body. Say gift of healing will be Paul talking about a repository of the healing power. Yeah. Then he repeats it again in verse 28. So fine. So we therefore have a proposal of using gift as singular, or if it is in the plural form, the same Lord. The gifts are the ministry is the operation. So we now need to study the diversities, how they work. So let's pause. Are you here? If you List all the nine tongues. Interpretation. </w:t>
      </w:r>
    </w:p>
    <w:p>
      <w:r>
        <w:br/>
        <w:t xml:space="preserve">Let me give you a head start. I am totally charismatic in thinking and all that. But I seem to feel that using 1 Corinthians 12 as the all time definition might be wrong. Today we have just nine gifts because of 1 Corinthians 12. I think it doesn't bode well with proper interpretation. But let's see what I'm about to say now. So we have nine. So let's list all the nine. Use the traditional for elementary one, orphans gifts. Are they all ministries? Are they all for ministry? Okay, then we go to. Sign of spirits. Are they all ministry? We'll go to power gifts we have. Huh? Okay, so are the nine ministry gifts? You also admitted now that they are ministry. Are they ministry gifts? Okay, why? Because the gifts are ministries. Huh? That is if we retain the word gift in plural. </w:t>
      </w:r>
    </w:p>
    <w:p>
      <w:r>
        <w:br/>
        <w:t xml:space="preserve">Okay, let's even use a singular. The giving of the Spirit is in ministry. So God ministers to us for us to minister to others. Right? So that means the dichotomy of the nine as gifts, they will not create another five as ministries was not done by Paul. Right. Because we said that gifts and ministries are synonymous with operations. Good. So why would Paul use ministry gift operations for the same things? So that you will see in using synonyms is to expand the horizon of what I'm talking about. So by the time he gets to 28 and 29, he breaks them down into helps and government, kubernetes, epilepsies. He now adds apostle, prophet, teacher, which wasn't there in verse 8 to 10. So Paul is compounding it for us. So we must unpack it all by ourselves. Are you following this? </w:t>
      </w:r>
    </w:p>
    <w:p>
      <w:r>
        <w:br/>
        <w:t xml:space="preserve">So if it's singular, it works the same way. If it's plural, we will still come back to the same activity. So by the giving of the Spirit, which can come back with the Holy Ghost. Holy Ghost coming upon a believer has. Can we say a believer who has received battle of the Holy Ghost has access. I'm not sure I like the word, but let's use it. Access to the diversities. It doesn't require another baptism. Right? Are we here? But there are several feelings that Brother Hagin will say. So yeah, the first thing is that let's correct. The use of ministries are for the gifts and the use of meat. The gifts, sorry, are for the gifts. The use of the ministry and the gifts are the operation. So they are interchangeable words. Just like can we change Lord and Spirit interchangeably? And God? </w:t>
      </w:r>
    </w:p>
    <w:p>
      <w:r>
        <w:br/>
        <w:t xml:space="preserve">Let me say it again, can we interchange God Lord and Spirit. I was talking about the same person. So can we interchange gift ministry operations? Good. All right. So, but why do we use. Why do we change phrases to expand our understanding of the same thing? When I say the Lord Jesus Christ and I call him the Lord of Glory, I look at somebody else. I'm talking about the same person. However, I want you to see him in a wider understanding. Okay? Is that okay? So the concept of the First Corinthians 12, this is something we have, is in our books. I've explained it over the years. Are all apostles? You know, one thing I said on Thursday, and I've said it for a while too, is that first of all, think about them not as persons. But is that okay? </w:t>
      </w:r>
    </w:p>
    <w:p>
      <w:r>
        <w:br/>
        <w:t xml:space="preserve">If you don't do this, it will never help your understanding. First of all, see it as the battle with the Holy Ghost and the diversities that happen with it first and foremost. So when Paul says, are all apostles better? Say all apostles. All what? All the gifts or all the ministries or all the operations. Are all. Are all. He says no. So he now says, you who are in the body covet earnestly the best gifts. You can't say covet persons. Is that clear? Covet the diversity of the baptism with the Holy Ghost. Is that better? Or the outpouring of the Spirit. Is that it? Covet it. And did we see an increase in the diversity in the Book of Acts? Like there's a graduation. </w:t>
      </w:r>
    </w:p>
    <w:p>
      <w:r>
        <w:br/>
        <w:t xml:space="preserve">It's the same way in Acts 6, it appears like as hands were laid on the seven guys, we saw an evident graduation. Okay, there was a graduation. So in the sense of there was more things or more things were being done. So let's just close on this for this session that our understanding should. We shouldn't interpret this text from a tradition. It shouldn't be from a tradition. There's a traditional thinking that we might have to get a clear cut understanding of it. We might. Does it mean something? It does. The same way diversities of tongues, if it's not well explained, might mean something. It will. It will mean something. So in the local assembly of believers, where Paul implies in 1 Corinthians 12:20, he has set some in the church which is the temple of the Holy Ghost. </w:t>
      </w:r>
    </w:p>
    <w:p>
      <w:r>
        <w:br/>
        <w:t xml:space="preserve">And he uses gifts, which we have seen the word charisma and doria, they all refer to gifts in the temple or gifts of the temple. So which is when we come together as God's temple, as the apostles taught. And Jesus also said we would see these gifts. So these gifts are assembly gifts. First Corinthians 12, 20, 31. They are assembly gifts. To ask us to desire them will mean that they are available to be desired. They are assembly gifts. And what makes the assembly are the believers who have the spirit. So let me wrap this up the way I love to say it, that these are the things available by the Holy Ghost. This is what is available. Apologies though. Ushers is not available. Sound is not available. Put up the sound. It's not available. It's not what is available? </w:t>
      </w:r>
    </w:p>
    <w:p>
      <w:r>
        <w:br/>
        <w:t xml:space="preserve">Okay, can we put that as, you know, service seven other believers. Yes, the diaconia where we serve other believers with. I mean the service. You can see they serve food. Take care. That's where those comes that way it comes in. Don't call it herbs. It's fine. Call it a. Anything fine helps and all that. But when it comes to the operations of the spirit. Right. What we have is clear cut. We don't invent it, we don't innovate it. It's very clear cut what's available to us. Let's be back in 15 minutes. </w:t>
      </w:r>
    </w:p>
    <w:p>
      <w:pPr>
        <w:spacing w:before="240"/>
        <w:jc w:val="left"/>
      </w:pPr>
      <w:r>
        <w:drawing>
          <wp:inline distT="0" distB="0" distL="0" distR="0">
            <wp:extent cx="676275" cy="133350"/>
            <wp:effectExtent b="0" l="0" r="0" t="0"/>
            <wp:docPr id="4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ds_up7exaowt8yac123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ds_up7exaowt8yac123i" Type="http://schemas.openxmlformats.org/officeDocument/2006/relationships/hyperlink" Target="https://fireflies.ai/" TargetMode="External"/><Relationship Id="rId7" Type="http://schemas.openxmlformats.org/officeDocument/2006/relationships/image" Target="media/lrhvsozsvpaiubwyn907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2026-05-22T11:02:13.601Z</dcterms:created>
  <dcterms:modified xsi:type="dcterms:W3CDTF">2026-05-22T11:02:13.601Z</dcterms:modified>
</cp:coreProperties>
</file>

<file path=docProps/custom.xml><?xml version="1.0" encoding="utf-8"?>
<Properties xmlns="http://schemas.openxmlformats.org/officeDocument/2006/custom-properties" xmlns:vt="http://schemas.openxmlformats.org/officeDocument/2006/docPropsVTypes"/>
</file>