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raise our hands together and say this. Dear Father, in the name of your Son, Jesus, we believe and receive that in this service there's a free flow and a fresh flow of revelation, knowledge. Our hearts receive in faith, humility and joy the truth that is found in your Son alone and together as a church, we behold Jesus Christ, your Son, even as he sees us in him. In this study, he is glorified as we are edified, built up to be strong believers in faith and in practice. In the name of Jesus. Amen. Romans 15, verse 4. We're looking at last week we began one blood assembly. One blood assembly. And what do we mean by one blood assembly? Romans 15 and verse 4. Yeah. </w:t>
      </w:r>
    </w:p>
    <w:p>
      <w:r>
        <w:br/>
        <w:t xml:space="preserve">So here's Paul, and then he says to us in verse four, for whatsoever things were written aforetime were written for our learning, that we, through the patience and comfort of Scriptures, we might have hope. So whatever was written before. Which means that biblical writers didn't write from the moon. Nobody was writing from an empty space. They are making references to things written before, which today we call the old Testament. In 1 Corinthians, chapter 10 and verse 11, he says, now all these things referring to what happened between Exodus and Numbers. So all these things happened unto them for examples. Now watch this. And they are written for our admonition upon whom the ends of the world are come. Upon whom the ends of the world are come. Somehow in January, by God's grace, I will be talking about the end of the world. </w:t>
      </w:r>
    </w:p>
    <w:p>
      <w:r>
        <w:br/>
        <w:t xml:space="preserve">We'll talk about some of those rapture truths so that we can all rapture together during the services, you know. You know, usually people think something is an error because it's against what they used to believe. Sometimes when you are in error, you don't know that you are the one in error. You understand? I used to believe that if a woman wears lipstick, she's going to hell. I'm telling you that we held prayer meetings. I won't tell you what year we held a prayer meeting. It wasn't even lipstick. It was the fact that she didn't cover her hair, right? So she belonged to our fellowship. So we began to pray. And we're praying that this woman has brought in, I think we said, asmodeos, spirit into our fellowship. </w:t>
      </w:r>
    </w:p>
    <w:p>
      <w:r>
        <w:br/>
        <w:t xml:space="preserve">So we began to pray and fast because someone told us that the woman was from the under waters. Let me give you some detail. So we're going to pray. One of us who prayed, I'll mention this. We were praying, and so we're praying and saying, lord, this spirit that has brought me into this fellowship. So someone now said that this woman was sent by somewhere. Somewhere, somewhere. That the moment we're not strong enough that she might come to attack us. So our lead prayer meeting leader, he fell sick. So when I heard he fell sick, I fell sick. So we felt that, you know, the point was we felt she must have attacked us. We have to be stronger. Now, look, how many of you don't have your hair covered right now in this single service? </w:t>
      </w:r>
    </w:p>
    <w:p>
      <w:r>
        <w:br/>
        <w:t xml:space="preserve">I need to pray and fast for the next 10 years for you. So you will think probably you are the one. That's correct. Okay, so in January, we'll be looking at the word end of the world. Amen. So that the next time you hear there's a war, don't think the world is coming to an end. It's just a war. All right? Upon whom the ends of the world are coming. Now, the truth is this writer is telling you to go back to an event, see a pattern. Okay, so you have second Timothy, three and 16. All scripture is given by inspiration of God. It's property for doctrine, for reproof, for correction, for instruction in righteousness. Again, he's talking about books written before. </w:t>
      </w:r>
    </w:p>
    <w:p>
      <w:r>
        <w:br/>
        <w:t xml:space="preserve">So when you're reading the New Testament, which is what we call Genesis, I'm sorry, Matthew to Revelation, you are actually reading the Old Testament. Because they have the Old Testament in their head. They're not writing from a vacuum. They're writing from the blues. It's in their head. So the context of what they are talking about is found in the Old Testament. So an ignorance of the Old Testament is an ignorant of the New Testament. I'll take that again. Ignorance of the Old Testament is ignorance of the New Testament. So look at Matthew's Gospel, the four Gospels as we call them, Matthew's Gospel. Matthew opens his account by saying the book of the generation of Jesus Christ, the son of David, the son of Abraham, the son of David, the son of Abraham, which means he expects you to know who Abraham is, who. </w:t>
      </w:r>
    </w:p>
    <w:p>
      <w:r>
        <w:br/>
        <w:t xml:space="preserve">Who David is, and to know what you mean by the son of Abraham and the son of David. Now, the truth is, you say, no, the son of Abraham is either Ishmael or Isaac or Keturah's children. The son of David is Solomon or Absalom, which means that there's a phrase called son of Abraham that Jesus qualifies for. There's a phrase called son of David that he qualifies for. You can understand that without reading the entire Old Testament. So it takes you to Genesis, takes you to First Samuel, Second Samuel, through the book of Psalms, up to Malachi. That's how to understand the four Gospels. In Matthew 28 again, and verse 19, he says, all authorities given me in heaven and earth. Go ye therefore and teach all nations. </w:t>
      </w:r>
    </w:p>
    <w:p>
      <w:r>
        <w:br/>
        <w:t xml:space="preserve">That's what the disciples baptizing them in the name of the Father, Son and the Holy Ghost, teaching them to observe whatsoever I commanded you. Verse 20. Lo, I am with you always. I am with you always till the end of the age. That's what end of the world, actually. End of the world. No, I am with you always. Now, that phrase I am with you is a phrase you are going to read in the Old Testament a whole lot. Mark's gospel. Again, 1, and verse 1. The beginning of the Gospel of Jesus Christ, the Son of God, written in the prophets. Mark 1:2. Behold, I send my messenger before thy face, which I have prepared thy way before thee. The voice of one crying in the wilderness. Prepare ye the way of the Lord. Make his paths straight. </w:t>
      </w:r>
    </w:p>
    <w:p>
      <w:r>
        <w:br/>
        <w:t xml:space="preserve">Again he goes to Isaiah and Malachi in Mark 16:20, Mark 16:15. Going to all the world and preach the gospel to every creature. So it shows you that New Testament writers were always going back. So if you are going to study what they are saying, you should always go back. Always. Not sometimes. Always go back. Go into all the world, preach the gospel to every creature. He, that blessing of Bezos. This signs for them that believe in my name. Devils as well. Demons. There. Demons. That's what that was. There. They shall speak with new tongues. They shall take up serpents. 1960. After the Lord had spoken unto them, he, the Lord was brought into heaven and sat on the right hand of God. That's an Old Testament word, right hand of God. And they went forth and preached everywhere. </w:t>
      </w:r>
    </w:p>
    <w:p>
      <w:r>
        <w:br/>
        <w:t xml:space="preserve">The Lord walking with and confirming the signs worldwide. Signs follow. Amen. So that one right hand is an Old Testament word. In the second service last week, I explained the meaning double portion of your spirit. Now, like I said, the only way you can understand that is reading backwards. You know you have to read backwards. So you know that there's a context to what Elisha asked of Elijah. And that context is in the law of Moses. It's not. It's not saying, give me double portion of. Someone said, we don't have double portion. We have full portion. We have the Holy Spirit. Keep quiet. You are ignorant. That's not what it means. That's why Paul will now write to the leaders in the churches. He says they are worthy of double honor. That phrase is an Old Testament phrase. Are you with me? </w:t>
      </w:r>
    </w:p>
    <w:p>
      <w:r>
        <w:br/>
        <w:t xml:space="preserve">So in Mark 16 again says, the Lord was walking with them, showing you thy deity. It looks Gospel. Chapter one, Verse one. For as much as many have taken in hands and said, what now? Decline of those things which are most among us, even as he delivered them to us, which from the beginning were eyewitnesses and ministers of the word. Verse 3 seem good to me also having that perfect understanding of all things, from the very first to write unto thee. In other most excellent Theophilus, thou mayest know the 10 of those things which you have been instructing. Now, we said this before that the book of Luke is the first part of the book of Acts, right? </w:t>
      </w:r>
    </w:p>
    <w:p>
      <w:r>
        <w:br/>
        <w:t xml:space="preserve">So you can read the book of Luke into the book of Acts and read the book of Acts back to the book of Luke because it's believed in the same author and even the same audience, which is Theophilus. Just check Acts 11 and 2. You see that it's the same thing. In fact, if you read Luke 24:49 and Acts 18 the same thing, you shall receive power, after which the Holy Ghost is come upon you shall be endued with power. Luke 24:49, Acts 18. They are the same things. Are you here Luke 24:25 this is O fools of love. Had to believe all that the prophet has spoken. Ought not Christ to have suffered these things and to enter into his glory? 27 And beginning at Moses, all the prophets, he explained to them in all the Scriptures the things concerning himself. </w:t>
      </w:r>
    </w:p>
    <w:p>
      <w:r>
        <w:br/>
        <w:t xml:space="preserve">Okay, so again it goes back to the Old Testament. All right, to explain. 44 These are the words which I spake unto you while I was yet with you. Luke 24 that all things must be fulfilled which were written in the law of Moses and in the prophets, and in the Psalms concerning me. Then he openly they understand that they might understand Scripture. So again it goes back to what we call the old Testament, John 1:1. In the beginning was the Word, and the Word was with God, and the Word was God. Again it goes back to the old testament, John 20:22 Jesus reads on and said, receive you the Holy Ghost. And we said, that is taking Genesis 2:7 literally as Jesus. So you need to keep going back to the Old Testament books. Now look at Matthew 19. </w:t>
      </w:r>
    </w:p>
    <w:p>
      <w:r>
        <w:br/>
        <w:t xml:space="preserve">We're looking at one blood assembly. One blood assembly, Matthew 19:3. Now the Pharisees also came unto him, talk about Jesus, tempting him and saying unto him, is it lawful for a man to put away his wife for every cause okay. And he answered and said to them, have you not read that? He which made them at the beginning made them male and female, and said, for this cause shall a man leave father and mother and cleave to his wife. Wife and the twin shall be one flesh. Wherefore there are no more twin, but one flesh. What therefore God has joined together. Pay attention to that one now. Which is usually oftentimes. Sorry, used for marriage ceremonies, but there is no marriage ceremony in view here. What God has joined together, let no man put asunder. When did God join together? </w:t>
      </w:r>
    </w:p>
    <w:p>
      <w:r>
        <w:br/>
        <w:t xml:space="preserve">Not talking about a marriage ceremony. All right, because you see that Jesus makes a reference to two parts of Genesis. Genesis 1:27. Male and female created he them. Genesis 2:24. A man shall leave father and mother, cleave to his wife, and the two shall be one flesh. There are two parts of Genesis, and they're very relevant in our study this morning. Are you still there? And they say unto him, why did Moses then give command to give a right of divorcement and to put her away? In other words, they have found a contradiction. They have found a contradiction. And so is that really a contradiction? No. Many times what people call a contradiction is because they have skipped the context of what they think is a contradiction. So here is Jesus. All right. </w:t>
      </w:r>
    </w:p>
    <w:p>
      <w:r>
        <w:br/>
        <w:t xml:space="preserve">Then he says in verse seven, so verse eight, he said to them, moses, watch this now. Because of the hardness of your heart, suffered you to put away your wives. Let's finish it together. Now, that beginning is the book of Genesis, right? So they are referring to Deuteronomy 25, 24. And then here is Jesus. He's saying, why don't you go back to Genesis? Why? Because something happened between Genesis and Deuteronomy that gives you the reason why Moses talks about the bill of divorcement he gives her. Now, there's a lot of weight in that statement, because that statement of divorce, and it happens in our world today, seemed to place the male above the female. So they're saying, look, why then would he. If you are saying they're joined together, why would he have the reason to give her a bill of divorce? </w:t>
      </w:r>
    </w:p>
    <w:p>
      <w:r>
        <w:br/>
        <w:t xml:space="preserve">Jesus said at the beginning it wasn't so. That classification was not so. And now that beginning is Genesis. At the beginning, it wasn't so. Now, like I mentioned, some people say, well, the thing is that what God has joined together, where did God join together? Now, I'm not stopping you from using it in your marriage ceremony. It makes you feel good, right? We present to you Mr. So so and so these are what God has joined together. That's fine. You can see that. That's good. But actually, it's not God who joined you together. You found each other desire to join each other, and many or such joinings men have put us under. Is that not true, or am I saying something that's strange? There are many asunders. So what he's saying there is not practical. </w:t>
      </w:r>
    </w:p>
    <w:p>
      <w:r>
        <w:br/>
        <w:t xml:space="preserve">If it's what we think he's saying, let no man put asunder, right? In the Bible, there are so many asunders, right? Including death, right? So what's the context? The context is that God has joined male and female, not marriage, right? And let nobody put it asunder. Where did he join male and female? Genesis 1:26. Look at it. Let us make man, right? Is that the male or humanity? Good. Let us make man in our image, after our likeness. Let them have dominion over the fish of the sea, the foul of the air, and every creeping thing that moves on the earth. And verse 27, God made man in his own means, right? Male. And what created he now are those individuals or collectively. So, which means that in Genesis 1 did God join male and female, right? </w:t>
      </w:r>
    </w:p>
    <w:p>
      <w:r>
        <w:br/>
        <w:t xml:space="preserve">So male and female will be referred to as the image of God, right? Come on, now. So let no man. What put us on. That's not marriage. Marriage will happen afterwards. Where he now says, for this reason, right? For this cause. Because God has made male and female to have the same identity. Not physical identity, right? But the same, if you mind spiritual identity. Then he says, shall a manly father mother keeps his wife, and they shall be one flesh. So it says. From the beginning it wasn't so, which means that in the beginning we ought to recover the true identity of the woman. The true identity of the woman cannot be used. Oh, sorry. Cannot be based on gender. Now, we have to be very careful because that might give the room for homosexuality. You gotta be careful. </w:t>
      </w:r>
    </w:p>
    <w:p>
      <w:r>
        <w:br/>
        <w:t xml:space="preserve">And that's why I've done this series over and over again, reading books about it now. But what he's saying is that there is a spiritual identity that both male and female have. Genesis 1:26, Genesis 1:27, Genesis 1:28. He blessed them and said, be fruitful, multiply them. Mankind. Mankind is God's image, not the male. Mankind is God's image, not the male. So we must therefore record our identity in referring to the woman. Now, listen carefully now, in not realizing this, you have people who now speak to the woman based on our marital status, which is the fact that she's a female gender. And they will say things Like a woman cannot be a pastor. Then you say, why? And I've seen people argue it, that a woman is made to be a wife. And then they give reasons. </w:t>
      </w:r>
    </w:p>
    <w:p>
      <w:r>
        <w:br/>
        <w:t xml:space="preserve">They said the woman is meant to complement the man. So I asked the question. He said, every man and every woman. They say, yes. Oh, brilliant. So I guess some people knew that argument becomes very ridiculous when you say a woman cannot pass. So they went for that to say, what it means is that a woman should not lead anything that is not given to a woman to lead. It is not given to a woman to lead. A woman must always be subordinate. That's how she's created. Now, of course, they're talking about marriage, no doubt, even though they're still wrong, but because they now found out that argument becomes flawed. Because if you restrict it only to preaching, it means they can lead elsewhere. </w:t>
      </w:r>
    </w:p>
    <w:p>
      <w:r>
        <w:br/>
        <w:t xml:space="preserve">They can lead in the schools, they can lead in the colleges, they can lead in the society, they can lead companies. Now, if you agree with that will mean, well, if it's in church, it's a sin. That's how the church is not a sin. So which means that all I just need to do. Don't kill in church. Well, you can kill outside. All right, so that argument doesn't make sense. So then I said, no, actually, it means a woman cannot lead anywhere. Anywhere you see a woman leading, it's wrong. It's not the will of God. I call that absolute ballooning nonsense. It makes no kind of sense. And the same people tell, a woman can come up on stage and lead songs. A woman who leads songs is leading. Right. Because in Colossians 3:16, it says to teach and admonish one another. </w:t>
      </w:r>
    </w:p>
    <w:p>
      <w:r>
        <w:br/>
        <w:t xml:space="preserve">So, which means that if you can allow women to come and lead songs and prophesy, that makes no sense. But like I said, it's because they define the woman. Now, I'm not talking about women this morning. Okay, okay. It's just important that we specify this one very clearly. The point is, the moment you don't understand this, you will limit a woman to our marital status, which predisposes her to maternal nature, things like having to have children, and then shows a lot in our physical body, our emotions. But the word of God is saying, no, that's not the full identity of a woman. She is the image of God. She is the image and likeness of God. And image of God is not the shape of your head. Image of God is one who is a representation. </w:t>
      </w:r>
    </w:p>
    <w:p>
      <w:r>
        <w:br/>
        <w:t xml:space="preserve">Image of God is a representation, someone who bears God's image Or is God's image is someone who represents God's God. And that is where we have the prophets, that's where we have the priests, that's where we have the kings. So those that role of image of God shows you that a woman is called to the ministry outside the gender. Are you with me here? Oh guys, are you with me? We've done that study before. I'm just go around again. So we need therefore to understand this context. Now we're looking at one blood. One blood embassy. What do you mean by one blood? Look at Genesis 11. In Genesis 11, if you are less privileged or unfortunate to have read Jehovah Witness book, you will see how men were trying to build a skyscraper to heaven. </w:t>
      </w:r>
    </w:p>
    <w:p>
      <w:r>
        <w:br/>
        <w:t xml:space="preserve">And so God's upset because they are trying to come to him and he really doesn't want visitors. So he begins to say, I don't like this, I'm having a me time, quiet time. You guys shouldn't come and harass me. So God now goes there and splits up the whole thing. And then somewhere along the line this confusion. What's the confusion? Somehow the architect and the building engineer fighting the bills, everybody just fighting. They said they go, so Boban, what were they trying to build? Genesis 11. Come and see something. I'm just going to point you to two texts that can relate Genesis 11. 4. Let us build us a city and a tower whose top may reach unto heaven. Now this is saints coming to church. So I don't know if you know this. Heaven does not refer to where dead people go. </w:t>
      </w:r>
    </w:p>
    <w:p>
      <w:r>
        <w:br/>
        <w:t xml:space="preserve">Now this world, the world which is the cosmos, is split into heaven and earth. Which means everywhere you get to you have heaven and earth. That's why in the Old Testament you will find someone like Moses, go to heaven and come back right where he got the law was called heaven. So heaven simply means that part of the world that is non material in many instances. Right? So when he says here that they were trying to build a tower to heaven, it's what is called a ziggurat. Ziggurat. A ziggurat is a place where you build for gods. It's like a white temple complex. I was going to bring a picture of it, but I forgot. But I'll do it next time. I'll put it out. You see what I mean? A zuggurat is what we're building. </w:t>
      </w:r>
    </w:p>
    <w:p>
      <w:r>
        <w:br/>
        <w:t xml:space="preserve">So to reach to heaven simply meant they wanted to build a supernatural space, a space for supernatural beings. He wasn't saying that they were trying to use scaffolder Scaffolding. Right, sorry. Going up, going up, going up, going up. So as they were going up, they say, okay, then we're going up. First story, second story, 1,000 stories. No, nah. What they're building was. Well, from all architectural designs is basically not more than two floors, really, in today's world, not even up to that. The idea of heaven is that it is a supernatural space. That's what it means. It's not height, it's more of the purpose. Is that clear? Good. Now pay attention to something. Now look at Genesis 28. So one thing is this. He says, the whole earth. Right? The whole earth. Then look at verse 8. And the Lord scattered them abroad. </w:t>
      </w:r>
    </w:p>
    <w:p>
      <w:r>
        <w:br/>
        <w:t xml:space="preserve">Genesis 11. First of all, verse 8. From ends on the face of the earth. And they were. They left up to build the city. Okay, Then look at verse 9. Therefore is the name of it called Babel, which is where you have Babylon, because the Lord did there confirm the language of all the earth. From whence did the Lord scatter them abroad? Upon the face of all the earth. So pay attention to keywords. All the earth. All right, all the face of the earth. So go to Genesis 28. Now, this is Jacob, who was running away from his brother called esau. And verse 11, he lighted upon a certain place and tarried there all night because the sun was set. And he took of the stones of that place and put them for his pillows and laid there. Now made the place to sleep. </w:t>
      </w:r>
    </w:p>
    <w:p>
      <w:r>
        <w:br/>
        <w:t xml:space="preserve">Let's take verse 12. Slowly. Let's go. Huh? He set up. Allah. Set up where, huh? So stop. Have you seen that before? What were they trying to build to reach up to where? Pay attention now. So what is he seeing here? A ladder set upon earth. And the place the top of it reached where? So watch this now and behold the angels of God ascending and descending on it. So you can see what heaven means. Angels of God, Right? Can we create supernatural beings? Okay, so you can see that was the intention of the builders of Genesis 11. Are you with me here? Now look at. Come on, look at 13. Let's go and behold. Let's go now. 13. The Lord stood above it and said, I am the Lord God of Abraham, your father, the God of Isaac. </w:t>
      </w:r>
    </w:p>
    <w:p>
      <w:r>
        <w:br/>
        <w:t xml:space="preserve">The land went down to thee will I give it. And to where? Now slowly, let's read 14 into 15. And thy sea shall be as the dust of the earth, thou shalt spread abroad. Hold on, hold on. Was that not what happened here? 11 People. Go on. Thou shalt spread abroad. To the west, to the east, to the north, to the south. And in thee. Huh? And in thy sea shall Where? How many places? All the families of the earth. So Genesis 11, was it about all the earth? Huh? Genesis 28, about all the earth. Okay, Genesis 11, was it about building something to heaven? Genesis 28, was it the same thing? So we're reading a Contrast now. Genesis 11, who did it? Men did it. Genesis 28, who did it? God did it. Are you getting it now? </w:t>
      </w:r>
    </w:p>
    <w:p>
      <w:r>
        <w:br/>
        <w:t xml:space="preserve">Now, when Moses, when Jacob woke up out of the sleep, verse 16, he said, Come on, let's take 1916 together. He said, the Lord is where? And I what? He was afraid and said, what? How dreadful is this place? This is none other but what? This is the gate of heaven, the house of God. Now is the house of God, what we now call the church. Come on. Is the house of God, what we call the temple of God. Are you following this? So now in Genesis 11, men were trying to build for God, right? Are you with me? Genesis 28, God is making a promise to build. Can you see it now? Can you see it now in Genesis 11, was it about the earth? Genesis 28 said it. Good. So that's what the writers want you to see. </w:t>
      </w:r>
    </w:p>
    <w:p>
      <w:r>
        <w:br/>
        <w:t xml:space="preserve">What the writers want you to see is a contrast. Men are trying to do something. So now this is the root of the word Babylon. Now, Babylon is an Old Testament phrase for the world. What would say worldly today? It means Babylon, right? So Babylon is. Can we call it the system of men? Huh? Can we call it man made systems? Huh? Come on. So Babylon, can we say, is the opposite of the house of God. So Babylon is when men try to do it right to. Let's put it like this, when men try to give the earth a purpose, the house of God is what God intends the earth to be. So always understand the two contrasting positions. Is that clear? Let me not show you something quickly because let me get this one. Look at Genesis chapter two. Genesis chapter two. </w:t>
      </w:r>
    </w:p>
    <w:p>
      <w:r>
        <w:br/>
        <w:t xml:space="preserve">When God made man, right? In verse seven, the Lord God formed man of dust, of ground, and breathed into his nostrils the breast of life, and man became a living soul. Soul. Yeah. Verse 8. And the Lord God planted a garden eastward in Eden, where he put the man which he had formed now eastward. Pay good attention now. And then, verse 10, a river went out of Eden to water the garden. And from answered Pilate became into four heads as he mentions piston, and then he mentions Bdalion, mentions Gihon, and the Whole land of Hideekel, verse 14. Now notice that the way he describes it, Eden is a high place. Eden, what we call Garden of Eden, is actually a high place, actually a mountain, actually a heavenly place. Look at Ezekiel 28, Ezekiel 28. Also read verse 13 together. Ezekiel 28:13. </w:t>
      </w:r>
    </w:p>
    <w:p>
      <w:r>
        <w:br/>
        <w:t xml:space="preserve">Are you there? Come on guys, are you there? Let's go. Thou has been where? Huh? Let's go again. Thou been where? The garden of God. Huh. Now go to verse 14. Thou art the anointed. And I said the above it that was upon what? So what is the holy mountain there? So Eden is called a mountain, a high place. Eden is a high place. So when this being was referred to, it says in Let me just read 1 verse 17, I will cast you to the ground. So which means that Eden was a high place, right? He then is what we can call a heavenly place. Now, so we're at three things now. We've seen man was put in a mountain, right? In a heavenly place. We've also seen that man tried to build a heavenly place. </w:t>
      </w:r>
    </w:p>
    <w:p>
      <w:r>
        <w:br/>
        <w:t xml:space="preserve">They were saying God built what heavenly place? Do you see it now? So within Genesis 2, Genesis 11, and Genesis 20, we see what man was taken out for from what man tried to do by himself and what God will do to man. Is that okay? So have that in mind. So in the three instances, it's not for particular people, it's about the whole earth. So now go back to Genesis 11 so you get the context now. So in Genesis 11, man's trying to build something, right? For God or for God? Both ways. And then verse nine says, Babylon is scattered. Okay? Genesis 11, so you have all the nations. They numbered 70. They scattered. So in verse 26 and Terah lived 70 years and begat Abraham, Naho and Aaron. So Abraham's father came out of those nations, right? Huh? </w:t>
      </w:r>
    </w:p>
    <w:p>
      <w:r>
        <w:br/>
        <w:t xml:space="preserve">Come on now, Abraham's father came out of those nations. Okay? Now those nations, did they worship gods? They did. Why? Put your hands in there and go to Deuteronomy 32. Those nations worshiped gods, right? Jeremiah 32 and verse 7 and 8. Let's take it together. Jeremiah 32, verse 7 and 8. Can we go? Remember, I'll wait for you. Quickly. Remember the days of old concern the years of many generations. Ask thy fathers and he will show you thy elders. They will tell you eight when the most high. Hold on. That is Genesis 11, right? When he divided what to the nations, their inheritance. When he separated the sons of Adam, he set the bounds of the people according to the Number of the children of Israel. Now that word. Children. Children of Israel. We've done that study. Sons of God. </w:t>
      </w:r>
    </w:p>
    <w:p>
      <w:r>
        <w:br/>
        <w:t xml:space="preserve">Okay, so in Genesis 11, right? God divided the nations. Not because that was his plan. God divided the nations because of what they were about to do. Is that okay? Good. So this is what happened in Genesis 11. So out of those nations, you now have Abraham, but born to Terah. So Abraham is born to Terah. Then in verse one, chapter 12, let's take it together. And the Lord. Chapter 12, verse one, Genesis 12. Now the Lord has said to Abraham, now where is Abraham? Babylon, Right amongst the nations. So let's go. And the Lord. Come on, everybody, let's read together. And the Lord I said to Abraham, get thee out of your country, out of your kindred, from thy father's house to the land. I will show you. So Abraham is meant to come out of where? Babylon. Right? Come on now. </w:t>
      </w:r>
    </w:p>
    <w:p>
      <w:r>
        <w:br/>
        <w:t xml:space="preserve">Out of Babylon. So Babylon is. Can we say Babylon is. Different nations, divided languages, different tribes. Good. Okay, let's read verse two together. I will make up thee. What? Oh, hold on. I'll make up thee what a great nation. I will bless thee. Come on, keep reading. Uhhuh. Verse. Huh. Now read the last part slowly. And in we. Hold on, hold on. Now in chapter 11, the families of the earth were. What? So in Abraham, God's own, what does it walk? So God calls Abraham out of Babylon. Come on. To build a single nations. From how many nations? Many nations. Come on. So can we put it like this? God called Abraham to correct what went wrong in Genesis 11. So the context of God calling Abraham in Genesis 11, is he working out? Is it working out that way? </w:t>
      </w:r>
    </w:p>
    <w:p>
      <w:r>
        <w:br/>
        <w:t xml:space="preserve">So now Genesis 11 is what is known as Gentiles, the nations of the earth. So was Abraham a gentile when God called him? Was he a worshiper of other gods when God called him? So have that context in mind. So what was Abraham called for? Huh? To what? To unite what? The nations that are being divided. Is that it? Okay, good. Now look at Genesis 15. Abraham is talking to God. He says, look, I have no child. Verse 2. Then in verse 4, and behold, the Lord came to him, saying, thou shalt this shall not be your heir that is his servant, but either shall come forth out of your own bower shall be your heir. Let's take verse five together. Let's go. </w:t>
      </w:r>
    </w:p>
    <w:p>
      <w:r>
        <w:br/>
        <w:t xml:space="preserve">And he brought him forth abroad and said, look now toward heaven and tell the stars, if thou be able to number them and go unto him, so shall now thy seed is it One person or a nation of nations? Come on, guys. Are you here? Okay, look at the next verse. And Abraham believed in the Lord. Now, what did he believe? What did he believe? Come on, now. What did he believe? What God showed him. What did God show him? You can help me. Come on, someone help me. What did God show him? Yeah. That God shouldn't have bought? What was it about? That vision of stars? What was it about? The what? As one nation. So what did Abraham believe? That the whole earth will be? Is that what he believed? What Abraham believed? That the whole earth will be? </w:t>
      </w:r>
    </w:p>
    <w:p>
      <w:r>
        <w:br/>
        <w:t xml:space="preserve">So it was counted to him for what? Now, what is righteousness? I know we like the righteousness part that says, God has forgiven us our sins. And so we now have right standing with God. That's fine. But the righteousness here is to restore something to his rightful place. All right, so what was the rightful place? The old Earth was one, so it got divided. So in Abraham, God is restoring it. Can we say putting it right? Is that clear? Very good. So Now Genesis again, 22. Learning something? Are you learning something? Come on. Let's say Genesis 17. And for me, verse 4. Verse 4. Behold, my covenant is with you. And thou shalt be a father of what many nations. What's the context again? Genesis 11. Good. For a father of many nations have I made thee. I'll make thee exceedingly fruitful. </w:t>
      </w:r>
    </w:p>
    <w:p>
      <w:r>
        <w:br/>
        <w:t xml:space="preserve">I will make nations of you. And kings shall come out of you. Now, Genesis 22. 17. In blessing, I will bless thee. Now, let me explain blessing to you. Now, today, when we say blessing. In fact, if you sneeze the toe, bless you. Blessing means. Hold on. Let me show you what blessing is. In the Hebrew of blessing, which is both Chaldean and Asian, Near Eastern. When you open your house to someone to come in, that is blessing. When you congratulate someone, is blessing. When you bow your knees to accept somebody, is blessing. So the word blessing is primarily acceptance to welcome. So pay attention now. So God's blessing of Abraham, is it more money? Come on. Was it accepting Abraham? Into what? God's house? Okay, what about God's plan? Good. So that's the blessing of Abraham. It's not Abraham's blessing? </w:t>
      </w:r>
    </w:p>
    <w:p>
      <w:r>
        <w:br/>
        <w:t xml:space="preserve">Am I Abraham's blessing way of giving up? I am blessing the money. The brother said, no. So I'm blessed in the morning. I'm blessed even if you say, no, no. What about afternoon? Brethren, say, I'm blessed in the morning, in the afternoon, in the evening. It's good to say that, right? I like money. That's material. What about you? But that's not what it is saying, right? Abraham's blessedness is that God has a plan and Abraham is in it. Is that it? Come on. Is that clear to us? Good. So which means in Abraham, God corrects what went wrong in Genesis 11. Are you here? Good. Now look at verse 20. 27. In blessing I will. Verse 17. Let's go again. 22. In blessing I will bless thee in multiplying. Huh? As a son of seashore. And thy seed shall what? Look at verse 18. </w:t>
      </w:r>
    </w:p>
    <w:p>
      <w:r>
        <w:br/>
        <w:t xml:space="preserve">In thy seed shall what be what? Now I will bless you, welcome you. That in your sea shall all nations of hell be. What? Come on now. Is that clear? So it's not. So what? Will be a curse. So a blessing is to accept. Curse is to what? Reject? That is why the first guy who was cursed in the Bible was Cain. No, no. Adam. Not Adam. Okay, you could say Adam. Yeah, but what happened to Adam? He was given left foot of fellowship, sent out of Eden. Right. Okay. When his son Cain was also. What was Cain? Wealthy. Oh, he was wealthy. He's got a lot of money, but he was cursed. Why? Because the curse is that you're not part of God's plan. Does it work out? So don't identify Abraham's blessing with material things. It's absolute nonsense. It's not true. </w:t>
      </w:r>
    </w:p>
    <w:p>
      <w:r>
        <w:br/>
        <w:t xml:space="preserve">Abraham was already in money when God called him. You think Abraham came alone? It wasn't altar call. He came with servants. Servants? I wasn't a mean guy. Servants. He had property. He moved with property. He. Abraham was just walking, wandering on the streets of Oshodi. No way. He moved with his family in a convoy. Right? So his blessedness is not material. Is that clear? But that doesn't mean that. By the way, God in us. God didn't tell him to put down the material because it's a good material. Amen. Some of you like good materials like that. Come on. You know you're able to give something to Melchizedek. And I have them. Servants. Amen. You don't say. Unlike Abraham with no servants. Are you here? But the blessedness of Abraham is that God took him into his plan. Is that okay, what's the plan again? </w:t>
      </w:r>
    </w:p>
    <w:p>
      <w:r>
        <w:br/>
        <w:t xml:space="preserve">One nation. But Abraham will be the starting point. Come on. Come on. Are you clear? Okay, so Genesis 28. So does it make sense now, what was said? Genesis 28. Learning something. Genesis 28. So was the same thing repeated to Jacob? All right, verse 14 and 15. Now notice what was repeated to Jacob. Was that what God was going to do was not going to be called the house of God. Right? So the house of God will be how many nations, right? So can that house be a building? Huh? Which building can take all of us? The only building that can take all of us is the earth itself. Hallelujah. So can we say the earth is God's house? Does it work out like that? Okay, fine. So this is what he told Abraham. It's not about someone saying, you know what you know. </w:t>
      </w:r>
    </w:p>
    <w:p>
      <w:r>
        <w:br/>
        <w:t xml:space="preserve">Do you know that 75% of billionaires are Jews? Keep quiet. Stop believing those fables. They're Jews. Jews, Jews. They now go to the Middle East. If I use spoons can buy your estate. Spoon. Spoon. Like spoon. Your estate. A spoon. No, I'm not joking, though. Spoon. Someone called one of these Nigerian artists to come and sing for 30 minutes and gave him $5 million. I said, call me now. I'll compose song for you. By the time I get all these people together and say, let's compose this song. Can we not do three hours? Are you here? Some of them, their pets are lion. Imagine someone say, come and visit me. I have a lion. I'll say, let's determine our friendship. Lion. You know? So that's the point. That. That's not what he was referring to. Abraham. </w:t>
      </w:r>
    </w:p>
    <w:p>
      <w:r>
        <w:br/>
        <w:t xml:space="preserve">So look at Genesis, Galatians, chapter 3 and 8. So when God called Abraham, what was his identity? He was a gentile. Now, now, before you go to Galatians chapter three, go to Galatians 17. Galatians 17 is this is now Galatians. Come on. Genesis 17. You got me right. Galatians 7. Did you try to open Galatians 17? That would be a cold day in hell. All right. Genesis 17. Now here's God speaking to Abraham. He says, watch this now. And God says, verse 9. God said to Abraham, thou shalt keep my covenant. Therefore thou and your seed after thee in thy generations. This is my covenant, which you shall keep between me and your seed after thee. Every man child among you shall be circumcised. And you shall circumcise. The flesh of your foreskin shall be a token of the covenant between me and you. </w:t>
      </w:r>
    </w:p>
    <w:p>
      <w:r>
        <w:br/>
        <w:t xml:space="preserve">He that is eight days old shall be circumcised among you. Every man child in his generation. He that is born in the house, or bought with money, or any stranger that is not of your seed. He that is born in the house. So now he institutes the circumcision. Circumcision is in their own culture. It is the custom of initiating you into a Society. What is he saying? That God. Now, this circumcision culture is not something God began. It was already in the culture of Abraham, just like in many culture in Africa, in Nigeria, they have it. They didn't read it from the Bible. So God is saying, so that you will know that your nation will be very unique. I'm going to create a nation out of you that will have a unique identity. You will now circumcise the male children, right? </w:t>
      </w:r>
    </w:p>
    <w:p>
      <w:r>
        <w:br/>
        <w:t xml:space="preserve">Those born in your house and those that are not born in your house. The ones born in your house will be your heir. The ones that are born in your house were just part of the household. So he now gives them the circumcision ritual, which is something they are familiar with, which means that we're going to create a nation out of you. But that nation, right, is not going to stand alone. So it's at this point that Abraham, what I'm about to say next, stops being a Gentile at this point, because now he has a distinct identity. Are you with me here? A distinct natural identity. But before now, was he a Gentile? Are you with me here? And interestingly, his child Ishmael had been born. But Ishmael doesn't qualify because the child to be circumcised must have been eight days. </w:t>
      </w:r>
    </w:p>
    <w:p>
      <w:r>
        <w:br/>
        <w:t xml:space="preserve">Ishmael is already old, right? So he can't fit in. Come on, come on now. He can't fit in anymore. But here you have God saying, you know what? I'm going to create a nation out of you. It's going to come through Isaac, which we can call later. But then this nation will be known by circumcision. But before then, was Abraham circumcised? No. Are you with me? Did God call him? Did God bless him? Come on now. Did God walk with him? So Galatians, chapter three. Are you here? And verse eight. Now, the book of Galatians was about Paul and Peter. Initially in chapter 1 2, Peter comes to Asia, Galicia, really. And then he comes and the Jews are known as the circumcision. The non Jews are known as the uncircumcision. </w:t>
      </w:r>
    </w:p>
    <w:p>
      <w:r>
        <w:br/>
        <w:t xml:space="preserve">Paul now says, as soon as Peter saw other people like him, he refrained from fellowshipping with the uncircumcised. So the argument in the entire book of Galatians is about circumcision. Are you with me now? Why is circumcision important? Because circumcision gives a distinct identity to who? The Jews. Is that clear? Now Paul is now talking to the Gentiles. Look at verse eight. Let's go. Verse eight under Scripture. Oh, come on, let's go. And the Scripture. Hold on. Justify will mean what? To make right. Make right in what sense? To welcome? Huh? To put into your plan? To set right. Come on now, let's take it again. The Scripture foreseen that God will justify who Babylon Gentiles through faith preached before the gospel to Abraham. Saying what? Now pause a little bit. When did God make this statement to Abraham? Was he circumcised or uncircumcised? </w:t>
      </w:r>
    </w:p>
    <w:p>
      <w:r>
        <w:br/>
        <w:t xml:space="preserve">So was Abraham a Gentile when God made this promise to him? So the writer is saying that the Scriptures foresee that God will justify the non Jews called Abraham as a Gentile. So the before then. Before what? Before what? Good. Preached before the gospel to Abraham Preached before circumcision. Which means Abraham didn't have to be a Jew before God blessed him. He wasn't a Jew when God welcomed him. It wasn't a Jew when God chose him. This is Paul's argument and very strong. That all the nations are in God's plan. Is that okay? You get it now? So that's what Paul is saying. Look at Romans 4. So the before then. Now listen carefully. Listen. Hold on a bit. Look at something. Paul says he preached the gospel. Hey, what was the gospel then? </w:t>
      </w:r>
    </w:p>
    <w:p>
      <w:r>
        <w:br/>
        <w:t xml:space="preserve">Was the gospel Jesus Christ to come and die for your sins? What did Abraham believe that God. What is that? The gospel? Come on now you hear. So the Gospel is that God will bring all the nations as one nation. Did Abraham believe that? Did Abraham believe that someone was going to die for his sins? Nope, weren't told. Come on. He was told that God will unite the whole world to him. Can we say that God will set right what went wrong in the Tower of Babel? So that's the gospel. So the gospel is that God will remove the confusion. Can we say of tribes. Division. He will remove it in Abraham. Are you with me here? Good. So look at Romans chapter 4. Are you learning something? Are you learning something? Romans chapter 4. Looking at warm blood assembly. Hallelujah. </w:t>
      </w:r>
    </w:p>
    <w:p>
      <w:r>
        <w:br/>
        <w:t xml:space="preserve">Look at verse 1. What shall we say Romans 4 then? That Abraham our father as pertaining to the flesh as found. Which means Abraham as pertaining to the flesh. Now the word as pertaining to the flesh there will refer to what? Circumcision. Because circumcision is done where? In the flesh. For if Abraham were justified by works, he had well to glory, but not before God. Look at verse 3 was here in the scriptures. Abraham believed God. It was what? Verse 4. Now to him that works Is the reward not reckoned of grace, but of death? Look at five. Huh? His faith is what? So God brought in the ungodly. Who is the ungodly here? Right. So his faith is counted for what? Righteousness. Are you learning something here? Look at verse 9. Comment. This blessedness upon the circumcision. Only upon the circumcision. </w:t>
      </w:r>
    </w:p>
    <w:p>
      <w:r>
        <w:br/>
        <w:t xml:space="preserve">For we say the faith was reckoned to Abraham. For what? When was this done? Was he circumcised? No. Look at 10. How do they reckon when he wasn't circumcised? No, no. He was in what on? Can you see it now? Verse 11. And he received the sign of circumcision, a seal of righteousness of the faith. When he had yet been what? That he might be the father of all them that believe. Come on, Watch this. They be not what? Because when he was blessed, he was also not circumcised. Watch this. The righteousness might be imputed to them also. Now look at verse 12 into 13. Let's take it together. Let's go. And the father of circumstances to them who are not of her only, but who also walk in the world which he had been yet on 13. Let's go. Let's shout this out. </w:t>
      </w:r>
    </w:p>
    <w:p>
      <w:r>
        <w:br/>
        <w:t xml:space="preserve">Come on. For the promise that he will be the heir of the world was not to Abraham or to receive through the law now. Which law now? The law of circumcision. Go on. But through the righteousness of it. Is that clear now? Is that clear? So this is Paul saying God got just one nation, even though he started with Abraham's family. Are you here? That's Paul's argument. So here Paul is saying, before Abraham is circumcised, God's blessed. So which means God still reckons with how many nations one nation, right? Come on. But he began his plan through Israel, but he's going to end up with what? Israel plus as one nation. You hear learning something from this. Good. So go to Act 17, Acts 17. Now this is Paul. Paul is in what we call Mass Hill, Athens. So Acts 17. </w:t>
      </w:r>
    </w:p>
    <w:p>
      <w:r>
        <w:br/>
        <w:t xml:space="preserve">We read this last week. Edai 17, verse 17. He disputed in the synagogue with the Jews and with the devout persons in the market daily with them that are with me two different places. With the Jews and devout persons. And then the market daily. There are certain philosophers of the Epicureans. I said, we're going to look at this one. Later of the Stoics encountered him and said, some said, what would this babbler say? Others some, he seems to be setting to me set a Father of strange gods. Because he preached unto them Jesus and resurrection. Look at 19. And they took him and brought him to Areopagus, saying, may we know what is this new doctrine? Wherefore thou speaks ears now? Which means they were coming together to explore. What can we know about the world? What can we know about God? </w:t>
      </w:r>
    </w:p>
    <w:p>
      <w:r>
        <w:br/>
        <w:t xml:space="preserve">For thou brings certain strange things to our ears. We will know, therefore, what these things mean for all the Athenians and strangers which spend their time in nothing else but to tell or to hear some new thing. Okay? Then Paul stood in the midst of Maskhel and said, you men of Athens, I perceive that in all things you are too superstitious. For as I passed by and beheld your devotions, I found an altar with this inscription to the unknown God, whom therefore you ignorantly worship Him. Declare I unto you. Now pause that part. You ignorantly worship. We're going to answer these questions. Do all religions worship the same God? We're going to answer that question. Are you here? All right, good. Now, Paul says you ignorantly worship. Now, does that mean they worship Jesus? Not yet. We'll get to that. </w:t>
      </w:r>
    </w:p>
    <w:p>
      <w:r>
        <w:br/>
        <w:t xml:space="preserve">Now look at verse 24. Let's take 24 together. God. Everybody, let's go. God that made the world and all things therein, seeing that he is the Lord of heaven and earth dwells not with what? What? Does that ring a bell? Does it? What does that work? Does look at 25. Neither is he worship worker. As though he needs anything. Seeing he gives to all. Was this what they were trying to do? Genesis 11. Come on now. To give you something. Now look at 26. Everybody, let's go. Had made of one blood all nations of men. So pause. Where did God make one blood for all nations? Huh? Yes. What? Where? Let's go. Where? Where do we have humanity with one identity? So he refers to God has already made one blood of all the nations. So what then was he doing in Abraham? </w:t>
      </w:r>
    </w:p>
    <w:p>
      <w:r>
        <w:br/>
        <w:t xml:space="preserve">He was correcting what had gone wrong. Not good. So Genesis 1 quick one is not a person. It's humanity. Let us make mankind in our image. Let us make mankind in our image. Genesis 1. 26, 27. Male and female created ye them. 28. He blessed them. So this is a statement of purpose for every human being. So therefore in Genesis 1. Do we have one nation? Come on. One nation. So to God do we have one humanity? One humanity. Okay. Is that what Jesus meant by what God has joined together, let no man put asunder. So which means there's just one humanity. What about races? We come to that. What about Gender. We'll come to that. But there's just one humanity. Now in Genesis chapter two, we see individuals, Adam and Eve. But Genesis chapter one, we find one humanity. </w:t>
      </w:r>
    </w:p>
    <w:p>
      <w:r>
        <w:br/>
        <w:t xml:space="preserve">Genesis chapter two, we find the individuals in that humanity. Going to bring all that as we go further. So one thing is clear therefore, that God made man with one single identity. Can we identify then? Say nations are man made. Come on. Nations are man made. Circumstantial, right? Good. What about language? Man made good. So what was in the beginning? One humanity. Are you here so quickly? Go to Ephesians, Elianism, Ephesians. So where is Ephesus? Ephesus is out of Israel. What you call Asia. What you call the Gentiles. So here's Paul. Look at Ephesians 1. Will it make sense to you now? Verse 1. Paul, an apostle of Jesus Christ. By the will of God to the saints that are in Ephesus, to the faithful in Christ Jesus, Grace to you and peace from God our Father and from Lord Jesus Christ. </w:t>
      </w:r>
    </w:p>
    <w:p>
      <w:r>
        <w:br/>
        <w:t xml:space="preserve">Now let's take three together. Blessed be the God. Huh. What was in Paul's head? Where is right? Old Testament. So bless us in the heavenlies. Does it work? House of God Eden. Okay. So blessed us will be what he has. Come on. Endorsed us. Come on. Look at verse four. According as he has chosen us where in him before the function of the world that we should be. What now Jump because of time. Go to verse 10. Let's take 10 together. That in the it might gather what? Huh? Both which are where? Huh? Even where? So look, notice the word one. One was humanity. One at the beginning, divided later. So what God is doing is he's restoring it to his original. What? Come on. Now you here. Look at chapter two. Let's take 11. Chapter two, verse 11. Wherefore? </w:t>
      </w:r>
    </w:p>
    <w:p>
      <w:r>
        <w:br/>
        <w:t xml:space="preserve">So pay attention to the word one. Okay? One. So that one can we. Okay, let's see. We have Heaven and earth. Good. Look at verse 11, chapter 2. Let's go. Wherefore Remember that you being in time past. What? Where? Where? In the flesh who are called what but which is called what in the flesh made by who? 12. At that time you were without Christ being aliens from what? Strangers? From what? Having no what Without God. But now where you sometimes were what were made nearby. Look at 14. For he is our peace. Now pause made what? One who is the both? Huh? I can't even hear what you're saying. Come on. Jews, Gentiles as what? Come on. And I've broken down. What? 15. I've been abolished in his present enmity, the law of commandments contained in ordinance for to make in himself. What? </w:t>
      </w:r>
    </w:p>
    <w:p>
      <w:r>
        <w:br/>
        <w:t xml:space="preserve">So what's that new man? Jews. And what which came because of man's disobedience? Was that Jews and gentiles in Genesis 1? Very well. So God is simply restoring things to his plan. Look at 16. That he might reconcile both unto God. In what? Are you paying attention to the word one? Aha. One body by the cross. Come on. Having slain the enemy thereby, and came and preached. Preach to you that are far off and to them that are near. Who are those that are far off? Who are those that were near? Good. Go on, go on. For. Huh? Through him we both have access. Are you paying attention to the word one? One spirit unto who? Look at 19. Now, therefore, you are no more strangers and foreigners, huh? Of what household? You heard that? Where this is? What? What do we. </w:t>
      </w:r>
    </w:p>
    <w:p>
      <w:r>
        <w:br/>
        <w:t xml:space="preserve">House of God. House of God. Come on now. So look at 20. 20, Huh? And holy temple. Did we see temple in Genesis? Good. In whom also you are built? What? Excellent. Now look at chapter four. You learning something? So what is the one? One is God's original humanity. Is that it? Good. So let's see. I, therefore, Chapter four, verse one. Let's go. I, therefore, the prisoner of the Lord, beseech you that you walk worthy of the vocation wherein you are called to with long suffering, forbearing one another in love. Now, wait, wait. Forbearing one another. Okay, let's go. 3. Endeavoring to keep. What? What's your Holy Spirit? One humanity. Verse 4. There is one body, huh? Even as we are called into what? Verse five. Huh, huh, huh? Hallelujah. </w:t>
      </w:r>
    </w:p>
    <w:p>
      <w:r>
        <w:br/>
        <w:t xml:space="preserve">So the 1:1, clear to you now, the 1:1 means from the foundation of the world, just one God, right? One God, one Lord, one spirit, one body. So now, possibly, what do we mean by the body of Christ? What's the body of Christ? Body means to unite different things for them to have one single identity. You don't say. That's my leg going. Okay. Say. I was not one. That it was my hand that did it. No, everything is you, right? Even though there are different parts. So when we say body of Christ, what are we saying? Huh? What do you say? All nations, God together. Okay, can we say two nations, Jews and what? Good, good. So that's body of Christ, right? That body of Christ. Where can we find body of Christ in Genesis, huh? One. One what? 26. </w:t>
      </w:r>
    </w:p>
    <w:p>
      <w:r>
        <w:br/>
        <w:t xml:space="preserve">Two is that body of Christ where everybody is one. Thank you. So, First Corinthians, chapter 12. Learn something. I learned something. So when we say body of Christ is a universal language. First Corinthians, chapter 12. And verse 13, aside from 12. For as a body is one and had many members, and all the members of that one body, being many, have one body, so also is Christ. Let's take verse 13 together. For by one spirit are we all baptized into one body. Can you see it? Whether what? Whether we be born or free, have been made to drink into one spirit. So what is the unifying factor now? The Spirit. One body, one spirit. One body, one spirit. Now, Paul now says this, and then people get this wrong. So he was now referring to different parts of the Spirit. </w:t>
      </w:r>
    </w:p>
    <w:p>
      <w:r>
        <w:br/>
        <w:t xml:space="preserve">So look at this now. So Paul is saying, we are baptized into one body, right? And we have one spirit. Is that it? Come on. Is that it? So which means all of us here, what is the uniting factor? The what? The Spirit. Is that clear? So Paul now says, the body is not one, but not one member, but many. If the foot shall say, because I'm not the hand, I'm not of the body, he said, therefore not of the body. If the air shall say, because I'm not the I'm not of the body, it is therefore not of the body. Now, people have assumed he's talking about the body of believers. So they say we are different parts of the body. You are the I, the ear. But interestingly, I think the ear and the eye are in the head. </w:t>
      </w:r>
    </w:p>
    <w:p>
      <w:r>
        <w:br/>
        <w:t xml:space="preserve">Is that biologically correct? So who is the head of the body of Christ? I think it's Jesus. Jesus is the head. So that means that somebody is his ear. You see, that dialogue is ridiculous. So if the whole body went where they hearing, nobody were hearing. Where were they smelling? So, no, I'm the nose of the body. Come on. He's just talking about the physical body generally. Now, God said, the members, every one of them in the body, even as it pleased him, if they were all one member, where we the body, where were the body? Now, are they many members, but yet one body? But the eye cannot say to the end, I have no need of you. So we say, you are the. I. You don't know. Don't say to your brother, I don't have need of you. </w:t>
      </w:r>
    </w:p>
    <w:p>
      <w:r>
        <w:br/>
        <w:t xml:space="preserve">That's not what he's talking about, Paul. Look at chapter 12, verse one. Now, concerning what? He's talking about gifts. Look at verse four. Okay, verse three. Now give me 27. No man speaking about the Spirit of God calls Jesus Christ. Nobody can say Jesus love by the Holy Ghost, Verse four. Now thou what? But the same Spirit? Huh? But the same Lord, but the same God that walketh on all seven. But the. So is he talking about the gifts of the Spirit? He's now using the physical body to illustrate the different gifts of the Spirit. He's not talking about different brethren. Are you here? Now look at verse 22. Nay, much more. Those members of the body which seem to be more feeble and necessary, and those members of the body which you think to be less honorable. </w:t>
      </w:r>
    </w:p>
    <w:p>
      <w:r>
        <w:br/>
        <w:t xml:space="preserve">Upon this we bestow more abundant honor. And our comely parts have more abundant comeliness, for our comely parts have no need. But God has tempered the body together, having given much honor, abundant honor to that which lack. And there should be no schism in the body, that the members should have the same care. Talk about the physical body. Whether one member suffer, all the members suffer with it. Whether one member honored, all the members rejoice. Now, this is where the problem is. When it says, you are the body of Christ and members in particular, people assume he's talking about different kinds of believers. No. Look at verse 28. God has set some in the church. Firstly apostles, secondary prophets, thirdly teachers. After that, miracles. Then give surveillance, helps governments. That's the tongues. Are all apostles. He's not talking about individuals. Are all prophets? </w:t>
      </w:r>
    </w:p>
    <w:p>
      <w:r>
        <w:br/>
        <w:t xml:space="preserve">Are all teachers? Are all workers of miracles? Of all the gifts of healings, do all speak with tongues? Do all interpret? Let's take 31 together. Where are these gifts? In the Spirit. And all of us, we have been made to drink into what? So, which means a believer can have more than one manifestation of the Spirit. That's what he's saying, that these are the gifts available to how many believers they are in the body of Christ. So when you are baptized into the body of Christ, what do you find in the body of Christ? Apostles, prophets, teachers, workers of miracles, that these are available demonstrations of the Spirit. That is why he says, you now desire. Why you desire it because it is available. If he's talking about individuals, say, you know, we have these. This. This man should be an apostle. This brother. </w:t>
      </w:r>
    </w:p>
    <w:p>
      <w:r>
        <w:br/>
        <w:t xml:space="preserve">This brother is a prophet. What should I give? A woman never helps, helps, you know? And then he now says, you desire. That means, I'm a believer. I'll not be desiring you. Does that make sense? I can only desire gifts. Why? Because the gifts are in this spirit for every believer, whether Jew or Gentile. Let me show you how to follow that. Now, does that make sense to you? Good. So that's what Paul is speaking about. Here, Same thing in Romans, chapter 12. Need to move very quickly. You learning something? All right. Now, Romans, chapter 12. Come on. Look at this one. I have beseech you, brethren, by the mercies of God. Now don't forget again, the church in Rome is also Jew and Gentile that you present your word. Now, that word need not be plural. It's meant to be singular. </w:t>
      </w:r>
    </w:p>
    <w:p>
      <w:r>
        <w:br/>
        <w:t xml:space="preserve">You present your body, a living sacrifice, wholly acceptable to God. Which is your reasonable sacrifice service. If he's talking to Jew and Gentile, he's saying their union, not the physical body. He's saying God has this body that you belong to. You must acknowledge it. A living sacrifice, holy and acceptable. And be not confirmed. Can you see now? Because in the world we belong to different tribes. Come on. Are you here? But be transformed by the renew of your mind that you may prove that which is the good, acceptable and perfect wisd of God. Because at the beginning it was not so. Look at verse three. </w:t>
      </w:r>
    </w:p>
    <w:p>
      <w:r>
        <w:br/>
        <w:t xml:space="preserve">For I say through the grace given unto me to every man that's among you, not to think of some more highly than he ought to think, but to think soberly, according as God has dealt to every man the measure of faith. For as we have many members in one body, and all members have not the same office, can we take verse five together? Our own body in Christ, Everyone having then what? Gifts. So he's talking about the body of gifts available to the body of believers. Are you here? So there's a body of gifts available to the body of believers. What's Paul saying? Paul is uniting God's manifestations as one spirit. Same way God united all the nations as one. 1. All the manifestation is one available to how many believers, whether Jew or Gentile. Are you here? Ephesians, chapter four. You learning something? </w:t>
      </w:r>
    </w:p>
    <w:p>
      <w:r>
        <w:br/>
        <w:t xml:space="preserve">Ephesians, chapter four. So which means the goal is to restore humanity back to its original function. Vision. Chapter four. Glory to God. Watch this now. So were done in verse nine. Six. Sorry. One God and Father of all, who is above all, through all, and in you all and unto every one of us is giving grace according to the measure of the gift of Christ. Wherefore he said when setting up the he let come to captain gifts unto men now that he ascended, but also ascended the first of the lower parts of the earth. He that descended the same one also ascended far above all heavens, that he might feel all things. Now look at 11. He gave what? Some. Now the word some there means the not quantity. He gave the apostles, the prophets, the evangelists and the pastors. And teachers. Watch this. </w:t>
      </w:r>
    </w:p>
    <w:p>
      <w:r>
        <w:br/>
        <w:t xml:space="preserve">Now watch this. Is he referring to people? No, it couldn't have been, because who did he give it to? No. The body of Christ has one spirit, one Lord, right? So all these are the different members. Are you here of that union? The different gifts available in that, you know, look at the next verse. For the perfecting of the saints, are you here for the work of the ministry? For the edifying of the body of Christ? Now this is where the translations did us bad, the word perfecting of the saints. There is the word catatismos. K R T I S S Catatismos. Let me tell you what it means. Now some people thought it meant perfecting of things means maturity. It's not maturity, I thought it's nothing to do with maturity. Catatismos means to fit something for its purpose. </w:t>
      </w:r>
    </w:p>
    <w:p>
      <w:r>
        <w:br/>
        <w:t xml:space="preserve">For example, you want to use. You want to use your computer, your laptop for a purpose. Then they fit some things inside so that those things will make it functional. For example, the laptop just for browsing. The laptops that are used for designs, right? So you now put certain things there. They'll be, don't let me say rubbish, but they'll put certain things in their features to make it fit for use. Now by making that laptop fit for use, that's the Greek word perfecting for the work of the ministry. The word edifying. There is the edifice, the building, the body of Christ, which means God put these things already there for the purpose of the body of Christ. So when we get born again, do we bring them into it or we find it in it? </w:t>
      </w:r>
    </w:p>
    <w:p>
      <w:r>
        <w:br/>
        <w:t xml:space="preserve">So when I got born again, what do I find? Apostle. What else? Huh huh. And teachers. So now we all come to the unity of the faith, to the knowledge of the Son of God, to the perfect man, to the measure of the stature of the fullness that is in Christ. So what has gone happen now? God has made this available. Paul is teaching here, is that all this was made available in the Spirit. Why does it bring in the argument? I'll tell you the context of it. As the Gentiles were coming into the faith, right? There will be tension whether the Gentiles can be leaders, whether there's a restrictions on the Gentiles. Paul is saying the first thing is this. We're already united by one Spirit. Are you here? Follow the word one. </w:t>
      </w:r>
    </w:p>
    <w:p>
      <w:r>
        <w:br/>
        <w:t xml:space="preserve">And then also all these gifts, they are in one body, they are in the same body, they are in the same spirit, right? That is in our union with God. And with one another. God has made us feet to perform our purpose and function. I'll close here. And so there is no discrimination as touching the gifts available to Jews and Gentiles. Is that clear? He's not saying God gave some small number apostle. No. You only have that impression when you skip the context of his conversation. Which means the union is not just the union of Jews and Gentiles in that union, the union of the gifts, Is that it? In that union, the union of all the gates which he calls the manifestation. What is Paul saying? Everything God did through Israel, he would do it in any nation. Are you here? </w:t>
      </w:r>
    </w:p>
    <w:p>
      <w:r>
        <w:br/>
        <w:t xml:space="preserve">It's the manifestation of the Spirit is given to every man. Every man will be what? Jews and Gentiles. Is that clear? Now? This means that our idea of saying God has called you to be an apostle. He has called you to be a prophet, which might be true. I'm not doubting that. But that is not what these texts are talking about. This text is saying whether Jew or Gentile, the apostle will function. Whether Jew or Gentile, the prophet office will function. Whether Jew or Gentile, the evangelist and pastor teacher will function. That's what Paul is saying. Is that very clear? And so what it means is this. God has called us to the same purpose. He has blessed us. He has welcomed us into his plan. We are one assembly. Hallelujah. I will get on this. We'll talk about the local assembly. </w:t>
      </w:r>
    </w:p>
    <w:p>
      <w:r>
        <w:br/>
        <w:t xml:space="preserve">But the truth is, you must realize that God has no distinction in humanity. He has one humanity. He has one spirit. He has one church. Hallelujah. One baptism, one Lord, one God who is Father of all and to all. And this will open our eyes to see that our purpose in life was predetermined before were born. And we're going to walk and live in it, despite the background we come from, despite the tribe we come from, despite whatever God has united us by His Spirit. And we can convert earnestly. The best gifts are you here. Learn something. Let's stand to our feet and bless the Lord. Oh Lord, we give you praise. </w:t>
      </w:r>
    </w:p>
    <w:p>
      <w:pPr>
        <w:spacing w:before="240"/>
        <w:jc w:val="left"/>
      </w:pPr>
      <w:r>
        <w:drawing>
          <wp:inline distT="0" distB="0" distL="0" distR="0">
            <wp:extent cx="676275" cy="133350"/>
            <wp:effectExtent b="0" l="0" r="0" t="0"/>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n_mdbn3gqlwuijdr5rp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One+Blood+Assembly+(an+Introduction)+Track+2+17th+...</w:t>
          </w:r>
        </w:p>
      </w:tc>
      <w:tc>
        <w:tcPr>
          <w:tcW w:type="dxa" w:w="4680"/>
          <w:tcBorders>
            <w:top w:sz="0"/>
            <w:left w:sz="0"/>
            <w:bottom w:sz="0"/>
            <w:right w:sz="0"/>
          </w:tcBorders>
          <w:vAlign w:val="center"/>
        </w:tcPr>
        <w:p>
          <w:pPr>
            <w:jc w:val="right"/>
          </w:pPr>
          <w:r>
            <w:t xml:space="preserve">Meeting created at: 22nd May, 2026 - 12:34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n_mdbn3gqlwuijdr5rpr" Type="http://schemas.openxmlformats.org/officeDocument/2006/relationships/hyperlink" Target="https://fireflies.ai/" TargetMode="External"/><Relationship Id="rId7" Type="http://schemas.openxmlformats.org/officeDocument/2006/relationships/image" Target="media/bnbpyyijiuib9wreu_ho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2026-05-22T13:42:40.051Z</dcterms:created>
  <dcterms:modified xsi:type="dcterms:W3CDTF">2026-05-22T13:42:40.051Z</dcterms:modified>
</cp:coreProperties>
</file>

<file path=docProps/custom.xml><?xml version="1.0" encoding="utf-8"?>
<Properties xmlns="http://schemas.openxmlformats.org/officeDocument/2006/custom-properties" xmlns:vt="http://schemas.openxmlformats.org/officeDocument/2006/docPropsVTypes"/>
</file>