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raise our hands and say this together. Dear Father, in the name of your Son, Jesus. In this service, welcome and receive a free flow and a fresh flow of revelation knowledge. Together as a church, we behold Jesus Christ, your Son, even as he sees us in him. In this study, he is glorified as we're edified, built up by the power of the Holy Spirit that we become much more effective believers and ministers of the Word in the name of Jesus. Hallelujah. Romans 15. Going back to our teaching, one blood assembly. That was two weeks ago, right? Romans 15 and verse 4. For whatsoever things were written aforetime, were written for our learning, that we, through patience and comfort of the Scriptures, we might have hope. </w:t>
      </w:r>
    </w:p>
    <w:p>
      <w:r>
        <w:br/>
        <w:t xml:space="preserve">So, which means that here is Paul writing a letter, and he's making a reference to another book, right? And the book he's referring to here is Genesis through to Malachi, right? Through the patience and comfort of Genesis to Malachi, we might have hope. Which means that he's expecting you to. To read those books as you read his own. Which means that biblical writers always make reference to where they're writing from. You must find out. So every statement in the Bible has its own context, and the context will have to be where the writer is writing from. In this instance, Paul is telling you already that he's writing from what we now call the Old Testament. I know, I've said this over time, that the word Old Testament is. Is not Genesis to Malachi, even though that's what you have in your Bible. </w:t>
      </w:r>
    </w:p>
    <w:p>
      <w:r>
        <w:br/>
        <w:t xml:space="preserve">You see, but the word Old Testament is the practice, not the writing. Okay? It's a practice. Old Testament is a practice, not a writing. Genesis to Malachi cannot be Old Testament because Genesis to Malachi is the word of God. It's called the Word of God. Also, it's called the Law. It's called the Law and the prophets. So he wants you to go back and read those scriptures in 1 Corinthians 10 and verse 11. So which means that your attitude to the Old Testament books must be that you want to understand the New Testament writings. So the Old Testament sheds light on the New Testament for you, and that's how you ought to study it. First Corinthians in chapter 10 and verse 11. Now, all these things happened unto them. </w:t>
      </w:r>
    </w:p>
    <w:p>
      <w:r>
        <w:br/>
        <w:t xml:space="preserve">For example, now this one is very specific because now read from verse one of First Corinthians 10. He's talking about when Israel left Egypt towards the promised land. And there are certain things that happened. It mentioned the fact that they were baptized in the Cloud and the sea. He mentioned the fact that they were given spiritual meat. He mentioned the fact that they drank spiritual drink and from a spiritual rock. From verse 2, 3, and 4, it mentioned the fact that the rock followed them. Then in verse 5 and 6, he said that many of them did not turn out well because he did not believe. And then they were destroyed. Then he tells you the things they did mention idolatry, mentioned fornication. He mentioned murmuring, and they rose up to play. So he tells you those things. So this one is very specific. </w:t>
      </w:r>
    </w:p>
    <w:p>
      <w:r>
        <w:br/>
        <w:t xml:space="preserve">And that instance is referring to the things that they did that made them fall out of God's plan. Then it tells us in verse 11, he says, now all this happened unto them, which means you need to read that story for examples. And the word example there means a pattern. Okay? For examples, the word tupos in the Greek T, U P O S. It means a pattern. All right, for examples. And they are written for our admonition, which means that those who wrote them had a purpose they wanted us to learn. Okay, for our admonition. So, which means that, you know, in Romans 15:4 it says, we have patience and comfort from the scriptures where we have hope. Now this one is saying, you watch the pattern, which means things will repeat themselves in every world and time. </w:t>
      </w:r>
    </w:p>
    <w:p>
      <w:r>
        <w:br/>
        <w:t xml:space="preserve">He says that we are rooting for admonition upon whom the hands of the world are come. The word hands of the world there means when all the times come together, the meeting of times, he says there come. And so here is Paul saying to you to go back again and read the Old Testament and see the pattern. Right, the pattern. And notice that pattern repeats itself. So which means you go back and see the patience and comfort of the scriptures to have hope. You also go back to see the pattern in second Timothy, chapter three and 16. So the old Testament is just not a book of stories. Some of us probably learned it when we're younger. You knew about David and Goliath, how David picked five stones and the five stones mean Jesus, J, E S U S, whatever that means. </w:t>
      </w:r>
    </w:p>
    <w:p>
      <w:r>
        <w:br/>
        <w:t xml:space="preserve">And then, you know, every Goliath in your life is falling down and stuff like that. But the truth is that there is a pattern you need to observe. There is a patience and the comfort of scriptures you need to see there. In second Timothy, chapter three and 16, here's Paul. He says all scripture is given by inspiration of God. Again, he makes mention of the Old Testament here. Though there could be an argument that Paul also includes his own writings. It's very possible, but it's a lesser probability because why do we think it might include own writings? Because in second Timothy 2, 2 he says, the things you have heard of me amongst many witnesses, commit the same to faithful men who shall be able to teach us. Which means that it could also include his own books. </w:t>
      </w:r>
    </w:p>
    <w:p>
      <w:r>
        <w:br/>
        <w:t xml:space="preserve">But his own books were reliant upon the writings of the Old Testament. So we're safe if we say it's referring to the Old Testament alone. All scriptures give man of God's profitable for doctrine, which is the word teaching. Same word in Romans 15:4. Now that doctrine is a big word. Then it says for reproof. The reproof there means to persuade you so we can read the Old Testament to be persuaded. Then it says for correction, which means to set you right. Okay, for correction. So we read the Old Testament stories, instructions to set us right. This is for instruction in righteousness. The word instruction in righteousness in the Greek means training. So the Old Testament is not just like sometimes we use it. So it's about prophecy, about Jesus. It's just about Jesus. It all points to Jesus, his death, burial, resurrection. </w:t>
      </w:r>
    </w:p>
    <w:p>
      <w:r>
        <w:br/>
        <w:t xml:space="preserve">That's not pretty true, because Romans 15:4 says we have hope through the scriptures, through the patience of scriptures. First Corinthians 10:11 says we can understand the patterns, how people behave. It's not talking about just Jesus there. Then here again he's saying we're trained unto righteousness. Let me tell you what righteousness is. In a very simple word. Righteousness is God's plan in the earth. Righteousness is what God is doing in the earth. So which means by reading the Old Testament, we are trained in God's plan. Righteousness is God's plan in the earth. Let me just give you a quick study. You here, Are you here? Now the first time you probably read the word righteousness is in Genesis 15:6 and it says, Abraham believed in the Lord, he believed in the Lord, it was counted to him for righteousness. </w:t>
      </w:r>
    </w:p>
    <w:p>
      <w:r>
        <w:br/>
        <w:t xml:space="preserve">Now that righteousness, usually because of the way we read it with the New Testament, Romans 4 and Galatians chapter 3, we probably read it to mean that God gave Abraham righteousness, which is not a lie, but it is not totally correct. Now In Galatians chapter 3 and verse 8, Paul writes about Abraham. And we're going to look at that again much later. He says, for the Scriptures foreseen that God will justify the Ethan through faith. Look at the word justify. Justify the Ethan through faith. Preached before the Gospel to Abraham, saying, in you shall all the families of the earth be blessed Galatians 3, 8. Now what he's saying. Now go to Genesis 15. God calls Abraham out in a vision. Then he tells Abraham, Genesis 15. Look at it quickly from verse 5, 4 and 5. God shows. </w:t>
      </w:r>
    </w:p>
    <w:p>
      <w:r>
        <w:br/>
        <w:t xml:space="preserve">Abraham said, look up, you see the stars? He said, yeah. Now I'm giving him the answer myself. He said, can you number them? He said, no, I'm giving my answer. That he must have said, then so shall your seed be. Then it says, abraham believed in the Lord, and it was accounted to him in verse six for righteousness. So if they ask you, what did Abraham believe? Abraham believed that in his seed shall all the families of the earth be blessed. Now, where did that come from? Interesting. It's part of the teaching today. But it's just a side note for now. He says that God called Abraham a gentile, an ungodly man from out of the world. </w:t>
      </w:r>
    </w:p>
    <w:p>
      <w:r>
        <w:br/>
        <w:t xml:space="preserve">Then he told him he's going to rebuild, all right, the nation of the earth, one nation through all the nations, which means that God is setting things right. Things went wrong in Genesis 11, what we call the Tower of Babel. And God calls Abraham right to set right what went wrong in Genesis 11. So setting it right is what is called righteousness. So Abraham believed in the Lord and it is accounted to him for righteousness. Now, usually pay attention to what I'm about to say next. Now, we assume that those who wrote the Bible, because human beings wrote the Bible, that were writing as the events were taking place. Right? As events were taking place, they were writing. You know, if you. If you watch, if you. Yesterday you watched our has not demolished West Ham and. And on. On Wednesday. Is it Wednesday? </w:t>
      </w:r>
    </w:p>
    <w:p>
      <w:r>
        <w:br/>
        <w:t xml:space="preserve">Was it Tuesday? How ujemolish. Sporting Lisbon. Alright. Which is a foreshadow of what the former coach is about to see a week afterwards. Now, you know, if you watch in real time, you will Write the scores. 1 0, So and so score, because you are writing it as it's going on and so, which is real time. But if you had seen the game and you had watched the game and the game was already done, and you want to write about the game, there's a way you will write, right, that you might even write the conclusion at the beginning. Are you with me? Because it's already taking place already. So you're writing, you're just summarizing something. You can start the. You can start the writing by saying Arsenal yet again showed his supremacy over those that beat Man City. Something like that. </w:t>
      </w:r>
    </w:p>
    <w:p>
      <w:r>
        <w:br/>
        <w:t xml:space="preserve">And because you could say all that, you know what you're Doing is you have a benefit of the whole story, right? It's not right in real time. Now, if you are writing about Abraham after Abraham was gone, they say Abraham believed in the Lord. It was counted to him for righteousness. You already have the whole story. So what is righteousness? Righteousness is God setting everything right. So when you say Abraham believed in the Lord, it's because of righteousness. Righteousness, is that God's plan that he already watched? Now, you know, those who wrote Abraham's story wrote it after Israel had left Egypt. And what God was doing in the earth started doing to Israel. So you are writing the summary of the whole story. Abraham believed in the Lord. It was counted to him. </w:t>
      </w:r>
    </w:p>
    <w:p>
      <w:r>
        <w:br/>
        <w:t xml:space="preserve">Now, the Word counted there which the two words I'm going to put you through. The Hebrew word is chasab, C, H, A, S, A, B. It means now, I don't know you, accountant here. Who's an accountant? Not the emergency ones. You couldn't point it to her like, oh, she does your accounting for you. What? You must be a billionaire for you to know who the accountant is. So quick. So you have. Now what you do is that you take things that happen throughout the year, I believe, right? So you put them together, then you give account. You give account. It's not as they're happening. So you already have the benefit of everything that happened. So the word accounted to him, it means that you took record of this as a loss or as a profit, Right? Am I correct? Obama said nonsense, right? </w:t>
      </w:r>
    </w:p>
    <w:p>
      <w:r>
        <w:br/>
        <w:t xml:space="preserve">So that's what the writer is doing. The writer is saying that by believing what God wanted to do, to bring all the nations together in his own seed, it was accounted as how God set things right. Because God is setting things right through Abraham's children, which we now call Israel. Are you here? So righteousness, therefore there will be God's plan. Or let's say what God is doing to bring all the nations together. Now, does that include justifying the sinner, which means to bring the sinner into God's plan? Yes. Does that include forgiveness of sins? Yes, but it's a big picture. It means what God is doing to set things right. Notice the way Jesus applied the word righteousness in Matthew 6:33. He says, Seek ye first the kingdom of God and his righteousness, and all these things shall be added unto you. </w:t>
      </w:r>
    </w:p>
    <w:p>
      <w:r>
        <w:br/>
        <w:t xml:space="preserve">What is his righteousness? What God is doing right to put things right. So see righteousness primarily as what God is doing that he brings us into or we have received. Are you following what I'M saying here. Good. So when he says what got us to all of this? 2Nd Timothy 3, 16. It says, all scripture is given by inspiration of God. It's popped away for doctrine, reproof, correction. Then what? Let's. No, I change the word. Instruction is what? What's instruction? Training in. All right. Training in what? God's plan in the earth to set things right. So which means that the scriptures show us God's plan, right? So that we can get involved in God's plan. And I have. God helped me. Been doing some traveling. I know you know already. </w:t>
      </w:r>
    </w:p>
    <w:p>
      <w:r>
        <w:br/>
        <w:t xml:space="preserve">And I've been speaking in different places and I've been led many times to talk about this thing about the new wave of singing that I'm seeing people now just sing about. I have a problem. God is my problem solver. God has done it for me, you know, very selfish praise. God has done it for me. Some people say things like, he shamed all those who try to shame me. In praise, worship, just injecting. Some people doing banters. Some people started singing things like, one, two, three, four, five, six, seven, eight, four, five, six, seven, eight, seven, eight. They say, bay body, move your body. You know, really, we should know better than seeing things like that and believe we're worshiping God. </w:t>
      </w:r>
    </w:p>
    <w:p>
      <w:r>
        <w:br/>
        <w:t xml:space="preserve">If you look at the Psalms, the 150 we have now, all the Psalms, when you study them, you discover something about what God is doing. You discover history, right? Things God did. Discover what God is doing, discover his plan. So songs are not meant to excite you. They're not meant to be about you. That's why in Colossians 3:16, Paul says, when you sing, you teach, right? And you admonish one another. Which means that when the music ministry, or any music minister, for example, he's singing, we ought to find. Find out something about God and his life. It's not meant to excite you so that you now feel so excited and say, you know, everything is not. Is there a place where we thank God? Oh, sure, we should thank God. We should thank God for life. Thank God for the gifts of life. </w:t>
      </w:r>
    </w:p>
    <w:p>
      <w:r>
        <w:br/>
        <w:t xml:space="preserve">Thank God for. But you see, there's a wider reason for worship and praise than to just be. To just be. Oh, God is coming through for me. He's coming through for me. Whatever I'm passing through, he will pass through with me. No, there are more reasons to sing than that. Sing is planned. Song should bring consecration, right? Come on. Are you here? Songs should bring dedication, commitment to the Lord. Songs should. You should listen to a song and you want to pray, right? Come on. You want to listen to a song that you want to heal the sick. She listens to a song and you drop a bad habit, right? Come on. She listens to a song and you forgive those who hurt you, right? Come on, now. She listened to a song and you want to study the word of God, right? </w:t>
      </w:r>
    </w:p>
    <w:p>
      <w:r>
        <w:br/>
        <w:t xml:space="preserve">She listen to a song and you want to go for evangelism, Is that it? Is that it? Should listen to a song and you look forward to what God is doing in the earth. She listens to a song and be healed. Amen. Should listen to a song and be grateful no matter the circumstance you're with, because it's supposed to teach you the word of God. Is that okay? So I just have to say that again. So righteousness, therefore, in second Timothy 3, 16, is God's plan of setting things right. Does that also include just being forgiving the sinner? Right. And bringing the sinner into his purpose? Right. So when we learn the Scriptures are about the plan of God, and so we are trained in God's righteousness. </w:t>
      </w:r>
    </w:p>
    <w:p>
      <w:r>
        <w:br/>
        <w:t xml:space="preserve">So the writers of the Bible, the New Testament, they want you to go back to the Old Testament, right? To shed light on the New Testament. So I put it like this. The Old Testament without the New Testament, right? So the New Testament without the Old Testament is incoherent. It makes no sense where you. There's somewhere they're coming from the New Testament, sorry. The Old Testament without the New Testament, right? Is incomplete because it's unfulfilled. There's a journey in the Old Testament, but the journey in the New Testament being began in the Old Testament. And they laid the rail tracks for you to see what's going on in the New Testament. So you must study both together. You mustn't study them as different parts of your Bible. Like God is doing two different things. </w:t>
      </w:r>
    </w:p>
    <w:p>
      <w:r>
        <w:br/>
        <w:t xml:space="preserve">No, you study them in continuation of God's purpose and his plan. So if you look at the four Gospels, Matthew, Mark, Luke and John, quick one. Matthew 1:1 talks about the book, the generation of Jesus Christ, which is the seed of Abraham and the seed of David, which points you back to the Old Testament again. Matthew's gospel 28 from verse 18 to 20 takes you back to the Old Testament to see that Jesus is the I am of the Old Testament. In Mark's Gospel 1:1, he says this is the beginning of the gospel of Jesus Christ, who he calls the Son of God and he says, which were written in the prophets. </w:t>
      </w:r>
    </w:p>
    <w:p>
      <w:r>
        <w:br/>
        <w:t xml:space="preserve">Which means that Mark wants you to Go back and read the Old Testament, same as Mark 16:15 through to 20, where he says the Lord was with them, was walking with and confirming the word with signs following in Mark 16:20, which means that the writer is seeing Jesus walking with the Word means he's God. In Luke's Gospel, chapter 24, verse 25, 27, Luke said Jesus himself began from Moses and all the prophets expired to them in all the Scriptures, the things concerning him, same with verse 44 and 45. So they all point you back to the old Testament. John 1:1, in the beginning was the Word. The Word was with God and the Word was God, which means that he's taking you again to the beginning. </w:t>
      </w:r>
    </w:p>
    <w:p>
      <w:r>
        <w:br/>
        <w:t xml:space="preserve">So the four Gospels take you back to Genesis, Matthew 1:1, Luke 24, sorry, Mark 1:1, Luke 24:25 to 27, verse 44 and 45, John 1:1, John 20 and 22. So the moment you are seeing the New Testament and the Old Testament intermingling, you see the Old Testament in the New Testament, then that means the writer wants you to go back to the Old Testament to have the understanding of what he said. Now, we're looking at one blood assembly. And in our study so far, we've looked at how God sees man. Now, when we see man, we see men in gender form, which is not wrong. We see men in tribal form, which is not wrong. We see men in status form, which you talk about. Some are great, some are small, some are rich. We see men in material possession, which is not wrong. </w:t>
      </w:r>
    </w:p>
    <w:p>
      <w:r>
        <w:br/>
        <w:t xml:space="preserve">I mean, it's a definition. But you see, despite all of those things, including gender, which is God made, there is an identity that is superior. There's an identity that's superior. You know, there are things you can say about yourself. You can have five descriptions, but one of those descriptions is primarily who you are. For example, if you say I'm a man, you find means you're a devil. No, I've not said anything wrong. Sorry. What are man you fans called Red devils? So which means every man you find is a devil. I haven't said anything. That is not the will of God here right now. So you're a devil. All right, so now you can also say, I'm a Nigerian. All right, Then you can now say, I'm an Awsa man. Right? Now we say that oftentimes when we want to get something. </w:t>
      </w:r>
    </w:p>
    <w:p>
      <w:r>
        <w:br/>
        <w:t xml:space="preserve">You didn't mention your tribe. Then you can say, you can mention your age, right? You can also mention I have degree. I have PhD, LLD, RIP. Sorry, you can say I Have this. You can mention all those things. There are still descriptions of you. But you know, the fundamental thing about you are a human being, right? You can say I'm a woman, right? You can't say I'm a woman, but I'm not a human being. So your human being is very primary to your identity, right? That's why sometimes when people do things, maybe against women or against children, we say, Don't treat a human being like that, right? Even if the fellow is your servant or your mates, don't argue the human being like that. Because the human being is primary in identity. </w:t>
      </w:r>
    </w:p>
    <w:p>
      <w:r>
        <w:br/>
        <w:t xml:space="preserve">So which means that in all that we are, in everything we call ourselves, what is, there's something primary about us. And that's why Matthew 19, when a man came to Jesus, we shared that earlier in this series. And he says that for what reasons can a man divorce his wife? And then the way he said, Jesus said, have you not read that he that made them at the beginning, both of them, that's male and female, made them male and female. Which means that before gender there is a primary identity. And that identity is the image of God. Image of God doesn't have a gender. And it is the primary identity of every human being. Are you here? </w:t>
      </w:r>
    </w:p>
    <w:p>
      <w:r>
        <w:br/>
        <w:t xml:space="preserve">So whether you are male or female, whether you are black or brown or green, whatever comes after that, it is still primary about you that you are God's image. So there's a primary identity that we all should realize and know about ourselves. So let me quickly show you something. Now, the four Gospels has traditionally four writers. Matthew, Mark, Luke and John. Now look at Matthew 1:1. You see, Matthew writes about Jesus, the son of David and the son of Abraham. Then in verse two, he says, Abraham begat Isaac. Now how many of you know that is not the beginning of the Bible, huh? Because Abraham's story just started from Genesis 11, 8, 12, we have Genesis 10, 9, 8, 1, 2, 3, 4, 5, 6, 7, 8, 9, 5, 4, 32 1. </w:t>
      </w:r>
    </w:p>
    <w:p>
      <w:r>
        <w:br/>
        <w:t xml:space="preserve">But Matthew decided to start from Genesis 12 or the latter part of 11. So he writes from that till he got to verse 17, not verse 16. And Jacob begat Joseph and husband of Mary, of whom was born Jesus, who is called Christ. So all the generations from Abraham to David are 14 generations. It is the generations of those in the earth. But Abraham to David, from David unto the carrying away to Babylon, 14 generations, from the carrying away to Babylon to Christ generation. So he has a purpose in mind. He wants to show us the. Can we say the Abraham roots of Jesus. Is that correct? That's what he wants to do. </w:t>
      </w:r>
    </w:p>
    <w:p>
      <w:r>
        <w:br/>
        <w:t xml:space="preserve">So we might not conclude on this, but it we can also assume that his audience is more Jewish or he wants to show the Jewish identity of Jesus or the Israel identity of Jesus. Jesus. Beautiful. But look at Luke. Luke 1:1. Luke writes differently. He's talking about the same Jesus. Just like I said, we can pick your identity from your education, right? We can pick your identity from where you lived, we can pick your identity from your gender, but we can also pick your identity from something else. Just like I picked devils a couple of minutes ago. We can pick your identity from anything. But in Luke's writing, he takes the identity of Jesus differently. Now, first and foremost, Luke 1, verse 3 says he's writing to one most excellent Theophilus. Now in Luke 3, look at how he picks the identity. </w:t>
      </w:r>
    </w:p>
    <w:p>
      <w:r>
        <w:br/>
        <w:t xml:space="preserve">In verse 23, Jesus himself began to be about 30 years of age, being, as was supposed, the son of Joseph, which was the son of Eli. Eli. So he begins this. Now look at where he ends. Look at verse 34, which was a son of Jacob, which was a son of Isaac, which was a son of Abraham. You know, verse 34, Luke 3 was where Matthew started from. But then he proceeds, he says, which was the son of Pharaoh, which was a son of Nacob. So he tracks back and back and back till verse 36. The son of Canaan was the son of Aphas was the son of SEM, which was a son of Noah. You know Noah, right? Genesis chapter six, which was a son of Lamech. Genesis chapter five, which was the son of Methuselah. Genesis chapter five, the son of Enoch. </w:t>
      </w:r>
    </w:p>
    <w:p>
      <w:r>
        <w:br/>
        <w:t xml:space="preserve">Genesis chapter five, the son of judges, chapter five. Then he says in verse 38, the son of Enosh. Genesis chapter four, the son of Saith. Genesis chapter four. Then the son of Adam. Genesis chapter two and three, the son of God. So he is taking the lineage of Jesus from before Israel. So what is he doing? He has given you a gentile lineage of Jesus. A non Jewish lineage of Jesus. Now which one came first? The Israel identity or the pre Israel identity? Very simple English. So which and why is it so? It appears that Luke is talking to a Gentile. Gentile just simply means other nations outside Israel. Now why is that important? Because it is believed again that Luke wrote the book of Acts. What was the book of Acts about? The book of Acts is actually about Paul. </w:t>
      </w:r>
    </w:p>
    <w:p>
      <w:r>
        <w:br/>
        <w:t xml:space="preserve">It's not Acts of How many apostles do you see about there? It was Paul. Really. Acts 1 through to Acts 8 In fact, by Acts 7, Paul already shows up as a young man who stood there when they killed Stephen. Then by Acts 9, Paul is called by Jesus. By Acts 10, we see Peter to the Gentiles. By Acts 11, we see Paul again at Antioch. Acts 12, Paul brings with Barnabas things to Antioch. And from Acts 13 through to 28, it's about Paul. So he gives a background to Paul's ministry, which is Peter also going to the Gentiles. Notice the last details of Peter was I went to the Gentiles, which is to validate Paul going to the Gentiles. So the Book of Acts is about Paul. And very importantly, it's also about the Gospel to the Gentiles. </w:t>
      </w:r>
    </w:p>
    <w:p>
      <w:r>
        <w:br/>
        <w:t xml:space="preserve">Majority of the Book of Acts is about the Gospel to other nations outside Israel. From Acts 8, Samaria, then Acts 10, Cornelius, then Acts 11 where you have Paul taken from Tarsus to Antioch. Then Acts 13 through to 28, it's about Paul taking the Gospel to other nations. So the book of Luke is the introduction of the Book of Acts. Let me see what I'm saying there. Come on, let me see. Are you getting this? Come on, let me see. Come on, talk to me. Do you understand that? So which means it's really about the Gospel to the Gentiles. Let mention one more thing that should make sense. Look at the New Testament itself. After the Book of Acts, we have the book of Romans, Gentiles or Gentile nations. Then the book of first and second Corinthians. Right. </w:t>
      </w:r>
    </w:p>
    <w:p>
      <w:r>
        <w:br/>
        <w:t xml:space="preserve">Then we have Galatians, Then we have Ephesians. Then we have Philippians, Colossians, 1st and 2nd Thessalonians. All of them are where? Outside Israel. What else do we have? Huh? Where was Timothy, Ephesus, then Titus, Crete, outside Israel? Philemon, Colossi, outside Israel. Then we now could have the Book of Hebrews. That's straightforward. Then we can have the Book of James, which is to the Jews. Right. Then we have First Peter, which is Asia, Second Peter, Then we have first John, Second John, Third John, which is also Asia. Then we have Jude, which is everybody. Then notice the Book of Revelation to the seven churches at where? Asia. So really the New Testament is about Gentiles. Are you here? Does it make sense? The New Testament books is really about how God put. Just like he told Abraham, right? </w:t>
      </w:r>
    </w:p>
    <w:p>
      <w:r>
        <w:br/>
        <w:t xml:space="preserve">In you shall all the nations of the earth. Was that clear enough? Very well. So watch this now. So Luke definitely is writing us to see God's plan outside of Israel, but using Israel now in Luke chapter 4. That's why Luke 24:47, it says, repentance and remission of sins should be preached in his name amongst all nations. Luke 24:47. Now in Luke 24, so you see, here's Jesus. And notice again in Luke 24 and verse 47, sorry, Luke 4, first of all, sorry Luke 4 14. And Jesus returned in the power of the Spirit to Galilee. Now you know what Galilee is, right? Galilee is where other nations apart from Israel also converge. In the nation of Israel, right? So Jesus began his ministry in Galilee. Jesus gave the great commission to the twelve apostles on the mountain also. </w:t>
      </w:r>
    </w:p>
    <w:p>
      <w:r>
        <w:br/>
        <w:t xml:space="preserve">Where in Galilee, which means the focus of the Gospel. And the ministry of Jesus is not just Israel, it's the whole world. Does that make any sense? Very well. So now when he opened the scriptures in the synagogue, he began to read verse 17. He found the place where it was written. The Spirit of the Lord is upon me because he has anointed me to preach the gospel to the poor. He has sent me to heal the brokenhearted, to preach deliverance to the captives according to the blessed line, to set a liberty them that are bruised, to preach the acceptable year of the Lord. And he closed the book. Now when he closed the book, he gave it then to the minister and sat down. And all the eyes were on him. Why? Why do you think the eyes were on him? </w:t>
      </w:r>
    </w:p>
    <w:p>
      <w:r>
        <w:br/>
        <w:t xml:space="preserve">You know, the point is, if you read and you drop the Bible, why should I look at. That means he has done something very unique. What did he do? Look at 21. Then he began to say to them, this day is this scripture fulfilled in your ears? And all bore him witness and wondered. Let's take 22 together and wondered. And the gracious words that came out of his mouth. And they said, is this not Joseph's son? Now notice that. Let's keep everything here. Then look at verse 28. And all they were filled with what? Huh? From out of city and led him to boil the hill. Where were the sea of built and where the cast him. And they wanted to kill him. What did he do if he just read the Scriptures, There was something he did that upset them. </w:t>
      </w:r>
    </w:p>
    <w:p>
      <w:r>
        <w:br/>
        <w:t xml:space="preserve">It's in Galilee where. Where other nations are, right? And at that point Israel was going through some problems, Big problems. The person who was sitting on the throne of David the king was not the seed of David. He was an Edomite. We call him Herod. Then Rome had taken over the nation of Israel. They were ruling them like we had the colonial masters. So they had to pay tax to Caesar. And they were amending how they Used to live their lives. So they went to the synagogue to read out scriptures seeking God's justice against the Gentiles. Are you with me here? So in Isaiah 61, where Jesus read from. Go there quickly. Letter some. Are you learning something, guys? Isaiah 61. Now Jesus obviously read Isaiah 61 and Isaiah 58. </w:t>
      </w:r>
    </w:p>
    <w:p>
      <w:r>
        <w:br/>
        <w:t xml:space="preserve">The spirit of the Lord is upon me because he's anointed me to preach good tithing to the Greek. He sent me to bind off the brokenhearted, to proclaim to the captives, open up prison to them that are bound. Proclaim the acceptable year of the Lord. Then come on, let's see. And the what? And the day of vengeance of our God. So that was what annoyed them. He didn't talk about the vengeance. So I was like, why did you stop there? We're waiting for the vengeance of our God. And this vengeance. Look at Deuteronomy 32 and 43. This is where Isaiah himself got that from. Come on. Deuteronomy 32:43. Are you there? Are you there? So let's go. Rejoice, O ye nations, with his people. Let's go. Let's go. Come on. Deuteronomy 32:43. Let's go. Rejoice, O ye nations, with these people. </w:t>
      </w:r>
    </w:p>
    <w:p>
      <w:r>
        <w:br/>
        <w:t xml:space="preserve">For he will avenge the blood of his servants and will render what to his adversaries. I'll be merciful unto his land and to his people. So he's telling the nations and watch this Rejoice in mockery. He will avenge and render vengeance. So which is what Isaiah was talking about. But Jesus stopped there and they were wondering, why would you stop there? Then they were wondering what he had to say. Go to Luke 4. Are you learning something here? All along they have been using that text as scriptures that God will judge all the nations using it that way. Same way Psalm 2 was used for all the nations. Oh, why do the earth. Why do the nations the earth at people divine the vain thing? And they were talking about the Gentile nations. </w:t>
      </w:r>
    </w:p>
    <w:p>
      <w:r>
        <w:br/>
        <w:t xml:space="preserve">Then he says, ask of the Lord, he will give you the Athen for inheritance. But when the apostles were going to pray with that scripture, they said, the chief priests and the elders, that will upset you too. They called them the eating. So in this instance in Luke 4, look at 22, they wondered at the gracious words which possessed of his mouth. And then they said, is this not Josephson? Like who born him? Are you sure? This guy in the original, why did he stop? Then he answered and he said, ye will surely say unto me this proverb Physician, heal thyself. Whosoever ye have done in Capernaum, do also here in thy country. Then he said, verily I say unto you, no prophet is accepted in his own country. They are still watching. Where is he going? </w:t>
      </w:r>
    </w:p>
    <w:p>
      <w:r>
        <w:br/>
        <w:t xml:space="preserve">You know when someone said, where is he going with this teaching? Now look at 25. Let's go. But I tell you of the truth. Many widows were in Israel in the days of where when the heaven was shut up. 3 Years and 6 months when great famine was throughout all the land. Now this 26 is going to upset them. Are you here? Come and look at your Bible. Lesson 20. That's it. Come on. But unto none. Now who would not get upset? Unto none was sent. Except unto what? A city of Zidon. Gentile. Gentile. Right. Unto a woman that was a widow. Look at 27. He didn't stop there. Let's take 27 together. And many lepers were in Israel in the time of Elisha the prophet. None of them was cleansed. Saving Naaman the Syrian. What are you here? </w:t>
      </w:r>
    </w:p>
    <w:p>
      <w:r>
        <w:br/>
        <w:t xml:space="preserve">So those were the gracious words. Then they were upset. Are you saying that we should remain like this and God will not set fire on the Gentiles? And then they wanted to kill him. Are you with me here? Remember, it's also Luke that gave us the Samaritan story. Who will not be upset? The priest went, looked away. The Levite went, looked away. Then the Samaritan whom they are arguing about his identity is the one who was the neighbor. Jesus said, who is the neighbor? Tough question. So this is to show Jesus as a savior of the whole world. Are you with me here? Now look at Luke 9. Looking at one blood assembly. Luke 9. You learn something here. Now, Samaria was one part of Israel that had what you can call mixed breeds. They had a problem with Samaritans. </w:t>
      </w:r>
    </w:p>
    <w:p>
      <w:r>
        <w:br/>
        <w:t xml:space="preserve">And the Samaritans were like crossbreed who selectively used the law of Moses. I've taught you that before. So they had issues with Samaritans. So the Samaritans were not fully Gentiles, but they were outcasts. So here's Jesus in verse. Look at Something happened in 49. John answered and said, master, we saw one casting out devils in your name. And we forbade him because he did not follow us. And Jesus said to him, forbid him not. For he that is not against us is for us. Take note of that. Jesus is one welcoming others. Now in verse 51, it came to pass. This is very deliberate by look, when the time was come, that should be Received up. Look at verse 51. Come on, let's look at it. Come on. Steadfastly set his face to go to Jerusalem and send messengers before his face. </w:t>
      </w:r>
    </w:p>
    <w:p>
      <w:r>
        <w:br/>
        <w:t xml:space="preserve">And they went and entered into a village of the Samaritans to make ready for him. Look at 53. And he did not receive him because his face was as though he would go to Jerusalem. That means they said, don't come. Don't come, don't come. Look at 54. And when his disciples, James and John saw this, they said, lord, it's time. It's time. It's time. It's time. It's time. Lord, will you command fire to come down from heaven and consume them even as Elijah did? Even though the truth is, many translations don't have the Elijah part, you know. But does it mean it's wrong? Nope. There's an assumption a writer can have, because fire coming out to consume did happen in Elijah. And he turned. Now, do you know that their statement here is not ordinary eye? You know what ordinary eye is? </w:t>
      </w:r>
    </w:p>
    <w:p>
      <w:r>
        <w:br/>
        <w:t xml:space="preserve">You're a Nigerian. No ordinary eye. Because there's already something against the Samaritans. So the moment they said, we don't want Jesus, you see, let's command fire. These guys are part of the nations. They don't want to worship the God of Israel. Let's command fire to burn them. Then he turned and rebuked them and said, you know not the spirit that you are of. Let's take 56 together. For the Son of man is not come to destroy men's lives, but to save them. And they went to another village. That's not the end. In Luke 9, he called 12. And verse 1 and 2, he called 12. And they went to the cities, verse 6. To the towns, preaching everywhere. Now, this is like Matthew 10, where he sent them to the towns of Israel. 12 Signifies the tribes of Israel. </w:t>
      </w:r>
    </w:p>
    <w:p>
      <w:r>
        <w:br/>
        <w:t xml:space="preserve">But in Luke 10, verse 1, after these things, the Lord appointed another 70 and sent them two by two and two before his face to every city and place whither he himself should come. And so he says, the harvest truly is great, but the laborers are few. So he sends this 70. Now, 70 signifies the nations outside of Israel. You see that in Genesis chapter 10, the number of nations before God called Abraham was 70. So by choosing 70, Jesus again signifies that his mission is for where the whole world. This is why he had two teams, 12 to Israel, 70 to. To others that were not Jews. So the narrative of Luke is to see that God is bringing all the nations together. That's Luke's narrative. So when they asked fire to come, they were thinking about Elijah and the prophets of baal. </w:t>
      </w:r>
    </w:p>
    <w:p>
      <w:r>
        <w:br/>
        <w:t xml:space="preserve">And here is Jesus saying what? Not going to go that route. Because God is a savior of the whole world. And before Abraham was circumcised, we see that shortly. And he began to give birth to children which you can call Jews and Israel. God already included Abraham without Abraham being circumcised. So the Abraham that God called and blessed was a Gentile. Are you here? This is the mind of the writers. So in Acts 17, quick one. So in Luke 4, Jesus talked about Naaman. All right? Which obviously shows you that. Now look at. Let's see. Second Kings, quick one. Second Kings, are you in church? Chapter five. Now, Naaman, quick one, was a captain of the host of Syria, which means he's a big man in the army, in the military. </w:t>
      </w:r>
    </w:p>
    <w:p>
      <w:r>
        <w:br/>
        <w:t xml:space="preserve">But he was leprous, which means he had a bad skin disease that could make him of public ridicule. So along the line, the maid of his wife told him, there's a prophet in Israel that can do this job. Then he got to Israel, he got to Elisha, and he wanted to see Elisha. And Elisha did not even show. He didn't even come to see him at all. He was upset. He. Hold me. Who is he? He stayed in his master's office. Does he know who I am? These men of God are so arrogant. He was upset. Elijah said, go and wash yourself in Jordan. Seven times. Not even once. He must have called his wife only. Is this the nonsense your mate told me? Are there not many pools? I mean, if it's about water, I have water. </w:t>
      </w:r>
    </w:p>
    <w:p>
      <w:r>
        <w:br/>
        <w:t xml:space="preserve">You know why I told him to go to Jordan? Jordan was a place where God began to recover. Canaan is the entry point. It's a reminder of God's covenant. So he wants him to see something and the guy is upset. Then the servant said, master, stop prodding. That's Nigerian. Stop prodding. You've watched in all this? Swimming pool. What happened? Will swimming pool help you? Just go, huh? It's just seven times seven. 1, 2, 3, 4, 5, 6. Oh, come on. He just. Seven times. Because it was seven times that Israel also did that to bring down Jericho. So he goes. He comes out of the river, and he's new. Wow. Then he returns to Elisha. He brings gifts. In verse 15, Second Kings, chapter 5, he says, I brought this. Elijah said, go tell him I'm not taking anything. He wasn't upset. </w:t>
      </w:r>
    </w:p>
    <w:p>
      <w:r>
        <w:br/>
        <w:t xml:space="preserve">He said, okay. Shall then not, I pray thee, give me two moons born in verse 17. Let me take the doors of where you stand. Now, in their culture, right, wherever a deity lives or works is a sacred area. So by what he's doing is symbolic. By asking for the sand, he's saying, I acknowledge that the God of heaven is your God. Let me take the sand of where you are. Then look at what he said afterwards. So this action of his is an action of surrender and salvation. For your servant will henceforth offer neither burnt offering. Can you see this? Nor sacrifice to what other gods, but unto the Lord. So which means that did Naaman get saved? Huh? Did he confess? I confess that Jesus, no, it's simply swore allegiance to the God of Israel as the God of all the earth. </w:t>
      </w:r>
    </w:p>
    <w:p>
      <w:r>
        <w:br/>
        <w:t xml:space="preserve">Now what happened here? So Jesus didn't just use that story about healing. It's a story of salvation. Are you there? That right there in your own story, Whilst many of those in your nation were backsliding and worshiping other gods, we found a Gentile saying, I will no longer worship any other God but your God. Yahweh, are you here? Acts 17. You learning something? So this is Paul again. He's in Athens. We've seen this background before. So He in verse 22, Paul stood in the midst of Matthew, healed, and said, you men of Athens, I perceive that in all things you are too superstitious. For as I pass by and beheld your devotions, I find an altar with this inscription to the unknown God, whom therefore you ignorantly worship him, declare I unto you. </w:t>
      </w:r>
    </w:p>
    <w:p>
      <w:r>
        <w:br/>
        <w:t xml:space="preserve">Let's say 24 together God made the walls and all things therein, seeing that he is the Lord of heaven and earth, dwells not in temples made with hands. 25. Neither is worship in the men's hands as though he needs anything, seeing he gives to how many all life and breath and all things, and made of one blood, all nations of men for to dwell on all the face of the earth and are determined. Huh? Huh? So hold on. Which means we might have other gods, right? But there is only one supreme God for where all the world. Now, with this background, if you believe that, Amen, it simply means you will have to also agree we only have one kind of man. That's what Paul is saying here. He said, look, one God gave to all life. There is no Israel life. </w:t>
      </w:r>
    </w:p>
    <w:p>
      <w:r>
        <w:br/>
        <w:t xml:space="preserve">There is no Yoruba life. There's no Igbo life, there's no Hausa life, there's no Spanish life, there's no Mexican life, There's no American life. He gave just one life and that life defines everybody. Are you with me? So Paul is saying so because of that he has made of just one blood the nations of men. So one of the things our Bible study does for us, our Bible study changes your worldview. The way you see the world. The way you see the world, you begin to see things through God's eyes. So it says, there's just one. Now notice that what Paul says in verse 24, pay attention to this now. He says it does not dwell in temples made with hands, verse 25. Neither is worship in men's hands. </w:t>
      </w:r>
    </w:p>
    <w:p>
      <w:r>
        <w:br/>
        <w:t xml:space="preserve">As though he needs anything, seeing that he gives to all life, breath and all things. Let me see whether it says come to church, Whether we look 25, he has made up one blood. All nations of men to dwell in the face of all the earth. Where does this remind you of, huh? Where you say Genesis. Which one? Genesis. Genesis. No, it's Genesis. God. And everything starts from the beginning. Say Genesis. Which one? I'll give you microphone so that. What do you say, huh? 26. Not quite. Abraham's story is 11. Because you know, Genesis 11, they were trying to do something for God, right? We say it's a zugara. Remember, it's not our skyscraper, you understand? It's a zuggah. So they were trying to give God something. They said, no, he's not worshiping what men do. Are you here? </w:t>
      </w:r>
    </w:p>
    <w:p>
      <w:r>
        <w:br/>
        <w:t xml:space="preserve">So Paul gives us the background of why God called Abraham, which is correct to what you're saying. But there's a background to it, is that all those nations are one. And he will not become subject to what men will give him. He doesn't need anything. That's what Paul is saying here. And he says we have just one man. And you're correct too. Genesis 1, 26, 28. We only have what one man. Let us make man in his image after his likeness. Male and female created he them. So we have one mankind, even though in that mankind we have male and female. So we therefore must have that identity in our minds. One man. One man. And so God calls Abraham from Genesis 11, who is also from the nations. Why does he call Abraham? </w:t>
      </w:r>
    </w:p>
    <w:p>
      <w:r>
        <w:br/>
        <w:t xml:space="preserve">He called Abraham to correct what happened in Genesis 11 and bring everyone right into one family. Now let me give you a quick reminder what I taught you before. In Genesis 11, he scattered the nations. And then according to Jeremiah 32, 8, 9, he put them under different sons of God. Remember that? Right. Good. But in Abraham, he brings every nation under him through Abraham. Genesis 12, 3. So this is the point that Paul, he's making Here. So in Romans chapter four, because there are some folks who were Israelites and this is the background. The gospel came to Rome through Jews, but it was now a time they had to return back. You could see that in that should be Acts 18 as well. </w:t>
      </w:r>
    </w:p>
    <w:p>
      <w:r>
        <w:br/>
        <w:t xml:space="preserve">They returned back to have census and all that was going on as went back some, you know, now when they returned to Rome again, they now found out that the Gentiles, the non Jews were now leaders of the churches. Normally there will be conflict. All human beings, I know, except you are really walking in the spirit. We have entitlement mentality. We are the ones that have Jesus. We are the ones that own the gospel. We are the ones. So that's how trouble broke out. There was no argument, no, you must eat this one. So it now happened that those were Jews were trying to make the Gentiles Jews, insisting that they had to be Jews. So Paul's argument in Romans chapter four, look at quickly. Romans chapter four. </w:t>
      </w:r>
    </w:p>
    <w:p>
      <w:r>
        <w:br/>
        <w:t xml:space="preserve">I was talking to some of my friends yesterday when were coming back from one of the Crusades. I went for. And so we saw something. I'm just, I'm going to share this at the cell leaders conference today. So we saw something. And so one of my friends was saying that. So they were mocking that they weren't doing anything. They were not mocking, sorry. They were looking at how there's a particular minister, how he was doing some things. And I said to them, I said in the last few years, I don't hold such full folks as guilty as I used to. And I said why? Because we felt that this particular minister was just using African culture in the work of the ministry. But I think he told the churches to the church members to bring and all that. </w:t>
      </w:r>
    </w:p>
    <w:p>
      <w:r>
        <w:br/>
        <w:t xml:space="preserve">So I said the truth is that it's because we don't like this particular thing that he's doing. For example, the concept of white wedding is not biblical. We just like it because it's white. It's not biblical. People come forward and you bless them. I said, we like that one because it's okay. And it's still okay, but it's just as cultural. What has happened is that a culture that came from England today, for example, we call people archbishop, which is not wrong. So who is the archbishop? We say is the. No, we say there's bishop, there's Reverend, then there's pastor, then there's down the bishop. There was one way the Bible school. I taught Joshua. No, no ministers conference. </w:t>
      </w:r>
    </w:p>
    <w:p>
      <w:r>
        <w:br/>
        <w:t xml:space="preserve">I taught like two weeks ago as I began to say somebody was in the congregation and he was already introducing himself as Right Reverend Dr. Bishop said he's a pastor. So I didn't listen well. But as I was just teaching, I just got there, hey. And I said really? And I had to change my tone. I said the pastor is the bishop is the elder. He's also the reverend. Because the reverend is. I esteem them highly for the work's sake. Don't be upset, don't be upset. I'm just talking about. But it's not wrong to also still call you bishop. We can now choose. Look at, look at. No, no. I'm not really joking. You look at Saints Community Church. You have people who are pastor who call them brother. And those who are under them are called pastor. But don't say that's the Bible. </w:t>
      </w:r>
    </w:p>
    <w:p>
      <w:r>
        <w:br/>
        <w:t xml:space="preserve">That is our own mode of operation. So there are things we've also adopted that are just cultural. The way we don't want women to be leaders is also cultural. How many people have you seen who have said their spiritual father is a woman? Men, It's very rare. How many people in business say their mentor is a woman? In your career, you choose man mentor. I'm not talking to you alone. So God is just managing us. We all have Chris. He's just managing us. We all have those. So I told my friends, I said, this thing is bigger than you think. We only pick and choose. You call somebody pastor reverend then when is a woman reverend misses when I say reverend Mr. Professor is professor Mrs. Dr. Mrs. Why? What is the big deal about a woman being a professor? Which brain you get? </w:t>
      </w:r>
    </w:p>
    <w:p>
      <w:r>
        <w:br/>
        <w:t xml:space="preserve">You know, get. I tell many of my folks, if not for marriage, many of the women used to beat us in school. They had to slow down. You have to raise kids and all that. You think you are smarter. There was one person like that. We all plan we will beat her. In secondary primary school, she forced us, you know, forced. There was one guy like that. He was harassing one lady. I think it's 1989 and then was arrested. There are two guys. What is it? The one says please stop. He said, who are you? And he said in Europe you now go down. And the lady single handedly. No, I'm saying literally no. Well, let me explain what I mean. You know, where you use two hands is two hands, one hand. She beat the two. You know what? </w:t>
      </w:r>
    </w:p>
    <w:p>
      <w:r>
        <w:br/>
        <w:t xml:space="preserve">She be stupid and bastard. There are some football teams, some female teams are better. But we are still managing. If you ask a woman to preach, someone will look at her like this. Me stand to Your feet. Are you with me? So I told him, I said, there's a lot of things we've adopted culturally. We don't even know that's what's happening. That is not biblical. I use that. White wedding. Everybody went quiet because we all did. White wedding. Everyone said, glory to the Father. Whatever God had joined together. God is saying, that's not what I was saying. Let no man put asunder. People have put many things asunder. Are you with me here? So Romans, chapter four. Are you learning something? See where you got me to, eh? Be careful. For what shall we say? Verse 1. </w:t>
      </w:r>
    </w:p>
    <w:p>
      <w:r>
        <w:br/>
        <w:t xml:space="preserve">That Abraham My father, as pertaining to the flesh, has found that as pertaining to circumcision. For if Abraham was justified by works, he had well to glory, but not before God. Verse three. For what's here? The Scriptures. Abraham believed God. It was what was he circumcised here he was a Gentile. That's Paul's argument. Now to him that worketh his reward, not reckoned of grace, but of death. Quickly go to verse nine. Let's take it together. Cometh this blessedness then upon circumcision only, or upon the uncircumcision? For we say faith was reckoned to Abraham for what? Verse 10. How was it then reckoned? Was it when he was circumcision or circumcision? Not in circumcision, but where? Which means he was still a Gentile. Are you there? Look at verse 11. </w:t>
      </w:r>
    </w:p>
    <w:p>
      <w:r>
        <w:br/>
        <w:t xml:space="preserve">And he received the sign of circumcision, the seal of righteousness of the faith, when which he had yet been uncircumcised, that he might be the father of how many? All them that believe, though there be no circumcised, that righteousness might be imputed to them also. And the Father circumstances of them which are not of the salvation only, but walk in the steps of the faith of our Father Abraham, which he had been yet circumcised. Uncircumcised. Let's take 13 together. For the promise we should be heir of the world was not to Abraham through the law of circumcision. That's what it means. But through the. Is that okay now? So Paul is saying God called a Gentile, same as Galatians 3 and verse 8. What has God done through Abraham and through Israel? </w:t>
      </w:r>
    </w:p>
    <w:p>
      <w:r>
        <w:br/>
        <w:t xml:space="preserve">He keeps expanding what he began in Abraham, one man, then Isaac, then Jacob, also Joseph, then 12, then the entire nation of Israel in Exodus 1. Then he called them. He's been expanding it, bringing other nations into his purpose and his plan so go to Ephesians in chapter four. Are you with me here? Ephesians in chapter four. So whenever you see anybody read the Bible and say, is Abrahamic religion, who is there? They're ignorant. Is it not about Israel? It's just a book for Israelites. They are ignorant people. Is that very clear? They are ignorant people. It's lack of understanding. So look at Ephesians, chapter 4. I. Therefore, verse 1. The prisoner of the Lord beseech you that you walk worthy of the vocation wherewith you are called with all lowliness and meekness, with long suffering forbearing one another in love. </w:t>
      </w:r>
    </w:p>
    <w:p>
      <w:r>
        <w:br/>
        <w:t xml:space="preserve">Let's take three together, endeavoring to keep the unity of the Spirit. Look at the unity of the Spirit. Look at verse four. For there is one body and one spirit, even as you are called in one hope of your calling. One Lord, one faith. Huh? Who is above all? So look at the word one. Now where is Paul getting the one from Genesis 12, Genesis 15. One. Just one Father, just one God. Now let's zero in and look at that. Now I remember this one. A man asked me a question. It changed my entire. No matter. It changed my view about certain things. That day he asked me this question. He said, what do you think is the greatest thing in Paul's letters? Nobody had ever asked me that question before, and I had known the answer before he asked it. </w:t>
      </w:r>
    </w:p>
    <w:p>
      <w:r>
        <w:br/>
        <w:t xml:space="preserve">So what do you think? We're talking about denominations and all that. So he said, what do you think is Paul's greatest thing? I said, it's actually unity is unity. And, you know, we just read that most of the letters in the Epistle were written to the Gentiles, right? So that's why theme was unity. In Ephesians and chapter one. Quick one. And verse ten. In the disposition of fullness of times, he might gather together in one all things in Christ, both which are in heaven and which are on the earth. One in Ephesians, chapter two. Pay good attention. Ephesians, chapter two. And verse 14 is our peace. Who has made both one? Can you see it? Verse 16. Reconciled both unto God in one body. Verse 18. Through him we both have access by one spirit unto the Father. </w:t>
      </w:r>
    </w:p>
    <w:p>
      <w:r>
        <w:br/>
        <w:t xml:space="preserve">You know he's talking about the Jews and the Gentiles, right? Good. Verse 19. Therefore you are no more and foreigners, but fellowship with the saints and of the household of God. So chapter four. No, chapter three. Sorry. And verse six. That the Gentiles should be fellow heirs and of the same body and partakers of this promise in Christ. By the Gospel. So in Ephesians, chapter four, he talks about one body, one spirit, one hope of your calling, one Lord, one faith, one baptism, one God and Father of all, who is above all and through all. And in you all. Look at the word, one baptism. Now I want us to focus on that a little bit. Do our best to see how far we can go this morning. One baptism. Where did baptism start from? Now you have a bit of some of that. </w:t>
      </w:r>
    </w:p>
    <w:p>
      <w:r>
        <w:br/>
        <w:t xml:space="preserve">In the Old Testament, we just spoke about Naaman being washed and all that. But that's not the story of baptism. The story of baptism is that John, right, in the four Gospels, he's meant to be the forerunner of Jesus because he was born a few months before Jesus. And his job was simply to be the voice of one crying in the wilderness. Prepare ye the way of the Lord. So what does he do? He goes to Jordan. Jordan is the entry point into the land of Israel, what we call Canaan. So he goes there, then he begins to baptize them. Now the truth is that they are all in the land already. He begins to baptize them, puts them in the water. Why does he do that? Because it was through Jordan. Pay good attention here. </w:t>
      </w:r>
    </w:p>
    <w:p>
      <w:r>
        <w:br/>
        <w:t xml:space="preserve">That Joshua parted the waters and they walked through it into the land, which was a Repeat of Exodus 13 into 14 also where Moses parted the Red Sea and they went into the desert, the wilderness. So the battle of John was to say that God is. Listen carefully now God is doing a new Exodus. There's a new entry to say, a renewal, what we call the new covenant. Just like Exodus, just like Joshua, they are baptized into the sea. First Corinthians, chapter 10, verse 1 and 2. Paul talks about that. We'll see that shortly. Look at First Corinthians 10. So when he says one baptism, what is Paul driving at? First Corinthians 10. The baptism in the four Gospels was to Israel through John. The baptism in Exodus was Israel. The baptism in Joshua was Israel. Are you with me here? </w:t>
      </w:r>
    </w:p>
    <w:p>
      <w:r>
        <w:br/>
        <w:t xml:space="preserve">That was a baptism. When? First Corinthians, chapter 10. Moreover, now again Paul is writing to the non Jews. Is that correct? So he says, moreover, brethren, I would not that you be ignorant how that all our fathers were under the cloud and all passed through the sea, and we all baptized into Moses in the cloud and in the sea did all eat the same spiritual meat? Did all drink the same spiritual drink? For they drank of that spiritual rock that fought them, and the rock was Christ. So here Paul is saying they were baptized into Moses in the cloud and the sea. We look at chapter 12 and verse 13. Chapter 12 and verse 13. I'll start from 12. For as the body is one and has many members, chapter 12, 1 Corinthians. </w:t>
      </w:r>
    </w:p>
    <w:p>
      <w:r>
        <w:br/>
        <w:t xml:space="preserve">And all the members of that one body, being many, are one body. So also is Christ. Let's take 13 together. Everybody, slowly. Let's go. For by one Spirit are you all baptized into one body, whether by Jew, huh? Whether born the free. We have all been made to drink into one spirit. So whilst the waters pay good attention now, the waters of Exodus were the Red Sea. The waters of Joshua were River Jordan. And even the waters pay good attention here of John the Baptist was Jordan. The waters of the Babylon, of Jesus is the Spirit. Paul is saying here that the Spirit of God is our entry point into God's land, into God's purpose, into his plan. So that land is now the body of Christ. That land, that nation, is now the body of Christ. </w:t>
      </w:r>
    </w:p>
    <w:p>
      <w:r>
        <w:br/>
        <w:t xml:space="preserve">And this is why those who fight over water baptism are a little bit unfair on the writers of the New Testament. Any fight over any law. Is water baptism wrong? It can't be wrong. It's in the Bible. Is water baptism compulsory? It is not. Water baptism has no singular effect on a man's identity. Not one. Not one single one. It's symbolic. That's what it is. The batting into the body of Christ is by the Spirit of God. Are you here? By one spirit? Are you all baptized into one body, whether you are Jew or you're Gentile? So in Mark 16, go there quickly when he says go into all the world. So let's start this way. So baptism is to bring you. Right? Right. Come on. Which is symbolic of when they entered into the desert and also into Canaan. Is that clear? </w:t>
      </w:r>
    </w:p>
    <w:p>
      <w:r>
        <w:br/>
        <w:t xml:space="preserve">So what was John doing? John said, I baptize with water, but he who comes after me will do it with the Holy Ghost. Are you here? So hear this now, in Mark 16, going into all the world, verse 15. And preach the Gospel to every creature. He that believes and is. What if he said, he that believes, then is baptized with water shall be saved. How does that even make sense? He that believes and is immersed. Immersed into what? Immersed into water? Immersed into the body of Christ. Come on, now. By the Spirit is. It can't be. He that believes. And then we look for what I say. Come on. Come on. That's not true. The Book of Acts even silences that. Because in Acts of the Apostles, chapter two, people received the Gospel. In Acts of the apostles, chapter two. </w:t>
      </w:r>
    </w:p>
    <w:p>
      <w:r>
        <w:br/>
        <w:t xml:space="preserve">In Acts 10, they didn't just believe the Gospel. They spoke in tongues and prophesied. Then Peter said, can we stop these ones from being baptized? Water. That's all happened, same as Saul. Are you with me here? He that believes and is baptized by the Spirit. Is that clear? He's saved. There are people here who were baptized before they got saved. I don't want to call your name. I'm one of those. He wasn't saved. Hallelujah. Can you be baptized and not saved? Huh? Are you one of them? The way you answer, I think you're one of the people. Can you be saved and not baptized with water? Huh? Definitely. Amen. Are you here? So the baptism is referring to here. Here is the baptism into the body of Christ. One baptism. Are you here? </w:t>
      </w:r>
    </w:p>
    <w:p>
      <w:r>
        <w:br/>
        <w:t xml:space="preserve">Which is the baptism in the Holy Ghost or by the Holy ghost? In Matthew 28 and 19, he says the same thing. So what happens is that we enter into God's land. What was the land? Now let's go back again to Genesis. What did God promise? Abraham. And you shall all the nations of the earth. Is he saying that everybody will go and gather in Israel? No, it means he will expand Israel. Is that it? Come on. Now look at Genesis 28. Glory, glory, glory. Genesis 28. Now this is it in verse 11. And he landed upon a certain place as Jacob and tired there all night because the sun was setting. He took up the stones of that place and put them for his pillar and laid down in that place to sleep. And he dreamed. </w:t>
      </w:r>
    </w:p>
    <w:p>
      <w:r>
        <w:br/>
        <w:t xml:space="preserve">And behold the ladder set upon the earth. And the top of it reached to heaven. And behold the angels of God ascending and descending on it. And behold, verse 13, Genesis 28. The Lord stood above it and said, I am the Lord God of Abraham, your father, the God of Isaac. The land wherein you lie to thee, will I give it unto your seed. Now it will be interesting to think that he's talking about a piece of property. No. Look at the next verse. Look at 14. Let's go 14. Huh? Huh? Huh? And as he shall wear, that meat is going to spread around the wall. So he's not talking about Israel in the Middle East. Are you following this? Shall all the families of the earth be blessed so? Which means this is not going to be the only family. </w:t>
      </w:r>
    </w:p>
    <w:p>
      <w:r>
        <w:br/>
        <w:t xml:space="preserve">Look at verse 15. I'm with you. I will keep you in all places where you go, I shall bring you again to this land. Which land? Israel. Nope. What is the land where all the families of the earth will be blessed? I will not Leave thee until I've done that which I have spoken unto you. Then Jacob woke out of his sleep and said, surely the Lord is in this place. I didn't know it. Let's take verse 17 together. He was afraid and said, how dreadful is this place. This is none other. But what, huh? What do we call the church? The Temple of God. Right. So what is the house of God? Where all the nations of the earth can we hear United Nations. So the church is the original United Nations. So how do we get into the land? By Jordan? </w:t>
      </w:r>
    </w:p>
    <w:p>
      <w:r>
        <w:br/>
        <w:t xml:space="preserve">Come on. By river. By the Spirit. Are you there? By one Spirit. Go to Ephesians, chapter four. So I'll say one Spirit. Why is it one Spirit? Because there's just one man, right? One God. Come on. One man. So which means in Abraham, God is restoring humanity to his original plan. One man, one identity. So in the church we recover our true identity. We change our worldview and recover our true identity. Let's move very quickly. So here's Paul in Ephesians, chapter four. Are you learning something? So he says, there's one Spirit, one Lord, one faith, 1 Baptism, verse 6. 1 God and Father of all, who is above all and through all, and in you all. Let's take seven together. Now you don't miss this. One unto every one of us is giving grace according to the measure of the gift of Christ. </w:t>
      </w:r>
    </w:p>
    <w:p>
      <w:r>
        <w:br/>
        <w:t xml:space="preserve">Unto every one of us is that Jews and Gentiles, male and female, is giving grace according to the measure of the gift of Christ. Wherefore he said, when ascended upon elect, gave gifts unto men. But now he ascended, what is it? Also he descended first in the lower parts of the earth. He that ascended is the same that descended upon the ascended. Sorry, upon far above all levels that he might feel all things. And he gave some. Now the problem in verse 11 is that many people read it as personalities. He gave some apostles, some prophets, some evangelists, some pastors, teachers. So the assumption is that God has the body of Christ. Then he takes you and gives you to the body of Christ. No. That even defeats what he had been saying. Are you here? He says to every one of us. </w:t>
      </w:r>
    </w:p>
    <w:p>
      <w:r>
        <w:br/>
        <w:t xml:space="preserve">Are you here? Every one of us is in that body, in that baptism. Come on now. Are you here? Is given a measure of the gift of Christ. The measure of the gift of Christ. So people have read it to mean that he gave some apostles. Which means we have some apostles. Some. There will be small numbers. Some apostles, some prophets. So we say, this is not wrong. We say, you are a gift to the Body. So what we mean is that there is the body. Then God now takes you and gives to the body. Where were you before? That's wrong reading. Paul isn't discussing persons, he's discussing the gifts already available in the body. Because of our time. I wouldn't go through all, but if you study the uses of the word gifts, I'll take it up the next time. </w:t>
      </w:r>
    </w:p>
    <w:p>
      <w:r>
        <w:br/>
        <w:t xml:space="preserve">He talks about charisma. There are four words, charisma. Then we all have the word doria, charisma, dorea, dorema. So actually six words. Charisma, doria, dorema, doron, doma, and the word charis. Because of our time. Let me just tell you what they mean. Those six words deal with the free nature of God's gift. Why does Paul use it so often? Why use the word free? It means there is no condition attached to it. Now why does he stress it? Because it's talking to Jews. And what that means, you don't have to become any tribe to get it. The charisma is a deposit that God gives you that stays with you. The doria is what supplies God supplies you something that I usually use. This story about how I was walking one day and went to a place to pray. </w:t>
      </w:r>
    </w:p>
    <w:p>
      <w:r>
        <w:br/>
        <w:t xml:space="preserve">So I was coming back in the morning and I prayed the whole day. So I was really tired. But before I went, I had the spirit of God asked me to just take a lot of money and I put a lot of money. And I was wondering, why am I taking a lot of money? I mean, it's quite a lot of money. I'm not saying it's millions, but quite a lot of money. So he had to ask to stop my pocket with it. So I prayed the whole day. Because I prayed the whole day actually, not overnight, I mean the whole day. So I was coming back very tired. So I saw this woman who was with our daughter and she was there and I heard them converse in Yoruba language. And they felt like, oh, they're waiting for anyone that can just. </w:t>
      </w:r>
    </w:p>
    <w:p>
      <w:r>
        <w:br/>
        <w:t xml:space="preserve">They want to each hike that can drop them in school. So you know, we don't have money. They said it to take them to school. The school was within the same area. So when I heard that, I knew that was why the Lord asked me to pick the money the other day. So I took the whole money and I gave them. I won't tell you how much it was, but it was sufficient to do more than transport fare very much. You could take care of so many things at the same time. And I Just gave them everything, you know, I remember I did that for someone one time. And the person said, but I please come back. Like, please. I said, no, there's no problem. I said, I'm a preacher. I'm a preacher. I'm born again, you know. But she didn't. </w:t>
      </w:r>
    </w:p>
    <w:p>
      <w:r>
        <w:br/>
        <w:t xml:space="preserve">She didn't return it. So, you know, so this one they said. So I just dropped the money. I was so tired to even greet them. I said, God bless you. I was walking, so I was just walking away. And then, and then they entered all this. And he said, I just said, now what did I give them? I didn't give them what was on their mind. I gave them something that would take care of evil things they were not looking at. That is the word do. The gift of God, you don't even know you will need it. God now keeps you well. He keeps you very well. That was the first time I went to a very cold country. I didn't understand the kitten. So because I'm used to removing my suit when I'm preaching. </w:t>
      </w:r>
    </w:p>
    <w:p>
      <w:r>
        <w:br/>
        <w:t xml:space="preserve">Country was so cold, I didn't even know because my suit was there. So as I was preaching, I removed my suit and I put it down. I was saying, how would I go around this room? And I was already shaking inside. So I said, you know, turn your bibles to Luke 24:49. He said, there, he said, tie the seed of Joseph, you'll be endued. That word endued in the Greek. It means to be closed, endowed. That's the Bible word. So I said, bring that. So let me show you. Some of us, you know. So I wasn't. I wasn't well kidding for that. Do you get it? So God's given us gifts that makes us fit every situation. The measure of the gift of Christ. Hallelujah. Which means the office of the apostle. Are the gifts available? </w:t>
      </w:r>
    </w:p>
    <w:p>
      <w:r>
        <w:br/>
        <w:t xml:space="preserve">Our union with God, the office and the functions of the prophet are the gifts available in our union with God? An evangelist and pastor, teacher. He's not discussing persons, he's discussing gifts. And gifts are not persons. Are you here? Gifts come because of the Spirit of God with whom we have entered into the body of Christ. I'll keep saying this till many will hear it. The concept of teaching the apostle, prophet, evangelist, teachers as first of all individuals is not accurate. They are gifts. Why does Paul use those words? Because he's talking to Gentile churches and he's saying to them that God close here, that God's work is free. God's work of missionaries called apostles is free. For you. God's work of apostles is for you too. God's work of prophets is for you. </w:t>
      </w:r>
    </w:p>
    <w:p>
      <w:r>
        <w:br/>
        <w:t xml:space="preserve">God's work of the evangelists and the pastors and teachers is for you. What that means is that we see those gift in Ephesians 4:11 as what is available in this union. Hallelujah. And Paul calls them gifts free. Amen. Now, would we refer to apostles? Oh, yeah. I remember Saul was me and Reverend Took having this discussion last week and he said that some people were. Some people came to him and said, well, that they believe that they are apostles. They are apostles and they want to be ordained to be called apostles. So he said, you don't need the title, you just need the actions. It is in the function, not in the titles. Because every time you read apostles in the New Testament, they are not titles, they are functions. Prophets, evangelists, pastors and teachers. The gifts of God are not titles. </w:t>
      </w:r>
    </w:p>
    <w:p>
      <w:r>
        <w:br/>
        <w:t xml:space="preserve">The gift of God are functions. The gifts of God are not persons. The gift of God are functions. And I believe God. As we continue this series even to the new year, as we step into the season of gifts and gifts, our minds will open. And many more believers, under the sound of my voice and even everywhere, will come to this realization. And those who were before now ostracized, they felt they were on feet, will see the free gifts in the nature of what God is doing in the earth. And they walk in it. I believe God. And this is happening already all over the world. World. You are never, ever ostracized. You are not discriminated against. You're not removed. It's called free Jews, Gentiles, wonder free male and female. </w:t>
      </w:r>
    </w:p>
    <w:p>
      <w:r>
        <w:br/>
        <w:t xml:space="preserve">It is called the free gift of God in Christ and in the name of Jesus. In this season, revelation will dawn on your mind. It will dawn on your minds. It will dawn on you. Your eyes will open and your true identity in Christ, in God's humanity will be opened unto you. In the name of Jesus, you will find yourself in this assembly. One blood, one man, one God, one Father, one Lord, one Spirit, one gift with many gifts. Your eyes will see it. And you will see your purpose for living purpose. You see your reason for being alive is that God has made available to you his gifts. And you will walk in it. In the name of Jesus, lift your hands and worship the Father. Sing to him. </w:t>
      </w:r>
    </w:p>
    <w:p>
      <w:pPr>
        <w:spacing w:before="240"/>
        <w:jc w:val="left"/>
      </w:pPr>
      <w:r>
        <w:drawing>
          <wp:inline distT="0" distB="0" distL="0" distR="0">
            <wp:extent cx="676275" cy="133350"/>
            <wp:effectExtent b="0" l="0" r="0" t="0"/>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zo-arbkbdcvhcgvj6ok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One+Blood+Assembly+(an+Introduction)+Track+3+1st+D...</w:t>
          </w:r>
        </w:p>
      </w:tc>
      <w:tc>
        <w:tcPr>
          <w:tcW w:type="dxa" w:w="4680"/>
          <w:tcBorders>
            <w:top w:sz="0"/>
            <w:left w:sz="0"/>
            <w:bottom w:sz="0"/>
            <w:right w:sz="0"/>
          </w:tcBorders>
          <w:vAlign w:val="center"/>
        </w:tcPr>
        <w:p>
          <w:pPr>
            <w:jc w:val="right"/>
          </w:pPr>
          <w:r>
            <w:t xml:space="preserve">Meeting created at: 22nd May,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zo-arbkbdcvhcgvj6okv" Type="http://schemas.openxmlformats.org/officeDocument/2006/relationships/hyperlink" Target="https://fireflies.ai/" TargetMode="External"/><Relationship Id="rId7" Type="http://schemas.openxmlformats.org/officeDocument/2006/relationships/image" Target="media/irqsxze9z3n0ynx67rus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2026-05-22T13:43:06.721Z</dcterms:created>
  <dcterms:modified xsi:type="dcterms:W3CDTF">2026-05-22T13:43:06.721Z</dcterms:modified>
</cp:coreProperties>
</file>

<file path=docProps/custom.xml><?xml version="1.0" encoding="utf-8"?>
<Properties xmlns="http://schemas.openxmlformats.org/officeDocument/2006/custom-properties" xmlns:vt="http://schemas.openxmlformats.org/officeDocument/2006/docPropsVTypes"/>
</file>