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verse 4. We're back one Blood Assembly. But we have done some teachings on that earlier on and I'll title that the introduction really. So this will be at World Changes Conference. I came around the subject a bit, but this is a series that would get on it wholesale to pay good attention. I intend to teach this into the new year, to have that understand, because following our direction as a church, what the spirit of God wants us to emphasize it now. So that's why the teaching is very important. Verse 4. Of course, every teaching is important, no doubt for whatever things were written a four time were written for our learning, that we through the patience and the comfort of the Scriptures might have hope. This shows that Paul's letters derived authority from the Old Testament. </w:t>
      </w:r>
    </w:p>
    <w:p>
      <w:r>
        <w:br/>
        <w:t xml:space="preserve">There are things written aforetime that means before now were written for our learning. And so Paul's doctrine, that's what learning there. Paul's doctrine is from the Old Testament. In fact, if you followed his defense in the book of Acts, he kept telling his accusers, I haven't said anything that is different from what Moses and the prophets have said. Acts 26, 22, 23. In Acts 28 the writer tells us that he taught about the kingdom of God out of the law and the prophets and the Psalms. So Paul is saying here that if you want to understand my teaching, read the Old Testament. That's the context of his writings. And we said this before, that there are three things that constitute Paul's letters and not just Paul, the epistles. One is the fact that the Old Testament is the source of his authority. </w:t>
      </w:r>
    </w:p>
    <w:p>
      <w:r>
        <w:br/>
        <w:t xml:space="preserve">Then two, the four gospels. Because every mention of Jesus Christ by Paul shows you that he's writing from the four Gospels. Because Jesus Christ is not a name you will find in the Old Testament, but Jesus Christ is the fulfillment of God's promises in the Old Testament. So you have the context of the epistles, first of all the Old Testament, the books, and secondly, the four Gospels. And the four Gospels obviously will include the eyewitnesses, those who were present when it happened. I remember just yesterday in my family group, my extended family like call it. So somebody brought out a picture that was taken very early, about 50 something years ago. And now he was my second eldest cousin. So he asked that people identify who were in the picture. Now I have nieces and nephews. They just went quiet. </w:t>
      </w:r>
    </w:p>
    <w:p>
      <w:r>
        <w:br/>
        <w:t xml:space="preserve">Now I wasn't born then, but I'd seen that picture many times because in our whole family house we used to have that picture in the living room. So we used to look at it, but it's been years that I saw it. I'm sure about 35, 36 years ago. So I tried my best to identify about 75% of the people there, but I couldn't because I am not an eyewitness. But those who were in the picture were in the group, my cousins who were born at that time. So one of my cousins, he's a medical doctor, he began to talk about. He was right there. So when I was writing, I said, well, I've done my best. Let the eyewitnesses continue. Because I was also told who was there, you know, because we saw the pictures of my cousin. Oh, that is my mama Alakara. </w:t>
      </w:r>
    </w:p>
    <w:p>
      <w:r>
        <w:br/>
        <w:t xml:space="preserve">That is. Who is that one? That was your grandfather's second sister. I never met them. You know, that's your grandmother. I never met her. That's your granddad. That's on my father's side. That's so. So and so person. That's this person. I tried my best, you know, but I identified someday. I was shocked. They were shocked. One of my eldest cousins and said that she was a baby then said, that's a baby. How did you know? I said, I was told she was the one who told me. So that's no eyewitness. But there were those who were right there and met the people. So my revelation was limited. Now imagine if I now come around and say I knew by the Spirit. It won't make any sense because it's not true. There's no need for spirit. </w:t>
      </w:r>
    </w:p>
    <w:p>
      <w:r>
        <w:br/>
        <w:t xml:space="preserve">Since those who were in the picture were still around. There's no need to stress the spirit. Peter, James and John were present in the four Gospels. The Holy Ghost will need to give you a vision. This is why when people say they have a vision of the exam questions, they are lying. Because you ought to have been an eyewitness of the lecture. So when you have eyewitness, you don't need revelation, right? So my cousin just pointed out, everybody said, this is this way. I said, oh, you got it right. You know, and all that. So that's the same way with scripture. Paul need not have a vision about the events of the four Gospels. You just need to have somebody who was there legitimately and particularly people that Jesus chose by himself, Mark 3:14, Acts 1:21 22, to be his own witnesses. </w:t>
      </w:r>
    </w:p>
    <w:p>
      <w:r>
        <w:br/>
        <w:t xml:space="preserve">And they played that role. So which means he got his revelation from studying the Old Testament, which we've seen. He already had that as a Pharisee. All right. Some of the things I said at the world, Jesus Conference. I believe that later this week or next week, let's be praying for living world media. They said they'll get it out. They're teaching two kinds of righteousness. It's a bit long. All right, so we explained Paul, why Paul's revelation was influenced by the fact that he was a Pharisee. Okay, so he had that he had the knowledge of scripture. Then with the eyewitness account, okay, so which they also informed him that this was what happened. So when you hear Paul talk about Jesus Christ, it's not by visions alone, it came also by eyewitness. So that's number two, eyewitness. </w:t>
      </w:r>
    </w:p>
    <w:p>
      <w:r>
        <w:br/>
        <w:t xml:space="preserve">And number three, by the revelation of Jesus that he had on the road to Damascus where Jesus appeared to him, I am Jesus, whom you persecute. So that coupled with the work of the Spirit. All right, will form Paul's letters. Now, in Peter 2, the same thing will happen because Peter will tell you in second Peter 1:16 that were with Jesus on the Holy Mount. Eyewitness account. We heard a voice from heaven, revelation. Then it says no prophecy of the Scriptures, that is the Old Testament text. So which means that in the Epistles, every time you read the Epistles, you need to read backwards to understand what they're saying. You need the four Gospels, you need the Old Testament and obviously of course within the reading, within the context of their writings. </w:t>
      </w:r>
    </w:p>
    <w:p>
      <w:r>
        <w:br/>
        <w:t xml:space="preserve">So when Paul says the things written at four times written for our learning, it means that you don't make any conclusions. Now quickly, second Timothy 3:16. All Scripture is given by inspiration of God, spoke to for doctrine, reproof, correction, instruction, righteousness. I said it to you that this is not an all time definition of Scripture. I've tried to caution us to not to use a particular text as a definitive explanation. What do I mean by that? Now I may be quick to mention this, but I guess along the line you get it. Now, in Ephesians 4:11, Paul lists what we call the five fold ministries. Ephesians 4, 4:11, Apostle, Prophet, Evangelist, pastor, teacher. </w:t>
      </w:r>
    </w:p>
    <w:p>
      <w:r>
        <w:br/>
        <w:t xml:space="preserve">Then also he lists another group in 1 Corinthians 12:28 where he mentions first apostles, secondary prophets, study teachers, after that, workers of miracles, gifts of healings, helps, government and divers of tongues. So he lists them Romans 12:6, another, sorry, 12, 5, 6, 7, 8, he lists another group. Now there's an assumption that Paul is saying the same thing. And I said no. Every letter is dependent on what he intends to communicate. And so second Timothy 3:16 is not an all purpose definition of the Scriptures. No, it will Give us an idea of how to read the Scriptures. But it's not all purpose definition of the Scripture. Note that very vitally, all scriptures given by inspiration, apostles, doctrine, reprove, correction and social righteousness, okay? 1 Corinthians 10:11. It says these things happened unto them as examples and written for our learning or admonition, okay? </w:t>
      </w:r>
    </w:p>
    <w:p>
      <w:r>
        <w:br/>
        <w:t xml:space="preserve">Upon whom the hands of the world are come. So we also have examples of things that happen. So things that have happened are also now doctrinal. Which means stories of the Old Testament have become our teaching point. I'll take that again. Stories of the Old Testament. That's why Paul In Galatians 4, verse 21, 20, 23, we use the story of Ishmael, Isaac, Aga, Abraham and Sarah as an allegory to explain circumcision, the walks of the Lord. That means even though it's a story in Genesis, it's actually a doctrine and that goes into stories of the Old Testament. So when we read stories, right, they have doctrinal value in teaching, learning the fact that they are examples to us. So the context of a writing is the explanation of it. Everything's got context, Everything's got context, right? So no statement. </w:t>
      </w:r>
    </w:p>
    <w:p>
      <w:r>
        <w:br/>
        <w:t xml:space="preserve">In fact, if you read dictionaries, well, have you tried to read how dictionaries derive their meanings? They derive the meanings of words by the way the words are used. So there is no. Many times, there is no strict explanation of the use of a word. Just like we're going to look in the second service on the culture of praying in the spirit. Praying in the spirit can be called praying in tongues. Right? Which is the simplistic definition. But as we have been studying, there's a whole lot more about it that's not just praying in tongues. And we're going to see it again in the second service. So be careful of coming to definitions. I've always said don't use Bible texts for definitions. They are for explanation. Don't say salvation is forgiveness of sins. That's not totally correct. That is true, but it's inaccurate. </w:t>
      </w:r>
    </w:p>
    <w:p>
      <w:r>
        <w:br/>
        <w:t xml:space="preserve">It's not the whole meaning of it. Don't say heaven is. You know, you don't say there's no is. Right. It's the text says this that's a better way to explain Bible facts. So in Matthew through to John, we see that the writers of the four gospels themselves point us back to the old testament. Matthew 1:1. It says, this is the book of the generation of Jesus Christ, the son of David, the son of Abraham. The word generation has the template of the Word Genesis. So it takes us back to Genesis where you have Abraham, then takes us back to 1st Samuel, 2nd Samuel, 1 Kings, 2nd Kings, 1st Chronicles, 2nd Chronicles, and the Psalms concerning David. </w:t>
      </w:r>
    </w:p>
    <w:p>
      <w:r>
        <w:br/>
        <w:t xml:space="preserve">And interestingly, if you just read Matthew 1 and verse 16, verse 17, pardon me, it tells you there are generations From Abraham to David, 14, David to the Babylon experience, 14, the Babylon experience of Jesus, 14. So which means he deliberately wants you to go back and read the pattern of God's dealings. So to know who Jesus is, it will require that you go to the Old Testament. In our book, God who Became Jesus, we did a bit of that study later in the year. I'm always acting like this is 2025. I said later in the year. This year ends next week, Tuesday. But I'm pretty later in the year. You know, I was on Zone last week. Oh, come on. Yesterday I said, you know, last year he said, pastor, that was just November. Oh, we're still in 2024. Oh, that's right. </w:t>
      </w:r>
    </w:p>
    <w:p>
      <w:r>
        <w:br/>
        <w:t xml:space="preserve">What about a day with the Lord is a thousand years? Something like that. So we're going to also, because there's a series of books about Jesus, God who became Jesus, and we're going to look further and to answer questions that throw people's minds. And I've always told people that when it comes to the person of Jesus, don't brandish anybody as evil because they don't just understand the person of Jesus requires a whole lot of explanation. And so don't blacklist anybody if they are just learning to know. Is that clear? All right, good. So then Matthew again, 28:18. All authority is giving me heaven and earth. Go ye therefore, and make the Sabbath of all nations. Verse 19. But Father, Son and the Holy Ghost. 20 Matthew 28ft also I have commanded you. I'm with you always at the end of age. </w:t>
      </w:r>
    </w:p>
    <w:p>
      <w:r>
        <w:br/>
        <w:t xml:space="preserve">So he talks about Jesus being the I am of the Old Testament. So which means that you need to go back to the Old Testament to see two personalities. The son of David, the son of Abraham, and the I am. So that's the paradox personality of Jesus where he functions as God and men. So you have Luke's. Sorry, Mark's gospel 1:1, the beginning of the gospel of Jesus Christ, the son of God. Again, he uses the word beginning. RK taking lead from the word Genesis, it says, written in the prophets, behold, I send my messenger before thy face, which shall prepare thy way before thee. That's Isaiah 43, taking you back again. The voice of one crying in the wilderness, prepare ye the way of the Lord, So that. That's Malachi 3:3 make his path straight. Then that's Isaiah 40:3. </w:t>
      </w:r>
    </w:p>
    <w:p>
      <w:r>
        <w:br/>
        <w:t xml:space="preserve">So it takes you to Malachi, then it takes you to Isaiah. But if you read Malachi and Isaiah will point you to Exodus. If you read Exodus will point you to Genesis. If you read Isaiah and Malachi, they point you to the Psalms. The Psalms will point you to the 1 and 2 Kings and Psalms and all that. And 1st and 2nd Samuel. They point you to. So that is. Every text of Scripture is a code. I've said that before. Every text of Scripture is a code, which means a code you need to decode. So we came up with a concept as shortly of the codified language. So you mark 1615, go into all the world and preach the gospel to every creature. He that believes baptized shall be saved. The word baptized comes in. We'll see that shortly. </w:t>
      </w:r>
    </w:p>
    <w:p>
      <w:r>
        <w:br/>
        <w:t xml:space="preserve">Baptized again is a theme of Israel passing through the Red Sea. He that believes and is baptized so baptized will mean you are incorporated into a new nation, a new people, a newness and shall be saved. He that believes not shall be damned. This sign shall follow them that believe in my name, which shall cast out demons, as it were. Devils shall speak with new tongues, they shall take up serpents. The new gentle shall hurt them. They shall lay hands on the sick and the sick shall recover. After the he had said those things, he ascended up to heaven and sat at the right hand of God. Old Testament themes, okay. And said. And they went forth and preached everywhere. And the Lord walking with and confirming the Word with signs following. So two words are there. Old Testament, right hand of God. </w:t>
      </w:r>
    </w:p>
    <w:p>
      <w:r>
        <w:br/>
        <w:t xml:space="preserve">Old Testament. The Lord was walking with them again showing you deity and the fact that Jesus is God in Luke's Gospel. I'll quickly go to chapter 24, verse 25, where upon his resurrection he rebukes his disciples and tells them hold fools and slow of heart to believe all that the prophets have spoken. Ought not Christ to have suffered the excellent to enter his glory? Which means he brings validity upon his words by looking at the Old Testament words. These are the words which I have spoken to you. While I also to you. Verse 44. That all things must be fulfilled which are written in the law of most opposed concerning me. Then you Openly the understanding for 45 that they might understand the Scriptures. So the point is to know the four Gospels, you need to go to the Old Testament. </w:t>
      </w:r>
    </w:p>
    <w:p>
      <w:r>
        <w:br/>
        <w:t xml:space="preserve">So there is a link across the Scriptures. A link across the Scriptures in themes and motives and plan and purpose. In John 1:1. In the beginning was the word. So all the four use the word beginning. Matthew by using the word generation, Mark 1:1 beginning, then Luke 24, 25, 27, beginning at Moses. That's Genesis. Then again John 1:1. In the beginning was the Word. The Word was with God and the Word was God. So we see the writers deliberately letting us see how the Scriptures work together. So listen carefully before you say the Bible says you must have been referring to Genesis, to Revelation. The Bible says it's not a verse of Scripture. The Bible says it's not your favorite Bible verse. The Bible says is the culmination of. Listen carefully of statements made, including contrasting statements. What do I mean by that? </w:t>
      </w:r>
    </w:p>
    <w:p>
      <w:r>
        <w:br/>
        <w:t xml:space="preserve">There are two truths that don't need to contradict, but they are contrasting, which means two truths can coexist. Which means you can say, like God is in control. Then you say, man is in control or man has the right. They say, but they look contrasting. They are not contradictory. God can exercise his control with man being in charge. So the two truths can coexist the same way. Joseph will say in Genesis 45:8 that, you didn't send me here. God sent me here. But we know that they sent him there. Their evil wickedness sent him there. But God was yet in control, even though he didn't inspire their actions. So those two contrasting statements don't need to be contradictory. They can complement each other. Let me see how you follow what I'm saying here. </w:t>
      </w:r>
    </w:p>
    <w:p>
      <w:r>
        <w:br/>
        <w:t xml:space="preserve">So which means to say the Bible says on any subject, you need to read the whole Bible. The whole Bible must be read to know what the Bible really says. So we said that in reading New Testament, the Old Testament together, we have what we call the codified language. The codified language is a method we have developed on Bible interpretation, which is when a writer is writing from a background of an earlier book, he doesn't need to quote the whole book. And in his head, his audience is assumed to have read the book he is referring to. He wouldn't need to quote the whole text. Sometimes he just needs to mention a name, sometimes an event, and then he assumes you are going to go back and read the entire passage yourself. </w:t>
      </w:r>
    </w:p>
    <w:p>
      <w:r>
        <w:br/>
        <w:t xml:space="preserve">Now, the challenge we have most of the time is we assume that the New Testament writers are quoting the Old Testament out of context, but they are not. They are quoting it with what we also developed called a codified silence. What is a codified silence? When I assume that you have knowledge of something and I don't need to break it down into details, rather than quote 50 pages of something. I just mentioned two characters there, expecting that you will go there and read their story. That is codified silence. So the fact that I don't go into all the details does not mean I am not referring to it. Now I gave you a bit of an information at Walter Discography. I know we've done that study before also many times that we often say that when the New Testament is silent, be silent. </w:t>
      </w:r>
    </w:p>
    <w:p>
      <w:r>
        <w:br/>
        <w:t xml:space="preserve">And we use that as a sword rather than a shield. And I said a couple of times that is not true that if you don't see something in the New Testament, don't refer to it. That's not exactly accurate. It may depend on what you're talking about now. For example, they say, well, tithing is not instructed in the New Testament. And you are correct because all the references of tithing, Matthew 23 with all the other ones in the four Gospels and you have Hebrews seven, right, which is historical between Abraham and Melchizedek. They have no instructions in them about giving or paying the tithes. We don't pay tax, we give tithes. Please stop all that nonsense. What does that mean? That one is just semantic confusion. But the point is that here is Paul, right? I love some friends. </w:t>
      </w:r>
    </w:p>
    <w:p>
      <w:r>
        <w:br/>
        <w:t xml:space="preserve">Not exactly a close friend, but a man I'm acquainted with him. He said it in, I can't remember, it was late 90s that he said something that was. I felt that was a very important observation. He said, don't demonize a word that was not demonized in the Bible. You may just need to explain it. Then he said it like this. He was talking about tithing. He said tithe is a Bible word. It wasn't taken from the Quran. You just need to explain it, right? So I said, that's true. Now the tithe is meant to be a 10% derived from the culture of the Chaldeans, which is not even exclusive to them. It's in ancient African culture. So it's not something that dropped from heaven. It's human practice of honor, of respect or paying customs, duties and stuff like that. That's just what it is. </w:t>
      </w:r>
    </w:p>
    <w:p>
      <w:r>
        <w:br/>
        <w:t xml:space="preserve">But just like many human culture, God does adopt it to pass a message across. It doesn't mean we should now hold on to the traditional custom and live out what it's meant for or throw it out altogether. So that's why you will see that if you read the tithing edict or instructions by Moses, you will discover that the New Testament derives themes of his giving from it. For example, the New Testament writers talk about taking care of the poor and laying it aside. First Corinthians 16, verse 1 and 2. Romans 15. That should be. Let me quote that. Romans. That should be 25 and 26. Let me just get that right. Because subjects like this are very. Romans 15. I'm right. 25, 26 And 27. Also talks about James 2, taking care of the poor. First Timothy 5, verse 3. And 4. Widows. </w:t>
      </w:r>
    </w:p>
    <w:p>
      <w:r>
        <w:br/>
        <w:t xml:space="preserve">Right, the poor, the widows, the orphans. All right, then, taking care of clergy. Galatians 6, 6, 1st Timothy 5, 17. And very importantly, in 1st Corinthians, chapter 10, here we see Paul where he mentions. And Paul is not oblivious that we are all priests in Christ, even though he doesn't use those phrases. But Paul is not oblivious that God called the entire nation of Israel as priests, and we are all a holy priesthood or royal priesthood. Sorry, a holy nation. But in First Corinthians 10, 13, 14, when he begins to talk about how we should take care of preachers, he used the tithing law, which is to take care of the Levites or the priests. He said, those who serve on the altar, they live by the altar. The things are the altar. </w:t>
      </w:r>
    </w:p>
    <w:p>
      <w:r>
        <w:br/>
        <w:t xml:space="preserve">Those who say so, then those who preach the gospel live by the Gospel. And Jesus said that in Matthew 10 as well, verse 6, 7 and 8, where he says, if you go anywhere, he said they should take care of you. Now, that is not telling you to pay 10% every week, but basically showing you that when it comes to people who labor over you, who teach you the word of God, you have a biblical obligation to take care of them. So, which means there is a codified silence there where the audience knows he's talking about tithe. Let me see your hand here. He's not instructing you to give 10%, nobody should. But he's instructing you to take care of spiritual leaders, to take care of the poor, to take care of widows, and to take care of orphans. </w:t>
      </w:r>
    </w:p>
    <w:p>
      <w:r>
        <w:br/>
        <w:t xml:space="preserve">And it got to a point he had to say, well, seeing that we're having different kinds of widows, he said, let's peg it to 60 years, because some people are too young to be widows. That's Paul now. So he's saying that before we help you, make sure you're 60, if you're not up to 60, get a husband. That means Paul is looking at the accounts of the church. Then he says in Second Thessalonians, those who are not working are not the poor. They are the lazy. You see? So he begins to tweak it and tweak it. So to Be able to achieve the aim of the instruction. Who's following what I'm saying here now? So don't. Because some people move from paying now I. This is me now. I'm not. I'm not. Can this be out? Can be out. </w:t>
      </w:r>
    </w:p>
    <w:p>
      <w:r>
        <w:br/>
        <w:t xml:space="preserve">I've never given tithe in my life. Whether I say, okay, maybe before I got born again, my dad will force us to give something. Make sure you pay your tithe something. Did you do that? I can't remember. Maybe he gave us some options. But I never once. So. And I still don't. But the truth is, some people move from giving 10% to giving -10%. That cannot be Revelation knowledge. How can you hear the word and you reduce your giving? What it ought to do for you is to take away that undue pressure of performance and to actually become liberal and generous. That's all. And it should increase your giving. And you see people in Acts of the Apostles, Chapter two who began to give immediately they got born again. They are selling their lands and houses and given. </w:t>
      </w:r>
    </w:p>
    <w:p>
      <w:r>
        <w:br/>
        <w:t xml:space="preserve">So a codified silence before we start talking about tithe. A codified silence will mean the writer has something in his head that his audience, they have too. He has the Old Testament text, he has the Old Testament writings. So you have the same thing in your head. So we have the codified language, we have the codified silence. So if you say if it's not there, it's not an instruction, is not true. Because Paul says all scripture is given by what does that include the Old Testament? That's actually the Old Testament. Okay. And they are profitable for teaching, which means we can teach right through the customs and ceremonies of the Old Testament for reproof, right? To convince. We can convince. We can also correct using the ceremonies of the Old Testament and the stories we can also instruct for spiritual growth. </w:t>
      </w:r>
    </w:p>
    <w:p>
      <w:r>
        <w:br/>
        <w:t xml:space="preserve">So it has value now in the code of our language, for example, look at the things that the New Testament will assume you understand now in today, things have changed. And I can see how culture can change easily. I usually use government college. By now somebody asked me whether government College balance was a university. I didn't attend university. I said, I agree, but that is a secondary school. And I live smiling, right? Why smiling? Especially because I have a government college old boy here. He's even from Field House. That's a good one. I owe you something. What is it? A hug, You know, and then we have. So there was something that changed over time. Okay? It changed over time. And by the time it got to a Generation to my own generation. We're trying to recover the meaning, you know, the meaning. </w:t>
      </w:r>
    </w:p>
    <w:p>
      <w:r>
        <w:br/>
        <w:t xml:space="preserve">In other schools they use School Father. We never used to use School Father. All that schools, you know, we have all the schools, the grammar schools, the high schools, the colleges and all that, including Queen's College and all the kings and queens of Lagos. Precisely. Say nothing for anybody to doubt. So. So we didn't. But by the time we got to, our generation was now School Father. So the old boys came and said, what? School Father said, you guys have become IO Are you at the other schools? What do you mean School Father? I said, no, it's called Teo. Teo is a mentor, right? Then he said, where's your family tree? It's a family tree, which means you have your grandchild, your ancient tear, and then ogos. So we're trying to grapple with that. When we left then we started hearing senior. </w:t>
      </w:r>
    </w:p>
    <w:p>
      <w:r>
        <w:br/>
        <w:t xml:space="preserve">So everything just changed then from that point. Later on, we now started hearing people calling their seniors nickname. Ha. So everything just changed. So the original meaning was lost. Today, if you say Pentecost, people say speaking in tongues. How? Speaking in tongues? Because I'm a Pentecostal. Because on the day of Pentecost was when they spoke in tongues. See how the meaning has been lost? But what was important about Pentecost? So If Luke Acts 2:1 says, now when the day of Pentecost was fully come, is writing from the context of Jewish feasts. The day of Pentecost. Now, before then, because, you know, we said, when you read Luke, sorry, Acts of the Apostles, it's a continuation of Luke. Then you have Luke 22, verse one. Now, the Feast of the Unleavened Bread, Junior, which is called the Passover. </w:t>
      </w:r>
    </w:p>
    <w:p>
      <w:r>
        <w:br/>
        <w:t xml:space="preserve">So we have the unleavened bread, the Passover and Pentecost. Now what is Luke drawing your attention to? Jesus died on the Passover. Jesus rose during the Feast of the Unleavened Bread, because it stretches, they overlap. Then Acts 2:1, the baptism of the Holy Ghost took place on the day of Pentecost. So to understand Pentecost now, let me tell you something important. This is my own study. I am well, I grew up and I still do reading. E. W. Kenyon. Essek. William Kenyon, who I consider the greatest writer in human history, Bro Tokes is going to argue that till tomorrow, and that's his business. So I consider him the greatest writer. And so for a long time we used to have these arguments. And when did the 12 disciples get born again? All right, because we talk about The Holy Spirit being given. </w:t>
      </w:r>
    </w:p>
    <w:p>
      <w:r>
        <w:br/>
        <w:t xml:space="preserve">And so we Kenyan boys will stick to Acts 2, right? He was a Kenneth Hagin guy. Still is. I am now. We said it was John 20, so we fought. That was a day like that. We convinced Reverend Tokes this was 1995. We convinced him that it's Acts 2. And he nodded. He still said he didn't agree. But I don't think he tells the truth about this because that day we convinced him and were happy. We had won a new convert to Acts 2 groups. The Acts 2 group has won a new convert. The very next day, the very next day, not week, we said, okay, talks, you know the Acts. We said, no, it's John 28. Eh, just yesterday he said, that was not what I was saying. Oh, Jesus, let me again not destroy you. You know, we said all that. </w:t>
      </w:r>
    </w:p>
    <w:p>
      <w:r>
        <w:br/>
        <w:t xml:space="preserve">But you know what really shifted my understanding of that? Even though right now I'm not going to talk about when they got born again. But what was important was what changed my understanding were the feasts that the Passover and the unleavened bread took place together. Passover was the day of rescue. Passover was when the Passover is meant to celebrate the rescue of Israel. That's what the Passover is. The unleavened bread is when they came out of Egypt without sin, without any spoil. But Pentecost was different. Pentecost happened 49 days after Leviticus 23. Are you with me? Many things we ignore in Bible because we don't understand come back to haunt us. Because you discover that when it becomes unclear, it's very important. The moment you think it's unclear, then you are looking at a very important text. Leviticus 23. Are you in church? </w:t>
      </w:r>
    </w:p>
    <w:p>
      <w:r>
        <w:br/>
        <w:t xml:space="preserve">Are you in charge? Come on. Verse 1. And the Lord spake unto Moses, saying, and before then, just read the other ones in verse 31. Chapter 21, chapter 22. Sorry. Therefore you shall keep the commandments and do them. I am the Lord. Neither shall you profane my holy name, but I shall be allured among children of Israel. I am the Lord that hallows you. I'm the Lord that keeps you holy, that brought you out of the land of you to be your God and the Lord. Now, a wrong understanding of this feast was that they were doing it so that God will save them. But that's not true because you can see that the feasts and instructions were given after he had already saved them. So they are not walks. They are not like, okay, God gave them walks. </w:t>
      </w:r>
    </w:p>
    <w:p>
      <w:r>
        <w:br/>
        <w:t xml:space="preserve">And then because they couldn't Keep the walks he now sent Jesus to give us the spirits, wash us, so that we don't need to do those things again. That's wrong. That's not what happened. They were already out of Egypt. They had to do nothing to be out of Egypt. They didn't do any washings to get out of it, nothing like that. They just had to obey God, believe him. And he rescued them. So he says, here, I've already set you free. Look at chapter 23, verse 1. The Lord speaks to them, saying, spirit of Israel, and said to them, concerning the feast of the Lord, which you shall proclaim to be the holy convocations, even these are my feasts, Six days you shall walk. And then he talks about the feast. Verse 4 of Conquer you proclaim the seasons. Verse 14, verse 5. </w:t>
      </w:r>
    </w:p>
    <w:p>
      <w:r>
        <w:br/>
        <w:t xml:space="preserve">The fourteenth day of the first month at evening is the Lord's Passover. So you have the Passover. Then you have the unleavened bread. And then you have, in verse 16, even to the morrow after the seventh Sabbath, that is 49 days shall you number 50 days. And you shall offer a new meat offering unto the Lord. You shall bring, he says here of your habitation, two wave loaves of 210 deals, they shall be. Of fine flour you shall be breaking into 11. For the first fruits unto the Lord. So it's the first fruits. Okay, first fruits is new beginning. Now you are planting. Now you've seen the fruit of the land. So Pentecost is first fruits. The unleavened bread is that you are no longer in Egypt. You are no longer like Egypt. The Passover is you are out of Egypt. </w:t>
      </w:r>
    </w:p>
    <w:p>
      <w:r>
        <w:br/>
        <w:t xml:space="preserve">So they are meant to be. The feasts are meant to be reminders of God's grace. Grace? Are you here? They are not works. They are reminders of God's grace. But why the ceremonies? Because the ceremonies are their culture. You know, I've said it to you many times. We call them types and shadows, but we probably are not correct. The ceremonies are in their culture. And God uses the template of their culture in communication. Just like when I'm talking to you now. The words I say, they have their own actions, the history. So the history gives you the understanding of what I'm talking about. So they never felt the washings were the holiness? No. The washings and the rituals they went through were meant to teach them what God had already done for them. Call it illustrations, you'll be correct. </w:t>
      </w:r>
    </w:p>
    <w:p>
      <w:r>
        <w:br/>
        <w:t xml:space="preserve">So when they came together to say the unleavened bread is to say, God took us out of Egypt. Because we are not of Egypt. When they celebrate the Passover is to say God rescued us that night and he rescued us from the angel of Death marches. To call that. So when they celebrate the Pentecost is to say, we're a new nation. It's a new beginning. God has sent us to a new land. These are the fruits of it. So it becomes important to note that the day of Pentecost had 3,000 converts. That is first fruits. And it came because of the baptism with the Holy Ghost, which we'll probably look at shortly. The baptism with the Holy ghost. Now in First Corinthians chapter 5. Just a quick dash there. We'll come back there later. Are you in church? First Corinthians, chapter 5. </w:t>
      </w:r>
    </w:p>
    <w:p>
      <w:r>
        <w:br/>
        <w:t xml:space="preserve">Now, it's important to teach this before some people begin to use this and say, on Sunday we are going to have Passover service. Next two weeks we'll be doing unleavened bread service. And most of them, they won't even have the unleavened bread. Just like the Passover week. Pretend to call communion. Today we. We're just not telling the truth. A tr. A total Passover feast. You are going to cook. Not those pic. Bread that looks more like wafers. They vanish in your mouth. And then some small. You're going to cook, you bring. You have to have lamb, big one, big lambs. And you have bitter herbs. You have wine, you have four cups. It's not something that ushers will be passing across the blood of Jesus. That one is Romanized, that one has gone through transformation. </w:t>
      </w:r>
    </w:p>
    <w:p>
      <w:r>
        <w:br/>
        <w:t xml:space="preserve">I sat with Jews before and they had what you call holy communion. And it's a big deal. You sit down, they eat. In fact, when you take this Passover, when you overtake it, you can become drunk. Someone said, no, no, the wine is not alcoholic. Was it juicy? What do you think it is? If you take it fully and then four cups, Hallelujah. Like when I was 2 or 3 years old and I took champagne and it was so sweet, I kept taking it, taking it was sweet. So as I sing, the house was down, I was up. That's what happens when you have full holy communion. 5 But these are things that become controversial. Verse 6. Your goal is not good knowing that a little 1111 in the whole lot. </w:t>
      </w:r>
    </w:p>
    <w:p>
      <w:r>
        <w:br/>
        <w:t xml:space="preserve">11:1 Corinthians 5, 7 that you may be a new lump as you are unleavened for even Christ. Our Passover is sacrificed for us. Let us keep the feast. Not with old Leaven, neither with Leaven of Malice or wickedness. So Paul uses the unleavened bread ceremony to explain the gathering of saints. That when we come together, what we say is that we are not of this world. Is that clear? Aha. And because why are we not of this world? Because we have been rescued from this world. So within the ceremonies, Paul derives an instruction, a teaching that we all must do. So how does the New Testament writer use this feast? Let me show you something quick. 1 What is called the new covenant? Jeremiah 31. Are you in church? Come on guys, are you in church? I'm not fast, am I? </w:t>
      </w:r>
    </w:p>
    <w:p>
      <w:r>
        <w:br/>
        <w:t xml:space="preserve">No, no, I am not fast. Jeremiah 31 and verse 31. Shall we read the holy written of the word be whole? The is it better like that? What was the preaching language? The days come, saith the Lord, then I'll make a new covenant with the house of Israel and with the house of Judah. So the word new covenant, what does it mean? New covenant is how we should read the scriptures. New covenant. Now what was a new covenant? Notice that this word new covenant is read in what we call the Old Testament. So that should tell you. Therefore new covenant cannot be a book. Because writing Jeremiah talks about a new covenant. Now look at what he calls a new covenant. So that you get it. Now if I say new, a new stuff for me today is something that I've never been before. </w:t>
      </w:r>
    </w:p>
    <w:p>
      <w:r>
        <w:br/>
        <w:t xml:space="preserve">Where you say, well, I got a new car, which means that it's something different from the one I had before. I got a new house today. People get new noses. Science hasn't been able to get new bodies. Yeah, it used to be a she, New faces. There's a guy who used to have. I don't know whether this can go out, but there's some we used to say also some people then would say a lion fought him. Don't try and know what I'm trying to say. So then the guy now went ahead and did something. Everything was gone. Wasn't by leaning of hands. They walked on his face. That's new face. So which means that whatever was in the past is gone. But that's not the word new covenant. And how do you know it's not new covenant? </w:t>
      </w:r>
    </w:p>
    <w:p>
      <w:r>
        <w:br/>
        <w:t xml:space="preserve">New covenant with the house of Israel and house of Judah. Not according to the covenant I made with their fathers in the day I took them by the hand to bring them out of the land of Egypt. So they say, no, what God is doing is a new thing. That's when you stop reading something, it's a new thing. It's not according to oh, it's not what he did in the land of Egypt. Bread bear. God is doing something. Oh, nobody has seen it before. You should even not be. You should be afraid of something nobody has seen before. Because it means that you can't even rely on the Bible. God is just something. Say, where is it, Lord? I've never done this before. Nobody knows about this. So from today, you are no longer a male. You are now females. Here. </w:t>
      </w:r>
    </w:p>
    <w:p>
      <w:r>
        <w:br/>
        <w:t xml:space="preserve">The spirit of God, a new thing. You are no longer my son. Lord, I'm born again. That was then. I'm doing a new thing. So you are now my dog. Lord, I'll do anything. I don't even care, says the Lord. So that's not what it means. Okay, which? My covenant. They break, all right. Although I was an husband unto them, saith the Lord. So there's no problem with the covenant. It's with the people. So what is new? It means it is being repaired. You get that? So the new there is to renew it. Because he said the covenant. They broke the covenant to not wrong in the covenant. But I was an husband, so I didn't break it. And I'm going to keep to my vows. But they broke it. So I'm going to renew it. </w:t>
      </w:r>
    </w:p>
    <w:p>
      <w:r>
        <w:br/>
        <w:t xml:space="preserve">Unless I'm coming down Israel to do is I put my law in their he would part. Same law. Right? Come on. Okay, Right. In their hearts, I will be their God. They shall be my people. They shall teach no man. Every man his neighbor and every man. For they shall know me from the least of them to the greatest of them. And I forgive their iniquity and their sins and iniquity and remember no more. Now. Is that the first time God's going to forgive? No. So what made the covenant world, the people. What's God doing? He's renewing it. Come on. Is that clear? He's renewing it. Which means what? I did Egypt. Even though they didn't continue, I'm going to do it again. Doing it again to restore his plan is new covenant. Come on now. Are you with me here? </w:t>
      </w:r>
    </w:p>
    <w:p>
      <w:r>
        <w:br/>
        <w:t xml:space="preserve">Look at Hebrews chapter 8. So new covenant is better than renewed covenant. Is that clear? Come on, Church. Are you here? Hebrews 8, Verse 7. For if that first covenant have been faultless, then would no place have been set for the second. But finding fault with them, he said, behold the days come, saith the Lord that I will make a new covenant with the house of Israel. With the house of Judah. Not according to covenant. I meet with their fathers in the day when I took by the hand to lead them out of land. Because they continued not in my covenant. And I regarded not said Lord. They continued not. That is why he had to renew it. They broke his plan. He renewed his plan because his covenant is his plan. </w:t>
      </w:r>
    </w:p>
    <w:p>
      <w:r>
        <w:br/>
        <w:t xml:space="preserve">So what he simply does in the days of Jeremiah is to renew his plan. So when you read the word new in the Hebrew letters, you will find the word Shadash. That's what it is here. Chadas C H A D A S, D, A S, H. It means newness. It also means to renew something. Exodus 1:8. A new king. A new king arose in Egypt. A new king. They had a king before, right? Leviticus 23:16. Leviticus 26, verse 10, numbers 28, 26. During 25 we have many places where it is now. Sometimes you will know an adjective by the verb. So the verb is also spelled Shadash. C H A D A S H. It means to rebuild something, to restore something, to repair something. So, which means? Watch this. Pay attention. God rescued Israel from Egypt. Then he called them out. </w:t>
      </w:r>
    </w:p>
    <w:p>
      <w:r>
        <w:br/>
        <w:t xml:space="preserve">Pay good attention to what I'm about to say next. Was that the first time that God will call someone out? No, he called Abraham out. So when he goes to talk to Moses and Israel, he restates what he did to Abraham, right? So does he renew his covenant? Come on, talk to me here. Good. So he rescues them. They're out of Egypt now, in Jeremiah's time. Are they also broken his covenant? Are they mixed with the world? So he renews his covenant by calling them out again. Is that clear now? Will things change? Yeah, because the culture must have changed. So the mode of communication would have changed, right? The illustrations he will use will change, but the covenant remains the same. So new covenant is the faithfulness of God, where he is consistent with his purpose, plan and pursuits. </w:t>
      </w:r>
    </w:p>
    <w:p>
      <w:r>
        <w:br/>
        <w:t xml:space="preserve">Are you with me here? So we must understand one new covenant is he renews it. So can we say, right, that God. Pay good attention now? Can God redo an Exodus? Huh? Come on. Can he redo an Exodus? Talk to me. Can it make people clean again without sports? Are you with me here? Can he give us a new beginning with new fruits so we can have new Exodus? Can we call it renewed Exodus? What about new Passover? Come on now. Now, did the new Passover happen when Jesus died? This is the blood of the new covenant. Which means just the same way that Israel was rescued from. From ages. I will forgive your sins. Renewed covenant. So renewed covenants. Renewed Passover. Are you with me? Renewed feast of unleavened bread. Are you here? Okay, now, do we need to eat the bread? </w:t>
      </w:r>
    </w:p>
    <w:p>
      <w:r>
        <w:br/>
        <w:t xml:space="preserve">No, not necessarily. See that? As we go further, can we also have a new Pentecost? Huh? A new Pentecost. Amen. New Pentecost. So by the time we read words like believe, save, Savior, eternal life, there are words of the exodus, of God for his people, Israel. So we can read the New Testament, Old Testament together and see echoes, patterns, echoes and patterns. First Corinthians, chapter five. Again. Learning something. Are you learning something? First Corinthians, chapter five. Read that earlier. Now Paul is talking about his brother who was having sex with his father's wife. It's bad enough that he's having sex with someone who's not married, which is a sin and a gross one. Now he's having his father's wife, which is quite a chaotic thing. It's not just that it's sinful, it's extremely sinful. And Paul says, you guys should not say. </w:t>
      </w:r>
    </w:p>
    <w:p>
      <w:r>
        <w:br/>
        <w:t xml:space="preserve">This is not even. Look at what he says in verse one. He said, it is not even named among the Gentiles. That is, even unbelievers know, they try this kind. And this guy is in church and he walks in, he comes in the same car with his father's wife, as his own wife. And he's coming, he's giving, speaking in tongues, and he's. He's prophesying. Paul says, are you not ashamed of yourselves? You should be crying. You should be. You should. What's happening to you? So I'll give an instruction in verse four and five when you come together next time, that brother should not be allowed the privilege of fellowship. So I give him over to Satan. Now, Satan there is not the devil. Satan there means an opponent. I'm asking you to oppose him. </w:t>
      </w:r>
    </w:p>
    <w:p>
      <w:r>
        <w:br/>
        <w:t xml:space="preserve">Which means that he's asking the brethren to say, brother, so? And so. Don't even call him brother. He's saying, Aha, mister. You move from Brother James to Mr. James. What you're doing is not befitting of believers. And sister, what's your own name? Sister Shameless, you shouldn't be like this. That's what. Remember, delivered to Satan for destruction of his flesh is spirit being saved. Then he says, you glorying is not good. Don't you know that? When we come together to gather, it's like the feast of the unleavened bread. What does it mean? We are no longer in the world. You get it now? So which means that we might not be sharing unleavened bread, but the reason for the unleavened bread is that we are not of this world. It's that very clear. </w:t>
      </w:r>
    </w:p>
    <w:p>
      <w:r>
        <w:br/>
        <w:t xml:space="preserve">So the lesson from the feast of the unleavened bread is that God has taken us from the world. We cannot act like the world. Then he says, christ, our Passover is sacrificed for us. What that means, now listen very well, was that even though there was a ceremony to it in the Old Testament books, it was a spiritual thing. Was a spiritual thing. It was a work of the Spirit, exemplified by illustrating it through their own customs. So watch this now in chapter 10 and 1 learning something. Moreover, brethren, First Corinthians 10 it says, I would not have you be ignorant how that all our fathers pass under the cloud and pass through the sea, and we're all baptized into Moses in the cloud and in the sea. So Paul begins to look at the implications here. Then the applications. </w:t>
      </w:r>
    </w:p>
    <w:p>
      <w:r>
        <w:br/>
        <w:t xml:space="preserve">So which means for the feasts and events, there's an implication behind them that he now deals with the application. So when we read the Old Testament laws, ceremonies, we pay attention to the meaning. Is that clear in the context of their world? Secondly, to the implication, why does he ask them to wash because he has called them holy. He's not asking them to wash, to be holy. He asks them to wash because they are already holy. So which is the implication? The meaning then the implication, then the application is that, hey guys, we're not of this world anymore. Let our speech, let our dressing, let our kind of behavior, actions, reactions, not reflect Egypt, but men who have been rescued from the world. Is that very clear? </w:t>
      </w:r>
    </w:p>
    <w:p>
      <w:r>
        <w:br/>
        <w:t xml:space="preserve">So you have the contextual meaning, the implication to us today and the application in our world, learning something here. And did all eat the same spiritual meat? Spiritual meat? What do you mean by that, Paul? Spiritual meat? Spiritual meat. Well, it's spiritual because there's a message behind the ceremonies. And it says in verse four, the dead spiritual drink for the old bank of spiritual rock that followed them. And the rock was Christ. So Paul begins to look at the spiritual there, which is the work of the Spirit. The application will come firstly, when we understand the contextual meaning, then the implication, then we look at the application. So we're looking at the one blood assembly. Now, what do you mean by one blood assembly? Of course, I told you, title came from a friend of mine. And. </w:t>
      </w:r>
    </w:p>
    <w:p>
      <w:r>
        <w:br/>
        <w:t xml:space="preserve">But then Ephesians, chapter four, quick one, therefore verse one, like I said, this is an introduction. Want to lay foundation before we get to the subject itself? It says, I, therefore the prisoner of the Lord beseech you that you walk worthy of the vocation wherewith you are called. Now you don't pick. Don't pluck that verse out of context. Why does it say I, therefore? Because just before them Paul has spoken about unity. Now in chapter one he says in verse three, we have been blessed with all spiritual blessings in heavenlies, in Christ. So we have a unity space. There we're united with heavenlies in Christ. The Word in Christ there shows your unity. Then he says to us, we've been chosen, we've been called, we've been loved, we've been forgiven. Then look at verse 10. </w:t>
      </w:r>
    </w:p>
    <w:p>
      <w:r>
        <w:br/>
        <w:t xml:space="preserve">God will gather all things in Christ which are in heaven, on earth, in him. That's the unity. Gather all things in Christ. In 13 and 14 he says he was sealed with the Holy Spirit of this promise. Then in chapter two, he said, where of the world we're raised together with Jesus? And he says all of that. Then he gets to verse 11 of chapter two. Chapter two, verse one. Sorry, chapter two, verse 11 now says, wherefore, remember you being past gentiles in the flesh who are called uncircumcision by that which is called circumcision of flesh made by hands. Now pay good attention here. That at that time you were without Christ, being aliens from the commonwealth of Israel and strangers from the covenant of promise. Aliens outside having no hope and without God in the world. Let's take 13 together. </w:t>
      </w:r>
    </w:p>
    <w:p>
      <w:r>
        <w:br/>
        <w:t xml:space="preserve">But now in Christ Jesus, you who were, huh? Now you know, I've seen someone say, someone who was preaching this. I was. It was a faith seminar. I want to preach somewhere in Adobe Kitty. Yeah, 2001 or 2000. And he was preaching before me. So he now saw the text. The text was from the workmanship of God in Christ. That was a theme. So he now broke into verse 12 and 13. Say sometimes you who were afar off said, brethren, sometimes we are afar off. I just felt. No, it was sometimes before. But he said sometimes we are far off. We will try our best, but we are far off. But God is calling us. Now know I'm saying, how am I going to handle this? Because I'm preaching next. </w:t>
      </w:r>
    </w:p>
    <w:p>
      <w:r>
        <w:br/>
        <w:t xml:space="preserve">Well, I simply explained it and he was seated right there and he was looking at me. I was looking at him. I'm sorry, just have to say this. Sometimes. Not sometimes was before. Now, all right, you were far up and made near by what verse 14. Come, let's go. For he is our peace, huh? Now who are they both, huh? The Jews and what? The Gentiles or Israel and Jews? Come on. And what broken down the Middle world partition between us, having abolished in this flesh the enmity, even the law of commandments containing ordinances for to making himself. What? Come on, let's take that. What? What? One new man. So. Verse 16. That he may reconcile. Now who are they? Both. Can you see it? Go on. Both in one body. By the cross I've been slain. Verse 17. </w:t>
      </w:r>
    </w:p>
    <w:p>
      <w:r>
        <w:br/>
        <w:t xml:space="preserve">And came and preached peace to you that were far off and to them who are the ones that far off who are the ones that were near. Look at verse 18. And through him. Now you know Paul is using. Let me just quickly say this. He's using the temple structure because they are the Gentiles court. Those ones were farther from the holiest of all. Then we have the holiest of all, the holy place, the outer court, the inner court, the other Gentiles court. Paul is saying all that has been taken away. Right? Been taken away. Now watch this. Now let's take verse 17 again. And came and preached peace to you that were found to them down there. Let's take 18 and let's shout it out. Through him we both have access by one spirit unto the Father. 19. </w:t>
      </w:r>
    </w:p>
    <w:p>
      <w:r>
        <w:br/>
        <w:t xml:space="preserve">Now therefore, you are no more strangers and foreigners, but fellowships with the saints and of the household of God. Go on. And are built upon the foundation of apostant prophets, Jesus Himself. Huh? 21. Uhhuh. 22. In whom you also are builded together for absent of God through the Spirit. Now quickly, chapter three, verse five. Which in other ages was not made known to the sons of man, but is now revealed to his holy apostles and professed by his spirit. Six together. Huh, quickly, verse 14. Let's go. For this cause I bow my knees to the Father of the Lord of whom what? So there's a family where heaven and earth, which includes Israel and Gentiles. Let's go. That he will grant you a conviction of his glory to be strengthened with might by his Spirit in the inner man. So which. </w:t>
      </w:r>
    </w:p>
    <w:p>
      <w:r>
        <w:br/>
        <w:t xml:space="preserve">Which was the first factor here is the Spirit. Is that clear? The Spirit is a factor there we might not be the. Are we the same culturally? Nope, we're not the same. But by his Spirit he has taken away that division. Are you with me here? So, chapter four, verse one. Therefore the prisoner of the Lord beseech you that you walk worthy of the voice vocation. Oh, blessed be God, wherewith you are called with all lowliness and meekness and long suffering, forbearing one another in fruit of the Spirit. Huh? Look at verse three. And they want to keep the unity of the Spirit. Now do we already have the unity of the Spirit when I meant to? What? Keep it in the bond of peace? Look at verse four. There is one body. Is that clear what that one body is? </w:t>
      </w:r>
    </w:p>
    <w:p>
      <w:r>
        <w:br/>
        <w:t xml:space="preserve">Now, was that one body? So when we say body of Christ, what are we saying? The Jews and the Gentiles in one family. Is that clear? Come on, let's go. And one Spirit, even as you're calling, one hope of your calling, one Lord, one faith, one baptism, one God and Father of all, who is above all, through you all and you all seven. And unto every one of us is given grace according to the measure of the giving of Christ. So pay attention to what? 1 Corinthians 12. So where are we united? Huh? In what? Now? That unity. Is it called the Body of Christ? Now that body of Christ, is it reflected in our assembly? So let's take it again. The Spirit is a unity, right? Then the Spirit brings together people of different races. </w:t>
      </w:r>
    </w:p>
    <w:p>
      <w:r>
        <w:br/>
        <w:t xml:space="preserve">Then we gather as one, even though we have different. Right, Good. So this is important. First Corinthians 12. You will see that this is in Paul's letter. He wrote it everywhere. First Corinthians 12, you in church and verse 12. Let's go for as the body. Let's take it together. Come on. For as the body is one and has many members, and all the members of that one body, being many, are one body. So also is Christ. 13. For by one Spirit are we all baptized into one body. Huh. Born the free, we have all been made to drink. Praise the Lord. Same thing. Yeah, the same thing. So Jews and Gentiles, one body. So you get one body. So the word body, there is a physical body. What does it mean? Body of believers. Jews and what? Same in ephesians, same. </w:t>
      </w:r>
    </w:p>
    <w:p>
      <w:r>
        <w:br/>
        <w:t xml:space="preserve">In 1st Corinthians there was soma S O M A. Now look at Romans 12. This one will keep saying it till it's clear. Romans 12. I beseech you therefore, brethren, by the mercies of God, that you present your bodies. Now the Greek doesn't have it in plural. We'll see shortly. A living sacrifice. Because I would talk to you and say, present your body. You have more than one. A living sacrifice wholly acceptable to God, which is your reasonable service. Now let me give you a hint. Now the word holy and reasonable service basically are temple language. The word later, which is temple service. The word holy is a description of God's temple. Deuteronomy 12, 5, 11, 12. The Holy Place God is worshiped. Now what is he talking about? How did he get to this point, you know. </w:t>
      </w:r>
    </w:p>
    <w:p>
      <w:r>
        <w:br/>
        <w:t xml:space="preserve">Now you know the last time we read about the body is body of Christ, right? Come on. Ephesians. Now we've read this text to me, presents your body. Your body is a living sacrifice. This is your body. This is your body. My body is a living sacrifice. My body, My body is a living sacrifice, which is godly because your body is a temple of God. So you must worship God with it. But that's not what this text is saying. Prior to this, what was he referring to? Paul was talking about the Jews and the Gentiles. Is that clear? Just like Ephesians and First Corinthians 12. In fact, in Romans 1:16, I'm not ashamed of the Gospel of Christ, for it's the power of God to everyone that believes to the Jew first, right? </w:t>
      </w:r>
    </w:p>
    <w:p>
      <w:r>
        <w:br/>
        <w:t xml:space="preserve">And if you read the book of Romans, Paul was always talking about who Jews and Gentiles. Romans 15. Are you in church? Romans 15. Now I say verse 8. Jesus Christ was the minister of the sacrificial for the truth of God, to confirm the promises made to the fathers and that the Gentiles might glorify God. So he talks about the Jews, the Gentiles, the Jews, the Gentiles. It's in fact Romans chapter 10 talks about Israel. Romans 11, Israel and the Gentiles. Romans 9, Israel and the Gentiles. ROMANS Chapter 4, How Abraham is both father to the Gentiles and the Jews. Is that very clear? So is that similar to ephesians, huh? And First Corinthians. So Romans 12. So if I'm talking about Jews and Gentiles, how we belong to the same family. Is that what's in Romans 2, huh? Come on. </w:t>
      </w:r>
    </w:p>
    <w:p>
      <w:r>
        <w:br/>
        <w:t xml:space="preserve">Our salvation is given to everybody. Come on. So I now say, therefore I beseech you, brethren, by the mercies of God, that you present your Is it physical body or your union with one another. What is it? It's a living sacrifice is wholly acceptable to God, which is your reasonable service. Which means this union is in the temple of God. Is it the house of God? Just like 1 Corinthians 12. Are you here in Ephesians 4. Look at my reading. And be not conformed to this world, but be ye transformed by the renewing of your mind that you may prove that which is good. So what is this world? Our culture? Status? Come on. But we shouldn't be conformed to this world, our tribe, but be transformed by the renew of our mind. </w:t>
      </w:r>
    </w:p>
    <w:p>
      <w:r>
        <w:br/>
        <w:t xml:space="preserve">So we accept which is the perfect acceptance of and the good will of God. Which is Jews and Gentiles in the same young and whole, great and small. Come on. Male and female. Now look at verse three. For I say, through the grace of God given to me to every man that's among you, not to think of his own morality, any other thing, but to think soberly, according as God has dealt to every man, Jew and Gentile, the measure of faith. Measure of faith, measure of his faithfulness. Now see verse four. So you get where the body is coming from. Are you in verse four? Are you good? So we read body in verse one, huh? So let's say four for us. We have many. What? So all members have not the same. So we being many are what? </w:t>
      </w:r>
    </w:p>
    <w:p>
      <w:r>
        <w:br/>
        <w:t xml:space="preserve">So what's the body in Romans 12:1? Is it physical body or the body of Christ? Good. And everyone members one of another, having then gifts. Now, if you read First Corinthians 12, Ephesians 4 and Romans 12, you discover it's saying the same thing. It's about the body of Christ and then the body of the gifts. So the body of Christ and the body of the gift is not physical body. So when it says living, sacrifice, holy and acceptable, pay attention. Now in the temple, they bring offerings, right? Those offerings, are they gifts? Are they sacrifices? So the body, Romans 12:1 is the body of Christ, the body of gifts. Is that very clear? Good. So when we say one blood assembly, we are referring to what Jesus Christ has accomplished in his resurrection, bringing Jews and Gentiles together. Are you with me here? </w:t>
      </w:r>
    </w:p>
    <w:p>
      <w:r>
        <w:br/>
        <w:t xml:space="preserve">One body, a union of men, a union of races. Is it a union of God and man, heaven and earth? Come on. What about races? What about different tribes? What about the different cultures, status that we pay? Pay attention. Now we're also going to see a union of gifts. A union of gifts. Now quickly go to Genesis chapter 11, learning. Yes, it's 11. And the old earth was of one language and one speech came. Pastors are joining from the east that they found a plain in the. In the land of Sina. And the dealt there. The dwelt there. Sorry. And he said, one to another, go to. Let us make Greek and burn them thoroughly. And they had brick for stone, and slime had it. And he said, go to. Let us build a city and a tower whose talk may reach only heaven. </w:t>
      </w:r>
    </w:p>
    <w:p>
      <w:r>
        <w:br/>
        <w:t xml:space="preserve">Let us make us a name, lest we be scattered abroad upon the face of the whole earth. And this shows you a bit of what is going on here. This Bible language should be very clear. That means it says scan above the whole of the earth, which means there Was the earth already okay, so now he says, and the Lord came down to see the city on the top when which the children of men builded. That's what they built. And they said, the Lord be all the people is one. And they have one language. And this begin to do. And now nothing will be restrained from them which they have imagined to do. Go, don't let us go down. And then confound the language that they may not understand one another's spirit. </w:t>
      </w:r>
    </w:p>
    <w:p>
      <w:r>
        <w:br/>
        <w:t xml:space="preserve">The Lord scattered them abroad from ends upon the face of all the earth. And they've all left up to build the city. So you have. What were they building? They're not building skyscrapers. All right. So you see what people were trying to do that God stopped there. Ben. Ben. Are now doing it. Keep going. What they're building is called a ziggurat. A ziggurat in this culture is a temple complex where you build. So when they say heaven is to show you they're building it for a supernatural being. So they're building for God. Or let's say for the gods. So what is going on here is arrogance. You don't build for God. Is that clear? You don't build. That's arrogance. You don't build for God. Then they said, lest we be scattered abroad. </w:t>
      </w:r>
    </w:p>
    <w:p>
      <w:r>
        <w:br/>
        <w:t xml:space="preserve">So these two statements are contradictory of the Genesis 1 and 2 theme. God's building. When God made man, he said, be fruitful, multiply, replenish, where the earth. Secondly, the first building in Genesis 2, verse 9 and 10 was where God planted a garden. He is the one who made the garden where he dwelt. Then he brought man in. So those two things, amongst others, are showing you a contrast, a contradiction of God's Genesis plan and what men were trying to do. Is that clear? Good. And very vitally, is that afterwards God calls Noah and he asks Noah to build an Ark. Genesis 6, verse 13. Make an Ark or gopher wood. And he instructs Noah how he must build. He gives him the specific in Exodus 25: and 40. The same thing he says to Moses, who was also building a tabernacle. </w:t>
      </w:r>
    </w:p>
    <w:p>
      <w:r>
        <w:br/>
        <w:t xml:space="preserve">And he says to Moses to be careful. Make after the pattern I showed you. All these are to show you a contradiction with what happened in Genesis 11. Both Noah, I've explained to you the Ark of Noah is not a boat. It didn't sail. The Ark of Noah is a temple. That is why it also has three floors, just like the tabernacle, just like the temple. Solomon built three floors. So the first temple man made that God gave instruction was Noah's ark. That's why it was over the waters. Just like the spirit in Genesis 1:2. So in First Kings, chapter six, First Kings and chapter six, Solomon also began to build. Verse one, a house for the Lord. And if you look at what he built, what Moses built, and also what Noah built, they follow the same pattern, same thing. </w:t>
      </w:r>
    </w:p>
    <w:p>
      <w:r>
        <w:br/>
        <w:t xml:space="preserve">Hebrews chapter 8 and verse 5. So what happened in Genesis 11 was, men were trying to achieve what God wanted to do by themselves. So Genesis 11. Sorry. In Hebrews chapter 8, verse 5, the writer of Hebrews. Hebrews 8, verse 5. You're in church. Who served? He says, unto the example and sight of heavenly things, as Moses was admonished the of God. What is about the tabernacle? For to see that he makes all things according to the pattern showed thee in the mount. Look at six now. Have he obtained a more excellent ministry? So it's about ministry. Temple is about ministry. The union is about ministry. The tabernacle is about ministry. Are you here? So what is the temple for? To minister to the Lord. Is that clear? That's what it's for. </w:t>
      </w:r>
    </w:p>
    <w:p>
      <w:r>
        <w:br/>
        <w:t xml:space="preserve">So if we are called the temple of God, which means we are called to what? Minister? To serve God. Genesis 11. To serve themselves. Genesis 2. God called Adam mankind to dress and keep the garden. Genesis 2:15. To serve God. So Genesis 11. To serve themselves. Genesis 2:15. To Serve God. Exodus 25. To serve God. Verse 40, 1st Kings 6. To serve God. So the term body of Christ is for what? Come on now, for what service? Because it means. Does it mean temple of God? Huh? Unity of races, God and man, Heaven and earth. That is what it is. So in Ephesians chapter four. Are you learning something? Ephesians, chapter four. There is one body, verse four. One spirit, as you are called in one hope of your calling. </w:t>
      </w:r>
    </w:p>
    <w:p>
      <w:r>
        <w:br/>
        <w:t xml:space="preserve">One Lord, one faith, one baptism, one God, and Father of all, who is above all and through all. Now look at seven. Then he says, unto every one of us is given grace according to the measure of the gift of Christ. Is that similar to what we read in Romans 12:3. Good. So every one of us has been placed in the body of Christ. Now, the body of Christ, does he have gifts? Huh? All right, good. So Paul now says, we now have. In verse 8, Yehudah went on and gave use to man. Then first in the lower parts of the earth, he gave some apostles. Now, Paul now begins to talk about diversity. I'm not going to stay much on that. So he starts by talking about one Spirit. Then he tells us that in that spirit we have diversities. </w:t>
      </w:r>
    </w:p>
    <w:p>
      <w:r>
        <w:br/>
        <w:t xml:space="preserve">There is the gift of Christ and there are yet diversities in the gift of Christ. In 1 Corinthians 12:13 through to 31 it talks about one body, one spirit. But diversities in the body and in the gifts. In Romans 12:1 6 it talks about one body, the measure of the faith of God. Then it talks about diversities of the gifts. So in Romans chapter 12 quick 16 so you must get this clearly and I'm trying to still explain what I'm trying to explain for almost 20 years and it's going to take us a while. And I said this the last time and also said at watch this conference that don't read the gifts as peasants. The gifts are characteristics of the Spirit. The gifts are functions of the Spirit. Now because they walk through men. We have men identified as that. </w:t>
      </w:r>
    </w:p>
    <w:p>
      <w:r>
        <w:br/>
        <w:t xml:space="preserve">But that's not what the gifts are. So pay good attention. So in Romans 12:6 sorry, Romans 12:4, let's take it together. For as we have many members, one body, all members have not the same what is praxis function for we being many, are one body in Christ, and every one member is one of another. Let's take six together, having then gifts differing. So we have gifts differing. Now what's the point? Paul is saying let's get the idea that the way we have the body of Christ as Jews and Gentiles in the body of Christ, he's saying in the Spirit also we have diversities. So why is he saying this? Because some of us might be more accustomed to one gift of God. Paul is saying, no, we have diversities of gifts, the body of Christ in the Spirit. </w:t>
      </w:r>
    </w:p>
    <w:p>
      <w:r>
        <w:br/>
        <w:t xml:space="preserve">So I'm going to start asking some questions. I'll close from here in Romans chapter 12. So I'm going to give you a bit of a head start. The use of plurals should not be determined by your Bible translation. It should be determined by the context. There are times the word plural is used by the translation and they are wrong. Just like Romans 12:1, the word plural. For example, you have seen sometimes plural, then seen singular in translations. But it's not like that in the original language. It's the context that determines the plural. Now look at this, look at that. Ephesians 4:7, quick one. It says according to the measure of the gift of Christ. Romans 4, Ephesians 4:7, Then verse 8, he gave gifts to men. Why did he why did you change from singular to plural immediately? Again, that is an interpretation. </w:t>
      </w:r>
    </w:p>
    <w:p>
      <w:r>
        <w:br/>
        <w:t xml:space="preserve">You don't have to use it in First Corinthians 12:1. Now, concerning spiritual gifts. Gifts. There's italicized bread. And I want to have ignorant. Now, the word gift here is italicized. Then it says in verse 4. There are diversities of gifts, but the same Spirit. Is this singular or plural? We'll find out. In First Corinthians 1:7. He says, you came behind in no gifts singular. In no gift singular. And it's the word charisma. First Corinthians 7. First Corinthians 7. I'll read verse, so I don't know where I missed that one. Second. Anyway, First Corinthians 12:28. Gifts. Okay, first, seven. Sorry. Every man has his proper gift of God. Singular. First Corinthians 1:7. Singular. First Corinthians 12. Four just became plural. First Corinthians 12, verse 10 or verse 9. Gifts of the Spirit, plural. First Corinthians 12:28 gives us free plural. First Corinthians 12:31. </w:t>
      </w:r>
    </w:p>
    <w:p>
      <w:r>
        <w:br/>
        <w:t xml:space="preserve">The best gift. Plural. Now, all this plural and singular is determined by the translation. We must find out whether it affects the meaning. I'll tell you. It does. It does. Now, when you read the Book of Acts, you notice that the word gift is singular. The gifts of the Holy Ghost. Acts 2:38, 39, Acts 8. He taught that the gift of God, verse 21:20, can be purchased with money. Acts 11 and 17. They like gifts. So you have gifts. Doreah used Singularly John 4 and verse 10. He said, if you knew the gift of God, why then do translations shift from plural to singular? We will find out. Does it affect us? Yes, it does. But one thing we mustn't lose sight of is that we have the gift of Christ. </w:t>
      </w:r>
    </w:p>
    <w:p>
      <w:r>
        <w:br/>
        <w:t xml:space="preserve">We have the gift of the Spirit, and in that gift we have diversity. So the question should be, do I have the gift, or do I have a gift? If I have the gift, do I have the diversity of the gift? And when we find that out, we'll get to know more, learn something. Sure about that. Amen. Santo feet and bless the Lord, Savior of the world. </w:t>
      </w:r>
    </w:p>
    <w:p>
      <w:pPr>
        <w:spacing w:before="240"/>
        <w:jc w:val="left"/>
      </w:pPr>
      <w:r>
        <w:drawing>
          <wp:inline distT="0" distB="0" distL="0" distR="0">
            <wp:extent cx="676275" cy="133350"/>
            <wp:effectExtent b="0" l="0" r="0" t="0"/>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3f8alxd8_ai77gb1yxp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One+Blood+Assembly+-+Part+1+Track+1+22nd+December+...</w:t>
          </w:r>
        </w:p>
      </w:tc>
      <w:tc>
        <w:tcPr>
          <w:tcW w:type="dxa" w:w="4680"/>
          <w:tcBorders>
            <w:top w:sz="0"/>
            <w:left w:sz="0"/>
            <w:bottom w:sz="0"/>
            <w:right w:sz="0"/>
          </w:tcBorders>
          <w:vAlign w:val="center"/>
        </w:tcPr>
        <w:p>
          <w:pPr>
            <w:jc w:val="right"/>
          </w:pPr>
          <w:r>
            <w:t xml:space="preserve">Meeting created at: 22nd May, 2026 - 12:35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3f8alxd8_ai77gb1yxpu" Type="http://schemas.openxmlformats.org/officeDocument/2006/relationships/hyperlink" Target="https://fireflies.ai/" TargetMode="External"/><Relationship Id="rId7" Type="http://schemas.openxmlformats.org/officeDocument/2006/relationships/image" Target="media/as6dfjxuztconh7ljz-y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2026-05-22T13:44:59.252Z</dcterms:created>
  <dcterms:modified xsi:type="dcterms:W3CDTF">2026-05-22T13:44:59.252Z</dcterms:modified>
</cp:coreProperties>
</file>

<file path=docProps/custom.xml><?xml version="1.0" encoding="utf-8"?>
<Properties xmlns="http://schemas.openxmlformats.org/officeDocument/2006/custom-properties" xmlns:vt="http://schemas.openxmlformats.org/officeDocument/2006/docPropsVTypes"/>
</file>