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and verse 4. Whatsoever things were written at four times were written for our learning, that we, through the patience and the comfort of the Scriptures, might have hope. And we said that means that Paul's books or his epistles, they have a background. The background are the Old Testament books. Now, again, 1 Corinthians 10:11. We're going to come back to that shortly as well. First Corinthians 10:11, it says now all these things happened unto them. For example, 1 Corinthians 11, written for admonition that upon whom the ends of the world are come. Okay? The word examples there means a pattern. So which means we read the Scriptures also looking out for the pattern of God's dealings. 2Nd Timothy 3, 16. All Scripture is given by inspiration of God and profitable for doctrine, for reproof, for correction, for instruction in righteousness. </w:t>
      </w:r>
    </w:p>
    <w:p>
      <w:r>
        <w:br/>
        <w:t xml:space="preserve">All Scripture is given by inspiration of God, profitable for doctrine. The word doctrine means teaching. Okay? Then it says for reproof, which means to convince. Then it says for correction. That's pretty straightforward. Then it says for instruction in righteousness. For instruction in righteousness, which is to train people to cause them to grow. All right? And that's referring majorly or basically to the Old Testament. Now, quick one. Because of time, the four Gospels we've been reading for a while now, they always point you back to the old testament. Matthew 11, Matthew 28, 18, 20, Mark 1:1:3, Mark 16, 15:20, Luke 1:1:3. Even though that just points to where the sources came from. But Luke 24, 25, 27 and 44, 45, you have the New Testament writers, the four gospel writers, pointing you back to the Old Testament. </w:t>
      </w:r>
    </w:p>
    <w:p>
      <w:r>
        <w:br/>
        <w:t xml:space="preserve">That means that to even know Jesus, look at this. Now, they saw Jesus physically. They had a physical experience with him. But to understand Jesus, despite their experiences, they had to go back to the Old Testament to know who he was. Now, John 1:1, in the beginning was the Word. The Word was with God, and the Word was God. Again, John takes us back to the Old Testament. And we also said that the word beginning features in all the four Gospels. Matthew 11 as Genesis, Mark 1:1, as beginning, Luke 24, 25, 27, and of course, John 1:1. Which means that every biblical truth finds its root in Genesis. And theologians over the years and scholars have said that the book of Genesis is to show you a pattern, okay? They show you the seed form the beginning. </w:t>
      </w:r>
    </w:p>
    <w:p>
      <w:r>
        <w:br/>
        <w:t xml:space="preserve">That is, it's usually what is called the foundation of the world when you look at biblical truth. Now, a very vital thing for us. Now, this is Basically, now for us, that is, as New Testament people, we naturally will love and prefer the New Testament. Who's like me? You can't lie. Come on, don't lie. Come on, boy. You like the Old Testament? For blessings, Tell the truth. Come on. You like New Testament? Who prefers New Testament? I do too. So let me. So let me. Confident New Testament, okay? If you don't raise your hand, I'm going to ask you to come and share from the Old Testament now. So who prepares the New Testament? Come on, raise your hand. Well, I'm looking at who's not raising your hand. Okay, come. You like the Old Testament? Like the Old Testament. </w:t>
      </w:r>
    </w:p>
    <w:p>
      <w:r>
        <w:br/>
        <w:t xml:space="preserve">Okay, I'm going to give you a place in Lamentations. Lamentations and Ecclesiastes, Songs of Solomon. We all like the New Testament. It's shorter, huh? It has lesser weird things. It has easily explainable things, right? But the Old Testament, you start to read some stuff and then you say, now God cannot be like this. So we like the New Testament because it's shorter. It's closer to us in culture. And what else? What else is there? Shorter. I think that's the basic one, right? Shorter to read. And even though I think when we're younger, we like the Old Testament before we became believers. The Old Testament, the stories that may not make sense to you, but you get born again. You like the New Testament because straightforward. The Old Testament, they say, what does this mean? Now they start to argue how do animals talk? </w:t>
      </w:r>
    </w:p>
    <w:p>
      <w:r>
        <w:br/>
        <w:t xml:space="preserve">And then you start having problems. But the truth is those who wrote the New Testament wrote it from the Old Testament. So the moment you don't understand the Old Testament, you won't understand the New Testament. Because we've studied to say that the context of any statement is what is in the mind of the writer. And what is in the mind of the writer is important. The mind of the writer of the New Testament has the Old Testament. And then so he makes an assumption. And that assumption is that his audience, they understand or they read the Old Testament. And how many of you speak like that? How many of you know that? Most of our speaking, most of what we say, we make assumptions of what the audience knows. Let me see your hand. Now let me see your hand. </w:t>
      </w:r>
    </w:p>
    <w:p>
      <w:r>
        <w:br/>
        <w:t xml:space="preserve">For example, right now I said social media, why does it social media? Because I assume you know it. But there will be people that don't know it. So I unconsciously will use words because I believe you know it. So if I say, for example, when I'm talking, I say, so I posted something on My page. If I say I posted something on my page, you know, I have said so many things in a small, in a short statement post page. Then I say, Then I use words like, let me see, I shared it. I'm making an assumption that you know the Internet, you know, either the Facebook or I think the TikTok. I guess they use pages too. And then you have the Twitter, so. Or X. That's an assumption. So the context of that statement can also be twisted. </w:t>
      </w:r>
    </w:p>
    <w:p>
      <w:r>
        <w:br/>
        <w:t xml:space="preserve">Someone can say, my page. My page will mean I wrote a book. Because it's. Page can also be used for books. Page can also be used for diaries. Right, Good. I posted can also mean I went to the post office or I put something on the wall, physical wall. So at the end of the day, what is important is where was I speaking from? What was in my mind? The New Testament writer had the Old Testament in his mind. Then he also makes an assumption that he knows his audience. And how do we know that assumption? Now, some guys may fight this and it's fine, but the use of the words in the epistles shows that the audience of the writer was known to him. He will mention names that you and I don't even know. He mentioned cities. </w:t>
      </w:r>
    </w:p>
    <w:p>
      <w:r>
        <w:br/>
        <w:t xml:space="preserve">We don't know where they exist. That means that he has an assumption. And that assumption is that he knows his audience. But God now uses what he says to another audience for us. So we say that it means, therefore that the Bible was written for us, but not to us. And how do we know that the language used, the names mentioned, the culture used. So. So we don't go too far. We now said that. So the way to read the Old and New Testament together, we said, is to read the words like a codified language. What is a codified language? A codified language is when I use a word. For example, if I'm reading from a book and I'm writing from that book and making a commentary, I don't have to quote the entire book, right? I will quote a person in the book. </w:t>
      </w:r>
    </w:p>
    <w:p>
      <w:r>
        <w:br/>
        <w:t xml:space="preserve">I will quote an event in the book without quoting the entire event. I'll just quote something in the event. Pardon me. So I expect you, because I believe or I assume that you read the same book. So I expect you to know where I took that statement from, right? Are you here? So come on, are you following what I'm saying? So what you need to do is to go to that place and reread the entire passage, or let's put it like this, you will unpack the meaning of that Singular phrase. So I am not attempting, and this is something we need to get clearly, the fact that the New Testament writer does not quote the entire passage does not mean he's attempting to compress the entire passage into one statement. No, rather he's creating a link for you to go back and reread it. </w:t>
      </w:r>
    </w:p>
    <w:p>
      <w:r>
        <w:br/>
        <w:t xml:space="preserve">So what it means is that the New Testament writings is not an excuse for us not to read the Old Testament. One, two. It doesn't absolve us of the responsibility of reading the Old Testament. So we said it means that they use the Old Testament in a codified language. They don't have to quote the entire passage. They just refer to one thing. Forgot Yesterday we looked at how Paul referred to Psalm 68 and there was a simple problem there, that Paul said he gave gifts to men. Psalm 68, 18, 19. Yet Psalm 68 says he received. So we said, where is the challenge? The challenge is that Paul is referring to that passage so that we can read the entire Psalm. And in the entire Psalm we see that the word he gave was also there. So we make the connection. </w:t>
      </w:r>
    </w:p>
    <w:p>
      <w:r>
        <w:br/>
        <w:t xml:space="preserve">So which means the New Testament does not relieve us, I use that word, or absorb us of the responsibility of reading the Old Testament. Rather it gives us links in a codified language. To go back to reread it. Now let's look at something I want to just quickly address Hebrews chapter 10 or Hebrews chapter 8, verse 5 first. Now there is the idea and we had to correct that also in our teaching of the word types and shadows. So there's this assumption that God wanted to talk to people in the Old Testament. So he now uses a type. A type is a symbol to talk to them. So that later on he will use those symbols. Again, he would rather not use symbols. He will now use the reality. Whilst that may have a truth, but it doesn't explain everything. </w:t>
      </w:r>
    </w:p>
    <w:p>
      <w:r>
        <w:br/>
        <w:t xml:space="preserve">Now In Hebrews chapter 8, verse 5, you have the writer of Hebrews talking about The Tabernacle, Hebrews 8, 5. Read it quickly. It says, who serve unto the examples the word there is tuples and shadow of heavenly things. It says the examples and shadows of heavenly things. As Moses was admonished of God when he was about to make the tabernacle. For see saith he that thou makes all things according to the pattern showed to you in the mount. So what it means will be that God decided to build tabernacle. So when he built that tabernacle, which is a house for himself, then that tabernacle is a symbol. Okay? So as he build the Symbol for them. He reserves the real house for us. So we have the feeling that he couldn't talk to them directly, so he had to use the symbols. </w:t>
      </w:r>
    </w:p>
    <w:p>
      <w:r>
        <w:br/>
        <w:t xml:space="preserve">Before we go to the words, the truth is, before the tabernacle was built, was God in their midst? Huh? Yes. So that singular statement defeats that explanation. Because if God was dwelling with them already before they built anything, anyone's talking to them, right? Come on. And they hurt them. So we must find out, why then did he have to build a house? Because before the house was built, he was already in their midst. He was walking with them. And they had. Before tabernacle was built, they had the pillar of fire and the pillar of cloud. They had the spirit of God in their midst. So it couldn't have been that he was building that house as a temporary place where he will live till he can live and dwell in their midst. That would not be correct. Because. </w:t>
      </w:r>
    </w:p>
    <w:p>
      <w:r>
        <w:br/>
        <w:t xml:space="preserve">Because before the house was built, it was already in their midst. Are you here now in Hebrews chapter nine and verse one, right? It says for then where the first covenant had ordinances of divine service and a worldly sanctuary. A worldly sanctuary. And what he uses here is something that's known in the environment. So Hebrews chapter 10 and verse 1. For the law having a shadow of good things to come, and not the very image of the things can never with those sacrifices will be offered year by year, continually make the commerce unto perfect. So now let's pay good attention here. The writer here refers to the law given when they left Egypt for the promised land. But before they left Egypt for the promised land, forgiveness of sins, was it available? Right, Good. So what then was the essence? </w:t>
      </w:r>
    </w:p>
    <w:p>
      <w:r>
        <w:br/>
        <w:t xml:space="preserve">Because the idea we have is that so that they will know that Jesus was going to die for their sins, so God now gave them animals. Animals. So when they are seeing the animals, they will know that one day Jesus will die for their sins. Then he will forgive them their sins. But that's not consistent with the records, because in the records God forgave sins before they build the tabernacle. Are you with me here? Are you with me? God forgave sins, right? Was it merciful and compassionate before the tabernacle was built? So we therefore need to understand why it was built and not just quickly say it's a type and shadow. It's a type and shadow. It's a type and shadow. It's a type and shadow. You know, because those guys were so dumb and daft. </w:t>
      </w:r>
    </w:p>
    <w:p>
      <w:r>
        <w:br/>
        <w:t xml:space="preserve">So God had to use a type and shadow that might not Be accurate. It may have some truth in it, but it cannot be accurate, like I said, because it's not consistent with the story. It's like saying that. The New Testament, the Old Testament fellow, did not have the Holy Spirit. And then you say, well, because what does the Holy Spirit produce? The fruit of the Spirit, joy, love, long suffering. You mention all of that. So as you are done with saying that, then you want to explain love, joy, temperance from the Bible. Then you go to the same Old Testament people to explain the fruit of the Spirit, but, you know, even though they acted like he didn't have it. Excuse me, are you following what I'm saying here? </w:t>
      </w:r>
    </w:p>
    <w:p>
      <w:r>
        <w:br/>
        <w:t xml:space="preserve">So we need to be clear on what exactly were the physical emblems for, because before they were given, the Holy Ghost was working with them. Are you with me here? So it's not consistent with the story itself. So I'm going to give you things to think about. Usually when you use tuples, 1 Corinthians 10, 11, it means you have similar characteristics. For example, look at 1 Corinthians 10 when you use tuples, whether use as example or pattern, First Corinthians 10 and 11. Now, from verse one, Paul says, now brethren, I would not have you moral. Brethren, I would not have you ignorant how that all our fathers were under the cloud and all passed through the sea, and we're all baptized into Moses in the cloud and in the sea. </w:t>
      </w:r>
    </w:p>
    <w:p>
      <w:r>
        <w:br/>
        <w:t xml:space="preserve">Now that's a definite story within Exodus, Leviticus, Numbers, Deuteronomy, so that's a clear story. Precisely. This is Exodus, actually. And we're all baptized in the Moses cloud, see? And they all did all eat the same spiritual meat, it says verse four. And they all drink the same spiritual drink, for they drank of that spiritual rock that followed them, and that rock was Christ. For many of them, God was not well pleased, for they were overthrown in the wilderness. Now, these things were our examples to the intent that we should not lust after evil things, as they also lost us. So he's saying here you can see a pattern, right? A pattern. So he says, neither be I. The latter, as some of them were. Some of them, as it's written, they sat down to eat and drink, and rose up to play. Verse 8. </w:t>
      </w:r>
    </w:p>
    <w:p>
      <w:r>
        <w:br/>
        <w:t xml:space="preserve">Neither let us commit fornication, as some of them committed, and fell in one day, 3 and 20,000. Neither let us tempt Christ. And some of them also tempted and were destroyed of the destroyer of serpent. And in 10, neither murmur ye, as some of them also murmured and were destroyed or destroyed. And it says in 10 all this happened to them, for example, that they were written for our admonition upon whom the hands of the world are come. So an example will mean a pattern. So we're supposed to watch how did they lust so that we do not lost? How did those things happen so that we are aware and don't fall into the temptation. So which means it is not a symbol. The pattern here is not a symbol. The example here is not a symbol. It is an occurrence that can reoccur. </w:t>
      </w:r>
    </w:p>
    <w:p>
      <w:r>
        <w:br/>
        <w:t xml:space="preserve">So which means that when we read scriptures, we must find similar characteristics it can re occur. So that should help us to read the text. Let me give you an idea. Like I said, I'm just going to get you to think. So this writer here obviously is writing from the Old Testament. So when he says to the church in Corinth, you are acting like me and then you are carnal. The background of that commentary is the people he now mentions in 1 Corinthians chapter. So if you are going to look at the example of what you are doing, you are going to see it in their lost. That's not symbolic. That is for example. Are you following what I'm saying here? Good. Now look at the Old Testament in Genesis chapter 6 and verse 14. </w:t>
      </w:r>
    </w:p>
    <w:p>
      <w:r>
        <w:br/>
        <w:t xml:space="preserve">This is in the story of Noah and the flood. Make thee an ark of gopher wood. Rooms shalt thou make in the ark, and thou shalt pitch it within and without the pitch. So he uses the word ark. Then chapter seven and 18. And the waters prevailed and were increased greatly upon the earth. And the ark went upon the face of the waters. Okay, now in Exodus chapter 2, Exodus chapter two, this is when Moses was born in verse one. And there a man of the house of Levi went a man of Levi, and took to wife a daughter of Levi. And the woman conceived and bore a son. And when she saw him that he was a goodly child, hid him three months. </w:t>
      </w:r>
    </w:p>
    <w:p>
      <w:r>
        <w:br/>
        <w:t xml:space="preserve">And when she could not no longer hide him, she took him, for she took for him an ark of bulrushes that was slime and with peach and put the child therein. She laid it in the flats by the river brink. So she put him in an ark. And the same Hebrew word Teba T E B A H. So pay attention. Now Moses was also put in an ark. And then you have Noah and his entire family. And also the animals were put in an ark. So if my idea of an ark was a boat or a submarine, something is out of place. So we go to the grammar. Now firstly, this writer knows that I've said this before. The first five books are together, right? Right. So if you are reading Genesis 6 and 7, you see ark. </w:t>
      </w:r>
    </w:p>
    <w:p>
      <w:r>
        <w:br/>
        <w:t xml:space="preserve">Then again, Genesis 2, verse 1 to 3, see ark. A light bulb. I read this somewhere before. So it means you should track back and look at the connection, right? Is that it? Why do I have Ark, Moses, they have Noah. There must be a connection. First connection is to find out the Greek. The. The grammar. The grammar here is Tebah. T, E, B, A, H. Now, the word Tebah was never used as a boat. It's not a boat. Right. Now, significantly also is that the waters, the way we see waters today is to swim and to fish and all that they saw waters, right? As part of the supernatural world. So the word Teba is used for two things majorly in their culture. One, it's a shrine where you preserve sacred things. Number two, it's a coffin for the dead to signify. Right. </w:t>
      </w:r>
    </w:p>
    <w:p>
      <w:r>
        <w:br/>
        <w:t xml:space="preserve">Again, that is sacred. So what does the writer intend for me to see? He wants to make a connection, so I must see it. So that means that. Look at this. Now, Exodus 2 and verse 3 is, for example of Genesis 6:14. How do we know? Similar words. Similar words. What else? The ark was meant to preserve Moses, similar as Noah. So there is not an hidden intention. It's only hidden to us many times because we are not reading it well. The writer wants us to make a connection. Let's see another similar one. Look at Genesis 1. Are you in church? Look at Genesis 1 and put your hands in Exodus 14. Genesis 1 Exodus 14, Verse 7. And God made the firmament and divided the waters that were under the firmament from the waters that were above the firmament that it was so. </w:t>
      </w:r>
    </w:p>
    <w:p>
      <w:r>
        <w:br/>
        <w:t xml:space="preserve">Now look at verse 8 into 9 and 10. And God called the farmer in heaven, and evening and the morning were the second day. And God said, let the waters under the heaven be gathered together into one place. Let the dry land appear. And it was so. And he called the dry land earth, and gathering together of the waters called seas. And God saw it was good. Go to Exodus 14 and verse 20 it came to pass. So it came between the camp of the Egyptians and the camp of Israel, and it was a cloud and darkness to them. But it gave light by night to this, so that the one came not near the other all night. Now let us take verse 21 to 22 together. </w:t>
      </w:r>
    </w:p>
    <w:p>
      <w:r>
        <w:br/>
        <w:t xml:space="preserve">And Moses stretched out his hand over the sea, and the Lord caused the sea to go back by strong east wind all night, and made the sea great dry land. And the waters were divided. 22 Children of Israel went to the midst of the seas upon the dry ground, and the waters were walled unto them on the right. Have we read this before? Huh? Where? Genesis 1. So which means? For example? For example. Let's see another one. Genesis 1, verse 2. Now if you check the Hebrew words, they are the same. Genesis 1 and verse 2. Let's take it together now. Genesis 1 2. Awake. Let's go. And the earth was without form and void, and the Spirit of God moved upon the face of the waters. Look at Genesis chapter 8, first of all. Genesis 7 and verse 18. And the waters prevailed. </w:t>
      </w:r>
    </w:p>
    <w:p>
      <w:r>
        <w:br/>
        <w:t xml:space="preserve">Let's take it together. Genesis 7:18. Let's go. And the waters prevailed and were increased greatly upon it. So stop there. The waters were greatly upon the earth. Have you read that before? Where? Genesis 1:2. Go on now. Let's go. And the hak did what? Did we read that earlier too? Genesis 1:2. So what do you think the author is doing? Is connecting the two events. So which means Genesis 1:2 is an example of Genesis 7:18. Genesis 1:2. Let's see another one. Genesis 8:1. And God remembered Noah and every living thing and the cattle that was with him in the ark. And God made a wind to pass over the earth. And the waters are sweet. Now, the word wind there is the same word for spirit. Ruach. Have you read that before? So the writer is making a connection between two events. </w:t>
      </w:r>
    </w:p>
    <w:p>
      <w:r>
        <w:br/>
        <w:t xml:space="preserve">So one is a type of the other. Is that it? Come on. Is it a symbol? Nope, it's a connection. So which means there's something similar in the two events. So you must read them carefully to find what is similar in the two events. So the writer, therefore who is writing the two or writing one is writing from the other or writing with the other. He uses a language that he expects you to go back and read. Now let's go quickly to our own emphasis this morning. When we say body of Christ, the first thing that comes to mind is was a body of Christ. I'm talking to the body of Christ first and foremost. Realize this. This is critical. That the term body of Christ or body used for the church is not found in the four Gospels. </w:t>
      </w:r>
    </w:p>
    <w:p>
      <w:r>
        <w:br/>
        <w:t xml:space="preserve">It's a statement used primarily by Paul. It's not found in the four Gospels. It's used by Paul. And why does Paul use it? Because Paul's audience is Jews and Gentiles. Are you with me here? So the term body of Christ, Pay attention. Now used by Paul will have a background. First Corinthians, chapter 121 Corinthians, chapter 12, verse 12. For as the body is one and has many members, and all members of that one body, being many, are one body. So also is Christ. So also is Christ. For by one Spirit are we all baptized into one body. Whether we be Jews or Greeks or Gentiles, whether we be born or free. Now let's finish it together. And I've been. Huh? Are we in church at all? Adolph means what to drink into. Okay. So what makes it the body of Christ? The Spirit. </w:t>
      </w:r>
    </w:p>
    <w:p>
      <w:r>
        <w:br/>
        <w:t xml:space="preserve">So pause. Now track back a bit to chapter three. First Corinthians, chapter three. Let's read it together. Three. Verse 16 and verse 17. Let's go. Know you not? Hold on. I thought everybody was reading. Let's go. And that the Spirit of God dwells in you. So now this is talking to them collectively. So know ye not that you are the temple of God. And the Spirit of God dwells in you. So the Spirit of God dwelling is called what? Temple. Good. And pay attention. The Spirit of God dwelling is also called the body of. So the body of Christ also can also be called the temple of God. Are you with me? Good. So look at Ephesians. Ephesians chapter two. Let's take from verse 18. Ephesians 2. 18. Are you there? Go through him. Everybody. Let's go again through him. </w:t>
      </w:r>
    </w:p>
    <w:p>
      <w:r>
        <w:br/>
        <w:t xml:space="preserve">We both have access by one spirit to the Father. Huh? You are no more strangers, foreigners, but Pharisees with the and of the household of God. 20 And are built upon the foundation of the apostles and prophets. Jesus Christ himself being the chief cornerstone. 21 In whom all the buildings fitly framed together grows up into an holy temple in the Lord. Huh? Through the Spirit. So uses temple. House of God. Household of God. Right. Huh. So which means Temple, household of God. House of God. One and the same. Are you with me? Are you with me here? So chapter three. And verse 5 and 6. Let's take it together again. Which in all the ages was not made known to the sons of men, is now revealed unto his holy apostles and prophets by the Spirit. </w:t>
      </w:r>
    </w:p>
    <w:p>
      <w:r>
        <w:br/>
        <w:t xml:space="preserve">That the Gentiles should be fellow heirs of the same body. Thank you. So what is the body of Christ? What's the body of Christ? What's the body of Christ? Huh? I'm not saying anything. Huh? What is it? The indwelling of the Spirit. That's okay. What more? The household of God. Convenient particles of the promise of Christ. Excellent. So wait. Why do you use body? Because there are different parts. Right? So who are the different parts called the body of Christ. What about bond and free good? That is a collection of different people, different races. Is called the body of Christ. Now, is that also called the temple of God? Now why is it connected? Listen carefully. When God spoke to Abraham, he spoke to Abraham that he would show him a land. </w:t>
      </w:r>
    </w:p>
    <w:p>
      <w:r>
        <w:br/>
        <w:t xml:space="preserve">And that land he said, all the families of the earth will be there. Is that it? Genesis 12:3. Then he showed to Jacob that he will stretch forth that land to the east and west, and all the earth will be in that place. Now, when Jacob got out of the vision, he called it the house of God. Is that clear? Genesis chapter 28. He calls it the house of God, which is what is called the temple of God. So which means temple of God is where all the nations are clear? And it's also called the body of Christ. Remember in Mark 11 when Jesus chased out those guys who were buying and selling? In Mark 11:17 said, My house shall be called a house of prayer for all nations. Good. So body of Christ refers to God uniting humanity in one family. </w:t>
      </w:r>
    </w:p>
    <w:p>
      <w:r>
        <w:br/>
        <w:t xml:space="preserve">Is that it? Okay, in one place. All right. So now. So when we say body of Christ, we find the temple of God. So, which means that we must think like the temple. Is that clear? Are you with me? Come on, guys. So is body of Christ the temple of God, Huh? So when I'm talking the body of Christ, I'm thinking temple language. Come on. Okay, good. So I'm thinking temple language. So in First Corinthians, chapter 12. And verse 27, now you are the body of Christ and members in particular. And God has set some in the church. Firstly, apostles, secondly, prophets, thirdly, teachers. Afflate miracles and gifts of healings. Helps governments the receive of tongues. Verse 29. Are all apostles. Our prophets. Are all teachers. Are all workers of miracles. Verse 30. Of all the gifts of healings. Do all speak with tongues? </w:t>
      </w:r>
    </w:p>
    <w:p>
      <w:r>
        <w:br/>
        <w:t xml:space="preserve">Who? All interpret. Let's take 31 together. Now, notice the word gifts. The word gifts. Listen well. Is the word charisma. C H A R I S M a charisma. Now, charisma is from something that is giving to give. So if you are thinking about the temple, Right? Is that it? Temple, Body of Christ. So when you say gift or giving in the temple, you are referring to the offerings, huh? Offerings. Offerings in the temple. What about sacrifices? Good. Now, the offerings and the temple sacrifices are for what purpose, huh? To serve God. To worship him. Good. So why does Paul use gifts? It means they are for service. They are to worship God. Why? Because in his head he's thinking about the Temple, which is also the body of Christ. So gift refers to temple service. </w:t>
      </w:r>
    </w:p>
    <w:p>
      <w:r>
        <w:br/>
        <w:t xml:space="preserve">Now, let's just go through some of the words we've used. The word doria, doron, does it work? Not be coming to church. You're just looking at me. Dorea, doron, does it work that way? Okay, what about DOMA? Ephesians 4, 8, right? Charisma, Doria, doron. They are all temple language. So in the Book of Acts, when it says, I will pour out of my spirit upon all flesh, then Peter calls it the gift of the Holy Ghost. What is Peter implying? This is for service, just like the temple. So the gifts have a connection with the temple. The gift of the spirit, or the gift in the spirit, or gift by the Spirit is a reference to the body of Christ as God's temple. So let's make the connection. Let's take it again. So the offerings are brought to serve God one. </w:t>
      </w:r>
    </w:p>
    <w:p>
      <w:r>
        <w:br/>
        <w:t xml:space="preserve">The offerings are done on behalf of the people by the priest. We'll see that shortly. Now track back a little bit to Genesis 2:15. In Genesis chapter 2 and Genesis chapter 2, we find man as one. Right? Right. Come on. Genesis 1 and 2, you have man as one. Now, in the identity of man, Genesis 2:15, he says, and the Lord God took man and put him in the Garden of Eden to dress it and to keep it. Now, the Garden of eden from verse 8 and 9 is God's garden. And we've done the study. Can we also call it God's temple? So the man who dresses and keeps the temple is who? A priest? A servant of God? Because the word, two words used there to dress and keep is the word abad and shammah used for priests. So pay attention here. </w:t>
      </w:r>
    </w:p>
    <w:p>
      <w:r>
        <w:br/>
        <w:t xml:space="preserve">Now, if we don't understand Bible language, you think that every human being must be a farmer or an horticulturist? Because the Garden of Eden is not a. I can't say it's not a garden. The Garden of Eden is not an horticultural center. It's an Old Testament language for a sacred place where supernatural or deities and gods are worshipped. So, which means? Pay attention. My identity, my true identity is that of what? Okay, let's use a common word. Servant of God. So I'm created to what, serve God? Is that it? Huh? Fine. So that is my identity. So when I come into the body of Christ, God's temple, what do I discover? My true identity. Right? Are you with me? So if I have my true identity, which is to serve God now equips that temple with what? Huh? </w:t>
      </w:r>
    </w:p>
    <w:p>
      <w:r>
        <w:br/>
        <w:t xml:space="preserve">Are you following the connection so that I will serve him. Does that work? Does that work out? Let's go again. What is the temple body of Christ? Right? Come on. Also Jews and Gentiles, where every tribe and tongue finds one single identity. Is that it? Now, where do we find one single identity for mankind? Genesis 2:1 and 2. So in that identity, what is man? A priest or a servant of God? Is that it? So God now makes us servants and his priests. Then he gives us what gifts to. Let me show you. Following this. Come on. Are you following this at all? Good. So in our union with God, which is called the temple body of Christ, he equips us with gifts. Now, can you say, for the work of the ministry? Is it working out? </w:t>
      </w:r>
    </w:p>
    <w:p>
      <w:r>
        <w:br/>
        <w:t xml:space="preserve">Is that working out for the work of the ministry? So listen now. But you will have failed. But in the Old Testament, it was the people who brought the offerings, right? They brought the animals, they brought the sacrifices, they brought the gifts and offerings. Who made them, huh? God did. Look at Acts 17. You learn something. So don't see the gifts of the Spirit from manifestation. First, see it from their true identity. Acts 17. Let's take 24 together, down to 26 and 27. Let's go. Acts 17. God. All right. I'm waiting for you. Let's go. God hath made the walls. I'll wait for you. Everybody, let's go again. God hath made the walls and all things therein, seeing that he is the Lord of heaven and earth, dwells not in temples made with hands. </w:t>
      </w:r>
    </w:p>
    <w:p>
      <w:r>
        <w:br/>
        <w:t xml:space="preserve">Neither is he worshipped with men's hand, as though he needs anything, seeing that he gives to all life and breath and all things. 26. And made of one blood, all nations of men to dwell on all the face of the earth. So it's verse 26, Genesis. So has God restored that back in the body of Christ. You get it now? So now he doesn't need anything from us. Rather, he gives to us all things to serve him. Is that it? So in the body of Christ, which is a restoration to Genesis, Is that it? Come on. It gives us what we need to serve. Does that make sense? Does that make sense? Good. Now, so if. Pause a little bit. If the house of God is a temple of God, right? What makes it a temple of God? The Spirit. The Spirit. </w:t>
      </w:r>
    </w:p>
    <w:p>
      <w:r>
        <w:br/>
        <w:t xml:space="preserve">So that means the. The offerings in that temple will be offerings of the. I'm getting you to think, really, the offerings of that. Now let's go again. The house is. Is the house. This building is the house. This gathering. Now, what makes this gathering, the house of God. So that means if it's the Spirit, that means it's a spiritual gathering. So the offerings must be by the. So change the word offering to gift of the. Does it work out all right? Good. So. So gift of the Spirit is a temple language. So is it now clear why Paul says the manifestation of the Spirit is given to every man for the common good? Does it make sense? That's temple language, right? Good. So which means we all function as God's priests. First Peter, chapter two. Learning something? First Peter, chapter two. </w:t>
      </w:r>
    </w:p>
    <w:p>
      <w:r>
        <w:br/>
        <w:t xml:space="preserve">Let's read it together from verse five through to verse nine. Let's go. First Peter two, verse five through to nine. Let's go. Everybody, let's go. You also. I'll wait for you. We all must read it together. I'm not reading for you. Can we go? Let's go. Now you also, as lively stones are built up. Huh? Huh? To offer up spiritual sacrifices acceptable to God by Jesus Christ. Now hold on. Can we change the word sacrifice there to gift. So that is gifts of the Spirit. Now let's go. Verse 6. Therefore, also, as is contained in the Scripture, behold, I lay in Zion the chief cornerstone elect precious. And he that believes on him shall not be confounded unto you therefore, which believe he is precious. </w:t>
      </w:r>
    </w:p>
    <w:p>
      <w:r>
        <w:br/>
        <w:t xml:space="preserve">Unto them that are disobedient, the soul which the builders disallow, the same is made the end of corner nine. Eight. Sorry. Are the stone of stumbling, the rock offense. Even then that stumbled at the world being disobedient. Well, to the appointment. Verse nine. Everybody, let's go. You are a chosen generation. A royal priesthood, huh? They show forth the praises of him who has called you out of darkness into his marvellous. Can you see it now? So are we all priests? So do we have what to offer? What do we have to offer? The gift of the Spirit. So the gift of the Spirit given to every priest of God today. Anybody who's a priest of God. Let me see your hand. Let me see your hand. So, do you have the gifts? Why? Because you are a priest. Look at Revelation 1. Learning something. </w:t>
      </w:r>
    </w:p>
    <w:p>
      <w:r>
        <w:br/>
        <w:t xml:space="preserve">Revelation 1. So you know, how did we make that connection? We're thinking temple, Is that it? Right? And in the temple, we are priests. Got it? Look at it for Revelation 1 and verse 5. Let's read it together into verse 6. And from Jesus Christ, who is a faithful witness and first begotten of the dead and Prince of the kings of the earth, unto him that loved us. Huh? Anyone like that? Let me see your hand. Come on. You're like that. Is that you raise your hand. Look at six that shouted out. And has made us kings and priests unto our God his Father to him be. Revelation 5. And verse 8, 9 and 10. Let's go. Revelation 5, 8, 9 and 10. </w:t>
      </w:r>
    </w:p>
    <w:p>
      <w:r>
        <w:br/>
        <w:t xml:space="preserve">And when he had taken the book and the four beasts and the four 24 elders fell before the Lamb, having therefore harps and golden vials full of odors, which are the prayers of the saints. 9. And they sung a new song, wanted to take the book and open the seals whereof thou was slain. And I redeemed us to God. But, huh, Every. Kindred. Is that the temple? Is that the body of christ? Look at 10. And has made unto us kings and priests. Hallelujah. So we are priests. So do we look for what to offer? Huh? No. Because he had equipped the saints, right? For the work of what? Come on now. For the work of what? Now, the priest. What did the priest give to God? An offering. The people will bring it. Right. Now, in this instance, who supplies us the offerings? </w:t>
      </w:r>
    </w:p>
    <w:p>
      <w:r>
        <w:br/>
        <w:t xml:space="preserve">God. What is the offering? The gifts of the spirit. Tongues. Establishing of tongues. Prophecy. Word of knowledge. Word of wisdom. Discerning of spirits. Walkings of miracles. Gift of faith. Are you here? Gift of healings. Amen. So they are what? There were sacrifices. There are offerings. That is who what they are. So we are his priests. We are his servants. So the moment you lay, you call yourself a royal priesthood. It means you are to minister. What? You are the minister. What? All right, let's go in. You have reason. Gifts of the spirit given to you by God. Do you bring the gift into the body? Huh? You say okay, we are the body of Christ. So what did you contribute? What did you bring to the table? Say I brought singing. Okay. What did you bring? I brought drama. What did you bring? </w:t>
      </w:r>
    </w:p>
    <w:p>
      <w:r>
        <w:br/>
        <w:t xml:space="preserve">I brought Mayu. You can't be in the body. What did you bring? No, it's what did God give? What did he give us? He gave us the gifts to be his priest. Are you with me? Here, look at First Peter again. Let's leave Paul for a minute. First Peter again. Are you learning something? So, are all believers priests? Do all believers have the gifts? No. If you start all believers who say, yeah, yeah. Can all believers offer to God? Yeah, yeah, yeah. Can all believers give to God? Yeah, yeah. Come on. All believers say yeah, yeah. Can all believers heal the sick? Why? That one is for special men of God. Can all believers see visions? I'm praying to God to attain it. Now, that's Ignorance. Amen. Because when Paul says gifts, he's using temple language. Learning something here. What's Peter too. </w:t>
      </w:r>
    </w:p>
    <w:p>
      <w:r>
        <w:br/>
        <w:t xml:space="preserve">So here is Peter again, not Paul. He says in verse five. Let's take five again. You also, as lively stones, have built up a. Now what? Spiritual house. A house of the Holy Ghost. Is that temple? Okay? And holy priesthood to offer up, huh? Look at chapter four and verse ten. All right now. Thank you, Lord Jesus. Learning something here. Let's go. Verse 10. As every man had received the gift, now the word. There's charisma, right? Go on. Even so, minister the same one to another as good stewards. Is that priesthood? Is that priesthood? Look at verse 11. If any man speak, let him speak as the oracles of God. If any man let him do as the ability which God giveth. That God in all things may be glorified through Jesus Christ. To whom be Is this the gift of the Spirit? Amen. </w:t>
      </w:r>
    </w:p>
    <w:p>
      <w:r>
        <w:br/>
        <w:t xml:space="preserve">He said, every man that is born again, right? So which means the gifts of the Holy Ghost, as we call them, they are not for a special breed of believers. They are for how many believers? Therefore, how many believers? Every believer. Which means God has equipped us already to serve him. So let's ask this, which means, if I stand before Jesus at the end of my life, going to say, so what have you done? Come on. What have you done with tongues? Come on now. What have you done with interpretation of tongues? Is that it? What have you done with prophecy? I didn't even know whether there was prophecy. Why didn't you know? Which one did you attend? What have you done with the word of knowledge? What have you done with the word of wisdom? Discerning of spirits? </w:t>
      </w:r>
    </w:p>
    <w:p>
      <w:r>
        <w:br/>
        <w:t xml:space="preserve">What did you do with the gifts of healings? I didn't know I had it. You always had it. I didn't know, Lord, but why were you not singing? We are, we are chosen generation. Halo, your priesthood, what do you think it was for? It was just for dancing. No, it's for ministry. So if every believer is called a priest, it means every believer is a minister. If I say, how many of us are ministers of the gospel, you look to your left. How many of us are priests? That's ignorance. Hallelujah. Are you in church? So look at 1 Corinthians, chapter 9. So Paul has temple in his head in 1 Corinthians, chapter 9. Oh, Paul never mentioned tithe. He actually did. Paul never mentioned tithe. He did. He didn't ask people to come and be paying 10% or. No, he didn't do that. </w:t>
      </w:r>
    </w:p>
    <w:p>
      <w:r>
        <w:br/>
        <w:t xml:space="preserve">But he did teach about the tithe. Paul did teach about the tithe, but he uses what we call the codified language. Is that clear? Let's see what he does first. Corinthians 9 and verse 9. For it is written in the law of Moses, thou shalt not muscle the mouth of the oxen thresh out the corn, but God take care of oxen. For he say he altogether for our sakes. For our sakes, no doubt. So it is written that he that plows should blow in hope. He that treasures in hope shall be a particle of his hope. If we have sown unto you spiritual things, it is a great thing if we reap your carnal things. Now, if you notice, this language is the language of the priesthood where they serve the people in spiritual things and in the people take care of their needs. </w:t>
      </w:r>
    </w:p>
    <w:p>
      <w:r>
        <w:br/>
        <w:t xml:space="preserve">Is that it? Come on. Now look at the next statement. It says, if others be partakers of the power over you, are not we rather. Nevertheless, we have not used his power and suffer all things, lest we should hinder the gospel of Christ. Let's take verse 13 together and slowly. Do you not know that they which minister about holy things live of the things of where? Of the temple. And they which wait at the altar are partakers with the altar. Now Paul is writing directly from Leviticus 6 and then Deuteronomy chapter 10, which refers to the priests that the priest will take from the people that they serve. Now, what is meant for the priest is called the tithe, which is a 10% of the increase of the field that you take to the priests. </w:t>
      </w:r>
    </w:p>
    <w:p>
      <w:r>
        <w:br/>
        <w:t xml:space="preserve">So the challenge now is, but we are called priests. So what Paul has done here is to use a codified language of taking care of the priests, to take care of those who also serve us in this instance, who are our spiritual leaders. He's not asking you to give 10% or give the tithe. He's asking you to learn from it. Is that clear? So Paul uses temple language here again about those who serve and minister. So the gifts in the body of Christ are service tools to function as God's priests. So go to Ephesians and chapter four. Praise the Lord. I said praise the Lord. Ephesians, chapter four. I'm going to read from verse four. There is one body, right? </w:t>
      </w:r>
    </w:p>
    <w:p>
      <w:r>
        <w:br/>
        <w:t xml:space="preserve">One spirit, as you are called in one hope of your calling, one Lord, one faith, one baptism, one God and Father of all, who is above all and through all, and in you all. Let's take verse seven together. Unto every one of us. Oh, let's go again. Let's go again. Unto every one of us is given grace according to the measure of the gift of Christ. Wherefore he said, when he ascended upon high, he led captain caste and gave gifts unto men. Now that he ascended, that is, but also that he descended first the lower parts of the earth. Verse 10. He that descended is the first that also ascended far above all things that he might feel all things. So verse 11. He gave some apostles, some prophets, some evangelists and some Paul. Are these apostles, prophets, evangelists, pastors and teachers. </w:t>
      </w:r>
    </w:p>
    <w:p>
      <w:r>
        <w:br/>
        <w:t xml:space="preserve">Are they men or gifts? He couldn't have given men to the body, right? Because the body is full of men. What he gave are gifts. And what are gifts? Offerings in the temple. Does it make sense? So the idea people have is that in the body of Christ God has some people. You say everybody is not an apostle. Some, some. So when they read some. Some means small, bad English, right? But the Greek is not quantity. The Greek is ho, which is the apostles. And why do you use the apostles? Is to specify. It is not to quantify. To specify, not to quantify. For example, if I say in this company, we have engineers, we have doctors, lawyers, we have IT experts, we have security people, we have. Now I'm not talking quantity, I'm talking definite. </w:t>
      </w:r>
    </w:p>
    <w:p>
      <w:r>
        <w:br/>
        <w:t xml:space="preserve">So if I'm talking the gifts in the temple, then I say apostle, prophet, evangelist, pastor, teacher. I'm not quantifying, I'm only specifying. Right? So in the temple of God, what is available for us to serve God? Gifts. What are these gifts? Let's go again. What are these gifts? What are those gifts? Now, did we come into the body with the gifts or we met the gifts in the body? So what are the gifts for? For us to what? Serve God. So are the gifts men here or. Or the gifts men or gifts? So the gifts are not persons, right? They are functions. Is that it? So look at the next statement for the perfecting of the saints. Now some virtual will say for the maturing, then they're wrong. The word perfecting there, let's look at it again. Is a Greek word. </w:t>
      </w:r>
    </w:p>
    <w:p>
      <w:r>
        <w:br/>
        <w:t xml:space="preserve">Katatismos, K A R T I S M O S Catatismos. K R T A T I S M O S Catatismos. Now catatismos is how many of you have done building projects before? Anyone use. Okay, you've seen building projects before. Now there's a time. The house is ready. Yeah, yeah, yeah. The roof. The roof is there. But then you say, when are we moving in? Maybe you have no windows. But the house is ready. The structure of the house is ready. Say, when are we moving in? Now? Or you say, well, the house is there, but it's not ready to function as a house. Because we need beds, right? Even if it's mat, we need lights, we need bulbs. So what are you doing? You are equipping the house so that we can live there, right? </w:t>
      </w:r>
    </w:p>
    <w:p>
      <w:r>
        <w:br/>
        <w:t xml:space="preserve">So for the equipping of the saints will mean that God has now fitted these things in the body, huh? In what? The body of Christ. What's the body of Christ? Huh? So God has already put offerings in the temple for the equipping of the saints. Who are the saints? Those who come into the body, into the temple so that they can now do what the work of the ministry. So what are the things to equip the saints? What are their names? Let me tell you how we've read it. Since you are talking loud, I'm going to use. You come. You come. You come. Quick, quick, quick. You come too. I actually called him, but that's good. So we think that misses you be God since she came God. Now I need one more person. You come. You're smiling already. You want to come here? </w:t>
      </w:r>
    </w:p>
    <w:p>
      <w:r>
        <w:br/>
        <w:t xml:space="preserve">So this is the way we read it. He gave who is God? She is God, right? She goes to be God. Okay, so she is God for now. So she gives her as an apostle. She's the apostle for now. Don't change your call card yet. So she is the apostle. So he gives. This is a little dangerous illustration. I don't say gives her to him, but you know, pastors are very careful. The kind of illustrations that we give somewhere on tv, I never do it again. So for now, for you know, I trust you that there's no prophecy to this. So for the. So he chooses the apostle. He giving heart to him for equipping him to do the work of the ministry. Is that the idea? But that's not what he's saying, right? That's not what he's saying. </w:t>
      </w:r>
    </w:p>
    <w:p>
      <w:r>
        <w:br/>
        <w:t xml:space="preserve">He is saying that the saints, which includes everybody who is born again, he equips the saints with apostle, prophet, evangelist, pastors for teachers, for the work of the ministry. Does that change the whole thing? Thank you. Amen. Praise the Lord. It's not that he gives. Apostles say, oh well, the apostles that you say are the gives are also saints or they are higher saints. They are saints. He gives the gifts of ministry or service or priesthood. He places them in the body of Christ for the equipping of the saints. For the work of the ministry, for the edifying. I told you what the edifying there is a noun. A better translation should be for the edifice of the body of Christ. For the construction of the body of Christ. So the body of Christ is constructed with the gifts of ministry. </w:t>
      </w:r>
    </w:p>
    <w:p>
      <w:r>
        <w:br/>
        <w:t xml:space="preserve">So he says, till we all come to the faith of the knowledge of the Son of God, of the perfect mind. Yesterday we looked at it. The measure of the stature of the fullness of Christ. Hallelujah. So what does it mean? It means, therefore, that in our service of God has made available the offering. How many of you had your parents give you offerings when you were young? Did you spend them? I did for a while. I remember mine was rice. Then my dad said that we should sit right in front of him when it was offering time. He would look at you. My God. My brother had a way of throwing nothing into the offering bags. I didn't have that kind of conscience, you know? I just know it. I had to put something in there. </w:t>
      </w:r>
    </w:p>
    <w:p>
      <w:r>
        <w:br/>
        <w:t xml:space="preserve">But you know how they gave you what to give. So God has given you what to give. Hallelujah. Amen. He has given you what to give. So in the baptism of the Holy Ghost, does that mean ministry? So in the bathroom of the Holy Ghost, the gifts of service are made available. So let use that. Can we call the gifts of the Spirit the gifts of service? Huh? Can we call it offerings in the temple? Does it work out all right? So every believer is a priest. So every believer has access to what? The offerings? Every believer right to the offerings. And what are the offerings? Apostle, prophet, evangelist, pastor and teacher. Amen. What about Usher? Sorry, guys, I was trying to use it or sound people. That's not available yet. Amen. That couldn't have come by the resurrection, learning to be an osha? </w:t>
      </w:r>
    </w:p>
    <w:p>
      <w:r>
        <w:br/>
        <w:t xml:space="preserve">I learned that before I got born. No, when I got born again. But you could have known those things before you could follow me. We have ushers in events. What do you call them? Oshas. Okay, okay. You also have. You have sound people, security people. Sorry. You also have singers in the world, huh? Let's go check the Grammys. People sing well, right? So that couldn't have come by being born again. But we have the apostle, prophet, evangelist, pastor and teacher. That is the gift in the house. Amen. That's the gift in the house. I didn't close here. That's the gift in the house of God. So it means in the house of God, in the temple of God, when we come together like this, are the gifts. Here they're right here. So you discover your identity. </w:t>
      </w:r>
    </w:p>
    <w:p>
      <w:r>
        <w:br/>
        <w:t xml:space="preserve">Your identity is that you are a servant of God. You are a priest of God. So where is your offerings is in the Holy Ghost. So when you stand before the world, has God given you the capacity to minister on his behalf? He has. Hallelujah. So we are one assembly with one spirit and all the gifts of God available unto us. And in the days that we are, in times of gifts, giftings and offices, believers will come into this realization and this reality. And when they do, they will walk in God's plan perfectly. When they do, they will find abilities they'd never known they had before. They can stretch beyond the usual. And they can exercise the authority in Christ better than ever and more effective. </w:t>
      </w:r>
    </w:p>
    <w:p>
      <w:r>
        <w:br/>
        <w:t xml:space="preserve">For in such hours like this, we become more sensitive to the instructions, to the revelation, to the information. And the manifestation of this truth will emerge in a strong way, in a stronger way. And what appear to be few until now will become many. What appear to be restricted and limited will become much more expressive and have an overflow. 2025 Is a time of the overflow, where what is one the becomes ten. What is ten becomes a thousand. What is a thousand becomes a million. And the unusual sports and places will find expression in God's plan and purpose. So therefore, as we press into God's purpose and plan, we'll do it intelligently and effectively. And we will see more things done than ever before in this time of the overflow. Hallelujah. Stand for feet and bless them. Pray in the Holy Ghost. </w:t>
      </w:r>
    </w:p>
    <w:p>
      <w:pPr>
        <w:spacing w:before="240"/>
        <w:jc w:val="left"/>
      </w:pPr>
      <w:r>
        <w:drawing>
          <wp:inline distT="0" distB="0" distL="0" distR="0">
            <wp:extent cx="676275" cy="133350"/>
            <wp:effectExtent b="0" l="0" r="0" t="0"/>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8doqaw48tet7rjzntozx">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One+Blood+Assembly+-+Part+1+Track+2+29th+December+...</w:t>
          </w:r>
        </w:p>
      </w:tc>
      <w:tc>
        <w:tcPr>
          <w:tcW w:type="dxa" w:w="4680"/>
          <w:tcBorders>
            <w:top w:sz="0"/>
            <w:left w:sz="0"/>
            <w:bottom w:sz="0"/>
            <w:right w:sz="0"/>
          </w:tcBorders>
          <w:vAlign w:val="center"/>
        </w:tcPr>
        <w:p>
          <w:pPr>
            <w:jc w:val="right"/>
          </w:pPr>
          <w:r>
            <w:t xml:space="preserve">Meeting created at: 22nd May, 2026 - 12:35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8doqaw48tet7rjzntozx" Type="http://schemas.openxmlformats.org/officeDocument/2006/relationships/hyperlink" Target="https://fireflies.ai/" TargetMode="External"/><Relationship Id="rId7" Type="http://schemas.openxmlformats.org/officeDocument/2006/relationships/image" Target="media/0ptoskdofn9bocprch_hg.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2026-05-22T13:45:23.671Z</dcterms:created>
  <dcterms:modified xsi:type="dcterms:W3CDTF">2026-05-22T13:45:23.671Z</dcterms:modified>
</cp:coreProperties>
</file>

<file path=docProps/custom.xml><?xml version="1.0" encoding="utf-8"?>
<Properties xmlns="http://schemas.openxmlformats.org/officeDocument/2006/custom-properties" xmlns:vt="http://schemas.openxmlformats.org/officeDocument/2006/docPropsVTypes"/>
</file>