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For whatsoever things were written aforetime, were written for our learning, that we, through the patience and comfort of the Scriptures, might have hope. Now, someone is writing something that's Paul and is referring to another writing, which means that to understand what he's talking about, you need to read where he is reading from or where he's studying from. And not just the writer is the only one reading from there, even his audience. Which means that if you look at the audience of Paul, if you were in their service, that textbook was the Old Testament, the textbook they used. I mean, how will you feel if you go into a service or, sorry, a classroom and you don't have the textbook and you don't even know where the lecturer is talking from? Right. You are probably going to misinterpret everything he's saying. </w:t>
      </w:r>
    </w:p>
    <w:p>
      <w:r>
        <w:br/>
        <w:t xml:space="preserve">And he's talking strictly from the textbook. And everybody has textbook. You don't have it. And you are just guessing this is what he meant. So he expects you to have the textbook, which is what we call the Old Testament today. Genesis, Revelation, 2nd Timothy, chapter 3 and 16. He says all Scripture is given by inspiration of God and it's proper for doctrine, for reproof, for correction, for instruction, righteousness, of course, primarily, again, he's referring to the Old Testament books. He says they are for doctrine, okay? Which means they are for teaching. And I said that over and over, that the Bible texts are not for quoting, they're not just for referring to something and citing them. We are at the time, particularly the days of technology, where everybody wants things very quick and very fast. </w:t>
      </w:r>
    </w:p>
    <w:p>
      <w:r>
        <w:br/>
        <w:t xml:space="preserve">So you might be passing off casual speaking for Bible study, just wants things very quick. So. And then you even have content creation where people are practically just trying to get something to trend. So you probably think that's good preaching because he's not talking too much, he's not tasking you. It doesn't get you to study, it doesn't get you to go back to your Bible. I like that. You see, that is not Bible teaching. By the way, do not forget now, I've done this study with us before, that the Bible was never initially in chapters and verses, which means you were compelled to read the entire book. So be careful of a Christianity that you know is not biblical, it's just a rebrand. You know, you have to be quite careful. And you know, culture can easily be eroded very easily. </w:t>
      </w:r>
    </w:p>
    <w:p>
      <w:r>
        <w:br/>
        <w:t xml:space="preserve">Now let me say this one, this is interesting one. You know that for example, if you've done some study of history, there are Some tribes that are going into almost extinction. You know why? Sometimes that people from the tribe, they'll go to another place like is happening now with Nigerians. We are traveling a lot. And not just that, we are importing other culture. So we have a lot of people who claim to be Igbo and can't speak the language. They don't even know where the land is. They don't even know what it means. If some of them pronounce their own name. So what's your name? Maybe the person is Chukwuemeka. And say. I said, no, that's not the sound. What does it mean? I don't know. Pakistan call him Chooks. He doesn't know what it is. You know, you have some folks like that. </w:t>
      </w:r>
    </w:p>
    <w:p>
      <w:r>
        <w:br/>
        <w:t xml:space="preserve">You know, one time like that, my daughter introduced herself. I said, that's not our surname. I said, sit down. Repeat it. This is what it means. Do you understand? Now it looks funny, but the truth is that the same way a Christian can actually lose the culture and he doesn't even know what it means. When you say church, he says church. Is it not just to stream a service, you know? Yeah, yeah. Say pastor. What's pastor? You know, and then he says, what? The Bible, you know, and then he doesn't know because gradually you. You've lost the culture. And that has happened to tribes and it's happened to a whole lot of things too. And I've said this before, I don't know whether. And I said it before. One time we sat down and we looked at a school. </w:t>
      </w:r>
    </w:p>
    <w:p>
      <w:r>
        <w:br/>
        <w:t xml:space="preserve">And actually the school is my school. We studied. Why did things change? Things don't just suddenly change. Many times is when you remove the very important things. Very important things. How many of you, when you read the Bible, you found out or you find out that Bible study is a major thing? How many of you have found out? Let me see your hand. You saw it. What about prayer? There are major things. Did you ever see any time that people had a service in the Bible and they brought in a highly rated musician to entertain people? No, you never saw that. Did you ever see anywhere they brought in a business owner to come and address the church? No. Did they have business owners? They did. Did they have politicians? Yes, they did. </w:t>
      </w:r>
    </w:p>
    <w:p>
      <w:r>
        <w:br/>
        <w:t xml:space="preserve">How come they did not think it smart like we do now to bring them to address the churches? Because then you are taking away the culture of the faith. So you need to be careful what you are admiring. Don't admire what is not in the word of God, even if you like it. So just like I told you, the story of those who are losing their culture and they are imbibing another person's culture, it's not being woke or being enlightened. It's just losing your own identity. That's what it is. And some people feel, no, we need to. It's. The African culture is barbaric because they told you so. Now, I'm not endorsing anyone's. Anyone's culture. </w:t>
      </w:r>
    </w:p>
    <w:p>
      <w:r>
        <w:br/>
        <w:t xml:space="preserve">I'm just trying to tell you that you can easily lose a culture when you stop practicing the basics and fundamentals, language, customs, you know, mode of communication, and they're gone. Values, right? Come on. Values. Same way in the Christian faith, if you try, if you are belonging to a tribe and you are trying to be like another tribe, you are going to lose yours and become that. If the church is the light of the world and we are called out of light into dark, out of darkness into light, pardon me, and out of the world into Christ, and we're trying to be like everything the world is, we're simply going to lose our identity. And one important practice of reinforcing that identity is Bible study. And I'm not talking about just reading it as part of the service. </w:t>
      </w:r>
    </w:p>
    <w:p>
      <w:r>
        <w:br/>
        <w:t xml:space="preserve">It's a major part of the service. Bible study is not good. Speaking Bible study is not people coming to tell you what you want to hear. Bible study is to actually do a proper research of Bible text and come out with the truth in them. Then you begin to look at the application. Today in your world, we must focus on that. So I said in second Timothy, 3, 16, we're not supposed to be quoting texts alone. We're supposed to be explaining text. We're supposed to be backing up our philosophy with Bible text. We're supposed to be explaining Bible text and find out the meaning. Praise the Lord. I said praise the Lord. So when you are reading the epistles, what were the audience reading? The Old Testament. What was Paul reading? The Old Testament. What was he explaining? The Old Testament. </w:t>
      </w:r>
    </w:p>
    <w:p>
      <w:r>
        <w:br/>
        <w:t xml:space="preserve">If you look at the four Gospels, even though we said the four Gospels is an eyewitness account with Revelation, no doubt, but they are writing about Jesus, whom at least two of them saw, John and Matthew. But they are not just writing about Jesus. They are writing about something they can see. But from the lenses of the Old Testament, they can see him like this. Yet they are taking their explanation from the Old Testament. I mean, how much more does that reinforce through Bible study? Let me say it again. They're looking at Jesus like this. They have an eyewitness rendering of him. They can tell you where he went to, who he spoke with. They can tell you when he went. They can tell you the words he said. But they found it as an explanation of the Old Testament. </w:t>
      </w:r>
    </w:p>
    <w:p>
      <w:r>
        <w:br/>
        <w:t xml:space="preserve">Which means the Old Testament is not just the context of the epistles. It's the context of the four Gospels itself. In Matthew 1:1, Matthew says the book of the genealogy of Jesus Christ, the son of David, the son of Abraham. And that genealogy, you see the Genesis 5 and 1 and Genesis 10 and 1. It's a Genesis story, a Genesis theme, right? Then you also see Matthew 28, where he says, all authorities give me in heaven and earth. Then don't forget, by the time you read David and Abraham, you know who Jesus is. David is in 1st Samuel to 2nd Samuel and 4 kings. Then you have Solomon also afterwards. Then you have Abraham in Genesis 12:11 into 12, 13, 14, 15, 16. And then between them, you have the Exodus story. And Matthew even does that when he talks about 14 generations. </w:t>
      </w:r>
    </w:p>
    <w:p>
      <w:r>
        <w:br/>
        <w:t xml:space="preserve">14 Generations. He wants you to study the stories and how, see how it's fulfilled in Jesus. You cannot know Jesus without the old Testament. Matthew 28. Then it says in 19, make disciples of every nation, baptizing them in the name of the Father, Son and the Holy Ghost. It says in 20, teach them to observe all things whatsoever. I've commanded you. Lo. I am with you always in the end of the age. Now, when you read the Old Testament, you see that phrase, I am with you always. That means he's presenting to you Jesus who is God, not who became God. In Mark's Gospel, chapter one and one, he says again, this is the beginning of the Gospel of Jesus Christ. Then he says, the Son of God uses the word beginning Genesis as written in the prophets. </w:t>
      </w:r>
    </w:p>
    <w:p>
      <w:r>
        <w:br/>
        <w:t xml:space="preserve">Which means he wants you to backtrack, go back to the Old Testament, reread it to understand Jesus. In Mark 16 again and 20, just like Matthew 28:20, he says, the Lord was walking with and confirming the word with signs following, which means he presents to you Jesus, the God of the Old Testament, who has become a man. Luke 24:25 27. He says, Jesus, when he rose from the dead, he begins to speak to his disciples. He says, whole fools are slow of heart to believe all that the prophets have spoken. Ought not Christ to have suffered these things and to enter into his glory? And beginning at Moses, Luke 24:27, and all the prophets expound to them in all the Scriptures, the things concerning himself. </w:t>
      </w:r>
    </w:p>
    <w:p>
      <w:r>
        <w:br/>
        <w:t xml:space="preserve">All the Scriptures at the time he was saying that there was no book of Matthew, Mark, Luke and John. There was no book of Acts, there was no Romans, there was no First Corinthians, Second Corinthians, Galatians, Ephesians, Philippians, Colossians. There was no book like that. So the Scriptures is referring to is Genesis to Malachi in 44. These are the words which I spoke to you while I was here with you, that all things must fulfill Luke 24 that were written in the law of Moses, in the prophets, and in the Psalms concerning me. The 45 says he opened he their understanding that they might understand the Scriptures. And that word opened is repeated three times in that chapter. In Luke 24:31, he says, and their eyes were opened and he vanished out of their sight. </w:t>
      </w:r>
    </w:p>
    <w:p>
      <w:r>
        <w:br/>
        <w:t xml:space="preserve">Luke 24:31 32 says they now said to themselves, did our heart not burn within us when he opened to us the Scripture? Same Greek word there thou no gil. It means to split wide open something that was locked. That's revelation knowledge. So true revelation of Jesus is when you read the Old Testament. When you read the Old Testament, of course. Now when you read the New Testament with it, you know who Jesus is. In John 1:1, in the beginning was the Word. The Word was with God and the Word was God. The same was in the beginning with God. So you notice the Word beginning has a theme in Matthew 1:1, in Mark 1:1, and of course Luke 24 and 27. There you see it again in John 1:1, which means all the writers are reading backwards. </w:t>
      </w:r>
    </w:p>
    <w:p>
      <w:r>
        <w:br/>
        <w:t xml:space="preserve">The context of their account is the Old Testament. So you must read the textbook. If you don't have the textbook, you will misunderstand the text. The textbook is the Old Testament. You will misunderstand the text. So quick. 1. One of the things we need to de. Emphasize and also emphasize is one, a thought of a discontinuity. I call it theology of discontinuity, where we think God was doing something in the Old Testament, so he stopped. So he stopped worrying in the Old Testament. Then he just passed it off. So because of that, we don't see relevance and understanding in the Old Testament, so we abandon it. And sometimes that approach is even very dishonest. So we go back to the same Old Testament to pick the text that we like to choose. We pick and choose. I like this one. This one looks good. </w:t>
      </w:r>
    </w:p>
    <w:p>
      <w:r>
        <w:br/>
        <w:t xml:space="preserve">This one. Abraham's blessings are mine. Like that part. The Lord is my shepherd, I shall not want you. Like that part. You know, depending on what you like for time. But the Bible text isn't like that, you must read it in its own way, which is there is no discontinuity. The Old Testament book, Genesis to Malachi, gives explanation to the New Testament text. Never forget that they give express New Testament texts. And there's a whole lot in it. Now, don't forget we're looking at one blood assembly. And like I said to them yesterday that in the church. Let me repeat that again. People have the idea that, you know, and ministers think like that if I'm teaching something now and I feel that there's something lacking. </w:t>
      </w:r>
    </w:p>
    <w:p>
      <w:r>
        <w:br/>
        <w:t xml:space="preserve">For example, if you teach faith and healing, there's a likelihood that there'll be people who will grow very sick. Some might even grow sick worse because they wanted to use faith and they abandon their medicines. That happens a lot. In fact, one of the revivals in the 20th century, one of the things that brought discredit to it was that people actually spoke against medicine. I know a theologian who said pharmacists are devils. And I explained it here before that there's a Hebrew word that classifies the word pharmacy with demons was misconstrued. If you're a pharmacist, thank God for your life. And then they start saying that the doctors are of the devil, that God is the one who heals the sick and all that. And that went really bad. So that happens. </w:t>
      </w:r>
    </w:p>
    <w:p>
      <w:r>
        <w:br/>
        <w:t xml:space="preserve">So usually you now have people say, well, the point is that means that's an extreme. So they will ask for another preacher who will come in. So they think, well, if I'm saying this, we need the balance. They call it balance. So they'll bring in somebody else who will now come and tell you, look, I'm not saying God does not heal her, but use your common sense, so when he is done with you will lose every strand of hope and faith in divine healing. Hey, how did that addict did not go. I knew. Thank God for this preacher. He is balanced. When you sit down in your sane mind, he just brought a contradiction. So usually you have the pastor says, let me bring in somebody to come and balance what we have been saying. </w:t>
      </w:r>
    </w:p>
    <w:p>
      <w:r>
        <w:br/>
        <w:t xml:space="preserve">And I keep saying this way, if Paul's teachings right at all times were always sufficient, he wouldn't need to write letters. In fact, let me show you something quick. One Second Corinthians, Praise the Lord and I praise the Lord. All right. Had two texts in my mind saying which one to start with. Second Corinthians. Okay, let's read 1 Thessalonians first of all, Chapter three, verse two. Now, Paul was in Thessalonica for a while, he said, and St. Timothy, our brother minister of God, our fellow laborer. Watch this. Our fellow laborer. Right. In the Gospel of Christ, to establish you, to comfort you concerning your faith. That is. I'm sending someone to establish you. Now. This is a church that Paul spent a while to teach, but I'm sending someone to establish you now. There are times that Paul will send, people say, go, go. </w:t>
      </w:r>
    </w:p>
    <w:p>
      <w:r>
        <w:br/>
        <w:t xml:space="preserve">They need something, go back in one Timothy, he sent Timothy to go to Ephesus, to stay there, you know, to bring order. So it's not like, oh, there would not be cases, instances where believers will need something more than what you had said before, what you had taught before. There's always doubts, always going to happen. But notice that he says that Timothy, who Paul shared the same conviction. It's like Paul coming all by himself. So this is not trying to balance. No, that's not what's going on. It's the same message and the same emphasis. Right. That Paul is bringing Corinthians. He said, it can be supplied that which is lacking in your faith. So if you're a pastor and you find out there's something lacking somewhere because you observe, maybe people are going to another extreme. </w:t>
      </w:r>
    </w:p>
    <w:p>
      <w:r>
        <w:br/>
        <w:t xml:space="preserve">It's the same pastor that will bring what is lacking. Because if you bring someone else another conviction, he will bring a contradiction, not a compliment. And so this gives you the idea to have a lot of people they are listening to at one time. That's madness. Really, what should happen in local church is that the pastor should not be a specialist where it's just one area that let me use the word good at carelessly, really good at. Yeah, but every other thing is at sea. No, all scripture is given by inspiration of God. And Paul says that the man of God may be truly furnished perfect unto every good work. Believers will always need reminders. Believers will always have things lacking that you need to supply. Believers always do that, but ensure that you're not bringing in a contradiction. </w:t>
      </w:r>
    </w:p>
    <w:p>
      <w:r>
        <w:br/>
        <w:t xml:space="preserve">Hence, it is the same person or the same ministry that provides that supply. Am I making sense here so you don't get confused about the faith? Praise the Lord. So we're talking about the context of the writings. And I said to us here that the New. The Old Testament books are the textbooks of New Testament writings. We've said before, and we'll repeat again that the term Old Testament given to Genesis to Malachi and New Testament given to Matthew to Revelation did not come from the writers, it's by translators. So we need to Read it together. Read them together. Not seeing a discontinuity. Rather, pay attention. One is the fulfillment of fullness of the other. Look at John 1:17. We're looking at one blood assembly. John 1:17. It says, for the law was given by Moses, but grace and truth. </w:t>
      </w:r>
    </w:p>
    <w:p>
      <w:r>
        <w:br/>
        <w:t xml:space="preserve">Now, did you notice the word but? Notice if you use the King James. What do you see here? Huh? It's all the science words, right? Come on. What does that imply? That that's not original. So imagine if you remove the word bought, take out the bot. The law. Let's go. The law. Huh. So does that change anything? Huh? Now the but will imply a contrast, right? Okay, so if you don't have but there, what can we do? Can we put a comma, huh? What of semicolon? Semicolon works better. Okay? That's number one of our method of study. Number two. Okay, try. That's good. So semicolon. There you go. The law was what? Semicolon. Now what does that mean? </w:t>
      </w:r>
    </w:p>
    <w:p>
      <w:r>
        <w:br/>
        <w:t xml:space="preserve">Now if I said but grace and truth, that is, the law was given by Moses, but God said, leave that thing, then grace and truth came by Jesus. But if I say the law was given by Moses, semicolon, huh? Which means go and discover grace and truth in the law. Do you understand that? Now you know, law is not legal codes. Law is what doctrine? Okay, so the doctrine. So can we say the doctrine of grace and truth by Jesus Christ was given by Moses? Can you see the difference? Can you see the difference? Now go to Exodus 34. Exodus 34, Exodus 34. Now before then, you will see this conversation between Moses and God and where Moses said, in verse 18, Exodus 33, first of all, I beseech you, show me your glory. Show me your glory. He said that? </w:t>
      </w:r>
    </w:p>
    <w:p>
      <w:r>
        <w:br/>
        <w:t xml:space="preserve">And God said, I'll make my goodness pass before you. Verse 19:19. I proclaim the name of the Lord before thee. I'll be gracious to whom I'll be gracious. I'll show mercy on whom I'll show mercy. But you cannot see my face. There shall no man see me and leave. Then I've explained all that to us before. So in chapter 34, verse 5, and the Lord descended in a cloud and stood with him there and proclaimed the name of the Lord. Let's take verse six together. Let's go again. The Lord passed before him and proclaimed the Lord. The Lord. Huh? Merciful, gracious, long suffering. Is that what we read in John 1:17? Huh? Abundant in goodness and truth. So what is John saying? Right. The Lord that spoke To Moses is who? Jesus. That's what John is saying. </w:t>
      </w:r>
    </w:p>
    <w:p>
      <w:r>
        <w:br/>
        <w:t xml:space="preserve">Because he speaks a whole lot about the glory. So look at now John 1 again. So what is the New Testament about? John 1, verse 14. The word became flesh and dwelt amongst us. What's the word dwelt? Tabernacle. Is that Moses language? Huh? Exodus. All right, what about the word, Word of the Lord, right? Come on, Church. And we beheld his glory. Now that's a contrast between what we just read in Genesis. In Exodus 33, right? We beheld his glory, the glory as of the only begotten of the Father. Full of what? So what he's saying is this. God has now appeared, right, in human form. That gives you the answer to what Moses was talking about. Let me see you as a human being. Because Moses was meant to have seen God face to face in a revelatory way. </w:t>
      </w:r>
    </w:p>
    <w:p>
      <w:r>
        <w:br/>
        <w:t xml:space="preserve">But he's saying here what Moses was talking about. We beheld that glory. So you must make the connection between Exodus 33, right, 34 and John 1:14 through to 16. Then look at 16 of his fullness. What is fullness? Fullness is from the word plero, P L E R O O or pleroma, P L E R O M A. It simply means for something to be full cycle, to run its course. Like a race began. Now it's run its full course. So which means that I need to know what the New Testament is fulfilling. So there's a connection, right? Come on. There is a connection. There is no discontinuity. It is rather a connection. God has not changed. No, he hasn't. He didn't just become loving and forgiving in the New Testament because we have the idea people say, you know what? </w:t>
      </w:r>
    </w:p>
    <w:p>
      <w:r>
        <w:br/>
        <w:t xml:space="preserve">The Old Testament, God could not forgive them. He asked them to be bringing blood of sacrifices and then animals. Then he brought it to them. But thank God, we don't need animals now. Thank God, Jesus Christ has become that animal for us. And he has died in our place. We're not longer under the Old Testament where we have to offer blood and sacrifice. Where we have to do this, thank God, then you are happy. But one day you sit down and think about the implication of what you are happy about. That means that God at some point just made things difficult for people. He knew we couldn't offer it. God asked us to be bringing offerings. And then he saw that we couldn't offer. When he saw. Did you just find out we couldn't offer? Then he came back himself. </w:t>
      </w:r>
    </w:p>
    <w:p>
      <w:r>
        <w:br/>
        <w:t xml:space="preserve">It's looking good till you sit down and think. But that's not just true. Go to Exodus 34 again. Exodus 34. Look at what Moses said about him. The Lord God is merciful. Verse 36, verse 6. Sorry, gracious, long suffering, abundant in goodness and truth. Keeping mercy for thousands. Forgiving iniquity, transgression and sin. Praise the Lord. Are you here? This has nothing to do with sacrifices at all. Look at Micah 7 at least in Malachi. I said Micah. You know where Micah is? Micah 7. To build yourself. Just check table of contents. Micah is after Jonah. Quick. Hallelujah. I said Hallelujah. Look at verse 18. Micah 7. 18. Let's look at it again. Let's go. Who is a God? Let's go again. Everyone, let's go. </w:t>
      </w:r>
    </w:p>
    <w:p>
      <w:r>
        <w:br/>
        <w:t xml:space="preserve">Who is a God, like unto thee, that pardoneth iniquity and passes by what he retains not his anger forever, because he delights in mercy. Verse 19. He will turn again. He will have compassion upon us. He will subdue our iniquities, and I will cast all their sins. Hallelujah. That's very much in the old testament. Psalm 103. Psalm 103. Praise the Lord. Verse 1. Bless the Lord, O my soul, all that is within me. Bless his holy name. Bless the Lord, O my soul and forget not all his benefits. Let's take verse three together. Who forgives all thine iniquities. Let's take that again. Who forgives. Praise the Lord. So when the New Testament writer is talking about God who forgives sins, where is he getting the truth from? From the Old Testament. That's where it's getting me. Look at Psalm 107. Psalm107. </w:t>
      </w:r>
    </w:p>
    <w:p>
      <w:r>
        <w:br/>
        <w:t xml:space="preserve">O give thanks unto the Lord for his good, for his mercy. What for how long? Forever Is that? Eternity. For his mercy endures forever ever. They didn't say that because Jesus died. They didn't even know he was going to die. So those truths that we read in the New Testament are found right there in the Old Testament. Praise the Lord. They're right there. That's the context of the New Testament writers. Glory to his name. I said, glory to his name. Look at Psalm 32. And verse one. Let's go. Bless is he whose transgression is forgiven, whose sin is What? Covered verse 2? In whose spirit there is no God. Now go to Romans chapter four. Romans, chapter four. Now verse one says, what shall we say? That Abraham our Father has found. For if God were. </w:t>
      </w:r>
    </w:p>
    <w:p>
      <w:r>
        <w:br/>
        <w:t xml:space="preserve">If Abraham sorry was justified by walks, he had well to glory not before God. Quickly go to verse six. Let's go. To verse six. Let's go. Even as David also describes the blessedness of the man unto whom God imputes righteousness without works. Verse 7, saying. Huh? Verse 8. Blessed is the man to whom. So where is Paul getting his idea from the Old Testament? He's not making it up. This is right from the Old Testament text. And this has nothing to do with offering sacrifices? No. You see, over the years, the reason for blood sacrifices have been mixed up. And we're going to do that study sometime soon in so great Salvation Center. We've done a bit of that already. It's been misunderstood that God has to see blood. When he now sees blood, he will forgive. That is not true. That's not true. </w:t>
      </w:r>
    </w:p>
    <w:p>
      <w:r>
        <w:br/>
        <w:t xml:space="preserve">God doesn't have any legal requirement forgiveness of sins. It's in his character to be merciful and to forgive. Then why then did Jesus die? We've been doing that study. Make sure you pay attention. That's not true. That God needs human sacrifices. That's the worst one, really. Animal sacrifices. God's forgiveness of sin is unconditional. What is necessary is to take it and receive it. I'll take it again. God's forgiveness of sins is unconditional. That is why in the ministry of Jesus, he spoke about forgiveness of sins to people who did not ask him. Look at Luke 15, Luke 5. They did not ask him. In Luke 5 and verse 20, Luke 5 and 20, it speaks to the man who wanted healing. Man. Luke 5, 20. Your sins are forgiven you. Is that an offer? Is that an offer? Right. </w:t>
      </w:r>
    </w:p>
    <w:p>
      <w:r>
        <w:br/>
        <w:t xml:space="preserve">So what does a man do? It simply means to what? Take it. Come on, talk to me. Right. That's an offer. Your sins are forgiven you. He said this before he died. He said, man, your sins are forgiven you. Why? Because it's God who forgives sins. It's not the sacrifice that forgives sins. It's God who forgives sins. It's in his character, pardon me to use that word. It's in his nature. It's in his faithfulness to forgive sins. So to think and assume that God forgives sins because he saw blood is not Bible teaching. And that straight from the Old Testament, there was never a time God required blood sacrifices to forgive sins. Not once. I'm not talking about New Testament here. I'm talking from the Old Testament. The New Testament writers got their ideas, their teaching, their theology from the Old Testament. </w:t>
      </w:r>
    </w:p>
    <w:p>
      <w:r>
        <w:br/>
        <w:t xml:space="preserve">So we must think the New Testament and the Old Testament together and find the connection. The theology of the New Testament is built from the Old Testament text. And if we disconnect. We're going to misunderstand what the New Testament writer is saying. Don't forget I said it's like going to a class and your lecturer has a textbook. His audience has a textbook, and you don't have the textbook. You will struggle to understand what he's saying. You will make up what he hasn't said or what she hasn't said with the wrong idea. So the New Testament writer has a background to what he's saying, and that comes from the Old Testament. Let's take a few other texts. Look at Romans, chapter 10. Oh, you know, in the Old Testament, they had to walk out, they had to do walks, but then God will accept them. </w:t>
      </w:r>
    </w:p>
    <w:p>
      <w:r>
        <w:br/>
        <w:t xml:space="preserve">But in New Testament, we know we don't do walks. Jesus. Nah. Romans, chapter 10, Verse 3. For they, being ignorant of God's righteousness and going about to establish their own righteousness, have not submitted themselves unto the righteousness of God. Now look at Deuteronomy, chapter 9 and verse 3. People assume that Paul is writing here about the Old Testament. No, that's not what he's saying. Romans 9. Let's take verse 4 together and verse 5. Let's go. Say, not in your heart. Come on, Jeremy. Chapter nine. Turn there. This makes sense. You're there. Now let's go. Speak not thou in your heart, huh? I cast them out from before you, saying, for my righteousness, the Lord had brought me in to possess this land, but for the wickedness of the nations. The dragon are before you. Now. Let's take five together, slowly. </w:t>
      </w:r>
    </w:p>
    <w:p>
      <w:r>
        <w:br/>
        <w:t xml:space="preserve">Not for your righteousness, huh? But for the upright of your heart does thou go to possess the land. But for the wickedness of these nations, the Lord does drive them up from before thee, that he may perform the work word which the Lord swore unto thy fathers, Abraham, Isaac and Jacob. Understand, therefore, that the Lord giveth thee not these good lands to prepare for your righteousness, for you are seedling. Can you see it? Do you see it? So there was never a time that he needed their works. No, you just read it. In fact, look at Deuteronomy 30. Deuteronomy and chapter 30. Quick one, And verse 11. For this commandment which I command thee, this day is not hidden from you, neither is it far off, is not in heaven that thou shalt say, who shall go up for us to heaven, right? </w:t>
      </w:r>
    </w:p>
    <w:p>
      <w:r>
        <w:br/>
        <w:t xml:space="preserve">And bring it unto us, that we may hear it and do it, neither sit beyond the sea that thou shalt say, who shall go over the sea for us to bring it unto us, that we May hear it and do it. Let's take 14 together. But the word is nigh unto thee, in your mouth, in your heart, that thou mayest do it. Look at Romans 10 again, a very popular text of the New Testament church. We're going to read verse 5. For Moses described the righteousness of the law, that the man with dwell those things shall live by them. Let's take six together now. Romans 10. But the righteousness which is of faith speaks on this wise. Say not in your heart. Who shall ascend to heaven? That is to bring Christ down. We read that earlier right now. </w:t>
      </w:r>
    </w:p>
    <w:p>
      <w:r>
        <w:br/>
        <w:t xml:space="preserve">But he said to bring the law. What's the law? The law is a revelation of God. Right. And who is Jesus? Is God revealed? Paul finds a connection. Look at, we read that in Deuteronomy 30, right? Look at verse seven. Come on. Who shall descend to the deep that it will bring Christ again from the dead? But what's he added? The word is nigh thee. Huh. Even in your mouth, even your heart. That is the word of faith which we preach. So where is Paul getting all this from? Come on, talk to me. Where's he getting from? Now look at the next statement. If you will confess with your mouth the Lord Jesus and believe in your heart that God raised him from the dead. Thou shalt be saved. Deuteronomy, chapter 6. Quick, quick, quick. Learn something. And verse six. </w:t>
      </w:r>
    </w:p>
    <w:p>
      <w:r>
        <w:br/>
        <w:t xml:space="preserve">Now I'll start from four. Hear, O Israel, the Lord your God is one Lord. What's the word here? Message. Right, come on. Hear O Israel, that's the message. Call that the gospel? The Lord your God is one Lord. Jeremy 7, 6, 4. Thou shalt love the Lord your God with all your heart, might and soul. What does me? To love, to believe. Now look at the next verse and this word which I commanded it. Thou shalt be where in your heart. And thou shalt teach them to do to your children. Thou shalt talk of them when you sit in your house, when you walk by the way, and when you lie down, and when you rise up. Can you see it? You believe in your heart. And what? Come on, believe in your heart. And what say with your mouth? </w:t>
      </w:r>
    </w:p>
    <w:p>
      <w:r>
        <w:br/>
        <w:t xml:space="preserve">Is that what Moses is also saying? Exactly. So Paul is not coming up with these ideas from somewhere. He's actually teaching from The Old Testament, that is this textbook. Hallelujah. First Corinthians, chapter 12. Someone told me something last week, said Pastor. Now when I'm reading the Epistles, I keep asking myself, do I really know what he's talking about? Until I Go back to the Old Testament. Read it. I said that's the way to start thinking. You need to read the textbook. First Corinthians 12, 1. Now, Paul, concerning spiritual gifts. Brethren, I would not have you ignorant. Now listen carefully. What does Paul call the church in this study? We've done it. 1 Corinthians 3, 16. The temple of God. Why? Because the spirit of God dwells in you. What does he call the individual believer? The temple of the Holy Ghost. Right. </w:t>
      </w:r>
    </w:p>
    <w:p>
      <w:r>
        <w:br/>
        <w:t xml:space="preserve">Come on, are you here? So that's why in this study we said the concept of gifts is synonymous with that offerings and sacrifices. Where in the temple? So let us begin to think about what exactly is in the mind of a biblical writer. Now, in our. Listen carefully. Now in our seven methods. Let's go over it again. Number one. Seven methods of reading Bible text. Number one. I can't hear anything you are saying. Can I give everybody a microphone? Say it again, come on. As a text or a textbook? Number two. Have you used the two this morning? How? Tell me. Huh? Okay, that's the second one. The first one. Okay. What's number three? What do you say? The words are not as English as you, right? Usually it's Greek and Hebrew. Have we used that this morning? Where? Where did we use? </w:t>
      </w:r>
    </w:p>
    <w:p>
      <w:r>
        <w:br/>
        <w:t xml:space="preserve">Well, I. What? I didn't hear you. Joel Dwell. Oh, yeah, we did that. I thought I had Joel. So, okay, that's where we say tabanaco. I didn't even mention the Greek word, but I think it's fine. We also spoke about pleroma, right? That is, you get the meaning of the words. Okay, what's number four? So which church is this? This is like synagogue. We're not saying anything. Yeah. What's number four? You can never be synagogue in Jesus name. Let's go again. Number four, huh? Now, so which means that you find out what text is referring to. Now, we've said that. Have we used that one already? What's number five? This thing should. You should know it. I've been seeing it for three years. What's number five? Finding theology. Oftentimes the New Testament writer is writing from the same theory. </w:t>
      </w:r>
    </w:p>
    <w:p>
      <w:r>
        <w:br/>
        <w:t xml:space="preserve">He might expand it, but the same thing. Now, what is a major theology of the Old Testament? Let's find out. That made us conclude that Paul is talking about the temple. Now, Genesis 1. In the beginning, God began to create the heavens and the earth. And the earth was without form and void. Now, we've done this study over the years. This is not material world creation, Right? Come on, what is the story about Genesis 2 and verse 1 to 3. So Genesis 1:1 as a subtext, ends where Genesis 2, verse 3. Now that means you are a member of this church. And then notice what he says here in verse three. The Lord blessed the seven days, sanctified it, because in it he had what. So which means that what we have been building so far is God's resting place, is his house. </w:t>
      </w:r>
    </w:p>
    <w:p>
      <w:r>
        <w:br/>
        <w:t xml:space="preserve">Now go to Exodus. Chapter 40 and verse 33. Let's take it together. Exodus 40 and 33. Let's go. And when Exodus 40. Quick, quick. Let's move. And he read of the court round about the tabernacle. Can you see it? And the altar. And set up the hanging of the court gate. So, Moses, same thing, huh? Come on. Now look at the next verse. And the cloud covering the tent of the congregation. And the glory of the Lord. So Moses finished the work and God rested. Come on. Can you see it? So Genesis 1:1 to Genesis 2:3 is building God's house. So man is God's image in the house. Because every temple has the image of the God. Are you following that? So from Genesis we have a house story. Are you here? Talk to me, guys. Are you here? Now Genesis 2 again. </w:t>
      </w:r>
    </w:p>
    <w:p>
      <w:r>
        <w:br/>
        <w:t xml:space="preserve">And verse 8. And the Lord planted what? Genesis 2 8. Come on, let's go. The Lord planted a garden. His word. Now, is this plants, is this trees? No, this is a supernatural description. Where he put the man whom he had formed. So Garden of Eden is whose garden? That's God's house, right? So he put man there. How do you know it's his house? Because it was man that he sent out. He's the landlord that sends out the tenants. Exactly. It's your house. Genesis 3. And what's another word for gardening of Eden? Let me see whether you are up to speed if you come to the New Testament. Let me see. Come on. Paradise. Paradise, right? Remember Paradise. This day you will be with me in paradise, we said. The meaning is, you be with me in the Garden of Eden. Right? </w:t>
      </w:r>
    </w:p>
    <w:p>
      <w:r>
        <w:br/>
        <w:t xml:space="preserve">So Genesis 3:8, The voice of the Lord God was what? Walking. So what's that imagery for the Lord walking. Hey, I've said this again. What? Right, Walking about. That means it's his house, right? So Genesis is a house story. Genesis 6, When he told Noah to build an ark, right? Verse 14:15 through to 16. A boat, a submarine or a house. A temple, Right? A secret place. Genesis 7, Verse 18. The Ark went upon the face of the waters. We read that before. Right? We read that before. Good. Upon the face of the waters. Now. Genesis 8, Verse four. And the ark. What does that work? The ark. Rested. He wants you to keep reading. Genesis 11. Tower of Babel. Right. Skyscraper or sacred place? Good. That means they are building also a house for. Right. Do you understand that? Genesis 12. </w:t>
      </w:r>
    </w:p>
    <w:p>
      <w:r>
        <w:br/>
        <w:t xml:space="preserve">He calls Abraham to the land that he would show him. That land is it for the Lord, Is it where he would dwell? Good. So the conversation continues. Genesis 25 to 40. Moses now begins to build the tabernacle. So we have a house story in the Bible. A home story. Psalm 118. Learning something? Psalm 118, verse 22. I think I told you last week that this is arguably also one of the most quoted texts of the Old. Of the Old testament. Right? Psalm 118. 22. Let's go. Psalm 118 and 22. Let's move quickly. The stone which the builders refused is become the head of the colony. A house story. Right. Now, the word builders. There is the word bana, B, A, N, A, H. That's number three. Right? Come on. Now. Does this connect? </w:t>
      </w:r>
    </w:p>
    <w:p>
      <w:r>
        <w:br/>
        <w:t xml:space="preserve">The stone that the builders rejected has become the head of the covenant. Now, the word banar here means to build up, to repair, or to build upon. Now, if you go to Genesis 2, I often tell us that where a scripture is misinterpreted, a major truth is lost. Now, in Genesis 2 and verse 21, Genesis 2 21, the Lord God caused a deep sleep to fall upon Adam. And he slept and he took. Now, what's deep sleep? A vision. Right. It happened to Abraham also in Genesis 15 and verse 12. It's a vision. It doesn't mean that he was given anesthesia. You know, you were sleeping when God got you a wife. A man has to sleep first before God gets you a wife. If you don't sleep, you can't get a wife. Talk to your neighbor. Say, sleep, sleep. It's a vision, right? </w:t>
      </w:r>
    </w:p>
    <w:p>
      <w:r>
        <w:br/>
        <w:t xml:space="preserve">And then he says, and that rib is taken out of you. When you see the rib, you will see yourself. Please sit down. Now, what did he take out of Adam? That word reeb is not a biological word. It's the word sila T S E L A. Now, that word, you will see it in the building of the tabernacle. Exodus 25, verse 12 and 14, Exodus 26, verse 20, verse 27 and 35. Exodus 27 and verse 7. I'll take it again. Exodus 25, verse 12 and14, Exodus 26, verse 20, 27 and 35. Exodus 27, verse 7, Exodus 30 and verse 4, Exodus 36 and 25 and 31 and 32. I'll take that again. Exodus 30, verse 4 verse. Exodus 36, verse 25 and 31 and 32, Exodus 37, verse 3 and 5, Exodus 37, verse 3 and five, Exodus 37, verse 37. And? And. </w:t>
      </w:r>
    </w:p>
    <w:p>
      <w:r>
        <w:br/>
        <w:t xml:space="preserve">No, sorry. Exodus 37, verse 3 and 5th, Exodus 37, verse 27, Exodus 38 and 7. So in the building of the tabernacle, the side of the tabernacle was called Reb. Now what does that mean? That means man is God's. Come on, talk to me. Man is what? So God's. God's house is twofold. Where? Let's go again. God's house is explained as what? The earth and man. Do you understand that? Good. The earth and man. First Kings 6, verse 5, 8 and 15. First Kings 6, verse 5 or 8 and 15. What's the significance in First Kings? The building of what? By who? Solomon. Now Solomon is simply advancing the building of the tabernacle. And they use the same Hebrew word, Selah. So what happened to Abraham? Was Adam. Sorry. </w:t>
      </w:r>
    </w:p>
    <w:p>
      <w:r>
        <w:br/>
        <w:t xml:space="preserve">Was God was showing Adam that you are a side of God's house, like the woman. That is equality. In God's house, the man and the woman have the same function and identity. So let me ask you again. Does the Old Testament identify the earth as God's temple? Does the Old Testament identify man as God's temple? So did Paul create the idea? It simply found out from the Old Testament. Let me see if you're following this at all. So if you are called the temple of God, is that a New Testament idea? Nope. You are simply fulfilling the Old Testament truth about men. Are you getting this? Good. So imagine calling women the rib of a man. Actually, a woman is a rib of God. God's house makes matter. Sense. All right, so now go to Genesis 2. Are you learning something? And verse 15. </w:t>
      </w:r>
    </w:p>
    <w:p>
      <w:r>
        <w:br/>
        <w:t xml:space="preserve">So the man that God made, he put in the garden. And he put the man in the garden of Eden. To do what? Genesis 2, 15. To do what? That's an horticulturist. Someone said, you know, before the woman came, the man was giving work. Purpose before relationship. God gave man work before he gave him a partner. He will give you worth. Work brings worth. Then worth attracts the right relationship. I can do this teaching zone. It's not difficult. You don't have to study anything, just be mumbling words. I would have had work before I met you. A major truth is lost. Because if that is what it means. It means every one of us is ordained to be an horticulturist that holy means God's plan for your life is to be an horticulturist or a farmer or a gardener. Hallelujah. </w:t>
      </w:r>
    </w:p>
    <w:p>
      <w:r>
        <w:br/>
        <w:t xml:space="preserve">Now you know, Jesus also said, I am the true vine. John 15. My father is the husbandman, you are the branches. Praise the Lord. Now, what does it mean to dress and keep? The word dress is the word Abad, A, B, A D. Again, it is used in the law of Moses for priests, how they keep the offerings and the sacrifice of the temple. Abad implies to offer sacrifices, to offer gifts. The second word is shammah, to keep. It means to keep watch over the incense, the altar. So that language, there is also a temple language, huh? Come on. That means the man God created is meant to be a priest. Is that clear? A priest. So does that go with the woman too? A priest to offer sacrifice. So if you go to First Corinthians, chapter 12. Are you learning something? </w:t>
      </w:r>
    </w:p>
    <w:p>
      <w:r>
        <w:br/>
        <w:t xml:space="preserve">First Corinthians, chapter 12. Now, concerning spiritual gifts, brethren, I would not have you ignorant. So we looked at the Greek word for gifts. Let's run through them again. Check your note. Check, check, check. Use orijo. Just Gloria. Who said Gloria? Maria, they are calling your name. Go. Dorea, doron. Do you have doses? Doma dorima. Charisma. Huh? Merismos. Okay, merismos could be different. Now, what do they show? They show the offering in the temple. So the offering in the temple that we are, that we have, is the work of the Spirit. So what Paul called the gifts of the Spirit. What Paul has done. Now pause. Let me give you this idea. Quick One, pause. Which means when God poured out his spirit and gave us his spirit, Paul likens it to when the tabernacle was built and God comes to fill. Do you understand? </w:t>
      </w:r>
    </w:p>
    <w:p>
      <w:r>
        <w:br/>
        <w:t xml:space="preserve">So what is the essence of the tabernacle? To serve God, right? And to minister to the people. So why does God give us His Spirit? To serve him and minister. Do you get Paul's idea? So Paul has simply rephrased the words. He didn't change theology. He rephrased the words of the Old Testament in Greek words to say, now we offer to God to bless the people. What do we offer to God? Tongues, interpretation, prophecy. Is that clear? What do we offer to God? The word of knowledge, the word of wisdom. Discerning of spirits. God put them in his house, his temple, to minister to him, serve the people. Because originally we are priests, right? So in the New Testament, we come to fulfill that course. Fullness. Do you understand? Of that office, what this implies. Listen carefully it. </w:t>
      </w:r>
    </w:p>
    <w:p>
      <w:r>
        <w:br/>
        <w:t xml:space="preserve">Now, would it look inaccurate to say there is gift of the spirit that the believer does not have? Would that be proper? Huh? Because that means he is not a priest. If he is a priest, he has work to offer. So you cannot be called a priest of God. And then you say, I only have one gift of the Spirit. That means you are not a priest of God. A priest of God has the offerings. And you don't need to look for it because God has already what? Given them to us. Let me show you one more thing. Are you learning something? First Corinthians 12:7. Praise the Lord. Praise the Lord. So let's go again. What are gifts of the spirit? Offerings. Saints come in the church. What are gifts of the spirit? Till we all come to the unity of the faith. </w:t>
      </w:r>
    </w:p>
    <w:p>
      <w:r>
        <w:br/>
        <w:t xml:space="preserve">Let's go back here. What are gifts of the spirit? Finish it. Let's go again. What are gifts of the spirit? To minister to and serve. Right? Is that what they are? Good. Do we go to look for the gifts? Because God has already. That clear. So look at First Corinthians 12, 7, Aside from 4. Now there are diversities of gifts, but the same, right? So since we have the word gifts as offerings, let's change it. Diversity of what did we have that also in the Old Testament. Good, go on. And there are differences of ministry, but the same. Lord, do you have differences of service? So you see where Paul is getting the idea from. Now look at verse four. And their diversity of operations is the same God that what walketh. All in all, look at seven. </w:t>
      </w:r>
    </w:p>
    <w:p>
      <w:r>
        <w:br/>
        <w:t xml:space="preserve">But the manifestation of what is given to. Now pause. Are you thinking Old Testament? Huh? What is manifestation? Manifestation is to open something to make it visible. Manifestation is when you know. When you unveil something, you know. Have you done, you know, a launch before? People haven't seen it before. So you put the stuff behind. Maybe you want to. What do you call it? Put something behind the curtain. Then say 1, 2, 3, or J E S U L. That's a manifestation. Now listen carefully. It's from the Greek word phenurosis. P H A N E R O S I s. Now phanerosis. I want you to listen carefully to the next words. Fenroses are spells. P H A N E R O S Is from another word. FeNO rule P H A N E R O O. Now listen to the next statement, please. </w:t>
      </w:r>
    </w:p>
    <w:p>
      <w:r>
        <w:br/>
        <w:t xml:space="preserve">Fellaroo, that's the verb is taken from light for a place to be filled with light. Light, all light. So you See everything clearly. Where does your mind go to? Huh? Genesis 1:3. Yeah, but I think you should go a bit further. Huh? What did you say? Temple? Tabernacle. What? Exactly. What is it? Come on. Doesn't go off. There's one more thing. The what? The holiest of all. I didn't say that one. Here. Yeah. It's okay. But. Yeah, the pillar. Yeah. Pillar of fire. Yes. One more. We read it just now. Huh? The. Is that the glory of God? Huh? Because the glory of God makes God visible in the place. Right? Are you here? So when tabernacle is built, then the glory of God fills the whole place. Let's look at it. Exodus 40. Are you in church? Praise the Lord. Exodus 40:34. </w:t>
      </w:r>
    </w:p>
    <w:p>
      <w:r>
        <w:br/>
        <w:t xml:space="preserve">Then a cloud covered the tent of the congregation, and the glory of the Lord filled the tabernacle. And Moses was not able to enter into the tent of the congregation because the glory abode thereon. And the glory of the Lord filled the tabernacle. Look at verse 38. And the cloud of the Lord was upon the tabernacle by the day. Fire was on it by night in the sight of all of Israel throughout all their journeys back up to Exodus 16. Glory to God. Now you see that same word phanerou in the Greek is used here. Exodus 16, verse 10. Let's go together. And it came to pass as Aaron spake to the whole congregation, children of Israel, that they looked toward the wilderness and behold the glory of the Lord. Fener ruled in the clouds. So what is the meaning of the cloud? </w:t>
      </w:r>
    </w:p>
    <w:p>
      <w:r>
        <w:br/>
        <w:t xml:space="preserve">The cloud is to show God's manifestation. Is that it? Come on. It's to show that the presence of God is in that tabernacle. So the manifestation of the Spirit is given to every man. Is that clear? Is that clear? Is that the indwelling of the Spirit is that the outpouring of the Spirit is given to every man to profit from. So when you are thinking gifts, think tabernacle, think temple. Think tabernacle and think temple. That's what Paul is teaching. Tabernacle and temple. Think your identity. Who am I? I am God's minister. I am God's priest. So look at it. Second Corinthians, chapter 5. Paul identifies believers. Second Corinthians, chapter 5 and verse 17. Therefore, if any man be in Christ, he is a new creature. Old things are passed away. Behold, all things have become new. Let's take 18 together. </w:t>
      </w:r>
    </w:p>
    <w:p>
      <w:r>
        <w:br/>
        <w:t xml:space="preserve">And all things are of God. Let's go. Who had reconciled us to himself and are given to us what the ministry of reconciliation. So Every believer has what? A ministry of reconciliation. Why? Because we are God's priests. Now, Paul doesn't use the word priests like the other writers. But you see, it's a use of words. Now why doesn't Paul use priests? I'll tell you in a moment. Paul's ministry was basically to the Greco Roman world, that is to the Greek community, Greek speaking community. And he used more words than they were familiar with. For example, Paul doesn't use the word shepherd like the others do. Use pastor, just briefly, but he used more of the word bishop, elder and bishop. Why? Because in their own community, the bishop is the one who oversees an area. </w:t>
      </w:r>
    </w:p>
    <w:p>
      <w:r>
        <w:br/>
        <w:t xml:space="preserve">In Israel, anyone who oversees an area is called a shepherd as well. But because that's not their culture. He used the word bishop. Today people are confused. They say the man is a pastor, is now a bishop. That's grammatical blunder. They now say, that guy, no, no, he's not a pastor, he's an elder. You are confused. In the biblical language, the elder is the bishop and the pastor. Is that clear. So people think that they are two different things. They are not two different things. It's the synonymous words with the word. The word bishop is elder. Look at Acts 20. Are you learning something? Acts 20 and verse 17. Acts 20:17. And from Miletus, that's Paul is sent to Ephesus and called the elders of the church. The elders of where? Now you think he's talking about the old men in the church? </w:t>
      </w:r>
    </w:p>
    <w:p>
      <w:r>
        <w:br/>
        <w:t xml:space="preserve">No, elders are not the old men in the church. Now look at verse 28. So he calls them elders. Right? Come on. Now look at 28, verse 28. Let's go. Take it therefore to yourselves and to all the flock. Flock is sheep, right? Go on. Over which the Holy Ghost has made you overseers. The word overseer there is bishop Episcopals in the Greek. So the elders are also called. The elders are also called overseers or bishops. They're gone to feed the church. The word feed there is to Pastor Po Emmanuel. So the elders are also called pastors. So pastor, bishop, elder, they are one and the same. See? So it's because he's crossing from one cultural background to the other. Now the same with the word priest. Go to First Corinthians, chapter nine. Praise the Lord. You learn something here. Verse 13. </w:t>
      </w:r>
    </w:p>
    <w:p>
      <w:r>
        <w:br/>
        <w:t xml:space="preserve">Do you not know that they. Which minister can you see? Minister about holy things. Live of the things of where? Can you see its context? Huh? Minister? So when it says they are diverse of ministry, what's in his head? Temple. Right now look at it. And they which wait at the altar are partakers with the altar. Let's take 14 together. Let's go. Even so, the Lord has ordained that they which preach the gospel. So Paul is connecting preaching the gospel with what? Ministering in the temple. Can you see it? Can you see it now? Who are those who ministered in the temple? Priest. So did Paul call the believers priests? Did he have to use that word? No. Look at First Peter, chapter two. First Peter, Chapter two. So if you say we are a Roy, we are a holy generation. Oh, your priesthood. </w:t>
      </w:r>
    </w:p>
    <w:p>
      <w:r>
        <w:br/>
        <w:t xml:space="preserve">What are you offering? Yeah, I'm offering. What are you offering? Of course, you offer your life, right? Because that's where you are serving. Then God has given you gifts to offer. Praise the Lord. And that gift is from the manifestation of the Spirit. Do you understand? Do you understand this? 1St Peter 2. Are you his house? Huh? Come on now. Are we his house? 1St Peter 2. 4. To whom coming as unto a living stone. Disallowed indeed of men, but chosen of God and precious. You also praise the Lord as what? The word life is the same. Living stone. The translators do not just want to use living stone. I built up what? So what comes to mind? Genesis. Huh? Genesis 1, Genesis 2, Genesis 3? Huh. A spiritual house. A holy priesthood. To offer up what? Now what's spiritual? The Holy Ghost, right? </w:t>
      </w:r>
    </w:p>
    <w:p>
      <w:r>
        <w:br/>
        <w:t xml:space="preserve">Spiritual. What? Can we use the word gift? Does it work? 12 Of our spiritual gifts, right? Can you mention all those sacrifices you like? Word of knowledge. Start with tongues now, huh? Huh, huh huh. God of knowledge. Continue. The sign of spirits, gifts of faith, walkings of miracles. Gifts of healing acceptable to God by Jesus Christ. Look at six. Therefore, as it contained the Scripture. Behold, I lay in Zion a chief cornerstone elect, precious. He that believes on him shall not be confounded. That's Isaiah 28 and 16. Unto you therefore, which believe he is precious to them that are disobedient. The stone. Can you see it now? With the builders rejected, all this allowed. The same is the head made, the head of the country. Verse 8. And a stone of stumbling and a rock offense. </w:t>
      </w:r>
    </w:p>
    <w:p>
      <w:r>
        <w:br/>
        <w:t xml:space="preserve">Even to them that stumbled at the world being disobedient, where unto also they were pointed. Let's take nine together. Shouting now. Come on. But you are a chosen generation. A royal priesthood. Huh? A peculiar people that you should show forth the praise of him who has called you out of where. Verse 10. Which in time passed were not a people, but are now people of God, which have not obtained mercy. Look at First Peter, chapter four. Glory, glory. Glory, glory, glory, glory. First Peter, chapter four and verse ten. Thank you, Lord Jesus. Hallelujah. Are we priest of God? Huh? Do we have what to offer? Glory, glory, glory. Amen. In the house of God. Are we in his temple? Are we his temple? Do we have the manifestation of the Spirit? Because you cannot have the temple without the manifestation. </w:t>
      </w:r>
    </w:p>
    <w:p>
      <w:r>
        <w:br/>
        <w:t xml:space="preserve">Now look at first Peter 4, verse 10. Let's go. As every man had received the charisma. Come on. Even so. What? Let's go again. As every man has received the. Can we change the sacrifices offerings? Go on. Even so, minister, is that a priest? Is that a priest? Uhhuh. The same one to another as good stewards of the manifold grace of anyone like that this morning. Let me see your hand. See, I'm a steward of God. Say I'm a steward of God. Is that still what a priest? Genesis 2:15. Come on, let's go on. Let's go on. Verse 11. If any man speak, let him speak as oracles of God. If any man minister, let him do it. As of the ability that God gives that God in all things may be glorified through Jesus Christ. Hallelujah. So the. </w:t>
      </w:r>
    </w:p>
    <w:p>
      <w:r>
        <w:br/>
        <w:t xml:space="preserve">The offerings that the priest gave. Who gave them to them? Who gave it to them? God did. God commanded the people to bring it into the house for them. And thank God today God has given us the gifts. He has given us the sacrifices. By the power of the Holy Spirit. You are the temple of God. You are the temple of the Holy Ghost. We have the offerings, we have the gifts, we have the sacrifices to offer unto God. Praise the Lord. You can't say you are the temple of God, but you don't have the word of wisdom. You can't say you are the temple of God, but you don't know how to heal the sick. You can't say you are the temple of God. The temple of God has the manifestation of the Spirit. Glory to God. I said glory to God. </w:t>
      </w:r>
    </w:p>
    <w:p>
      <w:r>
        <w:br/>
        <w:t xml:space="preserve">Said glory to God. So what? Which of the. Let's go again. Which of the methods have we used so far? Don't look at your notes. Answer me directly. Did we use number one? Number two? What's number one again? Read the Bible as a text. Number two. At least somebody supplies. Semicolon here. I'll quote your name. When God says, whoever adds to my word or takes away, I'll just mention you. You are the one that they do. Number three. The words are not as. All right, so find the grammar that the writer uses. Nobody wrote the Bible and spoke English. They never. There was no English existing. Number four. Most Bible texts always interpret each other. So find the text. Right. Did we do that? Okay. Number five. Find theology. Oftentimes it's a re explanation or an expansion. Did we see that already? </w:t>
      </w:r>
    </w:p>
    <w:p>
      <w:r>
        <w:br/>
        <w:t xml:space="preserve">About the gifts of the Spirit. Number six. How does a New Testament writer. Did you see that one? Number seven. So how do we now apply it now in evangelism. Right? I close it. Yeah. Come on. What else? What about follow up? Amen. Because you are supposed to minister the grace of God. Imagine, you know, Imagine the priest appears in the temple. Then they said, what have you brought? I just think we should use shawarma. Today. There were some guys who offered strange fire. Remember them? Not even Harvey. And it was so up there. That's why Paul says, you are the temple of God and the spirit of God dwells you. He said, if anything defiles the temple, God will destroy it. Praise the Lord. The priest cannot just think today. You know, we are bored. We are bored of all this. </w:t>
      </w:r>
    </w:p>
    <w:p>
      <w:r>
        <w:br/>
        <w:t xml:space="preserve">Let's use pizza. Pizza and ice cream. There's one song like that. This is Yoruba song. I don't like that song at all. Are the two major Ijebu foods? How did you pick? Why not use something else? Like in your say praises. Just be giving God praises. He's looking for praises. Who told you that? Well, glory to God. He has given us the ability to occupy the priesthood office. And we can. By preaching the gospel, right? By ministering by the power of the Holy Spirit. We stand in that office. You learned something. </w:t>
      </w:r>
    </w:p>
    <w:p>
      <w:pPr>
        <w:spacing w:before="240"/>
        <w:jc w:val="left"/>
      </w:pPr>
      <w:r>
        <w:drawing>
          <wp:inline distT="0" distB="0" distL="0" distR="0">
            <wp:extent cx="676275" cy="133350"/>
            <wp:effectExtent b="0" l="0" r="0" t="0"/>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wwwm6nwf3zme-4en_hl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One+Blood+Assembly+-+Part+1+Track+5+19th+January+2...</w:t>
          </w:r>
        </w:p>
      </w:tc>
      <w:tc>
        <w:tcPr>
          <w:tcW w:type="dxa" w:w="4680"/>
          <w:tcBorders>
            <w:top w:sz="0"/>
            <w:left w:sz="0"/>
            <w:bottom w:sz="0"/>
            <w:right w:sz="0"/>
          </w:tcBorders>
          <w:vAlign w:val="center"/>
        </w:tcPr>
        <w:p>
          <w:pPr>
            <w:jc w:val="right"/>
          </w:pPr>
          <w:r>
            <w:t xml:space="preserve">Meeting created at: 22nd May, 2026 - 12:38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wwwm6nwf3zme-4en_hlp" Type="http://schemas.openxmlformats.org/officeDocument/2006/relationships/hyperlink" Target="https://fireflies.ai/" TargetMode="External"/><Relationship Id="rId7" Type="http://schemas.openxmlformats.org/officeDocument/2006/relationships/image" Target="media/th4u67nxsysewgyu9jd9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2026-05-22T13:46:51.857Z</dcterms:created>
  <dcterms:modified xsi:type="dcterms:W3CDTF">2026-05-22T13:46:51.857Z</dcterms:modified>
</cp:coreProperties>
</file>

<file path=docProps/custom.xml><?xml version="1.0" encoding="utf-8"?>
<Properties xmlns="http://schemas.openxmlformats.org/officeDocument/2006/custom-properties" xmlns:vt="http://schemas.openxmlformats.org/officeDocument/2006/docPropsVTypes"/>
</file>