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Romans 15 and 4. We're still one blood assembly. And by now you should know where the emphasis is heading to Romans 15:4. For whatsoever things were written aforetime, were written for our learning, that we, through the patience and comfort of the Scriptures, might have hope. And that shows you that the context of what Paul is writing about is from the Old Testament. You cannot discontinue, disconnect the Old and New Testament together. And we have warned about the evil of discontinuity of theology. Just said, this is no longer existing. And then Paul says, no, I'm teaching from the Old Testament, 2nd Timothy, chapter 3 and 16. All scripture is given by inspiration of God, Paul says, and it is written for doctrine. Then he says, 2 Timothy 3, 16, for reproof, for correction and instruction in righteousness. </w:t>
      </w:r>
    </w:p>
    <w:p>
      <w:r>
        <w:br/>
        <w:t xml:space="preserve">So Paul says to us there that the authority of his writings is the Old Testament. So like I said last week, if you walk into a class and you don't know the course that they are studying, you just assume that because they are speaking in English, you can flow with what they are saying. No, you are wrong. If you jump into the middle of a class, maybe they're in the second semester, right? And then you get into the class four weeks into the second semester. No matter how intelligent you are, if you don't have their textbooks, their notes, you cannot know what they're talking about. So if you jump into the Epistles and you don't have the Old Testament in your mind, you'll be disconnected with what he's talking about. And it's important for us to always situate statements in their context. </w:t>
      </w:r>
    </w:p>
    <w:p>
      <w:r>
        <w:br/>
        <w:t xml:space="preserve">So the context of New Testament writings, particularly Paul's Epistles, is in the Old Testament. And not just that. Also the events of the four Gospels and the Book of Acts. So you must keep reading backwards to understand the writings now in First Corinthians, chapter 10 and 11. So Bible study is serious business. What did I say? Come on, take it again. Bible study is serious business. Bible study is not a joke. Bible study is not tweets. Bible study is not podcast. Bible study is not reels, Facebook or YouTube reels or whatever or Facebook reels. That's not Bible study. Bible study is serious business. Bible study engages your mind, engages research work. Bible study engages days and months and years in itself. So Bible study cannot be trivial or trivialized. It's not up for jokes. Bible study is serious business, all right? </w:t>
      </w:r>
    </w:p>
    <w:p>
      <w:r>
        <w:br/>
        <w:t xml:space="preserve">That which people do, and they're slotting something into a program. It's not Bible study that they just Say something briefly and then say, wow, I like this. The way this man is talking and he talks for so long. And no scripture, that's not Bible study. Or he just mentions scripture along the line. That's not Bible study. Or he has an idea he's passing across and quotes the Bible with it. That's not Bible study. Bible study is a deliberate intention where you go to the text of scripture so you understand what it means, right? You understand what it means. Now, I told you the other day and something I've been saying for quite some years that for example, we. I'm a charismatic man. </w:t>
      </w:r>
    </w:p>
    <w:p>
      <w:r>
        <w:br/>
        <w:t xml:space="preserve">That sense, I mean, as people label us and I know something we often try to do, we try to apply the Bible without understanding it. You need to first of all understand it. Understand the text. What does the text mean? Not what do you think it means. And we always drop this Holy Spirit told me thing along the line. No, you must find out. The first thing you have to realize is that the Bible itself is inspired by the spirit of God. Second Timothy 3, 16 says that all scripture is given by inspiration of God. Inspiration of God. There has two words. It's the word Theo Nustos, which actually is another phrase for spirit of God. It's like saying all scripture is given by the Spirit of God. Theo is for God. </w:t>
      </w:r>
    </w:p>
    <w:p>
      <w:r>
        <w:br/>
        <w:t xml:space="preserve">The new stuff is for where you have new to blow or where you have spirit. So like saying all scripture is spirit inspired, all right? And it's profitable for teaching. So that means the Spirit of God has already inspired it as his teaching. The teaching is already there. And then from that you begin to persuade people that is the word reproof. Then you begin to correct. Then instruct in righteousness, which is spiritual growth. So already the doctrine is there. Just find out the doctrine. So when you say the Spirit says it has to be what's written, it can be something from the blues. And the Spirit says cannot be personal. Whatever the Spirit says in Scripture is open for us to see. So the thing about, and I'm not speaking down on revelation knowledge, I'm going to talk about that in the second service. </w:t>
      </w:r>
    </w:p>
    <w:p>
      <w:r>
        <w:br/>
        <w:t xml:space="preserve">But you see, we need to first of all find out what does a text mean? Not what do I think it means or what I suggest it should be, or what the Spirit is telling me personally that it means. And that's an error we must all avoid. Bible study is without emotions. It's a serious business that when you are preparing to teach, you are almost afraid as a preacher, you're almost afraid to say the Wrong things. That's why Paul said to Timothy, study to show thou hast ever proved unto God. 2Nd Timothy 2:15. A workman that need not be ashamed, rightly dividing the word of truth. Really? That instruction is for preaching, not for studying. Even though studying is in there. But the word study there means be diligent, right? Be eager, be enthusiastic to show yourself. Approved. Now show yourself to who? </w:t>
      </w:r>
    </w:p>
    <w:p>
      <w:r>
        <w:br/>
        <w:t xml:space="preserve">Show yourself to the people. Because he was talking about false teaching and how Timothy should distinguish himself from. So you will be eager to show yourself that you have been proven and tested of God. All right. Which is something that happened before then. A workman that need not ashamed. He's not saying so. Approved to God. No, it's actually the way the transgression put it unto God. That means by God. That's the way the Greek is constructed. A workman that need not be ashamed. Now why is he saying that? Because in the midst of false teaching, Paul is saying, timothy, you got to hold your ground. You've got to not be ashamed of the truth of the word of God. A workman that need not be ashamed. </w:t>
      </w:r>
    </w:p>
    <w:p>
      <w:r>
        <w:br/>
        <w:t xml:space="preserve">The word rightly dividing the word of truth, you know, from the Greek again, has to do with being careful. Being careful, rightly dividing. Similar to how surgeons work in theater. I said that yesterday morning in the seminar. You don't just delve into an issue because. And then you begin to cut the way you like. And the way you also mine precious metals, you are very careful. I remember one time like that in my company because we do mine precious metals. And we had this mineral that we discovered, and we're so excited about it. So excited. And so we took it to the lab and they tested it as good. So we took it to one of our consultants and he said to us, what mining method did you use? And we called the geologist who was on our side and asked him. </w:t>
      </w:r>
    </w:p>
    <w:p>
      <w:r>
        <w:br/>
        <w:t xml:space="preserve">And I said, well, I did this. Well, your method was wrong. He said, if you had mined this method well, it was this value, very high value. My eyes popped out like, my God, I could see my bank account. But he said, because of the way you mined it's of this value. Now, the other value, because we didn't mine properly, was not even up to the. The cost of transportation. So we lost a whole lot because we're not careful. And that's what Paul is saying. You can teach the truth as a lie or as an incomplete thing because you were just not careful. You need to be careful, right? With the way the scriptures are handled. That is Bible Study. Bible study is not your joke. It's not something you just be talking and people are excited. Yay. Yay. Yay. </w:t>
      </w:r>
    </w:p>
    <w:p>
      <w:r>
        <w:br/>
        <w:t xml:space="preserve">You know, people are usually excited. I discuss discover that people normally want to hear something new to anything new. Just say, do you know something? Eve is actually the mother of Jesus. You see, 80% of spiritual growth is in watching the premiership. This man is deep. That's a joke. People can say that in their thousands. Doesn't matter. Excitement says nothing. It means nothing. People can be excited about rubbish. And so one of the fruits of proper Bible study is discernment. Paul says you can now recognize the difference between good. Sorry, the writer of Hebrews, between good and evil. Hebrews 5, 12, 14. So you have now exercised your senses to discern between what is good and evil, to differentiate. That's Bible study, not excitement, not somebody just quoting a scripture. And you can't even remember what he said. That's not Bible study. </w:t>
      </w:r>
    </w:p>
    <w:p>
      <w:r>
        <w:br/>
        <w:t xml:space="preserve">So we need to pursue it earnestly and be serious. We charismatic Pentecost. We need to be serious with the Bible. I mean, serious with the Bible. I was saying this the other day that, you know, some of you who probably grew up in that time when early on Sunday morning, Sunday school, very early in the morning and during the service, Bible study. After the service, again in the evening, you do another study in the fellowships during the week you have Bible study, you have group Bible study. It's a serious business. But today everything is concentrated in some places, I mean, on just being excited. And gradually Christians don't have what they believe. You just think we are all the same. We are all the same. You talk about other religions, say we worship the same God. It's just the way we worship him. </w:t>
      </w:r>
    </w:p>
    <w:p>
      <w:r>
        <w:br/>
        <w:t xml:space="preserve">And we're heading towards that because of the lack of intentional, intense Bible study. Thank God for programs and conferences, we're going to have more. Thank God for great meetings and the move of God, we're going to have more. Thank God for miracles, we're going to have more. But to establish believers, for them to be consistent and fulfill God's plan on the earth. No, it has to be intentional Bible study. And listen carefully. It takes weeks, months, years and a lot of time. And we must give ourselves to that. Is that clear? Praise the Lord. So here we are. We must know the context of what Paul is saying. Now again, 1 Corinthians, chapter 10 and 11. Now all these things happen to them. For example, I written for our admonition upon whom the ends of the world are come which means who? </w:t>
      </w:r>
    </w:p>
    <w:p>
      <w:r>
        <w:br/>
        <w:t xml:space="preserve">Events before now are doctrine to us today. Events before now are doctrine to us today. And look at the four Gospels. Despite the fact that the four Gospels eyewitness. Which means that the writers were either present or they got their information from someone who's present. You got your Bible, you got the writing material. Come on, help me with the writing material. It doesn't have one. You need. See, when I'm preaching, you need to write. Even if I'm here, I'll be writing what I'm preaching. I know. All right, so come and help this brother here. Thank you, sir. All right, so you have Matthew, Mark, Luke and John. Even though either they were writing what they saw or writing what others saw, yet they didn't just write what was seen. They wrote it from the Scriptures. Matthew 11. </w:t>
      </w:r>
    </w:p>
    <w:p>
      <w:r>
        <w:br/>
        <w:t xml:space="preserve">He calls it the book of the genealogy of Jesus Christ, the son of David, the son of Abraham. He goes to the Old Testament to talk about Jesus. Same thing in Mark 1:1, the beginning of the Gospel of Jesus Christ, the son of God, as it is written in the prophets. It goes to Isaiah and Malachi, Mark 11, Matthew 11, Luke 24, 25, 27, beginning at Moses and all the prophets. 26 He expounded 27. He explained to them in all the scriptures the things concerning himself. To talk about Jesus, you need to go back to the Old Testament. To know who Jesus is, you need to go back to the old testament. Luke 24:44. These are the words I speak to while I was here with you. </w:t>
      </w:r>
    </w:p>
    <w:p>
      <w:r>
        <w:br/>
        <w:t xml:space="preserve">That all things must be fulfilled which were written in law of Moses upon the Psalms concerning me. Then verse 45, Luke 24, he opened in their understanding that they might understand the Scriptures too. Even Jesus could not explain himself without the Old Testament. Even Jesus could not explain himself without the Old Testament. And there's no way we can do it without the Old Testament today. Is that very clear? You go back to the Old Testament and the moment you cannot explain Jesus without the Old Testament. You cannot explain the believer without the Old Testament. Are you still there? Are you still there? Same as John 1:1. In the beginning was the Word. The Word was with God and the Word was God. Again, John tracks back to Genesis 1:1, 2, 3. </w:t>
      </w:r>
    </w:p>
    <w:p>
      <w:r>
        <w:br/>
        <w:t xml:space="preserve">Then at the closing of most of the three four Gospels, of the four Gospels, Matthew 28:20 says, Lo, I am with you always to the end of age. That's God speaking. Identifies Jesus as the God of the old Testament. Mark 16:20. And the Lord walking with and confirming the Word with signs following. Amen again that's the Old Testament. In the life of Jesus, John 20:22, he breathed on and said, receive you the Holy ghost. Like Genesis 2. 7. So they connect back to the Old Testament. A true Bible study will be to connect the Old and New Testament together and so on and so forth. Now we have said that and I've given us seven methods to read the Old and New Testament together, particularly the New Testament. Now let's go by it again. Let's go by it again. </w:t>
      </w:r>
    </w:p>
    <w:p>
      <w:r>
        <w:br/>
        <w:t xml:space="preserve">Some of you are not looking well. What's happening? You're not too excited? You thought you were going to win Man City. That's a word of knowledge. I have to see their faces, you know. Too bad. You are where you are supposed to be. What was I preaching about? The man, he was. What was the sermon about? Are you a Chelsea fan? Are you a Chelsea fan? You're a Chelsea fan? I knew somebody was fumbling around here, huh? Sorry. Bless you. I thought I would talk about you guys this year. But you don't sit in one place. What were we now? Come on. Seven. Seven. Seven. All right, so what's the first one? Read the Bible as a textbook or a book of text. Now what is a text? A code, A compilation of stories. </w:t>
      </w:r>
    </w:p>
    <w:p>
      <w:r>
        <w:br/>
        <w:t xml:space="preserve">For example, a text can mean imagine if you're going to talk to someone about today's meeting. You say, we had Church at 6 Owens street that's what you're going to say, right? And then you say, we had prayer. We sang. The word was taught. And that's about four sentences, right? Now does that capture everything were doing? So it's a code. So every text is what, a code? Now you need to now understand what does it mean? First of all? First of all, find out where is 600 Way Street? That part of your study. Then you now say, what is the meaning of church? Right? Who are the we? What is Bible study? So just those four sentences are text. So every text is a code. You need to unbundle the codes. The codes. You need to open it up, right? </w:t>
      </w:r>
    </w:p>
    <w:p>
      <w:r>
        <w:br/>
        <w:t xml:space="preserve">Are you following what I'm saying to see what's going on. Have you ever seen a narration of a movie before? People have narrated movies for you before. And they will narrate a three hour movie in one page, right? They say. And then. But by the time you go into the movie. Wow. How come you didn't say this? They expected you to study it. Are you here? That's Bible study. So it's not good enough to quote, right? You need to understand the text. Very good. So it's a book of text. Number two, find the grammatical structure. Now, why do we use the. That is helpful. Why do we say that? Because translators were responsible for the grammatical structure. When you see comma, when you see capital letter, when you see full stop. </w:t>
      </w:r>
    </w:p>
    <w:p>
      <w:r>
        <w:br/>
        <w:t xml:space="preserve">When you see brackets, it didn't come from the writer, it came from the translation. And when you see chapters, also verses. Yeah. Sometimes you are not careful. Even the titling of the book. You must sit back to say, what does it mean? And restructure in a way that will help your study. I think we did one of that last week. Was it last week? For example, if you say the fruit of the Spirit, Galatians 5. 22 Is love, then you now say gentleness. But actually it's love that is gentle, long suffering, patient, kind. So in today's grammar, you say the fruit of the spirit is love. Then what do you put after? You can put semicolon or you can put the others in the bracket. Right. Come on. Are you here? That is how to get a grammatical structure. Number three, find what? </w:t>
      </w:r>
    </w:p>
    <w:p>
      <w:r>
        <w:br/>
        <w:t xml:space="preserve">Calm down. Calm down. You said what? Okay. Find the real grammar. The grammar is not as English as you think because the writers never spoke in English. Is that clear? So can you have a good Bible study without a Greek or Hebrew translation or concordance? It's almost impossible. So you need to find out the grammar is not as English. It may look like an English word. For example, today Muslims will haggle you about Jesus, the son of God, that you can't say, you are a son of God and you are God. Now what is the problem? It's because they are thinking English when they say son. But remember that God in Exodus 4:22 called an entire nation my son. You get it? An entire nation. And that includes male and female. So that's not the English son again. </w:t>
      </w:r>
    </w:p>
    <w:p>
      <w:r>
        <w:br/>
        <w:t xml:space="preserve">Remember I explained to you that what is one of the titles of a king in Israel? Son. So one of the titles of a king is son. So son also means royalty. Is not biological, boy or male? Not all the time. So the words are not as English as it appears. Is that clear? That's number one. Number three, what's number four? Usually Bible texts refer to another text. Is that it? So find the text that it's referring to. Number four. Number five, find theology in the text that what you are reading is referring to. More often than not, theology is the same. Number six, what does the New Testament writer, how does he apply it? Right. Why is that so? Because New Testament is closer to us than The Old Testament number seven, how does it apply to me today? </w:t>
      </w:r>
    </w:p>
    <w:p>
      <w:r>
        <w:br/>
        <w:t xml:space="preserve">Now, why did we distinguish between the New Testament writer and us today? Because our world is also different. Our world is also different. But it's not about the meaning now. It's now about the application. There's a number eight that I put in, comma. If there's any contradiction, find it. Find out the meaning. And now why did I say that? Oftentimes in that contradiction, a great truth lies there. So if you ignore it or you are lazy enough to not find out, you will have a great problem later on. If you're serious in the faith. Just like I said about the Son of God, I know someone who today does not believe that Jesus is God. He used to believe, but he stopped believing because he felt that the Son of God cannot be God. </w:t>
      </w:r>
    </w:p>
    <w:p>
      <w:r>
        <w:br/>
        <w:t xml:space="preserve">And so he was talking to me about First Corinthians, chapter 8, verse 5 and 6. And I told him, I said, you have not been taught. And he went off. But he had one guy who was also confused. So I told him, I said, we just brought out a book, God who became Jesus. I said, go and study it and come back to me whether you still have the question. So last the 2nd of January or the 3rd of January, one of the two days, because I remember just after the new year, he said, my eyes just cleared. Why it was now properly explained. Is that clear? So when you see a contradiction, many times a great truth is there that you need to just become and to understand. Is that clear? Is that clear? </w:t>
      </w:r>
    </w:p>
    <w:p>
      <w:r>
        <w:br/>
        <w:t xml:space="preserve">So last week, precisely, we began to look at a major theme of the Bible. Who can remind me of that? What's the major theme of the Bible generally? Check your notes. If you were writing sincerely and not drawing Mickey Mouse, check your phone. I said last week, what's a major theme of the Bible? A context of the whole Bible. Am I your notes. Look at your notes you wrote last week. Right. Even your own note has become scripture. So tell me, what was the major theme we explored buildings like this building. Yeah. Temple. God's house. God's temple. Is she correct? Why did you not forget? Right. So it's a major theme of the Bible. So which means that when you are reading Bible, what should be in your head? Tabernacle. Now let me show you something interesting. Look at Genesis, chapter one. </w:t>
      </w:r>
    </w:p>
    <w:p>
      <w:r>
        <w:br/>
        <w:t xml:space="preserve">Now, we said Genesis chapter one concludes. Genesis one concludes where says community Church. Saints come into church. So typically the chapter should have ended when Genesis 2, verse 3:1. Sorry, you're wrong. Genesis 2, verse 3, is that correct? So how would you summarize Genesis 1, chapter 1? If you leave it that way, it ends in Genesis 2, 3. What would you call the beginning of the Bible? Huh? Okay, let me help you. Foundation of the world. What would that be? Huh? Okay, let's go to Genesis 2. Garden of Eden is what? Tabernacle. Temple. Genesis 3. God walking is also what, huh? Temple. Tabernacle. Right? Which means that the. The opening of the Bible is how God will dwell amongst who and how man will dwell with God. Does that work? Now go to. So that is that clear from Genesis 1, 2, and 3. </w:t>
      </w:r>
    </w:p>
    <w:p>
      <w:r>
        <w:br/>
        <w:t xml:space="preserve">Come on, talk to me. So look at Revelation. So you see Revelation. 21 And verse 1, Genesis 21, verse 1. The last two chapters of the Bible. Just like the first two chapters of the Bible. Let's read it together. And I saw. Come on, guys, let's go. And I saw what? Huh? And the first earth were passed away, and there was no more sea. So where does this connect you? Back to Genesis 1. Are you here? Come on, guys. Okay, now look at verse three. Let's go. I heard a great voice out of heaven saying, behold, now change the word. Tabernacle. Let's have something else. Temple. What else? House of God. What else? Building. What else? Come on, tell me. What else? God's glory. Believers in. I cannot say. It can't be God's glory. You know what else? Garden of Eden. Now. Says now. </w:t>
      </w:r>
    </w:p>
    <w:p>
      <w:r>
        <w:br/>
        <w:t xml:space="preserve">Okay, Garden of Eden, huh? Is with who, man? All right, now go to chapter 22. So you see it now? Verse one again. And he showed me a pure river of water, of life. Where does that take you to? All right. As proceeding out of the throne of God and all the Lamb. Verse 2. In the midst of the street of it, and here, there's a river, there's a tree of life. Where does that take you to? So which means that Genesis 1 and 2 and Revelation 21 and 22 are connected. Come on. Are you here? Church. So which means when you are reading the Bible, you are reading the God's house story or God building a house. Does that work out? Does that work out now? Good. So a proper Bible context is to read the Bible as a building plan. </w:t>
      </w:r>
    </w:p>
    <w:p>
      <w:r>
        <w:br/>
        <w:t xml:space="preserve">So you can see that theology that talks about we dying and going to heaven is not a biblical one. Everything we are just pursuing is that we are just going to serve God and wait and wait and wait. Then he will take us out of this earth, and then it will destroy the earth. It's not a biblical truth. The theme is that God is building his home. Where? Here? Here on earth. So that will help us in our study. So the first identity of man. There are two. Right? Will show you the same thing. Last week I explained. I'm going to say a bit of the second service as well. That what's another meaning of tabernacle? Huh? There's something else. Tabernacle is. What else did you hear now let house. You're saying the same thing. </w:t>
      </w:r>
    </w:p>
    <w:p>
      <w:r>
        <w:br/>
        <w:t xml:space="preserve">What did I say about the king and the tabernacle? Did I explain to you that a king will lead to battle and war? Moving tents. So help. So where a king stays is his. One more home is fine. Yeah. What else? How many of you have been. You really have a hometown. You have a real hometown. Have you been to a palace before? So where do you normally find a king? I already said palace. Throne. It's a seat of his authority. So if the tabernacle is a moving tent of a king and it leads to war, it's a moving throne. Do you notice in Revelation 22 it says the throne of God is in the midst of it and it's talking about the Garden of Eden. So the first throne of God in the Bible is where? The garden. Are you following this? </w:t>
      </w:r>
    </w:p>
    <w:p>
      <w:r>
        <w:br/>
        <w:t xml:space="preserve">Of Eden. So good. So watch this now. So which means that another name for the Garden of Eden will be the. No, no, no. Somebody would ask the question I asked when I answered, what is it? House of. You all seeing the house of God. What about kingdom of God? Does that work very fine? So it's a kingdom of God. So now. So Revelation chapter one and two shows us identity. And then how do so. Revelation chapter 2, verse 15. And the Lord took man. Let's take it together. And the Lord. Lord God. Revelation 2:15. Let's go. Revelation. Oh, boy. Genesis 2:15. I'm sorry for that. Genesis 2:15. Let's go. And the Lord God took the man. Let's go again. And the Lord God took the man and put him into. Now change that word into his. Into his. What else? House. Household. </w:t>
      </w:r>
    </w:p>
    <w:p>
      <w:r>
        <w:br/>
        <w:t xml:space="preserve">Right to what? Dress and keep it as a fashion designer. What does that mean? Shamma and abad, which is for priesthood. Are you here? So which means man was ordained to be a priest in God's kingdom. Does that work out? God's house. Okay. A priest in God's kingdom. All right. Now Genesis 1:26. And God said, Let us make man in our image. Image is found where? Images found where? In the temple. Salem. Okay. After our likeness. And let them have Dominion over the fish of the sea, over the fowl, of the air, over the cattle, over all the earth, and over every creeping thing that creeps upon the earth. So dominion is a language of what kingdom? Good. 27. And God created man. His own image. In the image of God created he male and fermented them. 28. </w:t>
      </w:r>
    </w:p>
    <w:p>
      <w:r>
        <w:br/>
        <w:t xml:space="preserve">And God blessed them and said to them, be fruitful, multiply, replenish the earth, subdue it, and have dominion. Is that kingdom language? So if we. If we read. If we have a combined reading of Genesis 1:26 28 and Genesis 2:15, if we combine the two, what do we have? Kings and priests, huh? Okay, let's say a kingdom of priests. Huh? Let's say it again. If you combine Genesis 1:26 28 about man, and Genesis 2:15. What if you combine it together? Combine the reading together? We say it in law. We say combine. Community reading. Is that what we call it? That means you read different portions of a place, you read it together. If you read it together, what do you have? A kingdom of priests. Does that work? So it's a kingdom of priests. Now go to Exodus 19. Exodus 19. Learn something. </w:t>
      </w:r>
    </w:p>
    <w:p>
      <w:r>
        <w:br/>
        <w:t xml:space="preserve">Now, this is God speaking to Israel upon the rescue from Egypt. So he said to them in verse five, now, therefore, if you will obey my voice and keep my covenant, then you shall be. Now can we. Can we say covenant means his plan, his purpose, his pursuit. Go on. Then you shall be a peculiar treasure unto me above all people. For all the earth is mine. Can you see it again? All the earth is mine. Let's take six together. So can we change all the earth is mine to mean all the earth is my temple? Does that work out? Look at verse six. And you shall be unto me a kingdom of what? So that's a combined reading of where? Now look at the next statement. Let me see whether you're working with me here. I'm going to test you. </w:t>
      </w:r>
    </w:p>
    <w:p>
      <w:r>
        <w:br/>
        <w:t xml:space="preserve">Now, a holy nation. Holiness here is from the Hebrew word kwadosh. Sanctified. Where's the first time we read holy or sanctified in the Bible? Where? Exodus, how sanctified and holy are the same words, right? So where's the first time you read sanctified or holy in the Bible, Huh? Genesis what? 2 And 3. So what is holy? Where God lives, right? What is holy? Genesis 2, 3. Look at it now. Is there. Can you see it? That's the first time you see holy in the Bible. So what is called holy? God's. Okay, wait. Let's go again. We said Genesis 1, 2 and 3 is about God's house, God's tabernacle. And where is God's house and tabernacle? The earth. All right, good. So God's house and tabernacle is called holy. Huh? You hear? Are you following this? </w:t>
      </w:r>
    </w:p>
    <w:p>
      <w:r>
        <w:br/>
        <w:t xml:space="preserve">So where are we finding kingdom to God's house and tabernacle and our priesthood? God's house and tabernacle. So, so God's house in tabernacle is also called holy. So we who are found in God's house in tabernacle, we are a holy nation. Can you see it now? Why are we a holy nation? Because we are part of God's house and God's tabernacle. So Exodus 19:5, does it take us back to Genesis? So if you have a side note, would you put a note there? Come on, talk to me. By now your Bible should be full, right? So you have a side Note In Exodus 15, sorry, 19:6, you have Genesis 1:26 to 28, right? Genesis 2:1:3, Genesis 2:15, you can even go and start sending your own translation. Does it work that way? Huh? So you can see a consistency. Can you see a consistency? </w:t>
      </w:r>
    </w:p>
    <w:p>
      <w:r>
        <w:br/>
        <w:t xml:space="preserve">All right, good. So having said that, now notice this is the identity that God has given to everybody in his own kingdom. Now let's backtrack a little bit in Genesis 17 and 5. Genesis 17 and 5. Look at what he said to Abraham. Now, so usually when you read the Bible, you should have what is called buzzers. A buzzer is if you read something, you know, the way you, you see someone and say, I've seen you somewhere before, right? You go, or you're passing, or someone's taking you to a place I've been. I remember this building. An alarm goes on when you're reading the Bible and you see a statement, you say, I've seen this before, right? You are not talking about that particular text. I've seen this before. The writers want you to make the connection. Are you with me here? </w:t>
      </w:r>
    </w:p>
    <w:p>
      <w:r>
        <w:br/>
        <w:t xml:space="preserve">So when we read that Exodus 19:5,6, can we say I've seen this before, Right? Come on, guys. So now look at this 1. Genesis 17, verse 5. For a father of many nations have I made you. Now let's six together and slowly. I will make of thee exceedingly fruitful. Have you seen it before? So you should connect back, right? Genesis 1:28. Let's go. I will make nations of you. What else? Kings are what, the same text? The same text? Is it the same? Genesis 1:28. Good. Genesis 17 again. Look at verse 5, verse 16. Talking to Sarah now. I will bless her. She shall be a mother of nations. Kings of the people shall be of her. Are you seeing that? Genesis 35. So is there a connection? Is there a connection? Genesis 25, verse 11. This is to Jacob. </w:t>
      </w:r>
    </w:p>
    <w:p>
      <w:r>
        <w:br/>
        <w:t xml:space="preserve">And God said to him, I am God Almighty. Are you there? Be fruitful. And what connection? You see, I've seen this before. Right. Let's go again. A nation and a company of nations shall be of thee. And kings shall come out of your loins. So what is in the writer's mind? He wants you to make a connection between God's plan for all men and why he called Abraham. Are you there? Let me say it again. God's plan for all men and why he called Abraham. So is there a connection to Adam and Abraham? Huh? There's a connection there. Very fine. So let's explore the word again in Genesis. So Exodus 19. And verse 5, verse 6. Sorry. A kingdom, it says of priests. The word kingdom is the word. Mamlaka. M A M L a K A H. It's a. An Hebrew word. </w:t>
      </w:r>
    </w:p>
    <w:p>
      <w:r>
        <w:br/>
        <w:t xml:space="preserve">M A M L A K A H. Let me tell you what it means. It means to rain. To rain. Now, it is taken from the word Melek, where you have King Melek. M E L E K. So it means a reign of priests. A reign of priests. A reign of priests. So a king. Next statement. A king is not just a title. It's a function. You can't call someone a king if it's not reigning. So it takes a reign to have a king. What is rain? Can we call rain? Influence. Huh? What about use of authority? Are you here? So put all that together. So when he says to Israel, a kingdom of priests, it meant you will use your authority as what? Priests. All right. And influence. Come on. And spread. So just like the tabernacle. </w:t>
      </w:r>
    </w:p>
    <w:p>
      <w:r>
        <w:br/>
        <w:t xml:space="preserve">What did we call the Tabernacle again? Moving house. Now, what's the essence? A king sits upon a throne. He leads war. So he's ahead of the war. What's the war about? To claim territories. Right? And where he claims now becomes his kingdom. Are you here? So pay attention now. So if that is so, it means that when we use kingdom and priests together in God's tabernacle, that means that God wants to cover where? The earth. So when Jesus said to them, lo, I am with you always, till the end of the age. Is that tabernacle? Huh? Everywhere you go, I am with you. As you preach the gospel and make disciples. Is that influence? Is that kingdom of God is that tabernacle of God. Are you here? Come on, you. Are you here? </w:t>
      </w:r>
    </w:p>
    <w:p>
      <w:r>
        <w:br/>
        <w:t xml:space="preserve">So basically, it means that when it says a kingdom of priests, it will mean a kingdom of ministers. Correct? Is that correct? A kingdom of ministers. Now, is that for everybody? Huh? So ideally, anybody who is born again is a minister in God's house. Come on, talk to me. In God's tabernacle. Now, is that a new thing? So when we get born again, we recover our true identity. And that true identity is that were born to serve who, God as his priest in his kingdom. Does that work out? So is there a select people in the church who are ministers? Everybody is a minister. Are you here because the moment you are not a minister, you are not a saint of God. If you are not a minister, you are not in the kingdom of God. </w:t>
      </w:r>
    </w:p>
    <w:p>
      <w:r>
        <w:br/>
        <w:t xml:space="preserve">If you are in the kingdom of God, you are already a priest and you are a minister. That clear? Let's see some other New Testament texts. You've been there before. First Peter, chapter two. Are you learning something? First Peter two. So the idea of clergy and pew. Oh, you say, me, I'm not. I'm not a minister. Me, I'm not called though. Me, I'm not this one, it's not a biblical one. Now, you know, over time, tradition can become. Can look like truth. Are you following what I'm saying here? So look at it. Look at first Peter 2. I heard someone say, this is very interesting. He said that, you know, the Bible says we are priests. He said, we are all priests and kings unto our God. And then he said this, And I was, that's good. </w:t>
      </w:r>
    </w:p>
    <w:p>
      <w:r>
        <w:br/>
        <w:t xml:space="preserve">He said, how do we operate your priestly ministry? Listen to this one. It was like a skit. He said, you stand before God and you will worship him and you will sing his praises. Say, that's your priestly ministry. That's your. You worship. You pray to him. You stand and you ask for. Maybe you ask for a car. You ask for. You say, he has your priestly ministry. He said, and when you are done with your priesthood ministry, then you now take out your kingly ministry. You now go and be king. You now go and say, that contract is mine. It is mine because you've already operated as a priest. You know, sometimes you think, actually sometimes when some preachers speak, if not for the pulpit, that you will see there, they call it altar, you would think it's a skit. </w:t>
      </w:r>
    </w:p>
    <w:p>
      <w:r>
        <w:br/>
        <w:t xml:space="preserve">A priest is actually there in the temple to serve the people. There's nothing personal about priesthood. Is that not true? He chose Levi. He said, you will come out of all the tribe of Israel. He said, you will not work, you will have any land. You will stay in the temple because of the people. So the moment you say you are a priest, it means you are a minister to people. Are you in church? All right, now, first Peter. I try to avoid hearing those kind of things, but I just see them pray for me. First Peter 2, 4. To whom coming as unto a living stone is allowed in need of men and children of God. And precious. Look at verse five. You also as lively stones. Can we say living stones? Same Greek word. I go have built up what? </w:t>
      </w:r>
    </w:p>
    <w:p>
      <w:r>
        <w:br/>
        <w:t xml:space="preserve">A spiritual house, Garden of Eden, Tabernacle temple. Go on a holy priesthood. All of us right? To offer up spiritual change the words sacrifice. To what gifts of the spirit are you here acceptable to God by Jesus Christ? Wherefore, as contained in the Scripture, behold, I lay in Zion a chief cornerstone. A house. Is that a house elect? Precious. He that believes on him shall not be confounded. Verse 7. Unto you therefore, which believe he is precious unto them which are disobedient. The stone which the builder disallowed the same is made the head of the corner. Verse 8. And the stone of stumbling and rock offense, even to them that stumble out the world being disobedient. But where unto us are we appointed? Let's take nine together and go. You are a chosen generation. Uhhuh. A royal priesthood, a holy nation. </w:t>
      </w:r>
    </w:p>
    <w:p>
      <w:r>
        <w:br/>
        <w:t xml:space="preserve">Where does that connects you? Back to Genesis, Exodus and so on and so forth. Is that clear? So which means we're called to ministry. Come on, guys. We're called to ministry. So I'm called to ministry. So it's salvation. A call to ministry. That's what it is. Revelation 1. By now in your Bible you are putting the notes there, right? Good. So that when you go back to check, it makes sense. Revelation 1. We're there before. And verse 5 and 6. And from Jesus Christ, who is a faithful witness and first begotten of the dead and the prince of the kings of the earth, unto whom now who? Who are the kings of the earth? The church. Come on now. Are you here? Does that connect us back to Genesis again? Let's go on. Unto him that loved us. Is that you? Is that you? </w:t>
      </w:r>
    </w:p>
    <w:p>
      <w:r>
        <w:br/>
        <w:t xml:space="preserve">And washed us from our sins. Where in his own blood. Let's take six together. And has made us kings and priests. Unto God and his Father, to whom be glory and dominion forever and ever. Are we back to Genesis again? Now look at chapter five and verse nine. And they Sung a new song saying thou wanted to take the book, to open the seals thereof. For thou was slain and as induced to God by thy blood out of every kindred and tongue and people and nation. Now let me pause here. Where does this connect us back to? Are we back? Genesis one, all men. Genesis two, all men. What about Abraham? Good. So you make all that connection. All right, look at verse 10. Let's go and made us what? Huh? Kings and priests. And we shall reign where? Praise the Lord. </w:t>
      </w:r>
    </w:p>
    <w:p>
      <w:r>
        <w:br/>
        <w:t xml:space="preserve">If you go and die. That's all. I'm joking, really. But it's on the earth. Is that clear? Because Genesis 1 is about the earth. Genesis 17 is about the earth. Is that very clear? It's about the earth. So these writers are making a connection and telling us two things. One, we're born again into God's kingdom, God's house, God's tabernacle, right? Every man is a king and priest. Summary, every man is a minister. Is that clear? And remember who gives the priest sacrifices to offer God. So every man is a minister. Can we say every man has the gifts? Come on, church, are you here? Are you getting the connection? Every man has the gifts. Every man has the ministry. Amen. Every man has. </w:t>
      </w:r>
    </w:p>
    <w:p>
      <w:r>
        <w:br/>
        <w:t xml:space="preserve">And that's why over the years, and some guys don't like this when I say, you know, I both started saying this publicly, I'm not sure, but I think it's about 30 years ago. And I said, now, I won't say it in other places, but like then. And I said that why do we have prayer departments and evangelism department? And everyone was looking at me like this. I said, why are you giving people a choice to pray or reach the unsaved? It's not a choice. It is a responsibility of every believer. Praise the Lord. So if you're not engaged in those two things, you're not engaged in your true identity. Does it make sense? Does it make sense now? What if all your prayer is for yourself? Are you a priest yet? </w:t>
      </w:r>
    </w:p>
    <w:p>
      <w:r>
        <w:br/>
        <w:t xml:space="preserve">You are not functioning like one because a priest offers on behalf of the people. So when you are in the call of God, most of your prayer will not be for you. Does that make sense? We'll talk about as we get to that point. You see that the priests will normally have the names of the people written on them. They've carried the burdens of the people. That's priesthood. So, which means when we're reading about the house of God, are we reading about the tabernacle? Huh? The temple? What about the kingdom Of God. So go to First Corinthians, chapter 12. Are you learning something? Are you learning something here? First Corinthians 12. So what did we do now? Which of the methods did we use now? Did you use the first one or the seven methods? Use all the seven, let me know. </w:t>
      </w:r>
    </w:p>
    <w:p>
      <w:r>
        <w:br/>
        <w:t xml:space="preserve">Well, come on. I'll have an exam here. Did we all the same method? We use number one. Do we use one? Did we use two? How do we use two? How? Two is grammatical structure. How do we use it? I'm not sure we use two. We didn't use two at all. I'm not sure. I'm just. Maybe. Maybe I use it unconscious. That's why I'm asking. Three. Did you use three? Good. Did we use four? Right. We use four a lot. Going back, Going back and forth. Did you use five? Huh? What's five? The theology. We didn't really stay on it like that, but we just went to Abraham, right? What about six? New Testament writer seven I mentioned? Huh? Oh, that is. How did seven. Today? So I mentioned evangelism and prayer. Oh, you get it now. Praise the Lord. </w:t>
      </w:r>
    </w:p>
    <w:p>
      <w:r>
        <w:br/>
        <w:t xml:space="preserve">You see how Bible study works? All right? So that's how to apply it into your life. Is that clear? All right, good. So let's go to First Corinthians, chapter 12. Now, let's see how it goes. Now. Now, concerning spiritual gifts, without the gift, there is. Okay, Right. So now put a side note. Put a bracket there in your note. Now, concerning spiritual gift, who can expand that for me? Offerings. No, no. Yeah, it's fine. Offerings. Yeah, sacrifices. Expand a bit more. Now, concerning. Remember, all texts are codes. So now concerning. Don't worry. You get it? Yeah, we're expanding. What? Now concerning. You said the sacrifices, huh? Where are sacrifices verified? Now, concerning sacrifices in the temple where you and I are priests, I don't want you to be. Doesn't work out that way. So we're talking about the temple of God, right? </w:t>
      </w:r>
    </w:p>
    <w:p>
      <w:r>
        <w:br/>
        <w:t xml:space="preserve">Come on, we're talking about the kingdom of God here. What about the garden of believers? What about the ministry of believers? I would not have you ignorant. Does it work out that way? All right, so look at verse four. Now, they are diverse of gifts, but the same spirit. They are diverse of administration by the same Lord. Their diversity of operations. The same God works all. Now look at 7. But the manifestation of the Spirit. Now, last week we saw that word manifestation means an appearance, right? And usually that appearance is typified with light, right? So can we call manifestation of the Spirit God's tabernacle God's temple. So he says it's given to every man to profit. Does that work? Every man. So every man takes you back to which book again? Genesis. Genesis 1, 2, 3. What about Abraham? Every man. </w:t>
      </w:r>
    </w:p>
    <w:p>
      <w:r>
        <w:br/>
        <w:t xml:space="preserve">Someone said, what about woman? Are you sabi if I said that? Some people, they'll be upset. What's cause I'm in church. The manifest of the Spirit. Now, manifestation of the Spirit. Does it take us back to the building of the tabernacle? Let's see it. Exodus 40:3. And he ran up the court, round about the tabernacle and the altar, and set up the hanging of the court gates. So Moses finished the work. Are you here? Moses finished the work? Where do we have finished the work again? Genesis 2:1, 3. Somewhere else. It's somewhere else. Look at First Kings. First Kings 8. First kings 8. You there. Oh, boy. Four kings. Age. I don't know why I'm missing the text, but I'll get it. Now just hold on. Okay? First Kings 7. Sorry. And verse 51. Let's read it together. </w:t>
      </w:r>
    </w:p>
    <w:p>
      <w:r>
        <w:br/>
        <w:t xml:space="preserve">So was ended all the work, huh? Have you seen this before? Where? And also Exodus 40. So we're reading the temple and tabernacle. Go back to Exodus 40 and verse 34. Praise the Lord. Praise the Lord. You learning something? Verse 34. Let's go. Then Exodus 40. 34. Let's go. Then a cloud. Oh, let's go. Let's go. Come on, let's go. Then a cloud covered the tent of the congregation. And the glory of the Lord filled. Aha. Verse 35. And Moses was not able to enter into the tent of the congregation because the clouds above thereon. And the glory of the Lord. So what is that glory of the Lord? Exodus 16 and verse 10. Behold, the glory of the Lord appeared in the cloud. Can you see it? So use a New Testament phrase for that word. Appeared. Manifestation of the spirit. Right? </w:t>
      </w:r>
    </w:p>
    <w:p>
      <w:r>
        <w:br/>
        <w:t xml:space="preserve">Is given to every man. Are you with me here? So also add this text. Exodus 24, 16, 17. Fener. The manifestation of the Spirit is another name for God's tabernacle. Huh? God's temple, God's house is given to every man to profit with all. It's also the kingdom of light. Huh? Is also the kingdom of light. Huh? Is it also the kingdom of light? Look at Colossians 1:13. Yeah, yeah. Colossians 1:13. I'll start from 12. Oh, praise the Lord. Watch this. Giving thanks unto the Father who has made us meet to be partakers of the inheritance of the saints. Where? In light. Who had Delivered us from the power of darkness and translated us into the kingdom of his dear Son. That takes you back to where, huh? It's all together. Genesis, Exodus. Right? All together are in that test. </w:t>
      </w:r>
    </w:p>
    <w:p>
      <w:r>
        <w:br/>
        <w:t xml:space="preserve">All right, so now the manifestation of the Spirit is a confirmation of the tabernacle of God. Which means that we know this is God's house by the appearance of the Spirit, right? The manifestation of the Spirit is given to every man to profit from, or like a better word, for the common good. So look at Acts of the Apostles, Chapter two, Acts 2. We're looking at one blood assembly. Acts 2, Acts 2. Now put your hands in Acts 2:1. Then track back to Acts 1, Acts one. These are the disciples. Now, verse 12. Then returned they unto Jerusalem for the mount called Olivet, which. Which is from Jerusalem seven days journey. And when they were come in, they went into the upper room. Now, where is the upper room? Now we'll find out. And it says in 14. </w:t>
      </w:r>
    </w:p>
    <w:p>
      <w:r>
        <w:br/>
        <w:t xml:space="preserve">And they were praying and supplicating with the women every day. So chapter two, verse one. Now. And when the day of Pentecost was fully come, they were all with one accord in one place. Now pause a bit. Go to Luke 24. So we make a connection. Now, Luke is the beginning of the book of acts. Okay? Luke 24 and verse 52, this is the same story, but in Luke. And they worship him. That's Jesus. I return to Jerusalem with great Joy. Let's take 53 together. In where praising and blessing God. So where were the apostles and the believers and disciples meeting? So the day of Pentecost, where did it take place? In the temple. Any connection? Any connection? Why do you think Luke brings out that important fact of the temple? Is there any connection? Huh? Let's see it now. Acts 2:1. </w:t>
      </w:r>
    </w:p>
    <w:p>
      <w:r>
        <w:br/>
        <w:t xml:space="preserve">Are you there? And when the day of Pentecost was fully come, they were all with one accord in one place. Where is the one place? In the Temple. Now why was the temple significant? Because of the glory of God and because of the message. Right. In the day of Pentecost. So what happened now? And suddenly, verse two. Come on. There came what? Come on, guys, help me out here. There came what as obey. And it filled. Have you seen this before? Look at verse three. And there appeared unto them. And what have you seen it before? Verse 4. And they were filled with the Holy Ghost and began to speak with other tongues as the Spirit gave them ultra. So what can you call this? The manifestation of the Spirit. Praise the Lord. Now, did we see the same thing at Solomon's Temple? Dedication. </w:t>
      </w:r>
    </w:p>
    <w:p>
      <w:r>
        <w:br/>
        <w:t xml:space="preserve">So put it also in bracket Solomon's temple dedication. So the outpouring of the Spirit is to confirm that we are God's tabernacle. Is that clear? So pay attention. Now, when the glory filled the house, when they finished the work, was that when God came into the place? No, that was to confirm that this is his house. Is that clear? So the manifestation of the Spirit and pay good attention. The outpouring of the Spirit is to confirm who we are. That's what we're supposed to do to confirm who we are. The manifestation and outpouring of the Spirit is to confirm who we are. I'll pour out of my Spirit upon where all flesh. So the New Testament writer, what is in his head as his writing? The Old Testament? God's temple, God's priests. Right. </w:t>
      </w:r>
    </w:p>
    <w:p>
      <w:r>
        <w:br/>
        <w:t xml:space="preserve">God's sacrifices, which are called his gift through and in us today. Does it make sense? First Corinthians, chapter 12. Again, praise the Lord. So the gifts of the Holy Ghost are offerings, sacrifices. Should we say means of service? Huh? Means of service. First Corinthians 12. So now he says in verse 4, now, there are diversities of gifts, but the same Spirit. There are differences of administration, but the same Lord, There are differences of operations. It's the same God that worketh all in all. Now, one important lesson that we have said so far is that in First Corinthians 12, Paul is writing about the body of gifts. Remember that. Come on now. All the gifts are united by the Spirit, the body of gifts. So 1st Corinthians 12. Put this in your notes. </w:t>
      </w:r>
    </w:p>
    <w:p>
      <w:r>
        <w:br/>
        <w:t xml:space="preserve">We have the body of gifts alongside the body of Jews and Gentiles, slave and free. First Corinthians 12, 13 by one spirit. So in First Corinthians chapter 12, we have the body of gift. All. All the gifts are united in the Spirit. So anyone, pay good attention here. Who is in the Spirit? Does he have the gifts? Praise the Lord. Do you receive the gifts after salvation or in salvation? All the gifts. All the gifts. All the gifts. So the outpouring of the Spirit confirms that. So First Corinthians 12 is the body of the gift. So put this somewhere we'll come to next week. First Corinthians 12, verse 8 to 11 and verse 28 to 31. It must be read in the context of the Temple. It must be read in the context of the Temple. Now look at Ephesians, chapter 4. </w:t>
      </w:r>
    </w:p>
    <w:p>
      <w:r>
        <w:br/>
        <w:t xml:space="preserve">So let me tell you what we need to correct. We need to correct the fact that Paul is discussing individuals. You need to correct that in Ephesians chapter four again and verse eight, I'll start from seven unto Every one of us is given grace according to the measure of the gift of Christ. We've been there before. Right? Look at the next one. Wherefore he said, when he ascended upon high, he led captivity captive and gave gifts unto men. So the idea is that Jesus rose from the dead. Let's read on so we can get the context of what I'm trying to say. Now he says now he that ascended, but it is he that also descended first into the lower parts of the earth. Look at 10, Ephesians 4, are we there? Verse 10. </w:t>
      </w:r>
    </w:p>
    <w:p>
      <w:r>
        <w:br/>
        <w:t xml:space="preserve">He that descended is the same also that ascended up far above heavens that he might feel all things. Now where have you. Where have we read this? Huh? Where did we read this? Now pause a bit. We need to track back a little bit. Right, let's see. Look at Exodus 19. Are you there? All right, Exodus 19, verse 3. And Moses went up unto God, and the Lord called him out of mountain, saying, thou shalt say to the house of Jacob and tell the children of Israel. So here is God speaking to Moses. Let me quickly get text for you. Exodus 24. And verse 10. And they saw the God of Israel. And he was under his feet. They were on his feet. It was a paved walk of sapphire stone. </w:t>
      </w:r>
    </w:p>
    <w:p>
      <w:r>
        <w:br/>
        <w:t xml:space="preserve">So the body of heaven, in his clarity, they saw the God of Israel. Now look at chapter 16. Sorry, verse 16. And the glory of the Lord abode upon Mount Sinai. And the cloud covered it six days. And the seventh day he called unto Moses out of the midst of the cloud. And the sight of the glory of the Lord was like the glowing fire on top of the mount in the eyes of the children of Israel. So they saw the Lord descend. Now go back to Ephesians, chapter 4. Paul is making the connection. We're going to see as quick as possible. In verse 8, when he ascended on high, he led Captain and gave gifts to men. Then he said he ascended. He descended first. Then verse 10, he descended also and ascended. Why descended and ascended. </w:t>
      </w:r>
    </w:p>
    <w:p>
      <w:r>
        <w:br/>
        <w:t xml:space="preserve">Now the idea we usually read this text is that Jesus rose from the dead, finding up. So he gave gifts to men. So he looked at the body of Christ and he says, I'm going to give you Kenneth Hagin, a prophet. I'm going to give you Pastor Adeboye, an apostle. I'm going to give you. That's not what he's talking about. And that reading of this text has really misguided us in whatever Paul was talking about. Go to Psalm 68. I went to Exodus deliberately. But go to Psalm 68, where Paul was speaking from. Psalm 68, Verse 18. Praise the Lord. Watch this. Thou has ascended on high. Thou hast led captivity. Captive thou what we read now. All right. Thou has received gifts from men, yea, for the rebellious also, that the Lord thy God might dwell among what is. </w:t>
      </w:r>
    </w:p>
    <w:p>
      <w:r>
        <w:br/>
        <w:t xml:space="preserve">Dwell among tabernacle and temple. So pause. Go to verse 17. The chariots of God are 20,000, even thousands of angels. The Lord is among them. As in where? As in where? Sinai. In the holy place. That takes us back to Exodus. Right, where we read earlier now, before, after Exodus. Look at this. Romans 33. And verse 1. This is the blessing wherewith Moses, the man of God, blessed children of Israel before his death. Let's take two together so you get what he's talking about. Let's go. And he said, the Lord came from Sinai and rose up from Seir unto them, and shined forth from Mount Paran. And he came with ten thousands of saints from his right hand. So this is what the psalmist was talking about. The psalmist goes back. He goes backwards. He goes back to how God called Israel of Egypt. </w:t>
      </w:r>
    </w:p>
    <w:p>
      <w:r>
        <w:br/>
        <w:t xml:space="preserve">So Paul makes that same connection now. So we must set the tone, Right? So is Paul reading backwards from Psalm 68? Is the Psalmist reading backwards from Deuteronomy 33? Which read backward to where, Exodus. Are you following this? Good. Now, in Exodus, who did God call? Exodus 19. We read that. We read it so many times today. A nation of what? Kings? Emperors? Are you here? Good. So that's what happened in Mount Sinai. God called the people, and he gave them a mission. Right? Are you here? Now go back again to Psalm 68, Verse eight. The earth shook. The heavens are dropped by the presence of God. Even Sinai itself is moved at the presence of God of Israel. Now look at verse 11. The Lord gave the word, and great was the cockney that preached it. Huh? Great was the company. </w:t>
      </w:r>
    </w:p>
    <w:p>
      <w:r>
        <w:br/>
        <w:t xml:space="preserve">The word company there means hosts, and it used for host of heaven. Host of heaven. Now the text here, I want you to please get this if you can stop writing for now so that you understand it very quickly. Now, what is the psalmist describing? He said, when God gave the law, how many angels were there? There were many. Right? Hosts. Great was the company. A great company of messengers. They were innumerable. Are you following this? That's what the psalm is reading backwards now that published it. Then he says, kings of Hamish, verse 12 did flee apace as she that tied at his home divided. The spoil, though you have many paws, went on. Look at 14. When the Almighty carried the kings in it was white as snow. The heel of God is as the heel of Bashan. A high heel. </w:t>
      </w:r>
    </w:p>
    <w:p>
      <w:r>
        <w:br/>
        <w:t xml:space="preserve">As a heel of Bashan, why leap? Ye ye high heels. That's about shoes, right? This is the heel with God. Desire to dwell in tabernacle. All right. Yea, the Lord will dwell in it forever. 17. The chariots of God are 20,000, even thousands of angels. Now, does that describe verse 11? Does that describe verse 11? Look at your Bible. That's how you can understand what I'm saying. Does it describe verse 11? And the Lord is among them, as in Sinai, in the holy place, Thou has ascended on high, and thou led captive the captive, and have received gifts from men, yea, for the rebellious also, that the Lord God might dwell among them. So when I pause and say, Paul, David was talking about the host of heaven. Come on, are you here? David was talking about the host of heaven. </w:t>
      </w:r>
    </w:p>
    <w:p>
      <w:r>
        <w:br/>
        <w:t xml:space="preserve">Why are you now talking about believers? Praise the Lord. Thank you, Lord Jesus. Wow, wow. Paul, then I would want to disagree with Paul. Paul, can I say something? I respect you as an apostle, but this one, mba, the text is referring to host of heaven. It's clear. The Great was a company, and he mentioned the numbers. Because in those days, the word thousands is just means companies of people. How did you bring that to us in Ephesus? Praise the Lord. Are you here? Are you following this? How. How did you. Did you bring that to us in Ephesus? I disagree with you. Praise the Lord. One other thing I'm going to disagree with you, Paul, is that Psalm 68 says he received, you said he gave. I thought we'll cross that, right? I didn't cross that. Check your notes. Check your notes. </w:t>
      </w:r>
    </w:p>
    <w:p>
      <w:r>
        <w:br/>
        <w:t xml:space="preserve">Your note of January 5th. How we said the word lagach, remember, means to take or bring to. Can you remember that? Aha. And we saw it in Genesis 2:15, 21, 22, 23, Genesis 3, 6 and 19. We've done that study before. And the word cup is host, which is used for host of heaven to publish. But then more than that, we'll probably look at that next week. How does Paul now speak to us, the church? Praise the Lord. Is he equating us with them? How did he. How would he connect us? Because now is David speaking about the future or about the past? Huh? Future or the past? Good. Is Paul also referring to something that happened? And he's referring to past. But Paul brings in a Changer. There's a game changer there. Look at Ephesians 4 again. </w:t>
      </w:r>
    </w:p>
    <w:p>
      <w:r>
        <w:br/>
        <w:t xml:space="preserve">So which of the methods are we using now? Number one is this one. Number four and six. Okay, okay, I agree. Okay, let's see. Over what? Ephesians 4. What's the game changer there? Who can get the game changer? Huh? What is the game changer? Jesus is a game changer. He's the one who ascended. Hallelujah. Are you getting it? Because he is the God of Israel. Praise the Lord. Are you following? So that means there's a context there. What's that context? You know, there's an Old Testament context. What other context there. Jesus's resurrection and ascension is where? Old Testament. Let's go. Let's go. Where is it? Four gospels. Is that also a context of Paul's writings? Is that the game changer here? Is Jesus the God of Israel? </w:t>
      </w:r>
    </w:p>
    <w:p>
      <w:r>
        <w:br/>
        <w:t xml:space="preserve">So if there's a God of Israel, which means that what he did in Sinai, is it similar to the resurrection where he descended? So Paul is making a connection, right? Are you following? How then is he equating also host of heaven? Ephesians, chapter two, chapter one. You learning something here? Ephesians, chapter one. I gave you things to go and think about when you get home, right? So David. Is David talking about the church? David is talking about Sinai. Who were the host in Sinai? Supernatural beings. Right. Good. Is Paul talking about the church? Right. Is Paul and David, are they. Are they disagreeing? There is a game changer and that's Jesus. Ephesians, chapter one. Now come on. The eyes of your understanding verse 18 might be enlightened. That you may know what is the hope of the calling. Praise the Lord. </w:t>
      </w:r>
    </w:p>
    <w:p>
      <w:r>
        <w:br/>
        <w:t xml:space="preserve">And the riches of the glory of his inheritance in the saints. And what is the. Let's take 19 together. And what is the exceeding greatness of his power? Let's keep reading together towards what we believe according to the working of his mighty power. 20 Which he wrought in Christ when he raised him from the dead and. And set him at his own right and in the heavenly places. So in where? Verse 21. Far above. Far above. That include the angels? The angels are Sinai. Come on, Go on. And might and dominion. And every name that is named not only in this world. Verse 22. And gave unto, er, all things to wear. Come on now. Which is his body? Chapter two, verse four. Okay, let's say, but let's go. Come on. Are you. Huh? Are he quickened who were dead in trespass and sins? </w:t>
      </w:r>
    </w:p>
    <w:p>
      <w:r>
        <w:br/>
        <w:t xml:space="preserve">When in time past you walk according to the cause of this world. Go on. The Spirit that now walks with children of disobedience, among whom also we all are. That comes in time past the loss of thy flesh, another mind, our by nature. Anyone like that? Come on, let me see your hand. Anyone like that? Come on, raise your hand. Is that you? Now look at verse four. But God, who is rich in mercy for his great love, wherewith he loved us even when were dead in sins, had quickened us together with Christ by grace. Are you saying let's take six and shout it out, has raised it up? I made us well, so is that the connection? Hallelujah. Is that the connection? So when Paul says he gave gifts and he received gifts. Praise the Lord. </w:t>
      </w:r>
    </w:p>
    <w:p>
      <w:r>
        <w:br/>
        <w:t xml:space="preserve">And he makes that connection to the church because the resurrection has raised us up to seat in God's heaven. And Paul can make that connection. Learn something. You learn something. Does the four Gospels confirm this? Huh? Does it confirm this? Where I am, there you may be also. Lo, I am with you always, even to the end of the age. Believe that. So he that ascended, he descended. Did he ascend in the four Gospels, did he descend? Hallelujah. We'll make more study next. Did you learn something? </w:t>
      </w:r>
    </w:p>
    <w:p>
      <w:pPr>
        <w:spacing w:before="240"/>
        <w:jc w:val="left"/>
      </w:pPr>
      <w:r>
        <w:drawing>
          <wp:inline distT="0" distB="0" distL="0" distR="0">
            <wp:extent cx="676275" cy="133350"/>
            <wp:effectExtent b="0" l="0" r="0" t="0"/>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k5kbortrglkr_nydhzyz-">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One+Blood+Assembly+-+Part+1+Track+6+26th+January+2...</w:t>
          </w:r>
        </w:p>
      </w:tc>
      <w:tc>
        <w:tcPr>
          <w:tcW w:type="dxa" w:w="4680"/>
          <w:tcBorders>
            <w:top w:sz="0"/>
            <w:left w:sz="0"/>
            <w:bottom w:sz="0"/>
            <w:right w:sz="0"/>
          </w:tcBorders>
          <w:vAlign w:val="center"/>
        </w:tcPr>
        <w:p>
          <w:pPr>
            <w:jc w:val="right"/>
          </w:pPr>
          <w:r>
            <w:t xml:space="preserve">Meeting created at: 22nd May, 2026 - 12:38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4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4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k5kbortrglkr_nydhzyz-" Type="http://schemas.openxmlformats.org/officeDocument/2006/relationships/hyperlink" Target="https://fireflies.ai/" TargetMode="External"/><Relationship Id="rId7" Type="http://schemas.openxmlformats.org/officeDocument/2006/relationships/image" Target="media/thpvspcr8iiqa1jgegf3-.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2026-05-22T13:47:14.221Z</dcterms:created>
  <dcterms:modified xsi:type="dcterms:W3CDTF">2026-05-22T13:47:14.221Z</dcterms:modified>
</cp:coreProperties>
</file>

<file path=docProps/custom.xml><?xml version="1.0" encoding="utf-8"?>
<Properties xmlns="http://schemas.openxmlformats.org/officeDocument/2006/custom-properties" xmlns:vt="http://schemas.openxmlformats.org/officeDocument/2006/docPropsVTypes"/>
</file>