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verse 4. We're still looking at one blood assembly. What were things were written a four time written for our learning, that we through the patience and the comfort of the scriptures might have hope. Now the word learning there is the word doctrine. It means teaching. Now there's a difference between giving out an information and. And teaching. Teaching requires explanation. And that's the word in the Greek that deals with educating people. You know, there's a way you hear something and it's just a general information. But then there are those who would educate you and give you the details, right? That just goes beyond passing an information across. The same way you can read newspaper articles and they'll just mention something, maybe something about science or related inventions like deep seek AI and you just have a periphery knowledge of it. </w:t>
      </w:r>
    </w:p>
    <w:p>
      <w:r>
        <w:br/>
        <w:t xml:space="preserve">But till you go for a course or something more educated and detailed, you cannot have a grasp of it. And that's the word doctrine, where things are well laid out and explained. And you see, the church ought to be built on doctrine, not mere information. Yesterday someone made a very important observation that I thought about and I said I was going to share it this morning. It was a speech about. Well, the speech was of something else. But he got to schools, management and how to run a school. He was basically referring to, let me put it properly, to the restoration of the school. And then he pointed out that while the alumni association was building love structures, that it's good, I mean, it makes people comfortable and all that. But that's not the substance of the school. </w:t>
      </w:r>
    </w:p>
    <w:p>
      <w:r>
        <w:br/>
        <w:t xml:space="preserve">That the substance of the school actually will be qualified, competent teachers. That what makes a school is not the facilities. They could be facilities. It could be a whole lot of good buildings. But where the basic reason for the school education is faulty, no matter the facilities you build, you still come out with a poor result. And I thought about that the same thing goes with church. If you put everything in place, you have a good building. You must get buildings. These days, we're not like the early church as we call them, who could use the temple. We don't have enough temples around to use any. You have to make do with many things today. But you see, you mustn't take your eyes off the ball that the essence of the Christian faith is rooted in teaching. </w:t>
      </w:r>
    </w:p>
    <w:p>
      <w:r>
        <w:br/>
        <w:t xml:space="preserve">And so I looked at it that you could have all those things and as a church, and we're all about where should our church venue be? Like, you know, the kind of things we should put in there. And we forget the most crucial part of Church in that sense, those who will teach the believers. Second Timothy, chapter two, verse two. Paul writes to Timothy, he said, the things you have heard of me amongst many witnesses. He says the same, commit to faithful men who shall be able to teach others. You notice that upon his resurrection, Jesus spent more time, most of the time, teaching his disciples. Same thing in the four Gospels. He spends more time teaching than healing the sick. Why? Because that's what will form the substance of the Christian faith. </w:t>
      </w:r>
    </w:p>
    <w:p>
      <w:r>
        <w:br/>
        <w:t xml:space="preserve">So while it is good that we get the other things, accessories, you know, a good structure, physical structure for the church, for the children's church, and all of those things that are necessary just for basic human interaction, but what makes it church isn't the structure. What makes it church isn't the facilities that use. Any other person can have those facilities. What makes a church really will be the quality of the word of God that is believed, taught and practiced. And if we don't pay attention to the kinds of ministers or firstly the believers we raise, and eventually, or consequently the ministers that have been raised, they were in for a long time of misery eventually. So the church should focus on the substance, not on the outlook. If you're not careful, particularly in the media world, you will be focusing on the outlook. </w:t>
      </w:r>
    </w:p>
    <w:p>
      <w:r>
        <w:br/>
        <w:t xml:space="preserve">How do people see our church? Where do we meet? What kind of music do we churn out, what kind of sound equipment do we have, what kind of lights do we have, what kind of stuff like that, you know, and we're not focusing on the real essence. In 1 Timothy, chapter 3 and verse 15, Paul says that how mayest know how you ought to behave yourself in the house of. The house of God, Church of living God, he calls it the pillar and the ground of truth, the mainstay of the truth. So I'll say this, that the church is responsible for the holding, for the sustenance of doctrinal truth in the world. And every pastor, every church, every ministry must pursue that doctrinal purity, doctrinal soundness above any other thing else, wouldn't be following God's plan for the church and for the earth. </w:t>
      </w:r>
    </w:p>
    <w:p>
      <w:r>
        <w:br/>
        <w:t xml:space="preserve">So as a believer as well, Amen. Is that clear? Is that clear to us? So you need to know why here, and I believe many other places, we pay attention to what we are teaching. It's the most important part, the Christian faith. Hallelujah. And as a believer as well, your greatest pursuit should be to know God in His Word and practice His Word and live in it. Is that clear, guys? That clear? Praise the Lord now. So Romans 15:4 he says, Therefore our learning that word there is doctrine. Second Timothy, chapter three and 16. It says, all Scripture is given by inspiration of God. It's profitable for doctrine. Same word for reproof, for correction, for instruction in righteousness. I would have said the Scriptures are not for quoting, even though you quote the Scriptures are for explanation. They must be taught. </w:t>
      </w:r>
    </w:p>
    <w:p>
      <w:r>
        <w:br/>
        <w:t xml:space="preserve">They must be explained. In First Corinthians, chapter 10 and then verse 11, First Corinthians, chapter 10 and verse 11. He says, now all these things happen to them. For examples are written for admonition upon whom the hands of the world are come. What examples? There means a pattern. So we go to the Old Testament, for example, to see the pattern. So the critical things about the three things we are reading are the three texts we've read is that the New Testament writings were built upon the Old Testament, New Testament writings, the Epistles were built upon the Old Testament. They are the explanations, if you might. They are, they emerge from the Old Testament so that the context of the New Testament writings is the Old Testament books. </w:t>
      </w:r>
    </w:p>
    <w:p>
      <w:r>
        <w:br/>
        <w:t xml:space="preserve">Now, if you look at Matthew, Mark, Luke and John, popularly called the four Gospels, Matthew opens his account by telling us that this is the book of the genealogy or generations of Jesus Christ. He says, the son of David, the son of Abraham. Now, if you go to the Old Testament, you see that it's like a format picked up from Genesis chapter 5 and Genesis chapter 10, because the word genealogy and the word Genesis are synonymous words. So which means that Matthew 1 wants you to read backwards to Genesis to understand what he's writing about. Now, when you want to know who, what does it mean to be son of David? </w:t>
      </w:r>
    </w:p>
    <w:p>
      <w:r>
        <w:br/>
        <w:t xml:space="preserve">Son of David is a phrase in the Old Testament precisely second Samuel, chapter seven, where God spoke to David about raising his son to sit upon the throne and then ruling the earth. Like that. So that's a phrase you need to get from the Old Testament. And was a son of Abraham. Same thing when he said to Abraham, in you and your seed shall all the families of the earth be blessed. So you have to be tracking back to know who Jesus is. You read the Old Testament, Same thing, Matthew 28:20, where Matthew closes it by saying, lo, I am with you always till the end of the age. Now you know the word I am with you is an Old Testament phrase. So for you to know who is talking and why, that phrase is important. </w:t>
      </w:r>
    </w:p>
    <w:p>
      <w:r>
        <w:br/>
        <w:t xml:space="preserve">You read the Old Testament, it gives you the background of what the New Testament writer is talking about. Same as Mark's Gospel, Chapter one, verse one. It says the beginning of the Gospel of Jesus Christ, Mark 1:1, the Son of God, as it is written in the prophets. Now look at the word beginning. You know, we said Matthew 1:1 also refers to the beginning. Mark 1:1 again refers to the beginning, and it is written in the prophets. Then he goes to Malachi 3 and Isaiah, chapter 40, verse 3. So which means that he wants you to see Jesus through the eyes of the scriptures. In Mark 16 again in verse 19, he says, after the Lord had said this to them, he went up to heaven and sat at the right hand of God. </w:t>
      </w:r>
    </w:p>
    <w:p>
      <w:r>
        <w:br/>
        <w:t xml:space="preserve">Right hand of God is an Old Testament phrase for the manifestation of God amongst the people. Then in verse 20, see, they went forth everywhere preaching the Word and the Lord. Mark 16:20. The Lord walking with and confirming the Word with signs, following the Lord, walking with the Word shows you that the person is talking about is God. In Luke's Gospel 24 and 25, upon his resurrection, Jesus, engaging his disciples, said to them, o fools and slow of heart, to believe all that the prophets have spoken. Ought not Christ to have suffered these things and to enter into his glory? Beginning at Moses and all the prophets, he expounded to them in all the Scriptures, the things concerning himself. So Jesus himself creates a context of his own words, his actions, by taking us back to the Old Testament. </w:t>
      </w:r>
    </w:p>
    <w:p>
      <w:r>
        <w:br/>
        <w:t xml:space="preserve">In Luke 24:45, he said, these are the words that I said to you while I was yet with you, that all things must be fulfilled which were written in the law of Moses, in the prophets, and in the Psalms concerning me. Then verse 45 says, he opened in the understanding that they might understand the Scriptures. So it takes them back again to the Old Testament. Now in John 1:1, we have in the beginning was the Word, and the Word was with God, and the Word was God. Which means John is taking us back to Genesis, just like Matthew, just like Mark and just like Luke. In John 20:22, John uses an experience of Jesus that is very similar to what we read in Genesis 2:7. </w:t>
      </w:r>
    </w:p>
    <w:p>
      <w:r>
        <w:br/>
        <w:t xml:space="preserve">Genesis 2:7 says, the Lord God formed man from the dust of the ground and breathed into his nose through the breath of Life. In John 20:22, he says, and Jesus spoke to them. He breathed on them and said, receive ye the Holy Ghost. Now if you take the Greek Old Testament called the Septuagint, you see that John 20:22 and Genesis 2:7, the same words, exactly the same words. Which means that John is pointing your attention back to the Old Testament to know who Jesus is. So we cannot separate the Old and New Testament, they must be read together. Is that clear? Is that clear? They must be read together. So we said the New Testament books without the Old Testament is an incoherent conversation that's like, you don't know where this journey started from. </w:t>
      </w:r>
    </w:p>
    <w:p>
      <w:r>
        <w:br/>
        <w:t xml:space="preserve">Whereas the Old Testament without the New Testament is an incomplete journey. So you need to read both together to have a clear understanding. So we came up with seven methods with which you can read the Old and New Testaments together. Number one, let's go again. Together. Read the Bible as what? A book of text. So now one is a text, huh? A sentence, huh? Or phrase that summarizes an event, an experience. Usually a text is like a code. So you need to unbundle it, unpack it, right? Many times by getting dictionaries, by getting help methods or help tools, you know, writings that can give you a broader understanding of what is in the text. A text can be something like, Chelsea is out of carabao come and FA cup. That's a text. </w:t>
      </w:r>
    </w:p>
    <w:p>
      <w:r>
        <w:br/>
        <w:t xml:space="preserve">But then you need to unbundle it to tell you how much money they spent at the summer and how what they got, nothing. So you. That's a text. Then a text requires you explain it, you unbundle it. All right? To give. They've used five coaches in two seasons, something like that. That's. We're creating a context to the text. But I'm not joking. Is that not an example of a text? So the Bible has text. So your job is to read it as text. So the moment you know that they are texts, scripture, it means that you will need tools. One of the tools, for example, will be what we call concordances. A concordance. Sometimes you have dictionaries that will give you explanations of some words. Open it up. Concordances also can help you, but to link words together. </w:t>
      </w:r>
    </w:p>
    <w:p>
      <w:r>
        <w:br/>
        <w:t xml:space="preserve">So that's the essence of understanding the Bible as a book of text. Number two, we said what? Find the grammatical structure that helps what you are reading. For example, I'm going to see. Okay, that's the second service. When you read Genesis 1 and 2, you observe that Genesis 2, verse 1 to 3 in most of the Bibles is a bit odd. Let's look at it together. Genesis 1 now says in the beginning, verse 1, God created the heavens and the earth. Now if you keep reading and reading, then you get to chapter two, verse one. Thus the heavens and earth were finished, and all the host of them. Which shows you that chapter one, verse 31 ought to have continued right then. </w:t>
      </w:r>
    </w:p>
    <w:p>
      <w:r>
        <w:br/>
        <w:t xml:space="preserve">And on the seventh day, God ended The work which he had made and rested on the seventh day from all the work which he had made. And God blessed the seventh day and sanctified it, because that in it he had rested from all the work which God had made. Now notice that the concept of 1, 2, 3, 4, 5, 6, 7 days ends in chapter 2, verse 3. So naturally it means that chapter 2, verse 1, 2 and 3 should have been added to chapter 1. Now, by the time you get to chapter 2, verse 4, these are the generations of the heavens and the earth when they were created in the day. So this is a disconnect from the earlier worlds because that one refers to seven days. This one just says a day. </w:t>
      </w:r>
    </w:p>
    <w:p>
      <w:r>
        <w:br/>
        <w:t xml:space="preserve">So which means that there are two different texts or composition of text. So. Or let's use the word two different paragraphs. Is that clear? So which means Naturally, Genesis 1 ends in Genesis 2, verse 3. Who's following what I'm saying here? Now, I thought that it is the Holy Spirit that put it like that. It's not the Holy Spirit. What you have in your Bibles as chapters and verses was put there by translators in their own best information available to them. But obviously chapter one ought to have ended with chapter two, verse three. So a paragraph, or if we use the paragraphs where you have similar things being discussed, chapter one should end in chapter two, verse three. Does that make sense? Right. Good. So that's one. So number one, let's go by it again. Read the Bible as a book of what? </w:t>
      </w:r>
    </w:p>
    <w:p>
      <w:r>
        <w:br/>
        <w:t xml:space="preserve">Number two. That was number three, huh? The words are not as English as they seem. So find the grammatical means, find the grammar being used, find the original graduation grammar. So you are just like I said in the first method, you need dictionaries. There are words, right, that might mean different from how the English presents it. For example, the word beginning when we use beginning, right? We use beginning for the start of something. But the word here is Reshif, Genesis 1:1, which many times refers to a period. Many times it refers to a period. So you might need a dictionary of Hebrew words or you would need and. Or Greek words to understand what's going on. Same thing in many other texts like that in the scriptures. You might need to consult some dictionaries to know what's being said. </w:t>
      </w:r>
    </w:p>
    <w:p>
      <w:r>
        <w:br/>
        <w:t xml:space="preserve">So should a Christian have a Greek and Hebrew dictionary? Huh? Yeah, to do studies. And today, I mean, there are a lot of accessories you have, I mean, a lot of what you call resources, pardon me, that are available online that you can, you know, to get some of these meanings and words. Number four, many times old and New Testament refer to each other, right? Particularly the New Testament refers to the Old Testament. So we said, find out the text that is being referred to. So we're going to see one shortly. Find out the text that is being referred to. Then number five, go to the source text and find theology in the text. More often than not, theology is the same. All right, number six, how does the New Testament apply? That's the text you are reading now. </w:t>
      </w:r>
    </w:p>
    <w:p>
      <w:r>
        <w:br/>
        <w:t xml:space="preserve">And number seven, how do you apply it today? So the mistake many people make, particularly Pentecostals like me, is that they want to apply the scriptures without understanding it. You cannot apply what you don't understand. The first thing is to understand it. Let's look at an example of the grammar. You know, In Genesis chapter 2, verse 21 and 22, you find the writer saying, and God caused Adam to have a deep sleep. So when it's a deep sleep and you have preachers without doing their own work, now, I'm not blaming them, sometimes I also don't do my own work. And then they say things like, you know, before you can get your life partner, God will cause you to sleep. You have to sleep. And then you go and sleep. But the word deep sleep is a Bible verse Bible term for visions. </w:t>
      </w:r>
    </w:p>
    <w:p>
      <w:r>
        <w:br/>
        <w:t xml:space="preserve">It simply means God gave Adam a divinely granted appearance. It's a vision, it's not anesthesia. You notice that in Genesis 15, the same deep sleep fell upon Abraham and he saw visions and he wasn't dozing. It means vision. Are you here now? Tennis says that he now took a rib from his side and made the woman. And that has made us call the woman the missing rib. But interestingly, the rib there is not a biological word. It's the Greek word, Hebrew word, sorry, T, S E L, A right, selah, which means a side of a house. A side of a building is meant to show you a structure. And it says, and then he made the woman. That word made is the word bana used for constructing. So which means the writer intends that you see man as God's house. </w:t>
      </w:r>
    </w:p>
    <w:p>
      <w:r>
        <w:br/>
        <w:t xml:space="preserve">So just like the man is made to be God's house, the woman is made to be God's house. So the rib used here is meant to show equality. It's not a biological word. So when you get the interpretation wrong, your application will also be, what wrong? So you must go to the text and let me show you an example. Look at Ephesians chapter 5, that same text in verse 30. For we are members of his body of his flesh and of his bones. When he says, the flesh of my flesh, the bone of my bones. And we read it in other texts of the Old Testament where men were referring to other men as flesh of their flesh and bone of their bones. In fact, in second Samuel chapter five, David called. </w:t>
      </w:r>
    </w:p>
    <w:p>
      <w:r>
        <w:br/>
        <w:t xml:space="preserve">I mean the whole of Israel was referred to as David's flesh of his flesh and bone of his bones. That's not wife or husband. It means that we're identical, we're related. So it goes here it says, for we are members of his body, of his flesh and of his bones. Born body means union, right? Come on. Union. Then. Verse 31. For this cause shall a man leave his father and mother. And the two shall and shall be joined to his wife. And the two shall be one first. Let's see. 32 Together. This is a great mystery. Come on. 32 Together. Come on. This is a great mystery. But I speak concerning Christ and the church. Amen. So the wreath there was meant to show union. We are God's house. Genesis 2, 21 and 22. So it's not a marital word. </w:t>
      </w:r>
    </w:p>
    <w:p>
      <w:r>
        <w:br/>
        <w:t xml:space="preserve">It's not a biological phrase. It's not even an emotional phrase. So when you get the meaning wrong, you apply it wrongly. Are you here? So you go to the text. Before you apply, you must firstly understand. So we're looking at one blood assembly. Look at the work of the Spirit of God in the earth today. Let me show you one more. Look at Deuteronomy, for example, Deuteronomy chapter 5. Now if you hold Deuteronomy chapter 5, and then you have Exodus 20, you notice that they are very similar. And then as you study and read them together, they are now different. Jeremy 20, verse 1 through to verse 17. Sorry, Exodus 20, verse 1 to 17. Later in chapter 5, verse 6 through to verse 21, you will see differences. Where Deuteronomy. </w:t>
      </w:r>
    </w:p>
    <w:p>
      <w:r>
        <w:br/>
        <w:t xml:space="preserve">Sorry, where Exodus refers to in verse 11, six days the Lord made heaven and earth, the sea and all that is there, and rested the seventh day. Wherefore the Lord blessed the Sabbath day and unloaded. Whereas In Deuteronomy chapter 5, 14, 15, it talks about the day God brought them out of Egypt. So why is he changing it? Because In Deuteronomy chapter 5, it's called is a renewal of what he had told them earlier. The word Deuteronomy means second law, or the law is second time. Two words, ditros, which means second or two. Then the word nomos law. So which means, I've given you this law before I'm giving it to you again. So now, between when he gave them the law in Exodus 20 and chapter 5, things had happened. </w:t>
      </w:r>
    </w:p>
    <w:p>
      <w:r>
        <w:br/>
        <w:t xml:space="preserve">And so in Deuteronomy chapter 5, you have the history included in the law. Are you here? So Deuteronomy chapter 5 is an application of Exodus 20. And in that application it includes things that happened since then. Are you following what I'm saying here? So you must pay attention to those kind of things. Remember once that they came to Jesus in Matthew 19, and a man in verse 3 asked Jesus, Matthew 19. He said, Can a man put away his wife? That's divorce for any reason. Then Jesus answered him and said, have you not read that he that made them at the beginning made them male and female? So now he is referring to Deuteronomy 25. Jesus takes him to Genesis. </w:t>
      </w:r>
    </w:p>
    <w:p>
      <w:r>
        <w:br/>
        <w:t xml:space="preserve">Then he says he made them male and female and said, for this cause of the man, the father mother keeps his wife shall be one flesh. There are no more twin but one. Therefore whatever God has joined together, let no man put asunder. Then the man answered back and said, but Moses, why then did Moses give a command right to write a bill of divorcement? That if you are saying this, the Bible text that is different from what you just mentioned, Jesus. Jesus now said, moses, because of the hardness of your heart, Matthew 19, 6, 7 suffered you to put away your wives. But at the beginning it was not so. Which means that by the time they got to Deuteronomy, things that happened between Exodus and Numbers. So those things are the reasons Moses now allowed a bill of divorcement. </w:t>
      </w:r>
    </w:p>
    <w:p>
      <w:r>
        <w:br/>
        <w:t xml:space="preserve">Those important details are very critical in the way we study Scriptures. You don't just jump to text like that. There will be a context to it, which means Jesus is saying to them, whatever Moses told you, Deuteronomy 24 has a context in the events that happened that made the people of God act like people without a covenant. So Moses, because of the hardness of your heart, suffering to put away your wife, but at the beginning, which means what you have here is what God, as it were, permitted, but his original plan and intention is what you read in Genesis. So that means there are things you will read that are conditional. There are things you read that are permissive, and they are not actual instructions or actual plan of God. There are also things I said that last week that are descriptive, not prescriptive. </w:t>
      </w:r>
    </w:p>
    <w:p>
      <w:r>
        <w:br/>
        <w:t xml:space="preserve">Sometimes the Bible describes something it doesn't mean it's God's will. The Bible is just true enough to tell you what happened. It means he's describing it, he's not prescribing it. For example, you have instances where patriarchs of the Bible had more than a wife. It doesn't mean God is instructing people to have more than a wife. But the Bible describes their marital experience is not telling you to follow it. And there are times that the Scriptures will not instruct about marriage. So you must know the difference between what God instructs and what the Bible describes. Are you following what I'm saying here? So that is proper Bible study. You don't apply what you don't understand. So in looking at the one blood assembly, let's get that quickly. Ephesians, chapter four. Are you learning something? Come on, guys, are you learning something? </w:t>
      </w:r>
    </w:p>
    <w:p>
      <w:r>
        <w:br/>
        <w:t xml:space="preserve">Ephesians, chapter 4 and verse 4, there is one body and one spirit, even as you are called in one hope of your calling. One Lord, one faith, one baptism, one God and Father of all, who is above all and through all that in you all. So we said. Where does the phrase one come from? Genesis. What? One and two. That's in Genesis one that you find one man. And in that one man you have male and female. Every race is united in Genesis 1:26 and 2028. And that of course follows into Genesis 2:15. So every man is there. So what Paul is talking about here is that in Jesus, God has restored humanity back to the Genesis plan. So that's why we said it's a one blood assembly, like Acts 17. Put your hands in there. Go to Acts 17. </w:t>
      </w:r>
    </w:p>
    <w:p>
      <w:r>
        <w:br/>
        <w:t xml:space="preserve">I'm going to get to Acts 17 later on. I left it for a while. Acts 17:24. God that made the world and all things therein, seeing that he is the Lord of heaven and earth, dwells not in temples made with hands, neither is worshiped. Acts 17:25. With men's hands, as though he needs anything, seeing he gives all life and breath and all things. Let's take 26 together. Wait for you. Let's go again. And I'm made of one blood, all nations of men. So when did he make one blood? Genesis 1:26, 28. So if you go to Ephesians chapter four, Paul picks the one. One Lord, one Spirit, one faith, one body. Body will mean union. </w:t>
      </w:r>
    </w:p>
    <w:p>
      <w:r>
        <w:br/>
        <w:t xml:space="preserve">We are all in the same union, Jews and Gentiles, great and small, male and female, says it's one body, one Father who is above all, and through you to all, and in your Ephesians 4:6. But until every one of us is giving grace according to measure of the guilty of Christ, wherefore he Said when he ascended upon high, he led captivity. Captive and gave gifts to men. Now that he ascended, what is it? But also descended first into the lower parts of the earth. He that ascended is the same also that descended. Ascended. Sorry, that descended also that ascended up far above all heavens, that he might feel all things. So we asked the question that this. Or we said that this commentary also refers to the baptism with the Holy Ghost, right? Come on. God gave in the baptism of the Holy Ghost. </w:t>
      </w:r>
    </w:p>
    <w:p>
      <w:r>
        <w:br/>
        <w:t xml:space="preserve">So go to Acts of the Apostles, Chapter 2, popularly called the Day of Pentecost. Acts chapter two. Now put your hands in here and let's look at the descriptions given earlier. Luke 24. Put your hands in Acts 2 and go to Luke 24, and verse 49. Behold, Jesus is speaking. Here I send the promise of my Father, where I'll wait for you. Come on, let's go again. Acts Luke 24:49. Let's go. And behold, I send the promise of my Father upon you, huh? Until you be endued with power from an eye. All right. So go to Acts 1. And verse 4. And being assembled together with them, commanded them that they should not depart from Jerusalem. Let's finish it together. But wait for the promise of the Father which you have heard of me. Verse 5. Aha. </w:t>
      </w:r>
    </w:p>
    <w:p>
      <w:r>
        <w:br/>
        <w:t xml:space="preserve">You shall be baptized with the Holy Ghost. Not many days ends so. Which means that the promise of the Father is the same as what the baptism with the Holy Ghost is that it? Acts 1:8. Let's take it together. But you shall receive power. Everybody, let's go. Come on, let's go. But you shall receive power after that. The Holy Ghost is come upon you. And you shall be witnesses unto Me, both in Jerusalem, in all Judea, and in Samaria, and unto the uttermost parts of the earth. So pay attention here. The baptism with the Holy Ghost is the promise of the Father, right? Is that also the Spirit of pawn? Huh? Is that the Spirit upon. Yeah. So Acts 2, verse 1 to 4. And when the day of Pentecost was fully come, they were all with one accord in one place. </w:t>
      </w:r>
    </w:p>
    <w:p>
      <w:r>
        <w:br/>
        <w:t xml:space="preserve">Then suddenly there came a sound from heaven, rushing, mighty wind. Huh? Huh? Go on. Huh? Verse four. All right. Look at a word that occurs three times a phrase. I'm going to tell me which phrase occurs three times. Or a synonym. But it's similar phrase used three times. Huh? I didn't hear anything you're saying. Huh? They were all. Failed. That one is it. Well, where is it? I said three times. Go again. So what are three things? Huh? The Day of Pentecost was fully come. Huh? Filled the house, huh? So that's not coincidental, is it? Okay, so you have filled fully come. The house is filled. The day has fully come. Huh? And they are filled. So that phrase can be picked up in Exodus 40. That's method. What now? Number what now? Four. All right, verse three. </w:t>
      </w:r>
    </w:p>
    <w:p>
      <w:r>
        <w:br/>
        <w:t xml:space="preserve">And he ran up the court, round about the tabernacle and the altar, and set up the hanging of the court gate. So Moses finished the work. Pay attention. Finished the work. Now let's take 34 together. Exodus 40. Let's go. Then a cloud. Come on guys, let's read Exodus 40. 34, Let's go. Then a cloud covered the tent of the congregation, and the glory of the LORD filled the tabernacle. Verse 35. Moses was not able. Huh. Because the cloud abode thereon. And the glory of the Lord. What filled the tabernacle? Right, so we have the field narrative. Look at First Kings, chapter 8. All right, first kings, chapter 8, verse 11. Now let's start from verse 10. It came to pass. Everybody, let's go. </w:t>
      </w:r>
    </w:p>
    <w:p>
      <w:r>
        <w:br/>
        <w:t xml:space="preserve">It came to pass when the priests were come out of the holy place, that the cloud filled the house of the lord. Uhhuh. Verse 11. Because of the cloud. For the glory of the LORD had filled the house of the lord. Is that clear? Glory of the LORD had filled the house of the Lord. So look at Isaiah, chapter 6. And verse 1. In the year that King Uzziah died, I saw also the Lord sitting upon the throne high and lifted up and a string filled the temple. Filled where? Filled where the temple. Verse 2. Above it stood the seraphims. Each one had six wings with twain he covered his face, and twain he covered his feet, and twain he did fly. And he cried one to another and said, Holy. Uhhuh is the LORD of hosts. </w:t>
      </w:r>
    </w:p>
    <w:p>
      <w:r>
        <w:br/>
        <w:t xml:space="preserve">The whole earth is full of his glory. Verse 4. And the post of the door moved to the voice of him that cried. And the house was filled with smoke. Isaiah 11 and verse 9. They shall not hurt nor destroy in all my holy mountain. Okay, so what is common now? Exodus 40. No, hold on. That's just. I know. We are safe field. All right. Exodus 40, 1st Kings 8, Isaiah 6 and Isaiah 11. Okay, wait, what is holy mountain? Is that common? Exodus 4:40. Sorry, first Kings 8, Isaiah 6 and then Isaiah 11, 9. All right. And all the earth shall be full of the knowledge of the Lord as the waters. What cover to see. Now go to Agai. Agai. So let's do Habakkuk first 2:14. </w:t>
      </w:r>
    </w:p>
    <w:p>
      <w:r>
        <w:br/>
        <w:t xml:space="preserve">For the earth shall be filled with the knowledge of the glory of the Lord, as the waters covers the sea. See? So go to AAI2. And verse 6. I will shake the heavens and the earth and the sea and the dry land. I'll shake all the nations. Uhhuh. I deserve. Nations are coming and I'll fill this house with glory. And he's talking about the temple. So when we hear he has filled, it's the Karasaki of his temple. Is that clear? Right. Filled his temple. Now interestingly, where did this take place? Acts 2, The day of Pentecost. 1. Acts 2:1. And when the day of Pentecost was fully come, they were all with one accord. Where? Well, in one place. Where was this place? Acts 2. And verse 46. Let's go. Acts 2:46. Let's go. In. Where? The temple. So where were they? </w:t>
      </w:r>
    </w:p>
    <w:p>
      <w:r>
        <w:br/>
        <w:t xml:space="preserve">In the temple. All right, so any. Any reminders? So we're talking about the temple. So we saw the temple was where God filled the house. And here they are in the temple on the day of Pentecost. And God's spirit filled. Filled everyone and filled the place. So what does Luke want us to do? To go back and read the Old Testament to know what just happened. Is that clear? To know what just happened. So it says the day of Pentecost. So which means the phrase Pentecost is equally important. Now Pentecost is meant to be a feast that the Jews celebrated quite number of times. Look at Exodus 23 and verse 17. Three times in the year all the males shall appear before the Lord. Verse 16. The Feast of harvest, the first fruit of thy labors, which thou hast sown in the field. </w:t>
      </w:r>
    </w:p>
    <w:p>
      <w:r>
        <w:br/>
        <w:t xml:space="preserve">The feast of in gatherings which in the end of the year, when thou hast gathered the labors of the field, this is what is called Pentecost. Says three times they had they were going to do this. Exodus 34 and verse 23. Thrice in the year again. Verse 22 to 23. Twice in the year shall all your men children appear before the LORD God, the God of Israel. Deuteronomy chapter 16 and 16. So this shows you that Pentecost is a feast of the Jews, right? So it cannot be a United nations assembly. Deuteronomy 16 again. And verse 16. Three times he says, again in the year shall all mess appear before the Lord. That God in the place which he chose, the feast of the unleavened bread and the feast of weeks, the feast of Tabernacles, they shall not appear before the Lord empty. </w:t>
      </w:r>
    </w:p>
    <w:p>
      <w:r>
        <w:br/>
        <w:t xml:space="preserve">So the Jews had times when they came home. Wherever they were around the world, they will come to celebrate these feasts. Now I want you to pay very good attention to the next couple of things we're going to look at. So Acts chapter 2, verse 5. And there were dwelling at Jerusalem Jews, devout men out of every nation under heaven. So the people here were Jews. They were not different nationals of different countries. They were all Jews, but they were all Jews who were scattered abroad. Now pay attention to this information. So what is. The intention of this writer? It says in verse five again, the dweller Joseph, Jews development out of every nation of under heaven. And when this was noised abroad, the multitude came together and were confounded because that every man had heard them speak in his own language. </w:t>
      </w:r>
    </w:p>
    <w:p>
      <w:r>
        <w:br/>
        <w:t xml:space="preserve">So people assumed that they were speaking different languages. Number one, who were they? Jews. Now, did they have a common language? Yeah, they were all Jews. Pentecost is not United nations assembly. It's a feast for all Israel. So Luke 2:41, There were such times. Verse 41. Now his parents talk about Jesus went to Jerusalem every year at the feast of Passover. They went and went to the temple. So there were feasts. They would go to Jerusalem to have it. Everyone will travel down. Now this happened to Paul as well. Acts of the apostles, chapter 20, Verse 16. For Paul had determined to sail by Ephesus, because he would not spend the time in Asia. For hasted it was possible for him to be at Jerusalem the day of Pentecost. So it was. They had many other more days of Pentecost. </w:t>
      </w:r>
    </w:p>
    <w:p>
      <w:r>
        <w:br/>
        <w:t xml:space="preserve">First Corinthians 16 and verse 8. I will tarry at Ephesus until Pentecost. So Pentecost was an event that the Jews celebrated. The event did not include other countries. It was for the Jews. Now, what was significant there? Go back to Acts 2. Now, we've done this study before. Luke's synoptic was tilted towards what audience generals the nations. Towards the gospel to the nations. Luke 24:47. So there must be something he's bringing out about this day. Let's look at it. Verse 6, Acts 2. And when this was noised abroad, the multitude came together and were confounded because that every man heard them speak in his own language. Every nation under the heavens, they were all Jews. So go to Genesis, chapter 11, Verse 7. Goto, let us go down and there confound their language that they may not understand one another's speech. </w:t>
      </w:r>
    </w:p>
    <w:p>
      <w:r>
        <w:br/>
        <w:t xml:space="preserve">So the Lord scattered them abroad from ends upon all the face of the Earth. And they were left up to build the city. Verse 9. Therefore is the name of a place called Babel. Therefore the name of it is called Babel, because the Lord did there confound the language of all the earth, and from hence did the Lord scatter them abroad upon all the face of the earth. Are you here? Now let's imagine. What is the similarity here and what. What is. Sorry, what's the connection again? Backtrack to Genesis 11, verse 1. The whole earth was of one language and one speech. And it came to pass as they journeyed from the east, they found a plain in the land of Shina, and they dwelt there. Said one to another, go to, let us make brick, and burn them thoroughly. </w:t>
      </w:r>
    </w:p>
    <w:p>
      <w:r>
        <w:br/>
        <w:t xml:space="preserve">And they had brick for stone, and slime they had for murder. And said, go to, let us build a city and a tower, which top may reach unto heaven. And let us make a name, lest we be scattered abroad upon the face of the earth. Now, the word tower there, right? And city is from ancient phrase called the Zuggarat, which is a temple complex. What they were building was temple. Now, what about the word heaven? Now, what's another name for heaven in Old Testament phrases? Mountain, basically. So what they were doing here was to make up a mountain temple, a zuggarath. They were building a temple. And the essence of that temple, right, Was to make a name for themselves. Now, God spoke to mankind in Genesis 1:20 to be fruitful, replenish the earth and multiply. </w:t>
      </w:r>
    </w:p>
    <w:p>
      <w:r>
        <w:br/>
        <w:t xml:space="preserve">So what they are doing here is contrary to God's plan. One, two, It's God who builds his own house. And God gave permission to multiply and replenish the earth. So what we have here is something done contrary to God's plan. Plan. So it's not like a tower that goes above the clouds. That's not what they're saying. It's a zuggurat, a temple complex for worship. Now, in Deuteronomy 32. Put your hands in there. Quick, quick. So God comes down, then he confounds the language, right? And they couldn't hear, right? So they scattered upon face of the earth. Look at number 32 and 7 and 8 and 9. Let's take it together. Remember, I'll wait for you. Let's go again. Remember the days of old. Consider the years of many generations. Ask thy Father, and he will show you. Tell Diabolus, and they will tell thee. </w:t>
      </w:r>
    </w:p>
    <w:p>
      <w:r>
        <w:br/>
        <w:t xml:space="preserve">When the Most High divided to the nations their inheritance, when he separated the sons of Adam, he said the bounds of the People according to the number of the children of Israel. Now, this is Genesis 11, right? Huh? Come on, talk to me. Now, I'm going to read this from the Septuagint Bible, which is the Greek rendering of the Old Testament. Remember the days of old. Watch this. Consider years of generations upon generations. Ask your father, and he will say to your elders, and they will tell you when the most High disputed nations, as is called the sons of Adam, he set up boundaries for the nations according to the number of the angels of God or sons of God. So that was children of Israel. There not an accurate rendering. It should be angels of God or sons of God. </w:t>
      </w:r>
    </w:p>
    <w:p>
      <w:r>
        <w:br/>
        <w:t xml:space="preserve">Now the next verse says, for the Lord's portion is his people. Jacob is a lot of his inheritance. Now go to Genesis chapter 12. So the divisions of the nations in different languages, was that the original plan of God? Huh? No? So watch this, right? That's not God's original plan. So Genesis 11. Are you with me? All right. Good. So from verse 10 now tells you the generations then God from those generations, that generation now had a man called Abraham, right? Now, you see, Abraham was mentioned in verse 26. Terah lived 70 years and began Abraham, Naho, and Aaron. Then chapter 12, verse 1. And the Lord had said unto Abraham, let's read it together. Get thee out of thy country and form thy kindred. Huh? So pause. Is that the country where they were all scattered to? Huh? </w:t>
      </w:r>
    </w:p>
    <w:p>
      <w:r>
        <w:br/>
        <w:t xml:space="preserve">So put your pen and say God's permissive will, or what God permitted. Put it there. Right? So the country and kindred where he came from was because the. The old nations were what, Scattered? Are we here? Aha. Or can you also add Babel? Can you put Babel? Huh? From Babel? Okay. Who from Babel was that nation a result of Babel? Okay. Babel is. Listen carefully. Another word for Babylon. And Babylon refers to the world, the nations. So. Or a system outside of God's kingdom. That's another one. Now it says, from thy father's house. Is that also from Babel? Come on. Unto a land that I will show you. Now, let's take verse two together. Everybody, let's go. I will bless thee and make thy name great, and thou shalt be a blessing. Now, what does blessing mean? Oh, welcome. Good. </w:t>
      </w:r>
    </w:p>
    <w:p>
      <w:r>
        <w:br/>
        <w:t xml:space="preserve">Look at verse three go. Huh? Huh? That one is nations. And these are all the nations. Now, where did those nations come from, Babel? In you shall they be. Is that the word united? So which means God called Abraham to rectify what happened in Genesis 11. Are we here? Does that make sense? So there was division in Genesis 11. God brings it back through Abraham. Okay, so Genesis 12 is meant to correct Genesis 11. Are we following? Good. Now let me. Let's just tidy down Genesis 17. And verse 6. I'll make thee exceedingly fruitful. I will make nations of you. And kings shall come out of you nations. Okay. Genesis 28 to his grandson Jacob. Genesis 28, Verse 13. And behold the Lord. The Lord stood above it and said, I am the Lord, God of Abraham, thy father, and the God of Isaac. </w:t>
      </w:r>
    </w:p>
    <w:p>
      <w:r>
        <w:br/>
        <w:t xml:space="preserve">The land whereon thou liest, to thee will I give to you. And to what Thy seed? Now, you know he had a vision and he saw heaven open, and then he saw the angels in the descendant point and saw the Lord on it. So he said, the land I'll give to you and to your seed. Let's take 14 together. Let's go. And thy seed shall be as a dust of the earth. And thou shalt spread abroad to the west and to the east, to the north and to the south. In thee and in thy seed shall all the families. Is that the same thing we read? All right, let's go again. Verse 15. And behold, I'm with you. I will keep you in the places where you go. I will bring thee again to this land. </w:t>
      </w:r>
    </w:p>
    <w:p>
      <w:r>
        <w:br/>
        <w:t xml:space="preserve">I will not leave thee until I've done which I have spoken unto you. Now that's 16. 16. Let's go. And said, surely the Lord is in this place. I knew not. Verse 17. And he was dreaded. How dreadful is this place. This is none other but the house of God. So the house of God is that land that God called Abraham to. Can you see it? Now, the house of God is another name for what? God's what? Temple? So is this a piece of property or a people? Huh? Can the nations of the earth stay in any land? So he's talking about the people. So a people as his temple, Right? A people as his house. Now don't forget. What are we correcting? Genesis 11. You see, a lot of people focus on Genesis 3. Adam sinned, and then we all sinners. </w:t>
      </w:r>
    </w:p>
    <w:p>
      <w:r>
        <w:br/>
        <w:t xml:space="preserve">The truth of the matter is Genesis 6 and 11. That shows how people's sins affected the earth, not Genesis 3. The focus of Genesis 3 has made many lose sight of God's plan. So Genesis 11 is where we see the background of Abraham's corporation now. So let's see what has happened. What has happened is two things happened in Genesis 11. They wanted to stay in one place than where than to what spread that one. Two. Of course they wanted to build a house for the Lord. And the Lord is the one who built his own house. So what now happened? Everyone was now speaking different languages, so the nations were scattered. Let's see, Acts 2. I'll give you something to look at. Then the next time we'll review it together in Acts 2, verse 6. And when this was noised abroad. </w:t>
      </w:r>
    </w:p>
    <w:p>
      <w:r>
        <w:br/>
        <w:t xml:space="preserve">No, verse 5, first of all, and there were dwelling at Jerusalem Jews development out of every nation under heaven. Now, when this was noised abroad, the multitude came together and were confounded because that every man heard them speak in his own language. Any difference? Huh? Is there any difference? In Genesis 11, they did not hear here each man is hearing good now. And they were all amazed and marveled, saying to one another, behold a snob that speak Galileans. How hear we every man in our own tongue, wherein were born? Now they said, Parthians, Medes, Elamites, and the dwellers of Mesopotamia and in Judea, Cappadocia, in Pontius, in Asia, figure Pamphylia in Egypt and the parts of Libya about Cyrene, strangers of Rome, Jews and Proselytes. Proselytes are converted Gentiles who have become Jews, Christians and Arabians. </w:t>
      </w:r>
    </w:p>
    <w:p>
      <w:r>
        <w:br/>
        <w:t xml:space="preserve">We hear them speak in our tongues, the wonderful works of God. Now go To Genesis chapter 10, give you a heads up. Then along the line in the teaching, we'll come to the details of it. Genesis chapter 10. Just before Genesis 11, Popularly called the Table of the Nations. I'll just go. I'll pick some selected verses. But these were the house of the Gentiles, the divided in their lands. Everyone after his tongue, after their families in their nations. Verse 20. And these are the sons of Am after their families, out of the countries, in their countries and in their nations. Verse 31. Sons of Shem out of their families, out of their tongues and their lands out of the nations. These are the families of Noah after the generations, Indian nations. And by these were the nations divided in the earth after the flood. </w:t>
      </w:r>
    </w:p>
    <w:p>
      <w:r>
        <w:br/>
        <w:t xml:space="preserve">Now, by proper studies, archaeological studies, the nations here are actually 72. 70. Sorry, 70 nations. Now, in Luke, just watch this. Luke 9. Jesus sent two sets of people to preach in the four Gospels. In Luke 9, he sent 12. Look, 9. Look, 9. Verse 1. 12. Now, typically, when you hear 12, what comes to your mind? 12 Tribes, right? Come on, talk to me. 12 Tribes. How many spies were sent to Canaan? 12. Good. Now Luke 10. One. After these things, the Lord appointed other 70. So we have 12. That symbolizes the regions, right of Israel. Then 70. 70 Is from Genesis 10. Other nations outside Israel. Now go quickly to number. Numbers 12. Numbers 11. Pardon me, numbers 11. And the Lord said to Moses, gather unto me. Numbers 11, 16, 70 men of the elders of Israel. 70. </w:t>
      </w:r>
    </w:p>
    <w:p>
      <w:r>
        <w:br/>
        <w:t xml:space="preserve">So 12 people were chosen. 12 Were chosen to check the land. 12. 12 Spies, we call them, were chosen to check the land. In numbers 13, 12 of every tribe. So 70 represents their global mission. 70 Represents the nations outside of Israel. So when Jesus sent 70 and 12, he's saying to you that his mission is to the world, not just nation of Israel. So Acts of the Apostles, Chapter two. All the nations we read out from verse 9 through to verse 11 were rooted in Genesis 10. All the nations, we'll take it one by one. As we study, we'll take it one by 1. So Genesis 10 and 11, which are together, and Acts 2, are meant to be seen together. What is God doing in Acts 2? How is it connected to Genesis 11? Is Acts 2 God filling his house? </w:t>
      </w:r>
    </w:p>
    <w:p>
      <w:r>
        <w:br/>
        <w:t xml:space="preserve">Talk to me. Is Acts 2 about the temple? Is Genesis 11 about temple? Huh? Okay. Is Genesis 11 about a global mission? In Genesis 11 about tongues and language. Are you following this? Good. Genesis 11, the nations are divided, right? Genesis. So Acts 2, it says in one accord. Are you following this? In one accord? So Genesis 11 is reversed by Acts 2. But the point, Acts 2 will be this. Let's take out some myths. First of all is an assumption that in Acts 2, people in the temple, the church, the 120, they were speaking different languages. If they were speaking different languages, would that not be similar to Genesis? That cannot be a reversal. What has happened in Acts 2 is there was a common language. Now, that common language, look at Acts 2. Four, they spoke to speak with other tongues. </w:t>
      </w:r>
    </w:p>
    <w:p>
      <w:r>
        <w:br/>
        <w:t xml:space="preserve">Eteros, glossalalia. A different kind of speaking. Now, the word other will mean different from how they used to speak. So pay attention. Some have assumed that what happened here was that they were speaking different languages. No, those there were Jews, and everyone had a common language. When Peter got up, he said, men and brethren. Acts 2 Again, verse 14. Men of Judea. Sorry. And all that dwell. So their brethren, they have a common language. So on the day of Pentecost, they spoke a different language. Eteros, glossolalia. Different from how they used to talk. They were not speaking someone's language in China. No, they were speaking a different language that they had not spoken before. Or better still, a mode of communication not common. Eteros will mean different. Different kind of speaking, which means you will not find it in any vocabulary. </w:t>
      </w:r>
    </w:p>
    <w:p>
      <w:r>
        <w:br/>
        <w:t xml:space="preserve">So why then did those guys hear them? Now Pay good attention to the next thing. When Peter got up and he spoke about what just happened, he says in verse 17 shall come to pass at the last day, said God, I'll pour out of my spirit upon all flesh. And your sons and daughters shall prophesy. Your young men shall see visions. Your old men shall dreams. Dreams on my servants and my admins are part of my spirit of those days, and they shall prophesy. So on the day of Pentecost, there was supernatural utterances. And supernatural utterances in the Bible includes what? Huh? Tongues? Huh? And what prophecy? In the same book of Acts, we saw tongues plus interpretation. </w:t>
      </w:r>
    </w:p>
    <w:p>
      <w:r>
        <w:br/>
        <w:t xml:space="preserve">In the house of Cornelius, they spoke with tongues and magnified God, which means their audience understood them, but helped them in tongues and in their own language. In Ephesus, when Paul laid his hands on those 12 guys, he says they spoke with tongues and prophesied, and all those experiences were similar. So the day of Pentecost was not only tongues. Is that very clear? It was tongues plus what? Interpretation of tongues. So what was confusing for these guys was that they were hearing them speak in a different way and hearing them prophesy in their own mother tongue. That's why they now said, are these guys drunk? What was astonishing on the day of Pentecost was the way they spoke. So there was tongues plus interpretation. So look at the significance. </w:t>
      </w:r>
    </w:p>
    <w:p>
      <w:r>
        <w:br/>
        <w:t xml:space="preserve">While every nation is divided by language, right here God is uniting the nations by what language? That language must be common to all of us if it's going to be common to all of us. It cannot be taken from any. Any other nation. Because if we take it from all the nations, then we are back to Babel. So to reverse Babel will mean that all of us will have the same language. And that language, where it is spoken, will appear like gibberish to all of us. Huh? Will it appear like nonsense? No. Let's go it again. That language that will unite all of us will not be taken from any tribe, any tongue. So when we hear it, will this sound like nonsense? If you speak your language now, would you sound like nonsense to me? I don't understand what you're saying. </w:t>
      </w:r>
    </w:p>
    <w:p>
      <w:r>
        <w:br/>
        <w:t xml:space="preserve">So on that day, the tongue they spoke was an indication that God has fulfilled what he said to Abraham. Are you following? So which means in the supernatural utterance call tongues, God brings the nations together. Are you following this? So it can't be different nations we're speaking, then we are back to Babel. It has to be a mode of speaking that unites all of us. But how do we not interpret it to those people so that they will hear what is being said? That's the gift of interpretation of tongues. The gift of interpretation of tongues is not for God, it's for whom. But tongues is for who. God. And when we offer praise or prayer to God, that is the characteristic of what? What is the temple for? For worship and prayer. So when we. </w:t>
      </w:r>
    </w:p>
    <w:p>
      <w:r>
        <w:br/>
        <w:t xml:space="preserve">When we speak with other tongues, we are Talking to who? First Corinthians 14:2. And that is the character of God's house. Is that very clear? So the speaking we talked here cannot be someone's language elsewhere. Or else we are back to Babel. Is that clear? To reverse Babel and correct what happened, we all must have the same kind of language. How come our mind can't comprehend? Our minds are cultured in our tribes and tongues. And so the only way we can know what we say is by the Spirit. Because it is the Spirit that unifies all languages. Who is following what I'm saying here this morning? So when we pray in tongues, apart from the fact that we are praying, we are also showing that God has corrected what happened in Babylon. Is that very clear? </w:t>
      </w:r>
    </w:p>
    <w:p>
      <w:r>
        <w:br/>
        <w:t xml:space="preserve">So on the day of Pentecost, what was divided has now been brought together. Now look at this. Acts 2. You learn something. Are you learning something? 37. Now, when they heard this, they were preaching their hearts and said to Peter and the rest of the peoples, men and brethren, what shall we do? Then Peter said to them, repent and be baptized, every one of you, in the name of the Lord Jesus Christ, for the remission of sins. And you shall receive. What? Talk to me now. What? 39. Read 39 together for the promise. Okay, so that promise is bustle with the Holy Ghost. What else? What else? Promise of the Father, Huh? Something we read at the beginning. Field. Right? Field. Temple. House. Which is the land God showed to Abraham. Right? Come on out. Look at this. Let's take it again. </w:t>
      </w:r>
    </w:p>
    <w:p>
      <w:r>
        <w:br/>
        <w:t xml:space="preserve">You shall receive the gift of the Holy Ghost. Right? 39. For the promise is unto your children. Now why did he say that? Because they were Jews. Let's finish it together. And to all. Now our five refers to who? The Gentiles. As many as the Lord our God shall come. Hallelujah. So who are those afar off? Just say you and I. You don't reach us. It don't reach us. And God do us. Amen. So the nations are reconciled by the baptism with the Holy Ghost. Look at Acts 1:8. But you shall receive power, after which the Holy Ghost shall come upon you. You shall be witnesses unto me. Where, huh? Judea? In Samaria. And unto the uttermost parts of the earth. The uttermost parts of the earth. Go to Psalm 2. Hallelujah. Let's read from verse 7. Let's take it together. </w:t>
      </w:r>
    </w:p>
    <w:p>
      <w:r>
        <w:br/>
        <w:t xml:space="preserve">Psalm 2, verse 7. Let's go. I will declare the decree. The Lord has said to me. Thou art my son, this day have I begotten thee. Ask of me, and I will give you the heathen for your inheritance, the uttermost part of the earth. What is even the nations, the Gentiles, for your inheritance, to have a place amongst them, the uttermost parts of the earth for your possession. So the baptism with the Holy Ghost is God claiming the earth back to himself, bringing us in one nation. Let's quickly look at the significance of Pentecost. Pentecost means the feast of false fruits. What's first fruit? I know some of us probably know your hometown. You have what you call new yam festival, which means when they plant the first things that come out of the planting season, everybody celebrates it. </w:t>
      </w:r>
    </w:p>
    <w:p>
      <w:r>
        <w:br/>
        <w:t xml:space="preserve">And when it comes like that is for you to claim, I mean, for you to expect more from it. So the feast of Pentecost was. Was meant to. When they get to the land that God told them they will plant. And when they plant, right. What comes out of their harvest, first things is called the Feast of the first fruits or Pentecost. How important is this? You know, Jesus's death and burial and resurrection took place within what is called the Passover and the Feast of the Unleavened Bread. So when that takes place, 49 days, that is seven weeks. The fifth day is Pentecost. Pentecost doesn't mean Holy Spirit. Plenty just means 50. It means count. 49 Days. The 50th day is the Feast of Phosphorus. </w:t>
      </w:r>
    </w:p>
    <w:p>
      <w:r>
        <w:br/>
        <w:t xml:space="preserve">So from the point that Jesus pay good attention from when he died and rose, 49 days after was the day of Pentecost. Seven weeks. That's why he taught them for 40 days. So within nine days or thereabouts, the day of Pentecost happened. So what's the significance? It means on that day we will see the first fruit of the death of Jesus and his resurrection. And did we see it? 3,000, Right? 3,000 Received the gospel. So what is the essence of the baptism with the Holy Ghost? To bring the nations into one family. Are you following this? Are you following this? That is the essence of the baptism with the Holy Ghost. To bring the nations to into one family. So God gave us His Spirit so that we might reach the world. Hallelujah. </w:t>
      </w:r>
    </w:p>
    <w:p>
      <w:r>
        <w:br/>
        <w:t xml:space="preserve">He gave us his spirit so that we might reach the world. So the day of Pentecost wasn't just speaking in tongues. It was a day of the first fruits of the resurrection of Jesus, of bringing many people into the house of God. It's a day where the nations in one voice, in one place. Of course, these are Jews. And why were Jews present there? Because it's firstly to the Jews and then to the Gentiles forces to the Jews. God gave the that promise to Abraham. He will expand that family to other nations of the earth. And that's what goes on the day of Pentecost. In Isaiah 56, 7 it says, My house shall be called a house of prayer for all nations. So in the utterance of speaking in tongues, God unifies the nations. </w:t>
      </w:r>
    </w:p>
    <w:p>
      <w:r>
        <w:br/>
        <w:t xml:space="preserve">So anywhere we are, all over the world, we can praise God in one language. A language that is not man made. A language that is not designed with man's dictionaries or vocabulary, but given by the Spirit of God. Is that clear? And the only way we can know how you will know that the only way we can know the meaning is also by the Holy Ghost. The gift of interpretation of thorns. So the day of Pentecost was a sign, an indication that God has brought the nations into one family. And it reverses what happened in Genesis 11. One, it's in the house of God. Two, it's in the praise of God. Look at Acts 2. What were they saying? What was interpretation? Acts 2 and verse 11. We do hear them speak in our tongues, the wonderful works of God. </w:t>
      </w:r>
    </w:p>
    <w:p>
      <w:r>
        <w:br/>
        <w:t xml:space="preserve">We do hear them speak in our tongue, the wonderful works of God. Hallelujah. Look at verse 16. This is that which was spoken by the prophet. Joy shall come to pass, said God. The last day, said God. I will pour out of my spirit upon all flesh. Your sons and your daughters shall prophesy. Your young men shall see visions. Your old men shall dreams. And on my servants and on my armies will I pour out my spirit in those days. And they shall prophesy. Look at verse 21. It shall come to pass. Whosoever shall call on the name of the Lord shall be. Now people have asked, what is that verse 19 wonders. In heaven, above signs, in the earth, beneath blood, fire, pupils of smoke. Did we see that when the temple was dedicated? </w:t>
      </w:r>
    </w:p>
    <w:p>
      <w:r>
        <w:br/>
        <w:t xml:space="preserve">Tabernacle is saying to you that this is just like the tabernacle. Is that clear? This is just like the temple. Is that okay? Said all this. The sun turned to darkness, the moon to blood. Before the great and notable day of the Lord shall come. It shall come to pass. Verse 21. Whosoever shall call on the name of the Lord, he shall be saved. So what's the intention? To bring people to salvation. Is that clear? Is that clear? To bring men and women to the saving grace of our Lord Jesus Christ. So the day of Pentecost is an indication that God has reversed what happened in Genesis 11. All the nations are now blood and it's spreading around the world. Spreading around the world. Men from every nation. Traveling tongue. I've seen people say things like, you know, next Sunday, let's celebrate our tribes. </w:t>
      </w:r>
    </w:p>
    <w:p>
      <w:r>
        <w:br/>
        <w:t xml:space="preserve">Everybody should come with their own attire. You really don't know what you're talking about. Right? What we should do is that we all lift our hands in one accord and bless God in the supernatural ultras. Hallelujah. Indicating that he has fulfilled what he said to Abraham. In you shall all the families of the earth be blessed. Can we just do that for one minute here? And just bless God in tongues. Bless him in tongues. You can sit down. Do it. Just bless him in tongues. Just for a minute. Of brothers. Hallelujah. Amen. You notice that it happened in Samaria? Samaria is like a strange cousins of Israel in the house of Cornelius to the Gentiles, Acts 10:45 and 46, and in Ephesus, Acts 19, verse 6. So God has reversed what happened in Genesis 11. We are his temple. Amen. </w:t>
      </w:r>
    </w:p>
    <w:p>
      <w:r>
        <w:br/>
        <w:t xml:space="preserve">That's why I said he had a sound from heaven as of a rushing mighty wind and filled all the house where they were seated. Amen. Praise the Lord. So whatever happened in Genesis 11 has been corrected. Amen. In God's house and home. Bless this morning. Bless this morning. If you have any questions. </w:t>
      </w:r>
    </w:p>
    <w:p>
      <w:pPr>
        <w:spacing w:before="240"/>
        <w:jc w:val="left"/>
      </w:pPr>
      <w:r>
        <w:drawing>
          <wp:inline distT="0" distB="0" distL="0" distR="0">
            <wp:extent cx="676275" cy="133350"/>
            <wp:effectExtent b="0" l="0" r="0" t="0"/>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yntwfh2e4xzugigfi8-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One+Blood+Assembly+-+Part+2+Track+2+9th+February+2...</w:t>
          </w:r>
        </w:p>
      </w:tc>
      <w:tc>
        <w:tcPr>
          <w:tcW w:type="dxa" w:w="4680"/>
          <w:tcBorders>
            <w:top w:sz="0"/>
            <w:left w:sz="0"/>
            <w:bottom w:sz="0"/>
            <w:right w:sz="0"/>
          </w:tcBorders>
          <w:vAlign w:val="center"/>
        </w:tcPr>
        <w:p>
          <w:pPr>
            <w:jc w:val="right"/>
          </w:pPr>
          <w:r>
            <w:t xml:space="preserve">Meeting created at: 22nd May, 2026 - 1:48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yntwfh2e4xzugigfi8-r" Type="http://schemas.openxmlformats.org/officeDocument/2006/relationships/hyperlink" Target="https://fireflies.ai/" TargetMode="External"/><Relationship Id="rId7" Type="http://schemas.openxmlformats.org/officeDocument/2006/relationships/image" Target="media/xp0n-ej_vq9smx8sevsn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2026-05-22T13:50:45.719Z</dcterms:created>
  <dcterms:modified xsi:type="dcterms:W3CDTF">2026-05-22T13:50:45.720Z</dcterms:modified>
</cp:coreProperties>
</file>

<file path=docProps/custom.xml><?xml version="1.0" encoding="utf-8"?>
<Properties xmlns="http://schemas.openxmlformats.org/officeDocument/2006/custom-properties" xmlns:vt="http://schemas.openxmlformats.org/officeDocument/2006/docPropsVTypes"/>
</file>