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Praise the Lord. Romans 15: and 4. Have some things to look at this morning. You ready for whatever things we have written for our learning, that we, through the patience and comfort of the Scriptures, might have hope. Like I've said to you, the way we teach in this church, and that's how I've learned to pastor, is that every teaching, they are interwoven. You cannot have a favorite. You get my point. Whether I'm talking to the workers, whether I'm speaking on a midweek service or I'm speaking on a Sunday, first or second service, everything is connected. So you mustn't have favorites. For example, yesterday we did something around this. When Paul says, there isn't for our learning, the word learning here is doctrine. In Second Timothy 3:16, it says, All Scripture is given by inspiration of God, prompting for doctrine, reproof, correction, instruction, and righteousness. </w:t>
      </w:r>
    </w:p>
    <w:p>
      <w:r>
        <w:br/>
        <w:t xml:space="preserve">So which means that Paul's references to the Old Testament is not a mere side comment. Paul's references to the Old Testament is where he got the doctrine from. First Corinthians 10:11. He says these things happened to them as examples and were written for our admonition, upon whom the hands of the world are come. So the Old Testament is the context of the New Testament writers. If you look at Matthew through To John, Matthew 1:1 says, the book of the generation of Jesus Christ, the son of David, the son of Abraham. So he expects you to go back to the Old Testament. Same thing. Mark, Mark 1:1. It says the beginning of the Gospel of Jesus Christ, the Son of God, as it is written in the prophets. </w:t>
      </w:r>
    </w:p>
    <w:p>
      <w:r>
        <w:br/>
        <w:t xml:space="preserve">So that is taking you back to the Old Testament, not just for a mere quote, but to show you that this is a fulfillment of the Old Testament. Same as Luke 24, verse 25 to 27. Luke says that Jesus upon the resurrection, told his disciples, oh fools and slow of heart, to believe all that the prophets had spoken. Which means Jesus message is the message of the prophet. Ought not the Christ to have suffered these things and to enter into his glory, beginning at Moses and all the prophets, he expired to them in all the Scriptures, verse 27, the things concerning himself. So Jesus did not teach outside the old Testament. Verse 44. </w:t>
      </w:r>
    </w:p>
    <w:p>
      <w:r>
        <w:br/>
        <w:t xml:space="preserve">These are the words which I spoke to you while I was yet with you, that all things must be fulfilled which were written in the law of Moses, in the prophets, and in the Psalms concerning me. Then he opened in their understanding verse 45, that they might understand the Scripture so clear that Jesus taught from the Old Testament. He didn't just refer to The Old Testament, you know, when you do some lecture now, you say for further reading. No, the Old Testament is not for further reading. That is the main textbook. It's not for further reading. It's not reference. You know, you have reference materials where you have another book which is your main course book, course textbook. You know what I'm talking about, right? There are reference materials. No, the Old Testament is not reference material. That is the material itself. </w:t>
      </w:r>
    </w:p>
    <w:p>
      <w:r>
        <w:br/>
        <w:t xml:space="preserve">In John's Gospel 1:1, he says, in the beginning was the Word. The Word was with God, and the Word was God. A very direct quote from Genesis. But more precisely in John 5:45, where Jesus said, if you had believed Moses, pardon me, you would have believed me. But because he spoke about me in verse 39, he says, search the Scriptures for in them you think you have eternal life. John 5:39, but they would testify of me. You will not come to me that you may have life. So there's sufficient evidence that the writers of what we call the New Testament were preachers of the Old Testament. So listen carefully. So yesterday I said something to us yesterday during the seminar, that we have two kinds of context now. There's a context of the immediate audience. When you read the Epistles, they have an audience. </w:t>
      </w:r>
    </w:p>
    <w:p>
      <w:r>
        <w:br/>
        <w:t xml:space="preserve">When you write to the church in Rome, the audience is the church at Rome. So very vitally, you must sit where they sat. You must act like you are in that church to understand what the writer is saying, because in his mind is not the church in Lagos in his mind. And that's even from the kind of language he uses. He doesn't use English, he uses Greek, which means his mind doesn't have you. So you need to go to where they sat, understand their language, understand all of that in context. But then secondly, because of the book he uses, which is the Old Testament, Genesis to Malachi, and then the events of the four Gospels. We've said that before, over and over again. The wider context is now where he got his message from. </w:t>
      </w:r>
    </w:p>
    <w:p>
      <w:r>
        <w:br/>
        <w:t xml:space="preserve">So you will have two audiences to relate with the audience of the New Testament. One. And because the New Testament writer uses the Old Testament, also the audience of the Old Testament, so you must be able to marry both, merge them properly to understand what a text is. So we have seven methods we've emerged, we've gotten those seven methods. And yesterday I told you must know them by heart. Is that very clear? 7 Methods to read the New Testament text especially. I gave you seven to eight. That's the first set I have another set I gave you. I'm going to remind you that later in the year, the first thing I said is that you must read the Bible as a book of what texts and what is a text? A text is a code. Usually you use words that summarize many things. Right? </w:t>
      </w:r>
    </w:p>
    <w:p>
      <w:r>
        <w:br/>
        <w:t xml:space="preserve">Let me give you something as simple. I meet up with you, then you're saying something to me. Oh, you. Let's. How can we formalize that transaction? So let meet up with you tomorrow, Tuesday at let's say maybe I mentioned so and so what's his Civic Towers. Okay, I'll meet you at CV Stars. That's a simple sentence. But within that sentence it's 24 hours. Within that sentence will be the kind of car I will use, the kind of logistics arrangements I'm going to make, maybe book a meeting place there. A whole lot is in that simple statement. But when I said that to you, what is on your mind is the whole experience. You must understand what I mean by I'll meet you at Civic Towers. You must know where Civic Towers is on vi, right? Is it Ozumbam, by the way? Am I correct? </w:t>
      </w:r>
    </w:p>
    <w:p>
      <w:r>
        <w:br/>
        <w:t xml:space="preserve">Okay, good. So you must begin to calculate. How do I get there quickly? Do I use this one? You know, all the things are coming in. It's just one single sentence. So that sentence is a code and you need to decode it right. Now someone who doesn't know Victoria island, doesn't know Civic Towers, doesn't know how to get a room in Civic Towers, will need to hear someone who understands this. Right? So even though it's a simple statement, there's more in that statement than just the words I use who understand what I'm talking about here. So the Bible is a book of texts. Every text is a code. It has its own background that you need to understand. So read it as a book of text. Number two, we said find a grammatical structure that helps you understand it. </w:t>
      </w:r>
    </w:p>
    <w:p>
      <w:r>
        <w:br/>
        <w:t xml:space="preserve">Now what do I mean by that? The use of chapters and verses is a grammatical structure. When you group similar words together and all that many times, those who did that with the Bible might not get it right. Sometimes where they put full stop is too abrupt. Sometimes where they put commas, you need to take it out and put it elsewhere. Why? Because the writers did not use those grammatical languages at all. So that's second number three. The words are not as English as you think. So find out the original meanings. So it is not possible study the Bible without a basic understanding of Greek and Hebrew. Why? Because the original writers and the original audience spoke and read and understood In Greek and Hebrew. Am I making sense here? </w:t>
      </w:r>
    </w:p>
    <w:p>
      <w:r>
        <w:br/>
        <w:t xml:space="preserve">Number four, we said more often than not a text of the New Testament, particularly even the Old as well, is referring to another text in the Old Testament. So you must find out that text. And how do you find it out is by reading the Old and New Testament together. Find out the text is referring to. There are times the writer would directly quote the text. There are times they will make mention of the text. There are times they won't. So find out the text. Then, number five, go to that text that's been referred to and see theology there. More often than not, theology is the same. And number six, how does a New Testament writer apply it? Why? Because the New Testament is closer to us than the Old Testament. And number seven, how do I apply it? </w:t>
      </w:r>
    </w:p>
    <w:p>
      <w:r>
        <w:br/>
        <w:t xml:space="preserve">Now, I often have said that people jump to number seven very quickly. They want to apply it immediately. I recall a book someone wrote about. Sorry, not a book. Well, maybe a tract about how to have children without labor or painful labor. And that's a. And share beautiful testimony. And the person picked from. Interestingly picked the thinking from Exodus 1 and said, the Hebrew women had children without painful labor. Now, let me tell you something interesting about that. And without trying to. Do you know that narrative actually got testimonies? People got testimonies from it. That's true. And all that. And all that, but it got other bad testimonies. I know people who lost their babies because they couldn't do Caesarean section because they were Hebrew women, even though they're Nigerians, and they lost the children. Now, why did that happen? </w:t>
      </w:r>
    </w:p>
    <w:p>
      <w:r>
        <w:br/>
        <w:t xml:space="preserve">Because they were trying to apply what they never understood. The Hebrew women did not tell the truth. Sorry, the midwives, they said that to protect the children. Are you following what I'm saying? They said that to protect the children because Pharaoh was killing the boys. So then I said, why? Why? How come these boys just came out and said, they just came out to your royal highness. They did that in faith and fear to God to protect the children. Then you take that and you run with it. And now you kill the children. You get what I'm talking about here? So don't apply what you don't understand. The first thing is understand it. So usually we jump on number seven and we want to apply it. No, you need to see that the word of God must be taken carefully. Carefully. Very carefully. </w:t>
      </w:r>
    </w:p>
    <w:p>
      <w:r>
        <w:br/>
        <w:t xml:space="preserve">And some of us just cramming. I have a friend. So she finished for University of Ibadan. She was the best graduating student. So she went to Do a master's program somewhere in Europe, I think. United Kingdom. Yeah. So when they ask the question in class, she just said, just, you know. You know, the way they call it, put it on your head, put it down. You know, that is Yoruba. Put it on your head, put it down. Whatever you are saying, that's what you mean. So she came out, then I said, beautiful. And then Miss Toy, she said, toy, can you come and explain it? She go, she can't explain it. I can't explain it. Wow. And the man was not impressed. You get it because it means that you just memorized it. And there are people like that. But the Bible says. </w:t>
      </w:r>
    </w:p>
    <w:p>
      <w:r>
        <w:br/>
        <w:t xml:space="preserve">Bible says what? Bible says, all have sinned. Who are they all? Everybody. I should have. The Bible says, all have sins. Uncomfortable. Glory of God. All of us have sinned. That's not what he said. It is written black and white now. Romans 3:23. For all have sinned and come short of the glory of God. Very simple. Do you know how many books were written on that text? We kept explaining the text. It's simple. If I was you. So it's a text, right? That requires a whole lot of unmandling. But why didn't Paul just explain it? Okay, I told someone last year, said, but this one. I said, but if it is so, why didn't Paul just write it? I said, okay, I have two things I'm going to see. First one is the easier one. Second one is not so easy. </w:t>
      </w:r>
    </w:p>
    <w:p>
      <w:r>
        <w:br/>
        <w:t xml:space="preserve">The first one, the one he has written, he has not elaborated. Have you read it? You are struggling to read the one he has not elaborated. You now want him to elaborate on something you have not even read? Even the one that they have written. You want to put it on your phone so that you can't carry it anywhere. Just say this. Sometimes when with your phone, he wants us to put it on the screen for you. You now want him to elaborate. So if he elaborates as we do in our books, and you have the book of Romans, this big. Second Corinthians and First Corinthians, like this. You say, My body is heavy. My yoke is not easy. I said, the people writing those letters. This is the second one. </w:t>
      </w:r>
    </w:p>
    <w:p>
      <w:r>
        <w:br/>
        <w:t xml:space="preserve">Did you know that the letters he wrote was not all he taught them for the church in Corinth? He stayed with them for three years, teaching every day. So you think everything he taught in three years is 16 chapters? How said. Oh, I see you have not seen it. Join a church where they will make you not ask Stupid questions like this. You know, church people attend shows, the kind of questions they ask, you know that are you here? So there's a lot to do with the text. I can just say hebrew women. Hebrew women. Do you understand? And I said, no, don't kill people. Jesus himself in John 16, said, When a woman is to have children. Jesus said it. He said, she will labor in pain. Jesus, he didn't know Hebrew women. </w:t>
      </w:r>
    </w:p>
    <w:p>
      <w:r>
        <w:br/>
        <w:t xml:space="preserve">Isaiah said, as soon as Zion travails like a woman, you now took one text that was lamba. You know what lamba is? You know, if you say Lamba now 20 years time, you will say, what is that? That's the name of an area, no? So you can see that people have to sit where you sat. I mean, you build on that. So don't apply what you don't understand. You like, it's like reading is like taking something without reading. The precautions. You say, Eh. Okay, I begin to drink it. So did you check? There was this comedy skit I saw. It's a very terrible one, but I think I like what message there. The guy was on the phone, so he was supposed to take this cut out. And then the guy said, don't remove it. If you remove it, don't put it. </w:t>
      </w:r>
    </w:p>
    <w:p>
      <w:r>
        <w:br/>
        <w:t xml:space="preserve">I don't remember my point. There was follow instructions. Don't apply what you don't understand. You go boy. They say, God has. God has offended me. What has he done for you? He's not faithful in his Word. Even though sister faith says, we have faith in. Faith in your Word. Faith in your Word. Don't we have faith in his Word? Am I not an Hebrew woman by the virtue of a future in Christ Jesus? So people get disappointed because they applied what they never understood. And that goes with people that give. And they say, the Bible says, you sow. When you sow, you will reap. I've said it over the years, Work hard. You see, when a pastor is talking about giving and receiving, you have to realize that the pastor is. He has a. Let me put it properly. </w:t>
      </w:r>
    </w:p>
    <w:p>
      <w:r>
        <w:br/>
        <w:t xml:space="preserve">He has a privilege in God's word that he sustained by giving. I don't think you understand what I'm saying. A pastor, the word of God teaches that we should give to the pastor. I am your pastor. So you give to the pastor. That is the instruction from. From the word, right? It's all over scripture. So when the pastor is talking about, oh, I thank God. When I was really hoping, then someone wrote me a check, then I brought that. That is a pastor. You are an engineer. Go and walk hard. Do you understand what I'm saying? Everybody will experience miracles. No doubt. You get it? But the pastor's miracle is a miracle of a pastor. Your own miracle is ideas. You get it? I have a finance teaching for you this year. Amen. I call it common sense. Do you understand? Aha. </w:t>
      </w:r>
    </w:p>
    <w:p>
      <w:r>
        <w:br/>
        <w:t xml:space="preserve">So now people have done that. They will give a lot. They'll give a whole lot. One person went to sell her father's property and gave and waited for five years. Nothing happened. And he kept telling her, just hold on. The longer they wait, the bigger miracle, you know? I asked him, I said, it's like this, mmm, kind of people. The person that wants to die met the person that wants to bury him. The man of God who collected your money. And you that gave it, you are in the same WhatsApp group. One person just went ahead of the other person. Is it Cybex they call it now? You want to put down 50,000 and make 150,000 in one week? Do you know how hard I work? I make it the next week. That is real. Sowing and reaping. Correct? Sowing and reaping. </w:t>
      </w:r>
    </w:p>
    <w:p>
      <w:r>
        <w:br/>
        <w:t xml:space="preserve">I don't expect anybody in this church to have done that nonsense. But if you did it's the will of God. Because I taught you the right things. You know, people don't like process in life. Everything must happen tomorrow. A couple. I was talking to a couple in six months. They said, we want to divorce. He said, he doesn't do this. I said, you can't be patient, sir. I'm even regretting it. I said, eh. I said, I go nowhere, man. You are going nowhere. You are married and you stay married. Say sir. Okay, just a break. A break from what? Do you understand? Everything must happen tomorrow. Tomorrow, Tomorrow. No. Even God is still waiting for the earth to be filled with his glory. God is still waiting. You cannot wait. I've waited six months. Six months. Your mother waited nine months. </w:t>
      </w:r>
    </w:p>
    <w:p>
      <w:r>
        <w:br/>
        <w:t xml:space="preserve">And you came outside crying, complaining, We're not yet in this teaching yet. Don't apply what you don't understand. Is that clear? Aha. Don't apply what you understand. John. One bottom, one big, deep, big gift, says, I just want you to pray for me. I said, I'm praying for you, but please don't. Don't hold me responsible. He said, no, no. I believe that when you pray, I say, caveat emp. You know, this area is very sensitive because everybody loves money. My dad told me that. He said, bring out this message. Sit this in your hand. We're all looking for it and it's true. So when you get on that, I say, come and give. So a preacher once asked me, say, what is your special conventions? How much do you make, eh? Go and ask your pastors. </w:t>
      </w:r>
    </w:p>
    <w:p>
      <w:r>
        <w:br/>
        <w:t xml:space="preserve">We've never, we've never calculated like that in our lives. What do you think we can get out of what I can see, sir, if you preach very well. A guy called me to speak for him. He said, sir, because of the based on your life, where we're seeking to raise between 15 and 18 million. I said, I don't understand. So when you come, we have this project, we know that people will come showing you. Okay, I said, thank you. I said, did you see the number on your phone? See which one, sir? The one you called number one. Don't call it again. Number two, if it calls you, don't pick it. Danger. Say, oh, I'm sorry sir, we'll give you 6 million. That was 2017. Say, we'll give you 6 million now. </w:t>
      </w:r>
    </w:p>
    <w:p>
      <w:r>
        <w:br/>
        <w:t xml:space="preserve">I said no worries that I said, no, don't ever mention my name. That we know each other. So terrible. But that doesn't change anything. There are more people who are sincere, is that clear? That's why we're not making this our message. Is that clear. There are more people who are sincere. In fact, the people who are sincere to those who are not sincere, they strip them by 9 to 1 out of 10. I'm sure about that. So that can be our message. But why did I say all this? Don't apply what you don't understand. Always follow, be patient. 2 Timothy 2:15 says, Study to show thyself approved unto God. A workman that need not be ashamed. He says, rightly dividing the word rightly dividing also to me in the Greek implies to be careful. You know what of God. </w:t>
      </w:r>
    </w:p>
    <w:p>
      <w:r>
        <w:br/>
        <w:t xml:space="preserve">Even if they ask you in your family gathering to come and share scripture, be careful, don't quote it anyhow. Think through it before you say it. Rightly dividing the word of truth means that I'm careful how I handle scripture. Is that clear now? So I want you to stick to number four and five or the methods I gave you. Learning something. All right, Number four and five is find the text. Number five is look out for theology in that original text, more often than not theology is the same. Look at Matthew 17. Sorry, Acts 17. We're looking at one blood assembly. Acts 17. Now this is Paul. And one day I'm going to explain this text more. I think it's one of the most beautiful renderings of Paul's mission in Asia. </w:t>
      </w:r>
    </w:p>
    <w:p>
      <w:r>
        <w:br/>
        <w:t xml:space="preserve">And he in verse 17 therefore disputed he in the synagogue with the Jews devoured persons, and the market daily with them that met with him. Then certain philosophers of the Epicureans and of the Stoics all right, the Epicureans and the Stoics the are like a denomination, not like the faith of Jesus, but a group of people that have different philosophies. Then I encountered him, and some said, what will this babbler say? Other some he seems to be a set forth of strange gods, because he preached unto them Jesus and the Resurrection. Let's move quickly to verse 23. As I passed by and beheld your devotions, I found an altar where with these inscriptions toward the unknown God, whom therefore you ignorantly worship him. Declare I unto you. </w:t>
      </w:r>
    </w:p>
    <w:p>
      <w:r>
        <w:br/>
        <w:t xml:space="preserve">Look at 24 God hath made the world and all things therein, seeing that he is the Lord of heaven and earth, dwells not in temples made with hands, neither is worshipped with men's hands, as though he needs anything, seeing that he gives all in all life and breath, and all things and had made of one blood of nations, of men, for to dwell on all the face of the earth and had determined the times before appointed and the bounds of their habitation 27 that they should seek the Lord, if haply they might feel after him, and find him, though he be not far from every one of us for in him we live and move, and have a being as certain also of your own poets have said, for we are also his offspring. </w:t>
      </w:r>
    </w:p>
    <w:p>
      <w:r>
        <w:br/>
        <w:t xml:space="preserve">29 Forasmuch then, as we are the offspring of God, we ought not to think that the Godhead is like unto gold or silver, or stone graven by a heart and man's device. Verse 30 and at times of this ignorance God winked at but now commands all men everywhere to repent. 31 Because he had appointed a day in which he will judge the world in righteousness by that man whom he had ordained, whereof he had given assurance to all men in that he had raised him from the dead. Now let's just pick out the key issues here. Verse 24 he says, God made the world. So Paul asserts that there is just one God over all the world. Then he made one world. Then he calls it Heaven and earth. Now the text is definitely Genesis 1. </w:t>
      </w:r>
    </w:p>
    <w:p>
      <w:r>
        <w:br/>
        <w:t xml:space="preserve">This is Genesis 1, where we have heaven and earth created by one uncreated God. But let's see theology there, theology in Genesis 1 that the writers were they talking about Material creation? No. What were they talking about? God reordering the wall to be suitable for his own house. So which means theology there is that Paul is calling the earth God's temple. Now, is that theology in Genesis 1? Yes. So the source text there is Genesis 1 at the least, and it says God's temple. Now, what does that mean? </w:t>
      </w:r>
    </w:p>
    <w:p>
      <w:r>
        <w:br/>
        <w:t xml:space="preserve">That means, like we have said here, we said yesterday that the physical temples, whether the one by Noah's ark, which is not a boat, but a temple, and also Moses, tabernacle, Noah's Ark, Genesis 6:14 through to Genesis 7, and Moses Tabernacle, Exodus 25 to Exodus 40, or Solomon's Temple, 1 Kings 6 to 1 Kings 8. They are prototypes. They are what you can call a prototype. They are what you can, and I gave you an example yesterday. They are like a 3D projection of something you intend to do. They are like a parable, like an illustration. By saying that God doesn't dwell in temples made with hands, he is not saying that Noah, Moses and Solomon got it wrong. It's only giving you the context of what they were building. They were not building where God would dwell. </w:t>
      </w:r>
    </w:p>
    <w:p>
      <w:r>
        <w:br/>
        <w:t xml:space="preserve">They were building an example of how God dwells. The earth is the Lord's. Is that clear? The earth is his temple. So the temple, the physical temple built by people, is a mini world, is a mini earth. That's theology there. So the first thing, there's one God, and the earth has one single purpose, using method four and five. Right. Are you there? The second thing in 25 is that were made to worship. Every human being is created to worship. And look at what he says there. He's saying very critically that it's not that God needs it. No. Then he says here that he gave to all of us life and breath and all things. So, which means we have one kind of life. Right? Listen carefully. </w:t>
      </w:r>
    </w:p>
    <w:p>
      <w:r>
        <w:br/>
        <w:t xml:space="preserve">To everyone, we may appear like blacks or whites, Hausas, Igbos, Yorubas, may appear like Europeans, Americans, but God gave life to everybody, the same life. So, same God, same world, same men, same life. Verse 26, he says he has made of all men one blood in all the nations, one blood. And 27, he has put a restriction on everyone. Then he says 26. Sorry. And 27, he now says he's not far from everyone. That's interesting. He's not far from everyone. That means he's everywhere. But everywhere is not yet his home. That's why he's reordering the whole space through the preaching of. Of The Gospel and Job 2:31 where he says he has now given assurance to all men through one man. </w:t>
      </w:r>
    </w:p>
    <w:p>
      <w:r>
        <w:br/>
        <w:t xml:space="preserve">So which means what we are reading here is that no matter how, what race you belong to, man has just one single identity. Is that clear? A single God, a single identity, a single purpose. Are you here? Good. A single salvation, single assurance is given to everyone. So what other text can we find in the background? Genesis 1:26 Let us make mankind in our image after our likeness, and let mankind have dominion over the fish of the sea, the fowls of the air, every creep within that moves. And verse 27, look at it. Genesis 1:27, it says male and female created them. So at the background of that, Acts 17 we have Genesis 1:26 to 28. What else do we have in the background? Genesis 2, verse 7, where he breathed into man's nostrils the breath of life. Everybody has that. </w:t>
      </w:r>
    </w:p>
    <w:p>
      <w:r>
        <w:br/>
        <w:t xml:space="preserve">Then he puts the man he has created in the garden of Eden, which means he wants to dwell with man. Single identity, single purpose. Genesis 2:15, he gave the man to keep and guard the garden, to keep and watch. Two Greek words, two Hebrew words, sorry, Abad and Shammah, which is priesthood. Priesthood. Then we now look at Genesis 3 where we now have sin. So in Acts 17 we have a combination of both Genesis chapter 1, Genesis chapter 2, and Genesis chapter 3. Now one more in Genesis chapter 11 where the issue of nations came up and why do you have nations? Is because they wanted to build something for God. And so that's why Paul said he doesn't need something from you. Now the guys in Genesis 7 were making God look like he needed something. </w:t>
      </w:r>
    </w:p>
    <w:p>
      <w:r>
        <w:br/>
        <w:t xml:space="preserve">So that's why everyone who built a house for God, he instructed them whether it is Noah's ark, whether it is Moses tabernacle, or whether it is Solomon's temple, he gave them the exact descriptions how to build it. And when he gave them the descriptions, he always gave them a three dimensional world, first floor, second floor, third floor to show what he himself created the world to look like heaven, the earth and under the earth. So there's a whole lot in Acts 17 beyond just reading the text. It has a whole lot of content. Who's following what I'm saying here? Now are you following this? Good. So that's how to read Genesis 11 was where those folks were going to build a tower, ziggurat, up to heaven so that God will come down. And that's the that's contrary to what Noah did. </w:t>
      </w:r>
    </w:p>
    <w:p>
      <w:r>
        <w:br/>
        <w:t xml:space="preserve">Contrary to what happened again in Genesis 28 where God Genesis 28. Actually, you have the ladder come from heaven, 12 and 13, and it touched the earth, and the angels were ascending, descending, and the Lord was on it. So in other words, what Paul is doing here is he's saying to us that there's nothing called different ways to worship God. And people have that idea. And the reason why they have that idea is because we have many nations. So they assumed that many nations was God's intention. No, many nations was what God permitted because of Genesis 11. So you have people say, well, how can it only be through Jesus that everybody will be saved? Are you saying that people who are india, people who are the reason why they say that, they assume that the multiplicity of nations is God's making. </w:t>
      </w:r>
    </w:p>
    <w:p>
      <w:r>
        <w:br/>
        <w:t xml:space="preserve">No, it's not God's making. Genesis 11 gives you the background why we have multiplied nations. Who's following what I'm saying here? And so by Genesis 12, he now calls Abraham out of those nations, to bring those nations into one family. Genesis 12:3. So the idea of multiple nations is not from the beginning. Who's following this? Come on. Are you okay? The idea of multiple nations was not at the beginning. Just like that. Matthew 19. When they asked Jesus, for what reason shall a man put away his wife? Matthew 19:3. He said to them, look at it. Matthew 19:3. Have you not read that? He which made them at the beginning, made them male and female, and said, for this cause shall a man leave mother and father and cleave to his wife. </w:t>
      </w:r>
    </w:p>
    <w:p>
      <w:r>
        <w:br/>
        <w:t xml:space="preserve">And they shall be one flesh, so they are no more twain, but one. Whatever God has joined together, let no man put asunder. So they now ask, why then did Moses command right to give a bill of divorcement? What they're saying is that if you are saying Genesis is not like that, but there's something to do with 25 or 24. And he said, does it mean that the Bible is contradicting? No, he said, moses, because look at it, of the hardness of your heart, allowed you to put away your wife. Let's finish it together. But from the beginning, it was not so. So the concept of multiple nations that now has multiple kinds of worship is not God's intention. Are you here, look at Deuteronomy 32. You must have a biblical worldview. See, there's a worldview. There's an Islamic worldview, right? There is a. </w:t>
      </w:r>
    </w:p>
    <w:p>
      <w:r>
        <w:br/>
        <w:t xml:space="preserve">There's a Buddha worldview, right? There is a Yoruba worldview. There's an Igbo worldview. There's an AUSA worldview. Different tribes have their Worldviews. A worldview is the way you interpret things. It even reflects in our names. Our names. The way we are named reflects our world. A worldview. Now, unfortunately, to within the church, we have denominational worldviews. There are people, for example, who believe in the church world that God has determined those who will be saved and those who will go to hell. So that's a worldview. There are those who believe that God wants to destroy this world. So you have all that, but you need to submit your worldview to the biblical worldview. What does the word say? It might be unpopular, but you need to. What is the word of God saying? Now look at Jeremiah 32. Are you learning something? </w:t>
      </w:r>
    </w:p>
    <w:p>
      <w:r>
        <w:br/>
        <w:t xml:space="preserve">So the concept of multiplicity of people and multiplicity of. I know sometimes some of us are not properly taught. I'll give you an instance. Now, when I was growing up, I grew up, of course, in church and got born again. And they used to tell us that there's only one God. And I said I believed it, but it was conflicting. And then they said that these other idols, they cannot talk. They cannot see, they cannot. So then it was conflicting because two things. It didn't appear so. Other people seem to worship some gods. Are you following what I'm saying here? They said they don't mind them. They cannot talk. These ones can talk. But the idea of one God is not the biblical worldview. The scriptures recognize other gods. It's now for us to find out how did they emerge? </w:t>
      </w:r>
    </w:p>
    <w:p>
      <w:r>
        <w:br/>
        <w:t xml:space="preserve">I'm going to do that story for us in July. Is that clear? We'll go back to it again. Now look at Deuteronomy 32. And verse. I'm going to start from verse 7. Deuteronomy 32 and verse 7. Remember the days of old. Can you see it? Consider the years of many generations. Ask your fathers, and they will show you thy elders, and they will tell you. So this is a history. All right. It's a song by Moses. Then he said, when the most high. Can you see, let's take it together, huh? Divided to the nations. Now where Is that Genesis 11? Go on. When he separated the sons of Adam, he set the bounds of the people according to the number. Now, we've done that study, it should be children. Sons of God. That's the supernatural beings. </w:t>
      </w:r>
    </w:p>
    <w:p>
      <w:r>
        <w:br/>
        <w:t xml:space="preserve">Then he says, that means that this is Genesis 11. The same words are used. All right. So which means that there was a time that God divided the nations and he gave them over to sons of God. You can't call them angels. Some verses Call them angels. Supernatural beings they are. Then you have. The Lord's portion is his people. Jacob is the lot of his inheritance. So he's saying that after those nations were birthed by division, he now called who? No, Jacob is an expression for God's call of Abraham. He now called who Abraham. Now look at Genesis, chapter 11, chapter 12. Sorry. Out of the same nations. Right. Genesis, chapter 12, Verse 2, verse 1. </w:t>
      </w:r>
    </w:p>
    <w:p>
      <w:r>
        <w:br/>
        <w:t xml:space="preserve">And the Lord had said to Abraham, get thee out of thy country, out of thy kindred, and from thy father's house unto a land that I will show you. Let's take two together. I will make up thee a great nation. I will bless thee and make thy name great. And thou shalt be a blessing. Verse three, close. I will bless them that bless thee, curse them. And in thee shall all the father families. So which means that what God did in Genesis 11. All right. Or what happened? Genesis 11. God is bringing it. Let's use the word Correction in Genesis 12. The same people split in Genesis 11 will be brought together in Genesis 12. Is that working? Is that clear to you? Good. So which means the project is to unite the nations. And this is the reason for the Great Commission. </w:t>
      </w:r>
    </w:p>
    <w:p>
      <w:r>
        <w:br/>
        <w:t xml:space="preserve">This is the reason for the preaching of the Gospel. So our worldview is a biblical worldview, that the split of nations was a permissive thing. It's not the original plan. Is that clear? In Jesus, through the Gospel, through the church. And the church came from Israel, right? Come on now. From Abraham. God is bringing the nations back as one nation, one family, which is what was at the beginning. Is that very clear? So the idea of multiple gods doesn't come from God, even though it's true. The idea of multiple nations is a permissive thing, what you can call Old Testament. So having understood that the language of the new covenant is unity. One, one family, one blood, one spirit. Which is not new, exactly, is just a renewal of Genesis 1. Is that very clear? Look at Ephesians, chapter 4. Learn something. </w:t>
      </w:r>
    </w:p>
    <w:p>
      <w:r>
        <w:br/>
        <w:t xml:space="preserve">So the idea of, oh, you know, God didn't God did not make one way to know him is not biblical. That's not a biblical worldview. There's one God, one house, one purpose for the. For the earth, one man, one worship, one savior. Is that clear? One life. Amen. That is the biblical worldview. Ephesians chapter 4. Watch this. Now. I, therefore, the prisoner of the Lord, beseech you that you walk worthy of a vocation wherewith you are called with all lowliness and meekness, with long suffering for bearing one another in love. Endeavoring to keep the unity of the Spirit in the bond of peace. For there's one body, right? One Spirit, as you are called in one hope of your calling, one Lord, one faith, one baptism. Verse 6. </w:t>
      </w:r>
    </w:p>
    <w:p>
      <w:r>
        <w:br/>
        <w:t xml:space="preserve">Together one God and Father of all, who is above all, and through you all, and in you all. Now go to chapter two quickly. Verse 11. Why does he use one? Because his audience is both Jews and Gentiles. Jews are those who came from Abraham. Gentiles are those nations that includes all of us who are Nigerians, for example, Americans, Ethiopians, British people. Verse 11. Wherefore remember that you being in time past Gentiles in the flesh, who are called uncircumcision by that which is called circumcision in the flesh, made by hands at the time you were without Christ, being aliens from the commonwealth of Israel, the covenant of the promise, having no God, no hope, and without God in this world. Let's take verse 13 together. But now in Christ Jesus you were sometimes afar off and made near by the blood of Christ. </w:t>
      </w:r>
    </w:p>
    <w:p>
      <w:r>
        <w:br/>
        <w:t xml:space="preserve">Verse 4. For he is our peace, who has made both one, and has broken down the middle world partition between us. Verse 15. Having abolished in his place the enmity, even the Lord. Commandments go on to make in himself. Aha. Twain. One new man. So making peace, huh? Six, 16. That he might reconcile both unto God in one body by the cross, having slain the enmity thereby, and came and preached peace to you that are far up to them that are near. All right, go on. 18. But through him we both have access by one Spirit to the Father. 19. Now therefore, you are no more strangers and foreigners. But first is with the saints and of the household of God. 20 And are built upon functional apostles and prophets, Joseph being the consort. 21. </w:t>
      </w:r>
    </w:p>
    <w:p>
      <w:r>
        <w:br/>
        <w:t xml:space="preserve">Now Peter 21 and 22 together closely, they say, in whom all the building grows into what now? What is God's holy temple, the whole earth? Look at 22. In whom you also are builded together for an habitation of God through the Spirit. Is that clear? So this restores us to where, huh? Genesis 1. Mankind has one identity. Look at 1 Corinthians 12. That is why the major denominator in Paul's letters is unity. What is most consistent in Paul's theology is unity. 1. First Corinthians 12. Let's take verse 13 together, everybody. First Corinthians 12. 13. Let's go. For by one Spirit. Everybody, let's go. Come on. For by one Spirit are you all baptized into one body, whether we be Jews or Gentiles. Whether we be born or free. Huh. Look at Galatians 3. I'm going to read with us verse 28. 6. </w:t>
      </w:r>
    </w:p>
    <w:p>
      <w:r>
        <w:br/>
        <w:t xml:space="preserve">Let's start from verse 26. Let's go. For you are all the children of God by faith. In 27 I put on Christ. 28. There's neither Jew nor Greek. There's neither bond nor free. There's neither male nor female. For you are all one in Christ. Amen. All right, so let's now ask some key questions. Is there anyone unique? Let me go over that again. Is there any man that is unique? I'm not asking you for psychology or some pop psychology theology. I'm saying from the biblical worldview. Do we have any unique person? No. Obviously for what I read, right? Okay. So we don't have anyone unique. So the plan of God, right? Does he give us unique assignments? Don't answer quickly, but identity. We are not unique. God has just one kind of man. Is that clear? Talk to me. Are you following this? </w:t>
      </w:r>
    </w:p>
    <w:p>
      <w:r>
        <w:br/>
        <w:t xml:space="preserve">He has just one kind of man. He has one kind of faith, one kind of life, one kind of spirit. That's the biblical worldview. So our focus should now be how does that fit into God's plan when it appears like we have different assignments? So put that somewhere. We're going to answer it. From the biblical worldview. Do we have one kind of man? Come on, talk to me, church. Okay, good. So is there anyone you say, well, I'm unique. I know people have given us the personality traits. I'm melancholy, I'm sanguine, or sardine, I'm phlegmatic, whatever. That's not biblical worldview. So we now have to deal with seeming contradictions. Let's look at a contradiction. The first one is that we need to deal with Cain and Abel. Did God have a different plan? Or. So let's put. Did God make Cain different from Abel? </w:t>
      </w:r>
    </w:p>
    <w:p>
      <w:r>
        <w:br/>
        <w:t xml:space="preserve">Huh? Answer. No. No. But did Cain turn out differently? Good. Right. Did God make Noah different from all the men in his time? No, he didn't. Did God make Jacob different from Esau? Huh? Nope. Not at all. But these are questions we'll need to answer. Why then do people follow different paths? Is that how God wanted it? So look at Deuteronomy, chapter 7. I'll just open that to you briefly. I won't do much explanation just for you to think. Deuteronomy, chapter 7 and verse 6. Thou art an holy people unto the Lord thy God. The Lord thy God has chosen thee to be a special people unto himself above all people. That are upon the face of the earth. He calls them special. Look at verse 7. The Lord God did not. </w:t>
      </w:r>
    </w:p>
    <w:p>
      <w:r>
        <w:br/>
        <w:t xml:space="preserve">The Lord did not set his love upon you, nor choose you, because you were more in number than any people. For you were the fewest of all people. Look at verse eight. Come on, let's read verse eight together. But because the Lord God loved you and because he would keep the oath he has sworn to your fathers, brought you with a mighty hand and redeemed you out of the house of the bond men from the hand. Huh? Look at nine. Know therefore that the Lord thy God is God, the faithful God which keeps covenant and mercy with them that love him and his commandments to thousand generations. So which means what is special about the nation of Israel is God's covenant. Can we say God's plan. Are they a unique people or they are fulfilling a unique purpose? Who's following what I'm saying here? </w:t>
      </w:r>
    </w:p>
    <w:p>
      <w:r>
        <w:br/>
        <w:t xml:space="preserve">Can you see it? Look at Exodus 19. So we're going to have to bring all those things together. And you see why. Exodus 19. Learning something? All right. Exodus 19. I'm going to read verse five. Let's do it together. Verse five and six. Let's go now. Therefore. Oh, come on, let's go now. Therefore, if you obey my voice indeed and keep my covenant, then you shall be a peculiar treasure unto me above all people. For all the earth is my six. And you shall be unto me a kingdom of priests and an holy nation. So hold on there. So he calls them holy nation, which is separate. All right, so it appears like he's calling them special. But we have seen the reason why he says that because of his covenant. Now that's the covenant he gave to who? Abraham. </w:t>
      </w:r>
    </w:p>
    <w:p>
      <w:r>
        <w:br/>
        <w:t xml:space="preserve">Now why did he give the covenant to Abraham? For all the nations of the. Keep that in mind. Keep that in mind. So go to Genesis chapter 2. Is there any uniqueness about me? And you know, we say those things. You know you were born to this world for a purpose. You came find your purpose. Find your purpose. Have you found your purpose? Your God ordained purpose? For God made us unique. Some will say your fingerprints are different. Your fingerprint. Until science changes it one day, you will not change it. For you. Your fingerprints are different. There's a uniqueness about you. You came to this world with a uniqueness. I don't know those nice messages. But let's have a biblical worldview. Is that clear? </w:t>
      </w:r>
    </w:p>
    <w:p>
      <w:r>
        <w:br/>
        <w:t xml:space="preserve">Now you know the one that should get your attention the most and I think I want to cause you to think is male and Female obviously are different. You don't know. Adam and Steve, male and female are different beings. And it's interesting that in Genesis chapter two, like I said over the years, when a major scripture, when a scripture is misinterpreted, oftentimes a major truth is lost. So Genesis 2, The Lord God caused a deep sleep to fall upon Adam. And he slept, and he took one of his ribs and closed up the flesh instead thereof. And the rib would. The Lord God had taken from man, made he a woman, and brought her unto the man. So we have a woman. So when he saw the woman, 23, he said, this is now bone of my bone and flesh of my flesh. </w:t>
      </w:r>
    </w:p>
    <w:p>
      <w:r>
        <w:br/>
        <w:t xml:space="preserve">She shall be called woman because she was taken out of the man. So naturally, people have identified this as marriage. No, we've lost something very important in what was being said. So you have. Oh, Shagun has found his missing rib. John has found his missing rib. Then the woman with the missing rib now comes to his side. You know, the rib is no longer missing. And that's nice, you know, but the truth is, that's not what he's saying there. The writer there is not a doctor, is not a biologist to know what is rib and just do some history. When did they find out about ribs in science? You assume that these biblical writers had PhD. Anatomy, physiology. No. The word rib there was used for the side of a house. </w:t>
      </w:r>
    </w:p>
    <w:p>
      <w:r>
        <w:br/>
        <w:t xml:space="preserve">So when I say this is the rib of this house, it means that we have two sides, this is the other side. So rib is used for an identical place. So when a chamber is built, we've done this study over and over. It's what Selah T S E L A When a house is built, you say, this is the rib of this place. Why? Because the two are identical. Is that very clear? So when he calls her bone of my bone, flesh of my flesh, what he's saying is that we are identical. We have the same identity. That's strange, because the woman has a physical outlook, a physiology that's different from the man. Our reproductive system, which is the most unique, is very different. </w:t>
      </w:r>
    </w:p>
    <w:p>
      <w:r>
        <w:br/>
        <w:t xml:space="preserve">But how come God's word says they are flesh of their flesh and bone of their bone, which is not a marriage statement. Look at Genesis 29. It's not a marriage statement. Genesis 29 and verse 14. This is Laban talking to Jacob. Now, who was Jacob? Verse 13. When Laban heard the tidings of Jacob, his sister's son, that he ran to meet him and embraced him and kissed him and brought him to his House and told Laban all this. And Laban said to him, you are my bone and flesh. Can you see it? Were they married? No. Look at second Samuel. Sorry. Judges, chapter nine. Judges, chapter nine. And verse two. Speak, I pray, in the ears of all the men of Shechem. </w:t>
      </w:r>
    </w:p>
    <w:p>
      <w:r>
        <w:br/>
        <w:t xml:space="preserve">Whether it's better for you that all the sons of Jerubba, which are threescore and ten persons, reign over you, or one reign over you. Remember, I am what your bone and flesh. Remember that we are the same. Is that clear? Look at second Samuel, Chapter five. Let's read that together. 2Nd Samuel 5 and verse one. Let's go. 2Nd Samuel 5. 1. You there, let's go. Then came all the tribes of Israel to David, unto everyone, and said, behold, we are your bone, your flesh. So it's used for people that belong to the same family. Right? Good. So when Adam said, thou art the flesh of my flesh, the bone of my bones, it means we come from the same father, we have the same life. Is that clear? We have the same identity. So we. </w:t>
      </w:r>
    </w:p>
    <w:p>
      <w:r>
        <w:br/>
        <w:t xml:space="preserve">Which means male and female, despite the fact that man and woman have very distinct outlook. Is that clear? Which should naturally inform our purpose for living. It says, no, that though we are different. And you see the Hebrew words used there. When he met the woman, the word make there, the word banner. We've done that study already here. But go can go back to later. Is to build a house. So which means that both the man and the woman, they are God's temple. That's the meaning of rib. There. We are God's temple. So male and female have the same identity. Interesting. So in Genesis. Sorry, in Galatians 3. 28. We read that earlier. He says, not male, not female. That is echoes of Genesis. Not male, not female. You read Exodus 19, the one we read earlier. A kingdom of priests. </w:t>
      </w:r>
    </w:p>
    <w:p>
      <w:r>
        <w:br/>
        <w:t xml:space="preserve">Was that male and female. Good. So the biblical worldview does not support different identities. No, it doesn't. The biblical worldview does not support I'm so unique. I'm unique. I'm unique. Now, do we have exceptions? We're going to get there. But first of all, let it be clear to us that God has just one kind of man. So the priesthood belongs to mankind, not males. The servanthood, the worship of God belongs to mankind, not male or female. So when Joel 2:28, when he says, afterwards, I will pour out of my spirit upon all flesh, then he says, your sons and daughters, that's echoes of where? Genesis. Your servants and handmaids. Echoes of what? Genesis, in Numbers 11, Verse 29. And 30. You know, when Joshua ran to Moses and said, there are two guys, Herod and maiden, that they were not. </w:t>
      </w:r>
    </w:p>
    <w:p>
      <w:r>
        <w:br/>
        <w:t xml:space="preserve">Amongst those guys in tabernacle, there were 70 that were called. They were away. And he said, stop them to unprovesign. Moses said to him, enviest thou for my sake? Woe to God that all his people be what? And he will put his spirit upon them. Echoes of what? Echoes of what? Genesis. So that is a Genesis theme. So look at what we have addressed. Quickly. I was still going to elaborate on it. One, the idea of many nations, is it the original plan? No. So the ideas of uniqueness, is it original? No. God has just one kind of man. So because he has one kind of man, he has one nation in mind. Right, Good. </w:t>
      </w:r>
    </w:p>
    <w:p>
      <w:r>
        <w:br/>
        <w:t xml:space="preserve">But the male and female, why I brought that one out is that the male and female, that distinction of male and female physiologically was right there in that Genesis. And despite the apparent fact that male and female are different folks, he still called both of them the image of God. That is the area I want you to start thinking about that. That physical distinction still does not bring uniqueness. Hope you are following this. Still doesn't. A man cannot do what a woman can do physiologically. No, Obviously. But does that define purpose? No, that is very heavy because our worldview has tilted towards that direction. Now you see where we are going on this. You see it in a moment. Why did I give this background if you have listened to me? Well, you wonder why, where I'm going to. </w:t>
      </w:r>
    </w:p>
    <w:p>
      <w:r>
        <w:br/>
        <w:t xml:space="preserve">We'll get there in a moment. So that idea of uniqueness. Uniqueness. Oh, I'm unique. I'm unique. You know, sometimes we celebrate it, you know, that's how I am. You know, that's how I am. And even people that are born again say, you know, that's how I am. Even my parents know me. Even the devil knows that's how I am. Yeah, you are just Kana. That's how you are. Don't accept that you are Kana. Okay, so that uniqueness is not a biblical worldview. Because we're saying that at the beginning it was not. So. And that's why I said yesterday there was this people talking about music ministers and someone talking about music ministers. They're like Levites. David paid for Levites. And I said, you are missing the point. The idea of Levites as a different priesthood from nation of Israel was because of disobedience. </w:t>
      </w:r>
    </w:p>
    <w:p>
      <w:r>
        <w:br/>
        <w:t xml:space="preserve">God called all of them his priests. Then they said he should choose for them. So don't miss the point. Don't miss the point. So having said that, let's go to 1 Corinthians 12. That's our text. And I'm going to run through a couple of things for you because of our time. Now, concerning spirituals, I will not have you. What? Ignorant. So what's in the background of that? The temple. Right. Temple gifts, Right. So when we mentioned gifts of the spirit, we're referring to offerings. Where? Just don't forget. Just give me a reminder. Romans 12:1, right? Present your body a living sacrifice. That's temple. Right? What about Ephesians 4? Is that also Temple? That's the background of Ephesians 2. Remember that. I'm not giving you a background. Now, let's zero in on these issues. Listen well, I am not giving answers at this point. </w:t>
      </w:r>
    </w:p>
    <w:p>
      <w:r>
        <w:br/>
        <w:t xml:space="preserve">I'm giving you what to think. Now, when Jesus came, he chose 12 people. Look at Matthew 10, verse one. He called 12. Right. Matthew 10. Can you see? Did he give them unique assignments? No. He gave them the same things. Right. Mark 6, 12 and 13. Put that there. Luke 9, verse 1 and 2. Luke 10, verse 1 and 2. He gave them the same assignment to different people. John 20, 22, 23, the same assignment. So is that clear? Is that clear? So let's put it like this. He put his spirit upon all of them equally and sent them out. Is that clear? Good. Now, was it possible that they had different personalities? Obviously. All right, But. But did he give them personality? Spirit, personality, Holy Ghost? No, he didn't. Okay, so put that somewhere. Now let's look at the contrast. </w:t>
      </w:r>
    </w:p>
    <w:p>
      <w:r>
        <w:br/>
        <w:t xml:space="preserve">Did he give Peter a different assignment when he said, I'll give you the keys of the kingdom of heaven? Who was he talking to? You. He was talking to Peter. He said, blessed are thou. Summon Bajona, who for flesh and blood has not given up. I will give to you what's happening to Peter. Right? Okay, so mark that. In Luke 22:31, he said, Satan has desired to sit you like wheat. But I have. What? That your faith shall fail. Not when you are converted. Strengthen what? That's unique? Not unique. We are the brethren. He is the one that will strengthen us. What about John 21, Simon, Peter Loveth thou me more than this. Feed my. Feed my sheep. Feed my lamb. Feed my sheep. Consistently. So Peter seemed to have a unique assignment. I'm giving you what to think about. </w:t>
      </w:r>
    </w:p>
    <w:p>
      <w:r>
        <w:br/>
        <w:t xml:space="preserve">So he says, I will pour out of my spirit upon all flesh. All good. So we have two things to think about. From Genesis, there is a single identity, right? But as we proceed further. There seems to be distinctions. So let's run through something. Look at Ephesians 4:11. And he gave some apostles, some prophets, some evangelists, some. Some pastors and teachers. Okay, so let me give you a traditional thinking. Who is an apostle? They say an apostle is so and so and so. In fact, in 24 cents, they say, who plants many churches? Who is a Jew. Interesting. It's not a biblical worldview, though. Who is a prophet? A prophet is somebody who sees visions. Okay. Who is an evangelist crusade. Who is a pastor? He doesn't have the first three. He's a gentle guy, has a local church. Who is a teacher. </w:t>
      </w:r>
    </w:p>
    <w:p>
      <w:r>
        <w:br/>
        <w:t xml:space="preserve">He goes around the body of Christ. That's not the biblical worldview, because you will see that. Okay, let me just say this. Do those ministry gifts have uniqueness when it comes to the gifts of the Spirit? Do they have a uniqueness that, oh, the power is one that sees visions. Then you now start to read. Then it says, your young men shall see visions. And that's the Genesis echo. So what is unique then about the evangelist? Stephen went. Samaria preached. Christ, Philip. Sorry. Stephen preached and, you know, got all the synagogues upstanding. What's unique? Is there a uniqueness? Is there a unique gift of the Spirit on these ministry gifts? I think I'll stop there. Amen. Do you learn something? You sure. </w:t>
      </w:r>
    </w:p>
    <w:p>
      <w:pPr>
        <w:spacing w:before="240"/>
        <w:jc w:val="left"/>
      </w:pPr>
      <w:r>
        <w:drawing>
          <wp:inline distT="0" distB="0" distL="0" distR="0">
            <wp:extent cx="676275" cy="133350"/>
            <wp:effectExtent b="0" l="0" r="0" t="0"/>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th21oyj0e7ne0zwxjtt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One+Blood+Assembly+-+Part+3+(Ministry+gifts+and+gi...</w:t>
          </w:r>
        </w:p>
      </w:tc>
      <w:tc>
        <w:tcPr>
          <w:tcW w:type="dxa" w:w="4680"/>
          <w:tcBorders>
            <w:top w:sz="0"/>
            <w:left w:sz="0"/>
            <w:bottom w:sz="0"/>
            <w:right w:sz="0"/>
          </w:tcBorders>
          <w:vAlign w:val="center"/>
        </w:tcPr>
        <w:p>
          <w:pPr>
            <w:jc w:val="right"/>
          </w:pPr>
          <w:r>
            <w:t xml:space="preserve">Meeting created at: 22nd May, 2026 - 12:44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th21oyj0e7ne0zwxjttg" Type="http://schemas.openxmlformats.org/officeDocument/2006/relationships/hyperlink" Target="https://fireflies.ai/" TargetMode="External"/><Relationship Id="rId7" Type="http://schemas.openxmlformats.org/officeDocument/2006/relationships/image" Target="media/4flqomgpx_yssiwkx8fg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2026-05-22T13:52:09.989Z</dcterms:created>
  <dcterms:modified xsi:type="dcterms:W3CDTF">2026-05-22T13:52:09.989Z</dcterms:modified>
</cp:coreProperties>
</file>

<file path=docProps/custom.xml><?xml version="1.0" encoding="utf-8"?>
<Properties xmlns="http://schemas.openxmlformats.org/officeDocument/2006/custom-properties" xmlns:vt="http://schemas.openxmlformats.org/officeDocument/2006/docPropsVTypes"/>
</file>