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We're still one blood assembly. One blood assembly is a series we began last year. And the emphasis, as we have been led by the Spirit of God, is to look at the gifts of God and what it means in the local church. I want you to pay very good attention this morning as you always do in Romans 15 and verse 4. For whatsoever things he says, this is Paul speaking, where things were written a four time were written for our learning. And we, through patience and comfort of the Scriptures, might have hope. In other words, Paul is showing us the source of his writings. That's where I got my writings from. Second Timothy, chapter three and sixteen says, all Scripture is given by inspiration of God. It's profitable for doctrine, for reproof, for correction, for instruction in righteousness. </w:t>
      </w:r>
    </w:p>
    <w:p>
      <w:r>
        <w:br/>
        <w:t xml:space="preserve">So all Scripture is given by inspiration of God's property, for doctrine. So if Paul's letters are doctrine, it means he got it from the Old Testament books primarily. So that's to look at the context. All right, then 1 Corinthians, chapter 10 and verse 11. He says these things happen to them as examples and were written for our admonition upon whom the hands of the world are come. Now, if you notice, well, we've been talking a lot about context and many people need to understand what context is. Context simply means the basis of a statement. The basis of a statement. Now, someone asked me a question. I put out something written by Brother Hagin where he said, the Spirit of God cannot manifest himself in tent meetings and in conference centers like he would in a local church. Somebody says scripture and verse. </w:t>
      </w:r>
    </w:p>
    <w:p>
      <w:r>
        <w:br/>
        <w:t xml:space="preserve">Now that looks like a good question, but it's also a bad one. Why is it a bad question? Because of course, within that people believe that you need to say the Bible says before you make a statement. How many the Bible says are in the Bible? People simply explain Scriptures with statements, comments that they make. But I had someone who asked me privately. Then I asked the person, I said, all the letters in the New Testament books. I said, who were they written to? Or I said, for example, where is the major letter you read for the gifts of the Holy Ghost? He said, first Corinthians. Majorly. I said, so First Corinthians is to who? He said it is to the church in Christ. That means the context of Paul's teaching about the demonstration of the Holy Ghost is a local church. </w:t>
      </w:r>
    </w:p>
    <w:p>
      <w:r>
        <w:br/>
        <w:t xml:space="preserve">I said, also the book of Acts where we have the Spirit filled experience. Acts 2, 4 is a local church. I said, that already answers the question because the context of the audience let's use the word audience of the New Testament books is the church, not even the body of Christ. As interesting as that is too, it's actually the local assemblies, which means that God expects every believer to be where that is where those instructions will make sense. Now, for example, if you read Acts 20, people read a lot, and verse 28 to 32, people pick on 32, and I commend you to God and to the word of his grace, which is able to build you up and give you an inheritance among them that are sanctified. And so they think inheritance means to find money in your bank account. </w:t>
      </w:r>
    </w:p>
    <w:p>
      <w:r>
        <w:br/>
        <w:t xml:space="preserve">And the reason why they would think like that is because they are reading the text outside the context. Who was Paul talking to? Paul was talking to pastors. Acts 20:17. He called the elders of the church in Ephesus. So which means that if the conversation, for example, if you go to it, how many of you have attended a PTA meeting before as a student, you feel really horrible, right? Because you're saying, our children, our children. You're right there. And imagine they give you the microphone and say, our children, what is it? Because who are you to say that? Okay, even though you can comprehend what they're saying, but it's only applicable if you are a parent or a guardian, right? So if a letter is written to a pastor and you are appropriating it as what? </w:t>
      </w:r>
    </w:p>
    <w:p>
      <w:r>
        <w:br/>
        <w:t xml:space="preserve">First Timothy, Second Timothy was written to a pastor. So when it says, study to show yourself approved unto God, a workman that need not be ashamed, 2 Timothy 2:15, rally the bag in the world of truth. People say that means I should go to the library and study. He's not talking to you. He's talking to Timothy, who he left in Ephesus to ensure that the doctrine of Christ, you know, is continued. That's the context. So context also has to do with the people he's talking to, the people he's talking about, and that's how you must read it. So every believer must be in the local church to understand how this thing works. Now, that's important in context. What's the basis? Who is he talking about? Now, again, in Matthew's Gospel, Matthew writes about Jesus and he goes to the Old Testament. </w:t>
      </w:r>
    </w:p>
    <w:p>
      <w:r>
        <w:br/>
        <w:t xml:space="preserve">When he says, the book of the generation of Jesus Christ, Matthew 1:1, the Son of David, the son of Abraham, that shows you that he's writing from the Old Testament, Mark's Gospel 1:1, the beginning of the Gospel of Jesus Christ, the son of God, as it is Written in the prophets is writing from the Old Testament. So first context is, who are you talking to? Second context is, where are you speaking from? Luke's Gospel 24 and 25 he said to them, poor fools and slow of heart to believe all that the prophets have spoken. Ought not Christ to have suffered this season to enter into his glory? Beginning at Moses and other prophets, he expands them in all the Scriptures, the things Concerning Himself. Verse 44. These are the words which I speak to you while I was yet with you. Luke 24. </w:t>
      </w:r>
    </w:p>
    <w:p>
      <w:r>
        <w:br/>
        <w:t xml:space="preserve">All things which are written in the law of Moses, in the prophets, and in the Psalms concerning me. 45 He opened he the understanding that they might understand the Scripture. So the basis of his speaking is the old Testament. John 1:1. In the beginning was the Word. The Word was with God, and the Word was God. John. John 5:39. You search the Scriptures for in them you think you have eternal life, but that they will testify of me. You wouldn't come to me that you may have life. John 5:45, is it? Think not, I've come to accuse you to the Father. There's one that accuses you already. Moses, whom you trust. Have you believed Moses? You will not believe me because he wrote of me. </w:t>
      </w:r>
    </w:p>
    <w:p>
      <w:r>
        <w:br/>
        <w:t xml:space="preserve">So here is Jesus saying, the reason why you don't get my words, verse 47 is because you don't get Moses words. So you must look at context, and the context is very important. If you don't get the context, you're wrong. I remember there was a. When I was in law school, had this friend. I'm pretty sure that this person must have heard this already, because I said over the years and said to me, the Holy Spirit told me, and she was talking about Obadiah 17. The Holy Spirit told me. She told me that. And you know when Christmas. The Holy Spirit told me, you got to freeze. The Holy Spirit told me that many believers are looking for their inheritance, their possession. That's prosperity now, because they think inheritance is prosperity. </w:t>
      </w:r>
    </w:p>
    <w:p>
      <w:r>
        <w:br/>
        <w:t xml:space="preserve">And then he said, but he said to me, that's the Holy Spirit was telling her and that they were, I suppose a Friday we're going to get something to eat. So we're working just around the AFRI bank now then. So she said, you need to first of all be delivered, that many have not completed their deliverance. Then have holiness, then you will get your possession. So I said, oh, that's interesting. I said, the first thing is, I said two things. I said, Obadiah was written to Israel because they were in exile. So it was for them to return to the land. And then the word upon Mount Zion shall be deliverance will mean they will return to their land as a delivered people and a holy people that they are. Then they will have the possession which is the land. </w:t>
      </w:r>
    </w:p>
    <w:p>
      <w:r>
        <w:br/>
        <w:t xml:space="preserve">Help me tell the Holy Spirit. She said, let's get our Suya. Man of God. You know what suya is? Fried meat. So you know, and that's what it is. So I told you that you don't apply what you don't understand. Don't apply what you don't understand. I think I shared this joke with us. This. This skit always makes sense to me. This guy who was trying to. What we call cutout in Nigeria. No, cut out. That's another word. You understand it? Context. Nigeria. Cut out. And he brought down. The guy said, he's the one that left. Don't remove it. He had removed it. The guy said. So as he was putting it back, he said, don't put it back. The whole place where he played, you know. But the point was, he was applying what he didn't understand. </w:t>
      </w:r>
    </w:p>
    <w:p>
      <w:r>
        <w:br/>
        <w:t xml:space="preserve">You don't apply what you don't understand. So what is clear to us now, the New Testament, you see, all the sermons in the Book of Acts, all were taken from the Old Testament. There were two long sermons in the Book of Acts. The first one was by Stephen, pretty much from Acts 6, but really Acts 7, where he preached the entire Old Testament. And that was a sermon. Listen carefully now that Paul heard. Even though when Paul heard it, he first of all organized the killing of Stephen. But that was a seed that grew in his heart to be saved. All right? The second sermon that was that long was also Paul, Acts 13. And in two scenarios, they preach from the Old Testament. Every sermon in the Book of Acts is a teaching from the Old Testament. </w:t>
      </w:r>
    </w:p>
    <w:p>
      <w:r>
        <w:br/>
        <w:t xml:space="preserve">So the background of it is the Old Testament. That's a source. Every letter Paul wrote is from the Old Testament. So we therefore must know how to read the Old and New Testament books together. We said that already, that the Old and New Testament are not books, right? Come on. Are you with me? We must know how to read them together. You must not have a favorite part of the Bible. Is that clear? Because many times the part that you don't like is where God's instruction is for you. How many of you grew up with malaria like I did? You lie. You are a Nigerian. Listen to everybody. Malaria is a Nigerian. You know, relaxing fever, you'll be hot in the morning, cold in the evening. No, isn't even your cold. In the evening you are hot. In the morning you are cold. </w:t>
      </w:r>
    </w:p>
    <w:p>
      <w:r>
        <w:br/>
        <w:t xml:space="preserve">You feel you are fine, you start shaking, relaxing fever. Then someone says not relaxing, but it's relapsing fever. What is the difference? Relaxing and relaxing. I didn't know about relaxing. Do you understand? But then they used to give us Nivaquin. Oh, Jesus, never Queen will make you itch so badly. Then chloroquine. Then they now came in one new one that, oh, I liked a lot metakelphin. Then fancied that. So you know I'm an expert in malaria. I used to have Meta Kelpin and Fansida. But the problem with methylcalfin and fancy that. Then according to. I hope I'm not demarketing the product was. I never cured it totally. It gave you relapsing. Relapsing solution. Then we'll come back again. So my aunt, who happened to have been the head of pharmacy said, you will take it like that. Leave her, Queen. </w:t>
      </w:r>
    </w:p>
    <w:p>
      <w:r>
        <w:br/>
        <w:t xml:space="preserve">My mom was the one who tried to put those things in her mouth. And one day she looked at the back of the fridge and saw a whole pharmacy there. Say huh? Let me tell you how lovely my mom is. When she found out we didn't have malaria, she made us take it like that. You took it without malaria, she said it will not kill you. So sometimes the things you don't like, that's where God's instructions are for you don't have a favorite part. I like the epistles. Because he's small. There is no difficult. Hi Paul, an apostle of Jesus Christ. But you now hear. You shall take seven bales of flour, put it at the right side. What was all this? No, no. Jesus had done it all. Where did he carry flour? Why was he a bale? Jesus did it all. </w:t>
      </w:r>
    </w:p>
    <w:p>
      <w:r>
        <w:br/>
        <w:t xml:space="preserve">He did it all for me. What did he do? He carried belly. Hallelujah. So you need to pay attention to the details, right? All right. So we came up with seven methods. And this morning we're going to look at it holistically. Seven methods. We have actually eight. You know. You know I gave you three different kinds of methods with the Old Testament. This is just one of. This is the most elementary one. We will graduate with the second set maybe later in the year. But master this one first. You know you have to move from 100 level to 200 level. Anytime you start from 200 level. Check the admission letter. It might be fake. Because I will go to found a level for them to find out they Never were admitted. That's real rapture, you know. </w:t>
      </w:r>
    </w:p>
    <w:p>
      <w:r>
        <w:br/>
        <w:t xml:space="preserve">So there are seven methods to read them together. The first one, we said, read the Bible. Like what? A book of text. What is a text? A text is a code, right? It's a code. For example, someone will say, we won a trophy in 2025. But the context is, what kind of trophy. A trophy for those who were fifth, sixth, seventh, eighth. You cannot aspire for less. Now, I'm just giving you context, right? Come on. You know, you need to know these things. These are, you know, Jesus used parables that you can identify with, you know, or conference league where you play, clubs like Bidolinski from Ukraine. Even Ayimba would have won that one. Understand context. I'm still coming. So a text is a code, which means that a text requires you should unpack it. So quoting a text might be injurious. </w:t>
      </w:r>
    </w:p>
    <w:p>
      <w:r>
        <w:br/>
        <w:t xml:space="preserve">Don't quote it, understand it. So you must unpack the text. You must to apply a text, you must unpack it so you don't write the wrong stuff. And I mentioned, you know, there was someone, and this happened to denomination that they kept having women who would go to the hospital to have children and they'll die there. Why? Because he told them that believers don't go for Caesarean section. There are even those who say, you don't have blood transmission. So. And they take the text of scripture and they twist it all over the place because there's no. There's no context to what they're saying. And someone even wrote a book that was lovely, you know, inspirational. People get testimonies from reading the book. And then they have to have cesarean section. But what was the text? </w:t>
      </w:r>
    </w:p>
    <w:p>
      <w:r>
        <w:br/>
        <w:t xml:space="preserve">They believed that it is not proper for a woman to have labor. That is what you call. What do you call it? Labor pains, right? And they say, because it's a curse. Someone said, if you walk and you sweat is a curse. What if you walk out, is it still a curse? Nonsense. You know, all those things are rubbish. That God did not make man to work. When he put him in the Garden of Eden, he gave him everything. Okay, let's give you a garden, live there. Do you understand? They don't understand the context. Praise the Lord. So and I told this one, I said, no. She said, but the Bible says the Hebrew women, Hebrew. This person was from On Do. I said, you are from Mondo On Do. How are you an Hebrew woman? </w:t>
      </w:r>
    </w:p>
    <w:p>
      <w:r>
        <w:br/>
        <w:t xml:space="preserve">And I said, the women were not telling the truth. Yes, they said that to save lives. Said, is that Not a sin. Were they lying? No. What do you mean? What I said. If somebody comes for your brother and they want to kill your brother, is he in the house? May you be saying he's in there? No. When they came for Paul, they put him in a basket. But check your weight. Who's not looking for basket? Which basket will feed this brother now and then they'll come up. Always check your weight for supernatural exploits. It's an instruction also for Jesus. God hides things, right? He saves us. He hates us against the enemy. And they preserve the lives of those young people. Because preserving life is the utmost noble intention of Scripture. And that was fulfilled. </w:t>
      </w:r>
    </w:p>
    <w:p>
      <w:r>
        <w:br/>
        <w:t xml:space="preserve">And Jesus himself said to us, in fact, he said to us that his own resurrection is like a woman which travails at birth. That's what Jesus said. How would you say that's a curse? It is not a curse. Pain is not a curse. Reading with pain is not a curse. Don't say. Don't hear those kind of nonsense. Some people labor. We don't labor. We make it by grace. Because you know people. That's not true. So the context is critical. Read the text. Very well. Unpack the text. Number two. What's number two? Find the grammatical structure. Right? Right. That means you can rearrange the text. You can put the chapters differently. Chapters were introduced many years afterwards. Those who wrote the Bible did not put chapters and verses. So it was an interpretation of others. To put it the way it is today. </w:t>
      </w:r>
    </w:p>
    <w:p>
      <w:r>
        <w:br/>
        <w:t xml:space="preserve">And let me say this to you. How many of you have a Bible? Chapters and verses? Raise your hand. I have to raise your hand. You don't have an original Bible. Put it right it in. I did not buy an original Bible. Right. The number three. The words are not as English as they sound. Right. Find the proper grammar. It's Greek, Hebrew, most of the time. Sometimes have Aramaic. How many of you have an English Bible? You don't have an original Bible. Okay. Just understand it's not original. It doesn't mean it's fake. It's interpreted. That's what you have because it's in English. Those who wrote the Bible did not speak English. Number four, find the text that the text is referring to. Because the text is a code. Oftentimes it has other text insight. </w:t>
      </w:r>
    </w:p>
    <w:p>
      <w:r>
        <w:br/>
        <w:t xml:space="preserve">So you must unpack the text before you say the Bible says you must have read the text. Number five, look out for theology that is in there. And we're going to do that on Wednesday, the Bible seminar. We're going to look at some very critical issues that we're going to look at the meaning of the text. See, I realize sometimes things can take 1000, 2000 years to understand amongst many believers. And that's just the truth. So what is theology there? Oftentimes the New Testament retains theology of the Old Testament. What's number six? How does the New Testament writer applied? Why? Because the New Testament world is closer to us. Number seven. How do I apply? See where you are. Number seven. Don't start from number seven, right? Ensure that you read the text, don't have a premeditated answer. </w:t>
      </w:r>
    </w:p>
    <w:p>
      <w:r>
        <w:br/>
        <w:t xml:space="preserve">Be a believer that you know, that reads the Scriptures. Don't have a special subject. And I was saying this over the week too, when I was teaching the conference, ministers conference or so. And I told them, you know, there are some times like that you have a subject you really like and that's a subject you like. One of our exams for our leaders. I asked a question. The person answered another question and answered it very well. Have you ever heard that you read something that did not come out? Then you say, I must force this director. The person who did so well explained what I did not ask very well. I mean, if I were to mark that one, the person would have scored an A. But I gave the person an F. Because that is not what I asked you. </w:t>
      </w:r>
    </w:p>
    <w:p>
      <w:r>
        <w:br/>
        <w:t xml:space="preserve">You simply didn't listen to all the lectures. So you wanted the one say Holy Spirit. Holy Spirit in a church exam. Holy Spirit. Which one is pastor going to send in a church examination? Holy Spirit should tell you, Espo. So me, I don't have Holy Spirit. We'll see the greater Spirit. You know what I'm trying to say, right? So the person just wrote everything. And then sometimes like that was in your head. You'll not be praying. It will come out. It will come out as you open. That's why you start. You start answering question from number five. What happened to number one? There's number two, there's three. You now went to 5B. You now wrote half of the answer sheet. They asked you six questions. You died for 5B. And you wrote half. Say extra sheets over 5B. Hallelujah. You must understand scriptures, right? </w:t>
      </w:r>
    </w:p>
    <w:p>
      <w:r>
        <w:br/>
        <w:t xml:space="preserve">Don't run from lamentations. You won't lament, don't worry. When you are done, you get it. You must study it together. So we'll look at something this morning, First Corinthians 13. Now this text, why we're focusing? We have it in our books already. If you've been reading them, you should have. And First Corinthians 13. And there are these believers. You see, human beings have opinions and that's how it has been. It has. Does he reflect in churches? Sure. Does it stand against the will of God, yes or no? God knows how to deal with things like that. But with time we sort things like that out. Now we have believers with different kinds of thinking, you know, and there are those who believe that the gifts of the Spirit have ceased, that the. The Holy Ghost does not move like it used to move before. </w:t>
      </w:r>
    </w:p>
    <w:p>
      <w:r>
        <w:br/>
        <w:t xml:space="preserve">They believe that. And there are those who also believe that we no longer have apostles, prophets, and again, we believe we don't have it again. And some of those beliefs have taken around 1000 plus years. There are those who believe a woman cannot be a pastor and their denominations with a whole lot. And I tell you something, listen. Sometimes something looks like the truth because those who propagate it have money and resources. If you have the media with you, there is nothing you can make look true. Always know that one. But it doesn't change the text of scripture. So there are those who believe that. And one of the things they look at is here and why I'm going to this text is also because even those who don't believe it, they misunderstand it. This particular text, they misapply this text. </w:t>
      </w:r>
    </w:p>
    <w:p>
      <w:r>
        <w:br/>
        <w:t xml:space="preserve">And I often tell you where a text or scripture is misunderstood. Oftentimes what a major truth is lost. A major truth is lost. Praise the Lord. Oftentimes when major truths lost. Now look at 1 Corinthians 13. Now I'm going to read to you from verse 8. Let's take it together. Let's go now. Charity is not a lady. Just put love there, right? I don't know why they put charity there. You know, this is another problem, right? You know why it's a problem. There are people who believe that charity is the ministry based on this interpretation. Someone told me, he said, look, I believe I'm doing the work of the gospel. I said, why? He said, if I'm employing people, I am saving families from poverty. That, that is more than being on the pulpit. </w:t>
      </w:r>
    </w:p>
    <w:p>
      <w:r>
        <w:br/>
        <w:t xml:space="preserve">Well, the reason why I had to accept it is because we're doing business together. That's not the time to argue. Do you agree with me? Who agrees with me? That's not the time to argue. Praise the Lord. You know, say, no way you're serving the devil. Sign the contract. Which contract? I say, I get your point. Sign what? Follow what I'm going to say. So you have to say, love never fails. Where there be 1 Corinthians 13:8. There be prophecies, they shall fail. What? Where there be tongues, they shall cease. Where there be knowledge, it shall vanish away. That verse nine. Let's go. You know, the moment you tell me, oh, I love this pastor. The pastor has taught me the word of God today. Forget it. We all know in part. </w:t>
      </w:r>
    </w:p>
    <w:p>
      <w:r>
        <w:br/>
        <w:t xml:space="preserve">So I asked someone, I said, who has the other part that you don't know? So Paul says, he knows in part. Please, where is the balance? Someone said, go and check Peter. The balance is there. That's not what he was saying. We know in part, we prophesy in part. It's just to be lazy. Look at the next verse. But when that which is perfect is come, then that which is in part shall be done away. Then when I was a child, I spoke as a child. Now. So what people believe is that, look, there are a lot of schools around this now. Those who believe that the gifts of the Spirit of. They say prophecies are going to fail, right? Tongues will cease, knowledge will cease. That's the one they should have paid attention to. How can knowledge cease knowledge? But they ignore it. </w:t>
      </w:r>
    </w:p>
    <w:p>
      <w:r>
        <w:br/>
        <w:t xml:space="preserve">You know, everybody goes silent on what they don't understand. They say, you know, we all know in part what we say in part. But that one confuses the first school. So it says, when the perfect shall come. So what is the perfect? So a school believes the perfect is when the Scriptures, the canon of the Bible is put together. That the reason why they were prophesying and the reason why they were speaking in tongues was because the New Testament had not been complete. So when New Testament is not complete, we don't need to prophesy, we don't need to speak in tongues. We don't need to also know even what is in the canon. Isn't that funny? So put that aside. That's a school of thought. How does school of thought? </w:t>
      </w:r>
    </w:p>
    <w:p>
      <w:r>
        <w:br/>
        <w:t xml:space="preserve">We say we still prophesy, we still know, we still speak in tongues, but it's for some time. The moment Jesus is now the perfect one, when he comes from the clouds, people believe that the moment Jesus appears like that all your study group assignments are done. Then you don't need to know anything again, nobody is going to teach you anything. That the moment, the after just happen. All the all two kinds of righteousness in the spirit, by the Spirit, they just get into your spirit. Boom. Then why can't we just wait? So they believe that then the moment Jesus appeared, the perfect now comes. Really? Let's read the text. Right? Let us read the text. And not put the text to a test. How does that sound like motivational speaking? Looks cool, right? Let's read the text. The text can be read. Amen. </w:t>
      </w:r>
    </w:p>
    <w:p>
      <w:r>
        <w:br/>
        <w:t xml:space="preserve">All right, so let us read the text. You read. Ready? So we're going to put the text in a paragraph so it go make sense. Love never fails. Fails to do what? The word fail. There is the word picto P I P T O pto now what does it mean? The best bet is to first of all read the letter itself. Oftentimes when a writer is writing and he had used those words earlier, go to where he used Those words in First Corinthians, chapter 10 and verse 8, he says, neither let us commit fornication, as some of them committed and fell in one day, three and 20,000. So he's talking about falling into temptation or sin. Then verse 12, wherefore let him that thinketh he standeth, take heed, lest he falls to fall down. Right? </w:t>
      </w:r>
    </w:p>
    <w:p>
      <w:r>
        <w:br/>
        <w:t xml:space="preserve">First Corinthians 14 and 25, where Paul says, if an unbeliever should come in, and thus are the secret of his heart made manifest. First Corinthians 14:25. And so falling down on his face, he will worship God and report that God is in you over truth. So that's the word picture. Are you there? Now notice the change of words. It's interesting that the English Bible puts it the same way. Now, if you read the King James, who has a King James? You have King James, verse 8 says, whether prophecies they shall fail. Now, so you assume he's saying the same thing. But the Greek word for the second fail is not Pipto. Now so if a writer changes the words, it means it's not saying the same thing. The word there is katageo k a T E R G E O. Prophecies may fail. </w:t>
      </w:r>
    </w:p>
    <w:p>
      <w:r>
        <w:br/>
        <w:t xml:space="preserve">Now what do you mean by fail? First Corinthians 1 and 28. First Corinthians 1 28. And the base things of the world and the things that are despised, God has chosen, yea, the things which are not to bring to nothing. To bring to nothing. Right? Things that are. That are to bring to nothing. Now, chapter two, verse six. Which means it will mean nothing. Right? So prophecies will mean nothing. Love does not fall, right? Prophecies may mean nothing. Does that change it? Huh? Come on now, you here. Prophecies may mean nothing. First Corinthians 2:6. Habit will speak. Nothing. That is, it doesn't mean anything. Right? It doesn't mean anything. He's not saying prophecies will stop being prophesied. That's not what he said. It will mean nothing. Now look at the next statement. First Corinthians 6:13. The next reference 6:13. </w:t>
      </w:r>
    </w:p>
    <w:p>
      <w:r>
        <w:br/>
        <w:t xml:space="preserve">Meat for the belly for the midst. But God shall destroy both. And then now the body is not fornication, but for the Lord, and the Lord for the body. The Lord shall destroy both of them. Destroy means? It means to put it out of use. First Corinthians 6:13. Now look at First Corinthians 15. I'm going to skip 1 Corinthians 13 for a purpose. First Corinthians 15:24. 15:24. Then come at the end when ye shall have delivered up the kingdom to God, when the Father shall put down all rule and all authority. All right and power. Then 26. The last enemy that shall be destroyed is death that shall be destroyed, brought to naught, he says his death. So. Which means what Paul is saying there. I'm going to look at the grammatical meaning. Also. What he's saying there is the prophecy will mean nothing. </w:t>
      </w:r>
    </w:p>
    <w:p>
      <w:r>
        <w:br/>
        <w:t xml:space="preserve">It will not achieve its goal. Is that clear? The knowledge will not achieve its goal. Why was he saying that? Let me give you a context again. First Corinthians 13, verse 1. Let's take it together so we don't skip what he was talking about. First Corinthians 13. 1. Though I speak with the tongues of men. Now look at verse 31 of chapter 12. But covet. Let's go. Come on. But covet earnestly the best gift, and I show unto you what a more excellent way. So 13, verse 1. Though I speak with the tongues of men and of angels, and I have no love, I am become what? And as a tingling simple. What does that mean? That means I am not ministering anything without what love? Look at verse two. And though I have the gift of prophecy and understand mission and all knowledge. </w:t>
      </w:r>
    </w:p>
    <w:p>
      <w:r>
        <w:br/>
        <w:t xml:space="preserve">And now for faith, and watch this so that I could remove mountains. Have not love, I am what nothing do I bestow all my goods to feed the poor. And though I give my body to be burned and have not love, I am what? Can you see the context? So Paul is talking about the gifts of God. Then he's talking about the importance. Importance of the love of God when we minister the gifts of God. Is that clear? Does it work? All right, so let's go further. So the word katageo again, so you can see where the transitions can. Can mislead us, Right? It uses fail, fail. But it is the. They are not the same things. So look at 1st Corinthians 13 again, verse 8. The word kataju was repeated by Paul about four or five times in the same chapter. </w:t>
      </w:r>
    </w:p>
    <w:p>
      <w:r>
        <w:br/>
        <w:t xml:space="preserve">So verse 8. Prophecies may come to nothing, they may mean nothing. Tongues shall cease. The word cease is quite different. Is the word P, A, U, O. So come to that. Then he says, knowledge shall vanish away. Cartageal. Good. So prophecy, knowledge, vanish away. Look at verse 10. This should make sense. And when that which is perfect is come, then that which is in part shall be catagyu. Done away. Done away. Verse 11. When I was a child, I speak as a child. I understood as a child. But when I became a man, I put away childish things, Right? So he said, prophecy will mean nothing. It will not have value. He says, knowledge will not have value. Value without what? Love? Who's following this? How come he changes the word when it says tongues will cease? Right. </w:t>
      </w:r>
    </w:p>
    <w:p>
      <w:r>
        <w:br/>
        <w:t xml:space="preserve">The word pio pau o is a verb, is an action word. So what is he talking about now? In Luke 5 and 4, just run through this. Very well. Luke 5 and 4, let's rule. Look at the word PIO, P, A, U, O, P, A, U, O. Yeah. In the Greek New Testament, you in Judge. Luke 5 and verse 4. And when he had left speaking, so he was talking. Then he stopped talking. Is that clear? Good. Luke 8:24. Luke 8:24. He came to him, and walking with Master, we perish. And they arose, rebuked the wind and raging. And they ceased. It stopped blowing. Luke 11. And verse one. Jesus was praying. Then he stopped praying. He stopped talking. Okay. Acts 20. Sorry. Acts 5:4. And they ceased not to preach and teach Jesus. They cease not to talk about Jesus. </w:t>
      </w:r>
    </w:p>
    <w:p>
      <w:r>
        <w:br/>
        <w:t xml:space="preserve">They didn't stop talking about Jesus. All right, Acts 6 and 13. Here they accuse him. Acts 6 13. They're accusing Stephen. He ceased not to speak. Blasphemous words. Acts 6:13. Acts 13:10. Paul talking to Elimelech, a sorcerer. Acts 13, verse 10. Full of subtility, enemy of righteousness. You will not stop to pervert the ways of God. You will not stop to talk about things against the gospel. Acts 13:10, Acts 20 and verse 1, acts 21. Paul, after the opera was seized, that is, they were talking. The actions stopped. Acts 20:31. Paul. Acts 20:31. Not to warn you. Night and day. I didn't. I cease not to warn you. Night and day. 82. They stop beating, Paul. They stop the action. Ephesians 1:16. Here's Paul. Now. I cease not to give thanks for you talking. I don't. I don't stop talking. All right. Colossians 1:9. </w:t>
      </w:r>
    </w:p>
    <w:p>
      <w:r>
        <w:br/>
        <w:t xml:space="preserve">I cease not to pray for you. I cease not to pray for you. Hebrews 10. 2. They cease not to offer. They cease not to offer. First Peter 3:10. For he that will love life and see good days, let him stop his tongues from evil. Let him stop from evil. 1 Peter 4:1. He ceased from seeing. So which means? Is the action that of the tongues or the speaker? Is the action of the tongues or the speaker? So far, the use of the word pio means that the person stops doing something he was doing before. Are you with me? So this means now. First Corinthians 13. Go back there again. Verse 9, verse 8. Sorry, is he saying that? We just find out one morning we cannot speak in tongues again? Is that what he's saying? What is he saying? </w:t>
      </w:r>
    </w:p>
    <w:p>
      <w:r>
        <w:br/>
        <w:t xml:space="preserve">We will stop speaking with tongues. That's what he's saying. Why would we stop speaking with tongues? Because he says if you have tongues and you have not, what? Love. You are nothing. Just sounding like a clash of symbols. He's not saying that one day we just discover that tongues no longer work. That's not what he's saying. So in the proper context, what is Paul saying? Love does not fail. Without love, prophecy will be nothing. Without love, we will stop speaking with tongues. Amen. Why? And if you speak with tongues and you're not considering your brother, what's going to happen? You edify nobody. If we have all the knowledge how we don't love people to serve them, it will mean nothing. There's nothing there about rapture. Are you following this? Come on, guys, Let me see your hand. Are you getting this? </w:t>
      </w:r>
    </w:p>
    <w:p>
      <w:r>
        <w:br/>
        <w:t xml:space="preserve">He's not talking about rapture, is not saying one day to. No. Look at verse nine. For we know in part and prophesy in part. How does it sound to take that statement out of this discussion? We know in part why? Why is the knowledge in part. Because he's talking about knowledge without love. Prophecy without love. Prophecy without love is partial. Knowledge without love is partial. The word part is meros in the Greek. In fact, 42 times in New Testament Greek in 1 Corinthians 11:18. Quickly. 1 Corinthians 11:18. First of all, I hear that there be divisions among you, and I partially believe it. I partially believe it. First Corinthians 12:27. Paul, he says, you are the body of Christ and members in particular. Meros. First Corinthians 14:27. </w:t>
      </w:r>
    </w:p>
    <w:p>
      <w:r>
        <w:br/>
        <w:t xml:space="preserve">If any man speaks in tongue, let it Be by two at most by three, by that course, by that part. Each person playing his part, let one interpret. So part will mean an incomplete action, right? Come on. Part there will mean an incomplete action. So if he says, pay attention. Now we know in part that is knowledge without is incomplete. What else? Prophecy without love is what? Why look at chapter 12, verse 31. Covet earnestly the best gifts. Huh. I show you what a more excellent one. Which means that while he talked about the gifts in chapter 12 and 14, chapter 13 is about our attitude, the way we minister the gifts. I like what Pastor, he's in Benin. What he says? He says the gifts of the Spirit are best ministered through the hands of love. And that's the truth. </w:t>
      </w:r>
    </w:p>
    <w:p>
      <w:r>
        <w:br/>
        <w:t xml:space="preserve">Through the hands of love. I'll come to the practical experience in a moment. Now, when I was a younger minister and God has helped me over the years with the spirit of sin and knowing was so strong that when we go for meetings, my friends would tell me we used to divide the gifts of the Spirit, say okay, you take. He said, let Shekhu take the revelation gift. They say that often. One time my friend Pastor Larry Amoso came to speak for us. 1996, It was success seminar, we called it about November, December. So as he was speaking, that was the day we composed the song I'm in fellowship with the Father. So he just thought. Then he said, over to you, sir. So he called me. So I just ministered and all that. </w:t>
      </w:r>
    </w:p>
    <w:p>
      <w:r>
        <w:br/>
        <w:t xml:space="preserve">But as I grew, I understood a pattern of that ministry that I stopped. When I will have details about people, even in the meetings, I won't say it out. I felt that would be a show of knowledge. So I called people. Sometimes I won't even disclose everything you know. And that's love. Now if you want to show off, not show off. And sometimes also you could show knowledge of something and that's all you've done. It doesn't edify. So as one grows, when you have the word of knowledge, the word of wisdom, how best can I minister this to build this person and not destroy this verse? Who's following what I'm saying here? You can minister word of knowledge and it's a partial thing. Look at Jesus. Jesus told a woman all she ever did. </w:t>
      </w:r>
    </w:p>
    <w:p>
      <w:r>
        <w:br/>
        <w:t xml:space="preserve">And she didn't go home moping, she went to preach the gospel. Are you with me here? So knowledge can be partial when it is not ministered in love. So that's what Paul is saying. Look at the word cut at Jew again. Are you with me here? First Corinthians 13:10. He says, when that which is perfect is come, that which is in partiality will be done away, will be put away. He's not talking about Rapture. So what is that perfect one? Now look at the word perfect. Are you with me? Number one? Paul never called the canon of Scriptures the perfect one. So that's ruled out. Never did. So what is that which is perfect? Don't forget the adjectives that Paul used. First Corinthians 12:31. I show you a more excellent one way. Can I say attitude? Huh? Good. A more excellent attitude. </w:t>
      </w:r>
    </w:p>
    <w:p>
      <w:r>
        <w:br/>
        <w:t xml:space="preserve">All right, so now pay good attention here. Look at the word perfect. The word perfect is the Greek word teleos. T, E, L, E, I, O, S. Teleos. Now let us see how New Testament Greek use it. It solves it all. Hallelujah. You must pay attention. Is that clear? To details? I'm telling you that I have read commentaries. This is not to show I know everything. I'm growing. I read commentaries. And I said this in a class I took on Friday. And I was talking to my students, not church members. They are cut across denominations around the world. And I told you them. I said, what the charismatic ministry has suffered the most is that most intelligent discussions about it were from non charismatic people. That is the charismatic church. Because we. We like spirit and we are very excited, which is good. </w:t>
      </w:r>
    </w:p>
    <w:p>
      <w:r>
        <w:br/>
        <w:t xml:space="preserve">Most of the time we've not taken our time to even understand what we are doing. So it's very easy for someone to say that what you are doing is evil when you can't even explain it. I tell you this. I have met people in the course of ministry who never believed they were born again. And I knew they were born again. In fact, somebody took me to Unilac Chapel, a holy ground, and said, pastor, just say it. Need me to eat? I said, you are born again, sir. I know, sir. Just because it is you, I want you to say with me again. So I said, okay. Heavenly Father, I thank you. Say thank you, sir. I mean, it can be that bad. You don't even know. And why would that person believe he or she is not born again? </w:t>
      </w:r>
    </w:p>
    <w:p>
      <w:r>
        <w:br/>
        <w:t xml:space="preserve">The things you are listening to, I've told you before. And I thought last week in the conference I was at, I said, you don't use another pastor to balance your own pastor. It's foolishness. You will get contradictions. People say, well, you know, we know in part. So they'll get something from one they get. Then you now become. You now become an object of contradiction. Listen, when Paul knew There were problems in the churches, right? Who made the correction? He did. You see, a local church is where we're building. And I told you before, the knowledge of the word of God doesn't come from curiosity. No, it's not curiosity. It's a desire to know him. Not curiosity. And I will never forget the story of my friend. Pastor Larry Amuson said it years ago. He said, spiritual growth is not with is depth. </w:t>
      </w:r>
    </w:p>
    <w:p>
      <w:r>
        <w:br/>
        <w:t xml:space="preserve">Some people know little, little about many things. Little, little, little, little. Because they never stay to know anyone. It's like you write an exam and you read all the courses. You ask, 30, 30. That is quite consistent. 30, 30, 30,. Do you get it? That means there is really none that you knew well, you cannot know everything in one year, but the one you know it well. And then when you know that one, you know another one, right? So in a local church, we grow. You don't say, I tell my pastor, but my pastors do. Preaching. This one he's not preaching. Then you now get a contradiction. Because if someone, for example, teaches you forgiveness of sins and then gives you a chance of salvation, then someone now says, huh, you know, just stumble on YouTube or something. You know, this video reels. </w:t>
      </w:r>
    </w:p>
    <w:p>
      <w:r>
        <w:br/>
        <w:t xml:space="preserve">Those people preaching hyper grace. Someone told me, he said, you wrote a book about hypergrace. I said, I did not. He said, everybody knows as I didn't. He said the book was just full of hypergrace. I said that was the title. The word hypergrace is not in the book at all. Said it was a bait and you fell for it. It's not in the book. We knew what we put there, but he assumed. Now he's saying, I'm not so sure. Hey, this man is saying the truth. Someone now can say holiness is what God is saying. Say that's what I'm saying. We must balance these things. So as you go into the holiness teaching, you now lose the assurance of salvation that you had. You will now be pursuing heaven and heaven is running away from you. I'm going to get. </w:t>
      </w:r>
    </w:p>
    <w:p>
      <w:r>
        <w:br/>
        <w:t xml:space="preserve">Because let the same person who taught you the word teach you that one is all in the word. Are you following what I'm saying? And I tell people, when I go to speak for people, I know people will like me immediately. And they say, let me follow. I tell them, don't confuse yourself. But when I say these invited meetings, some of them look down and said, look, I'm an invited person. Don't be sure, I'm praying. For you. Actually, I am not. I just came to speak. It's your pastor that is praying for you. Yeah, I'm gone after now, if your pastor knows what you need. I don't know what you need. I just come to teach and go and I know many of them after they hear me and they are just so blessed. Said he wants to come and follow me. </w:t>
      </w:r>
    </w:p>
    <w:p>
      <w:r>
        <w:br/>
        <w:t xml:space="preserve">They say, where's the man to go? Please give me his address. You are in. You are somewhere. The pastor had enough wisdom to bring this person. You now want to follow the person to where? Sense community. Stay where you are. The Lord be with you. If you come here, you will run back the same day. Where were we? So these things can be explained. Matthew 5. Teleus, right? Come on. Matthew 5 and 48. Let's take it together. Matthew 5:48. Are you there? So let's go. Be ye therefore. What? Teleos. Even as your heavenly Father. Which in heaven is what? Teleos. Now what was he talking about? Matthew 5. Love your enemies, right? Come on. Do good to them that hate you. Praise the lord. What? Corinthians 13. Love. What's talking about here? Love. Who's following this? All right. Matthew 19:21. </w:t>
      </w:r>
    </w:p>
    <w:p>
      <w:r>
        <w:br/>
        <w:t xml:space="preserve">Now this man came to Jesus and he's boasting. Verse 20. All this have I kept from my youth. That I lack yet. What lack I? What do I lack yet? I've done everything. Just like prophecy I prophesied, I've done everything. What do I lack? Is that meros? Is that narrows? Come on, look at 21. If thou be perfect, huh? Go and sell what you have and give to the poor. Thou shalt have what? And follow me. Is that love? Come on, talk to me. Is that love? Excellent. Now look at Romans 12. 2. Be not conformed to this world, but be transformed by the renewal of your mind, that you may prove that which is the good, acceptable and perfect will of God. He's talking about service, right? Service good. So service is service. Love. All right, come on. </w:t>
      </w:r>
    </w:p>
    <w:p>
      <w:r>
        <w:br/>
        <w:t xml:space="preserve">Now look at First Corinthians 2, which really settles it within the context of the book. Who's learning something? First Corinthians 2 and verse 6. Let's go. How? Huh? We speak wisdom among them that are perfect, yet not. The wisdom of the world, huh? That. Come to. Can you see the word not and perfect used together? So who is the perfect? The believer, right? Come on now. First Corinthians 2. 6. Man. First Corinthians 14:20. Where he is talking about tongues, saying tongues. First Corinthians 14:20. What's he talking about? Paul is saying, I'll rather with my words. I speak in five words than in thousands of tongues. And nobody understands. Come on. Is that what he's talking about? So look at 20. Let's go, brethren. Be not how be it in? Huh? Huh? You understand me? What? Be men. The word men there means teleus. </w:t>
      </w:r>
    </w:p>
    <w:p>
      <w:r>
        <w:br/>
        <w:t xml:space="preserve">Be perfect. Be mature. Can you see it? Can you see the context now in understanding? Be mature. Who's following this? Come on. So can you see that those who talk about is when the Scriptures are complete, Is that contextual? Or when Jesus will come in the Rapture? Is that contextual? No. Paul is dealing with our attitude and the gifts of the Spirit. Come on. You learning something? Ephesians 4. What I'm teaching you today. Some denominations have held it almost 2,000 years. They have books on it. Books? You can write a series of books on error. You have books on it? I believe God. These are the days. The charismatic ministry will be taught by precept and by example. Brother Hagin said the things of the Spirit will last to a generation. Except it is taught by precept and by examples. </w:t>
      </w:r>
    </w:p>
    <w:p>
      <w:r>
        <w:br/>
        <w:t xml:space="preserve">And we are committed to doing that. Look at this one. Ephesians 4:13. Till we come where you don't have a faith, huh? To the knowledge of the Son of God. To what? A teleos man. Tellios man, Mature man. Right? Come on. Look at Philippians 3:15. Philippians 3:15. So is perfection meant to be our pursuit? Huh? Which is maturity. Right? Philippians 3:15. Learning something. Let's go. Let's start from 14. I press towards the mark for the price of the high calling of God in Christ Jesus. 15. Let us therefore, as many as be teleos. Be these minded as be what? Teleos. Perfect. Colossians 1:28. Colossians 1:28. Let's take that one together. Colossians 1:28. Come on, let's go. Whom we preach, warning every man, teaching every man in all wisdom, and that we may present every man teleos in Christ. Colossians 4:12. </w:t>
      </w:r>
    </w:p>
    <w:p>
      <w:r>
        <w:br/>
        <w:t xml:space="preserve">Are you learning something in church? Colossians 4:12. Let's go. Ephraim, which is one of you, a servant of Christ, salutes you. Always laboring fervently for you in prayers that you may be teleos in all the will of God. Verse 17. Okay, now that's. I know that. Hebrews 5:14. So it's telling us. Used for the second coming of Christ. Is it used for. The Bible is used for men in Their spiritual journey, right? Come on now. Look at this. Hebrews 5 and 14. But strong meat. Come on. Belongs to those who are teleios. Full age, mature. Hebrews 9:11. So is Teleios a comparison compared to you being a child, Right? Come on now. So Hebrews 9:11. Christ has come. A high priest of good things to come by a Greater and more Teleo's tabernacle. A comparison to the Old Testament tabernacle. James 1:4. James 1:4. </w:t>
      </w:r>
    </w:p>
    <w:p>
      <w:r>
        <w:br/>
        <w:t xml:space="preserve">Let's take it together. James 1:4. Let'S go. Let patience have what Teleos that you may be teleos entire spiritual growth. Good. James 1:17. Every good and every perfect gift which is from God. James 1:25. The perfect law of liberty. James 3:2 James 3, verse 2. In many things we offend all. If any man offend nothing word the same is what perfect man Is that love too? First John 4:18. First John 4:18. Let's go. First John 4:18. There is no fear where in love? Perfect love. Because fear has the men. He that fears is not what mature in love. Talios. Is it making sense? Is it making sense? Are you here? First Corinthians 13. Praise the Lord. So verse 10. When that which is perfect is come rapture, second coming of Jesus. Complete scripture. No, when we mature, right? We put away what? Sorry, sorry. </w:t>
      </w:r>
    </w:p>
    <w:p>
      <w:r>
        <w:br/>
        <w:t xml:space="preserve">That which is in part will be done with. That is prophesying without knowledge, without tongues, without. Look at the next verse. Now let's take it together. When is that the contrast of perfect? I speak as a child, I understood as a child, I thought as a child. But when I became Teleus. Now there's man there. I what? Cartageo childish things. Can you see it? I put away childish things. So I spoke as a child. Prophecy, tongues, knowledge. Come on, guys. But when I grew in love, I put away a childish way of ministering. Does that work? I just use myself as an example. I'll be ministering and then I'll just call people out and minister to them. Sometimes I call without phones. I just say, God told me to target and I go. But I matured. In the times I'll know something, I'll pray. </w:t>
      </w:r>
    </w:p>
    <w:p>
      <w:r>
        <w:br/>
        <w:t xml:space="preserve">Should I say it now? That's love. You can say something that hurts people and not minister to them. Them. Are you with me? The things of the Spirit are best ministered through the hands of love. Does it make sense? Why was Paul emphasizing that in Corinth? Because they were in division. Come on, are you here? So if they were in division, were they prophesying? Were they speaking in tongues? But it was partially done because they were not practicing love. So even though they had the gifts of the Spirit, were they growing? Was it impacting their lives? Except for this cause some are weak, some even die. So he said, you have all the gifts, but it's time to grow in love. So that you are not just displaying gifts of the Spirit, you are building the church. Who's following what I'm saying here? </w:t>
      </w:r>
    </w:p>
    <w:p>
      <w:r>
        <w:br/>
        <w:t xml:space="preserve">Is it making sense? So look at Paul. I put away childish things. Childish things. Look at verse 12. For now we see through a glass darkly, but then face to face. Now I know in part, but then I shall know even as I am also known. People say, are you talking about rapture? No, it's comparing two stages of the Christian life. And you know, Paul did speak as a child at some point. He was always arguing. You remember Acts 9. As soon as he knew Jesus, he was always arguing and arguing. It's the first stage. All of us have that stage. There was a guy like that. I taught the scriptures. It was in. Was in the third year in the university of Merdon back then. So I saw him now drew a list. It was a younger guy, he's more mature now. </w:t>
      </w:r>
    </w:p>
    <w:p>
      <w:r>
        <w:br/>
        <w:t xml:space="preserve">He drew a list. I said, what's this list for? He said, the lists of what I look at before I make you my friend. Do you believe this? Do you believe that? Yeah. So he will. From morning to night, he's arguing. Do you believe this? Then he will stay with people for hours, arguing and arguing. I've seen people, Mel and behold, they were arguing over scriptures and they tore their chest. I said it ignored. And they were holding themselves. So a non believer was saying, leave yourself. He doesn't believe that. When a man is saying, cannot lose his salvation. What you say you are a heretic, a wolf. That's not Paul, man. I spoke as a child. When you notice, you know, you want to bring argument immediately. Somebody's talking about. About prayer. You say, how do you pray? I'm just praying, talking. </w:t>
      </w:r>
    </w:p>
    <w:p>
      <w:r>
        <w:br/>
        <w:t xml:space="preserve">You talk to God. You need to talk to God. God is in you. The conversation is a concussion of you understood as a child, the way you grew up. So when Paul was arguing, he would go to the synagogue. You're all wrong, Saul. Yeah, he was preaching Jesus carelessly. The problem was he wasn't just giving himself problems, he now brought problem for the children church. There are some members that when you hear what they have said, a member of the ministry then have caught the word of God, caught it well wrote a letter to the dad you are not My real father. Said I found a real relationship. An heavenly father who has given me his spirit. I taught the person that. And I didn't say that to my own father. So I said, what did you write? </w:t>
      </w:r>
    </w:p>
    <w:p>
      <w:r>
        <w:br/>
        <w:t xml:space="preserve">I just told him that I can take care of myself. Hey, What do we now start to do? Now, when you train young people, you're used to things like that remark. Hankins told me that always be careful how you preach. People will always advance whatever you saying. So ensure that advancement will not cause much problem. So reserve some as wisdom. Paul was arguing the church was what's going on? People are just looking at them all kind. They're from past church. What's going on? So one day they came for his life. Imagine it's only. I mean, they are all preachers of the Gospel. They're only looking for one guy. They found basket, put him. Half of the New Testament was in that basket. Let it down. And they sent him to Tarsus. Bro, please go for a retreat. And he went. </w:t>
      </w:r>
    </w:p>
    <w:p>
      <w:r>
        <w:br/>
        <w:t xml:space="preserve">The Bible says there was rest in all the churches. Look at some brethren when they leave the fellowship. Everybody's happy. Thank God. Thank God. Paul has gone because he was speaking like a child picking up arguments. You know, you would not wonder Paul the same. Paul is not writing Timothy and saying refrain from argument. Paul said, it generates ungodliness. Paul says, an heretic after the second and third, I'm on you. Well, glory to God. So when the perfect comes, when you grow up, hallelujah. Say I grow up. You will no longer be prophesying partially knowledge partially speaking in tongues partially. Watch this. Now he uses an Old Testament context when he says, we look as in a glass. I'll teach you that maybe next week. And it's numbers 12 8. When the Lord from 6 to 8. </w:t>
      </w:r>
    </w:p>
    <w:p>
      <w:r>
        <w:br/>
        <w:t xml:space="preserve">When the Lord was speaking to Miriam and Aaron. When they said is he the only prophet? They were saying that in Numbers 12:1 is he the only one God has spoken to? You know, people like, funny like that. Because Abraham, Moses took on a wife that was an Enoch, I mean Ethiopian. So he became upset. And then people like that he said they should look for anything that the man of God does that is not right. He just said in. In their own eyes say, what is he? What is he? What is he? What is he? And then they began to say is he the only one God talks to? And God came to talk to them himself. Said, brother will come and say so what did you say? Said were you not afraid? So that's Old Testament. I pity you so. </w:t>
      </w:r>
    </w:p>
    <w:p>
      <w:r>
        <w:br/>
        <w:t xml:space="preserve">Were you not afraid, sir? Said what is not vision I give you. I talk to you in dark speeches. But Moses, mouth to mouth. Panim per name. Face to face comparison. Why? Because Moses was called the meekest man. Are you here? This is only 33 again? Sorry. Exodus 33. Same thing was said about Moses. Verse 11. That is a maturity, an advancement. So Paul says that we now advanced right to maturity. And that's what he's dealing with. Praise the Lord. Look at the next verse. Can we take verse 13 together? And now abided. What hope and love this week for the greatest. So what has he been talking all along? Love. Love makes our prophecy, full our knowledge, full our tongues. Effective. Is that what he's talking about? Excellent. Look at chapter 14, verse 1. Did you learn something? Verse 1. Let's go. </w:t>
      </w:r>
    </w:p>
    <w:p>
      <w:r>
        <w:br/>
        <w:t xml:space="preserve">Follow after love. That is all he's been talking about. Follow the word. There is dokeo in the Greek D, O, K, E, O. It means to pursue it. The same Greek word that you will see in Hebrews 12 and 14. Follow. Peace with all men and holiness without which no man shall see the Lord. So this is what you pursue around men. Let's see some other places. Romans 12:13. Romans 12: and 13. Giving to hospitality. Giving. Pursue hospitality. Romans 14:19. Follow after the things that make for peace. Romans 14:19. Philippians 3:12. You in church. Philippians 3:12. I'd already attained either. I was already perfect. But I follow after that may appear. Philippians 3:12, 3:14. I press towards the mark of the price of the high calling of God in Christ Jesus. Philippians 3:15. First Thessalonians 5:15. Praise the Lord. All right. </w:t>
      </w:r>
    </w:p>
    <w:p>
      <w:r>
        <w:br/>
        <w:t xml:space="preserve">Follow after that, which is good. First Timothy 6:12. You in church. 1St Timothy 6 and 12. 6 And 11. Follow after righteousness, godliness, faith, love, patience, meekness. 2Nd Timothy 2:22. Follow righteousness, faith, charity. That's love. Peace with them that call on the name of Lord with a pure heart. First Peter 3:11. First Peter 3:11. Let him assure evil and do good. Let him seek peace and insurance. Praise the Lord. First Corinthians 14. You learned something from that? I'm telling you. Books I've been reading about. What? I said books. We've written books, too. Christmas. Corinthians 1, 2 and 3. We wrote those things to debunk this kind of stuff. And you'll find people who are not well taught. They're not well taught, so they'll be shifting. One guy, he wrote an article on a blog in 2007. </w:t>
      </w:r>
    </w:p>
    <w:p>
      <w:r>
        <w:br/>
        <w:t xml:space="preserve">He said, I used to follow all these things they would do. Be following at the power and be speaking in tongues and laughing, but I have light. So I engaged him. Don't engage them on that blog because that will be ego. Anybody arguing most of time on the Internet is driven by ego. Don't cast your pearls before swines. It's a waste of energy. The Buddha asked me, do you believe this? I say, you are right. I don't have anything to prove to you. So when I engage them, I said, why did you say it was all a joke? Because he was actually referring to our meetings. Because he came for a Believers Convention 2004, he's a popular social media influencer. I got in filled with the Holy Ghost. So he now said, well I said, do you have scripture for what you just said? </w:t>
      </w:r>
    </w:p>
    <w:p>
      <w:r>
        <w:br/>
        <w:t xml:space="preserve">He said, well, I'm not saying it's not in the Bible the way it was practiced. I said, how? He said the laughing was somehow. I said, how is. What is perfect laughing? No, explain perfect laughter for me. You didn't know. I said, can you tell me perfect rejoicing? So when I took him one one, he couldn't answer. But when he gets on the Internet, he looks like a lion some reason. So I laugh when I see him. Right Today I know him. He's somebody. Everybody here knows. He was here. Yeah, he was. Explain to me now say, well, I'm not talking about you, sir. You. You pursue sound doctrine. Many people that argue on the Internet, if you take them one one, you will be surprised how good they are. I'm talking from experience. There's one guy, he used to write very well. </w:t>
      </w:r>
    </w:p>
    <w:p>
      <w:r>
        <w:br/>
        <w:t xml:space="preserve">He will write that, right? So one day went for one of his meetings at the guest house. You know, like some of our leaders were there. Pastor Lang was there somebody else. So he said something, the apostle phone guy said what do you mean? I said, leave him. He said, he said God did not. Jesus did not die for everybody. So she said, what about First Timothy 2? He said it's just a mere desire now. He said, what do you mean? You are in their territory. He locked that door. Where are we going? Say let's leave first when we can argue the rest you know, I have some experience, so I know what I'm saying. So I now saw the man we're talking and he said so when I began to scripture, I knew he was. I just. This was a shallow man. </w:t>
      </w:r>
    </w:p>
    <w:p>
      <w:r>
        <w:br/>
        <w:t xml:space="preserve">He's very shallow. He couldn't answer many questions. And I began to explain to him, and explain to him. He said, I mean, he said, we got out of his house. So we strolled out of his house, took a stroll. He said, I've never had this kind of Bible study before. This is refreshing. But when he got on the line online, he wrote something else. I'm talking 18 years ago, he wrote something else. I don't care. But God was there and he will judge your conscience. There are people like that. Don't argue. It's a wasted effort. You know the. Now, how many of you know what it takes to teach a disciple. Let me see your hand. The next day they will still say, I can't remember. You are now saying online, arguing, you two, you don't have job. You don't have job. </w:t>
      </w:r>
    </w:p>
    <w:p>
      <w:r>
        <w:br/>
        <w:t xml:space="preserve">Do you know how long I've been telling you these things? One day, one of the pastors, two of them told me. She said, they said, two of them, they said, pastor, I never understood this thing. When you just explained that somebody taught them in 2006, I said, I knew. That's why we have series. So you're not going online, Say, no, I put it to you in Bible study. Go and learn from Paul. Don't let me boost you. And again, you may not have breading with baskets. This unbreakable basket. They will even do selfie. They will use a brother. So and so is being persecuted. We thank God for his life. He will receive a crown of glory. Whatever happens is still in Christ. Save your life. Are you there? You learning something? So first Corinthians 14:1. Follow after. What? </w:t>
      </w:r>
    </w:p>
    <w:p>
      <w:r>
        <w:br/>
        <w:t xml:space="preserve">That was all he was talking about, Desire. What? Look at the 12, 31. Covet the best gifts. Follow after love as you desire. So he Only added chapter 13. Why? Because Corinth was filled with division. So the perfect coming of Jesus, the full completion of the Scriptures, was the perfect. Your attitude, your attitude of love will minister prophecy effectively, right? Your attitude of love will minister tongues effectively. Your attitude of love will minister the things. Things of the Spirit, effect you. Praise the Lord. Go to verse eight again. When he says, whether they be prophecies, they shall fail, he uses what they call a passive verb. What's a passive verb? A passive verb means something that comes to a closure by itself. That is. And it says knowledge, they shall fail. </w:t>
      </w:r>
    </w:p>
    <w:p>
      <w:r>
        <w:br/>
        <w:t xml:space="preserve">He's saying that when you prophesy, the prophecy by itself will not get the job done. Passive verb. Then he uses in tongues a middle voice. A middle voice in the Greek language is the fact that it's by. Listen carefully. The speaker himself is active. And what is he talking about? If you speak in tongues in the church and nobody understands, you will keep quiet. Paul is not saying there's coming a time who need to speak in tongues. He never said that there's coming time. Who? Professor? He never said that there's coming time who need not. He never said anything like that. It's not a biblical thinking. So I tell people, tongues are forever. Prophecy is forever. The gifts of the Holy Ghost are forever. My friend Tingy taught that series years ago. Gifts of the Spirit yesterday, today and forever. </w:t>
      </w:r>
    </w:p>
    <w:p>
      <w:r>
        <w:br/>
        <w:t xml:space="preserve">So we must therefore open our minds to the Word of God. Have you learned something? What? Have you learned to read scriptures properly? Right. So we know in part he's not asking you not to know God's word, though. We know in part is not why you should go and look for another pastor. You get my point. We know in part simply means without the love of God, our knowledge is passion. Without the love of God, our prophecy is passionate. Without the love of God, our tongues will not get the job done. So when you read chapter 14, what is the reason for chapter 14? To edify others. Can you edify without love? No. Are you with me? That's the essence of Paul's instruction. </w:t>
      </w:r>
    </w:p>
    <w:p>
      <w:r>
        <w:br/>
        <w:t xml:space="preserve">So listen to this now, as we close, the knowledge of the Word of God and the things of the Spirit is meant to build other people. Like 1 Corinthians 12:7 says, the manifestation of the Spirit is given to every man to profit with all. So which means that as believers, watch this. Now, as believers, our intention is ministry. If God shows you a vision, don't show off. Is that clear? No, don't show off. The gifts of healing is enough for showing off. Miracles are not sufficient. No. We need to build people. Are you there? And build them well. So as we minister the things of the Spirit, we are in the season of gifts, right? An overflow of them. Your love for God and love for the church is so important. Don't seek showmanship, because the hand of God is on many of us. </w:t>
      </w:r>
    </w:p>
    <w:p>
      <w:r>
        <w:br/>
        <w:t xml:space="preserve">All of us. And we're going to do incredible things, right? But always build the church and give the glory to Jesus at all times. You learn something. Hallelujah. Oh, we give you praise Jesus Is my hide away the pain I knew was gone away I trust I don't have to turn away Binding power. </w:t>
      </w:r>
    </w:p>
    <w:p>
      <w:pPr>
        <w:spacing w:before="240"/>
        <w:jc w:val="left"/>
      </w:pPr>
      <w:r>
        <w:drawing>
          <wp:inline distT="0" distB="0" distL="0" distR="0">
            <wp:extent cx="676275" cy="133350"/>
            <wp:effectExtent b="0" l="0" r="0" t="0"/>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_19bae8xd43s9d6j9wsz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One+Blood+Assembly+-+Part+3+(Ministry+gifts+and+gi...</w:t>
          </w:r>
        </w:p>
      </w:tc>
      <w:tc>
        <w:tcPr>
          <w:tcW w:type="dxa" w:w="4680"/>
          <w:tcBorders>
            <w:top w:sz="0"/>
            <w:left w:sz="0"/>
            <w:bottom w:sz="0"/>
            <w:right w:sz="0"/>
          </w:tcBorders>
          <w:vAlign w:val="center"/>
        </w:tcPr>
        <w:p>
          <w:pPr>
            <w:jc w:val="right"/>
          </w:pPr>
          <w:r>
            <w:t xml:space="preserve">Meeting created at: 22nd May, 2026 - 12:44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_19bae8xd43s9d6j9wszo" Type="http://schemas.openxmlformats.org/officeDocument/2006/relationships/hyperlink" Target="https://fireflies.ai/" TargetMode="External"/><Relationship Id="rId7" Type="http://schemas.openxmlformats.org/officeDocument/2006/relationships/image" Target="media/snkmxkecfpkr8pe9klyd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2026-05-22T13:52:35.703Z</dcterms:created>
  <dcterms:modified xsi:type="dcterms:W3CDTF">2026-05-22T13:52:35.703Z</dcterms:modified>
</cp:coreProperties>
</file>

<file path=docProps/custom.xml><?xml version="1.0" encoding="utf-8"?>
<Properties xmlns="http://schemas.openxmlformats.org/officeDocument/2006/custom-properties" xmlns:vt="http://schemas.openxmlformats.org/officeDocument/2006/docPropsVTypes"/>
</file>