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Already, for the study of the Word this morning, let's lift our hands and say this together. Dear Father, in the name of your Son, Jesus. In this service we receive revelation, knowledge, without hindrance or confusion or distraction. And together, as a church, we behold Jesus Christ, your Son, even as he sees us in him. In this service, he is glorified as we're edified, strengthened, built up by the power of your Holy Spirit to be much more effective believers and ministers of your word. Amen. Romans 15. We're still one blood assembly, and the essence is to have a wholesome work in the study of who we are in Christ, which is what we'll do that in the second service. Second service is identity. The first service, we're looking at your ministry. And why do we have a ministry? </w:t>
      </w:r>
    </w:p>
    <w:p>
      <w:r>
        <w:br/>
        <w:t xml:space="preserve">And that's the essence of the teaching one blood assembly in Romans 15:4. For whatsoever things were written aforetime were written for our learning, that we, through patience and comfort of the Scriptures, might have hope. In other words, Paul is saying that he's writing from the Old Testament. One of the greatest challenges of the modern study is where we disconnect the Old and New Testament books as though they have two different things. They're talking about that's not true. The separation of Genesis to Malachi, from Matthew to Revelation, didn't come by the writers of the Bible. It came by people who did it much hundreds of years after Jesus. So don't use that as a basis of classification. Is that very clear? I've explained that over and over again. Second Timothy 3, 16. All scripture is given by inspiration of God. </w:t>
      </w:r>
    </w:p>
    <w:p>
      <w:r>
        <w:br/>
        <w:t xml:space="preserve">Procter, for doctrine, for reproof, for correction, for instruction in righteousness. Second Timothy 3 and 16, First Corinthians 10 and verse 11 says these things happen to them. Right now, all this has happened to them. For example, waiting for admonition upon whom the hands of the world are come. So which means that we read the Old Testament as the background or the backstory of the New Testament. Read the Old Testament as a background and the context of the New Testament. If you read the four gospels as well, Matthew's gospel 1:1, it says the book of the generation of Jesus Christ, the son of David, the son of Abraham, which gives you the backstory of the four Gospels. Same thing. Mark 1:1, the beginning of the Gospel of Jesus Christ, the Son of God, as it is written in the prophets or in the Scriptures. </w:t>
      </w:r>
    </w:p>
    <w:p>
      <w:r>
        <w:br/>
        <w:t xml:space="preserve">Mark 1:1,3. They also have Luke's Gospel 24:25, beginning at Moses and all the prophets, 26, he explained to them in all the Scriptures the things concerning himself. So you see that Jesus takes his teaching from the old Testament. Verse 44, Luke 24. These are the words which I spake to you while I was yet with you, that all things must be fulfilled which were written in the law of Moses, in the prophets and in the Psalms concerning me. Then he openly they understand in Luke 24:45 that they might understand the Scriptures. John's Gospel 5:39. You search the Scriptures for in them you think you have eternal life, that they will testify of me. You will not come to me, that you might have life. So the Old Testament testifies of Jesus. That's what Jesus said. </w:t>
      </w:r>
    </w:p>
    <w:p>
      <w:r>
        <w:br/>
        <w:t xml:space="preserve">Now again in verse 45, think not John 5, that I'm come to accuse you to the Father. There's one that accuses you, Moses, you whom you trust. Had you believed Moses, verse 46, you will have believed me because he wrote of me. You do not believe my words because neither believe his words. John 5:45 to 47. So we do have a responsibility to read the Old and New Testament together. And even though we kind of say sometimes where the New Testament is silent, be silent. I told you, that statement has a lot of exceptions. Because it's an assumption therefore, that the Old Testament, the New Testament writer, what we have in the New Testament is all that the New Testament writers thought about. And we said no. </w:t>
      </w:r>
    </w:p>
    <w:p>
      <w:r>
        <w:br/>
        <w:t xml:space="preserve">So for that purpose, we began to look at the best way to study the Old and New Testament together. So I give you one of the fundamental ones was 7 methods to read the Old and New Testament together. Can we go through together? Number one, Read the Bible as a book of text. Now listen carefully. What is a text? A text is a code. A text many times is a summary of a wider narration. So a text requires that you unpack it. Sometimes a text includes more than what you are reading, particularly when it has history. If you find followed our study on Wednesday, I hope you saw it Wednesday through yesterday. When we look at Matthew 24, the events of the last day, you saw it. That a text involves more than just what you are reading. Right? </w:t>
      </w:r>
    </w:p>
    <w:p>
      <w:r>
        <w:br/>
        <w:t xml:space="preserve">So you must read the Bible as a book of text. Number two, find the grammatical structure. We saw that yesterday as well. Or, sorry, during the week, which is we read it from Matthew 21 to 25. Right? You saw it made more sense. Okay, but I also told you that I would have started from 16, but because of time I limited it to 21. So try to avoid reading the Bible in chapters and verses. It sometimes affects your understanding. Why is it so? Because the writers did not put it in chapters and verses. Now you can now reconfigure it in a way that helps your own understanding. Sometimes the way you explain it to others. Number three, find the grammar. Because the words are not what, as English as they seem. Right. I used to say as they sound. </w:t>
      </w:r>
    </w:p>
    <w:p>
      <w:r>
        <w:br/>
        <w:t xml:space="preserve">I've changed it to as they seem. Right. As it seems. They don't. They may look like, oh, it's an English word. Sometimes it doesn't look as English as you think. All right, now number four, Many times the text referred to other texts. So find out the text they are referring to and go there. You have to go there. So there's a. There's something called. They point you to it by the time. And sometimes it's not because they're quoting it directly that, oh, according as it's written in Psalm 1. No, it's just a phrase. But if you have been reading the Old Testament, I've seen this somewhere, right? So they want you to go back there, right? And check that. You don't want to see that. You go back to that text. That's number five. Number six. No, no, five is find theology. Right? </w:t>
      </w:r>
    </w:p>
    <w:p>
      <w:r>
        <w:br/>
        <w:t xml:space="preserve">That is there. More often than not, the New Testament writer retains that theology. Number six, how does the New Testament what? Apply it? So, and let me say this quickly, you don't start with application. You first start with understanding. Understanding of the text is before application. You cannot apply what you don't understand. And I thought we saw that when we studied Matthew 24, the end of the world, you saw that it has been wrongly applied. And sometimes it can stay for hundreds of years. Hundreds of years. Do you know there was a time that if you believe in divine healing in many churches in both in Europe and America, they will excommunicate you. They believe that divine healing was gone. In fact, I think E.W. Kenyon said. No, not Kenyon. I got it wrong. </w:t>
      </w:r>
    </w:p>
    <w:p>
      <w:r>
        <w:br/>
        <w:t xml:space="preserve">It was said that if you believe, for example, in salvation by faith alone, they will not just excommunicate you. If you are a relative of somebody who believes, they will excommunicate you too. Those things can be funny. Do you know that some of the people who brought up brought apathy to South Africa? They used the Bible and they said, because the Bible says this, when they were going to stop slave trade in America, the church was behind it. Some churches were behind it and they were quoting the Old Testament. And sometimes deliberately, they even had their own translations, even though that's not what the Bible teaches. So which means application must be from understanding, and that's critical. So I want to look at something today, and just to take the rough edges away, you got the one for last week. </w:t>
      </w:r>
    </w:p>
    <w:p>
      <w:r>
        <w:br/>
        <w:t xml:space="preserve">What was it last week? What was last week? We know in part was that last week? Did you understand it? Huh? Did it clear some things in your mind? You sure? Okay, now ask a question. There's this. And I keep going over it again and again because I see that it always breeds confusion. I don't know why it is, but I guess if we say while, it will bring that confusion. And that is, does speaking in tongues, Is it a human language that you never knew before? And people believe it's a human language that you never knew before, that is, you're speaking a language from another country. Before I go on to explain this, I have had at least three to four instances where I was speaking. In fact, one brother is my friend on Facebook. His name is Tolu Akin Kumi. </w:t>
      </w:r>
    </w:p>
    <w:p>
      <w:r>
        <w:br/>
        <w:t xml:space="preserve">His cousin is Pastor Sister She Agli, who pastors the Oba church in one of the retreats we had in 2001. So I was speaking in tongues and ministry. So he said that he knew a language which one of northern languages. He said that was what I was talking about. That's what I was speaking. That was what he said. And I knew that was not what I was saying. We'll get to that in a moment. I was speaking somewhere else. I think that was close to Cross River State. And I was ministering and I began to speak in other tongues. And somebody said, you were speaking my language. About three, four instances like that. So I have the experience, but that was not speaking in tongues. Okay, so we're going to get to that. Is that clear? </w:t>
      </w:r>
    </w:p>
    <w:p>
      <w:r>
        <w:br/>
        <w:t xml:space="preserve">So the first thing I want to do, I have the experience. You know, some people, they preach down on something because they don't have the experience. So that's why I gave you a name that can be related with. All right, so speaking in tongues, speaking someone's language. Now look at Acts 2. Much of the problem comes from Acts 2, not no other place in Acts of the Apostles, Chapter two. So we're going to ask some questions to help our study. There are four instances, four, where we have a clear description of speaking in tongues in the book of Acts 4. There are other instances like that. And I'll just give you a background now. The first One is Acts 2:1:4. The second one is Acts 10, verse 44 to 46. And the third one is Acts 19, verse 6. </w:t>
      </w:r>
    </w:p>
    <w:p>
      <w:r>
        <w:br/>
        <w:t xml:space="preserve">So put that somewhere because we're going through all that. Acts 2, 1, 4. Then we have Acts 10, verse 44 to 46. Then we also have Acts 19 and verse 6, three clear instances. Now we have another one that doesn't mention tongues. So people assume that there's another problem. They say, well, after all, speaking in tongues wasn't for everybody. Say, why? Because we only have three instances where people spoke in tongues. Acts 2, 1, 4, the day of Pentecost. And then they say Acts 10 because of Cornelius. You know, Cornelius was a Gentile. So it was for God to show something, you know, there's no explanation about that. Then he said Acts 19. And also the Gentiles to just begin the ministry of Paul, all that. Okay, but there are other instances that shows us that was what happened. </w:t>
      </w:r>
    </w:p>
    <w:p>
      <w:r>
        <w:br/>
        <w:t xml:space="preserve">You know, I told you that in writing, you don't have to repeat the same lines if your reader is following you from the start. Is that clear? Are you with me? Imagine if you got to. If you're reading Matthew, then the angel came to Joseph and said that you call his name, Jesus, for he shall save his people from their sins. Matthew 1:21. And then you haven't said all of that. Then when you get to Matthew chapter three, they now say, jesus who the angel appeared to Joseph about, who was born of a virgin. You now start describing it. You wonder, why do you have to do all of that? You've already done it in chapter one. Are you here? You simply start saying Jesus without giving all the backstory, because the backstory is already in chapter one. Who's following what I'm saying? </w:t>
      </w:r>
    </w:p>
    <w:p>
      <w:r>
        <w:br/>
        <w:t xml:space="preserve">So the fact that something is not repeated the same way in Acts 2 doesn't mean that's not what happened. And you're going to see it in a moment. So in Acts 8, for example, we have a place where Philip had gone to Samaria to Preach Christ, verse 5. And then the apostles in Jerusalem heard that Samaria had received the Word, so they sent down Peter and John, so they will come down and pray for them, that they might receive the Holy Ghost, for he had fallen. Notice the word on none of them. They were only baptized in the name of the Lord. He. He had fallen on none. Now we must explain, what does that mean? That's not water baptism. That's not confirmation. That's not membership class. Are you here? That's a definite experience. He had fallen on none of them. </w:t>
      </w:r>
    </w:p>
    <w:p>
      <w:r>
        <w:br/>
        <w:t xml:space="preserve">Now, this already shows you that it's the pattern of the Apostles to have people saved and the Holy Ghost coming upon them. Is that clear? That gives you the pattern. So? So usually the problem is that Acts 2. And why is Acts 2 the problem? Because of what the audience said, not what Peter said. Now, you cannot take your theology from what the observer said. No, it's from Peter's leaps that you should take the understanding. Okay, so we have Acts 2, Acts 10, and Acts 19. Now let's go to Acts 2, verse 1. And when the day of Pentecost was fully come, they were all with one accord, in one place. And suddenly there came a sound from heaven they rushed mighty wind. And it filled all the house where they were seated or sitting. </w:t>
      </w:r>
    </w:p>
    <w:p>
      <w:r>
        <w:br/>
        <w:t xml:space="preserve">And there appeared unto them clothing, tongues like as of fire. And he sat upon each of them, and they were all filled with the Holy Ghost and began to speak with other tongues as the Spirit gave them utterance. So the question is, what's the background story here from the Old Testament? We've done this study before. I'm just giving you a reminder. Go to Exodus, chapter 40. Exodus, chapter 40. So don't forget in Acts 2 how many times you are filled. Huh? Acts 2:1 fully come. Huh? Where else? Acts 2:2 filled all the house. Acts 2:4 filled with the spirit. Good. So Acts Exodus 40, The tabernacle, verse 33. That's Moses. Now, he read up the court round about the tabernacle on the altar and set up the hanging of the court gates. So Moses finished the work. Okay, so it's building the tabernacle. </w:t>
      </w:r>
    </w:p>
    <w:p>
      <w:r>
        <w:br/>
        <w:t xml:space="preserve">Just say the temple as well. So look at verse 34. Then the cloud covered the tent of the congregation, and the glory of the Lord filled the tabernacle. Seen that? Are you seeing that? Look at 35. And Moses was not able to enter the tent of congregation because the cloud had bought thereon. And the glory of the Lord filled the tabernacle. So go to First Kings, chapter 8. First Kings, chapter 8. This is when Solomon was also dedicating the temple. Very similar to Moses. Verse 10. It came to pass when the priests were come out of the holy place. Huh? Let's go. First Kings 8, verse 10. That what the cloud filled where? The house of the Lord. So that the priest could not stand to minister because of the cloud. For the glory of the Lord had filled what? </w:t>
      </w:r>
    </w:p>
    <w:p>
      <w:r>
        <w:br/>
        <w:t xml:space="preserve">The house of the Lord. Second Chronicles, chapter 5. So the backstory is the temple of God is filled with the glory of God, Right? It's filled with the Spirit of God. Is that clear? Second Chronicles 5, 13. It came to pass as the trumpeters and singers were one, to make one sound to be heard in praising and thanking the Lord. And when he lifted up their voice with the trumpets and cymbals and trumpet of music and praise the Lord, saying, for he is good, for his mercy endures forever. Now, when the house was again, what? Filled with the cloud? Even the house of the Lord 14. So that the priest could not stand by the reason of the cloud, for the glory of the Lord. At what filled the house of the Lord. Now go to Isaiah 6. </w:t>
      </w:r>
    </w:p>
    <w:p>
      <w:r>
        <w:br/>
        <w:t xml:space="preserve">So the house of the Lord is the temple of God. Right. And is that the church today? And the believer? All right. So the believer, the house of God, the temple of God, the church of God is filled with the Spirit of God. Acts, Isaiah, chapter six. Where was Isaiah? Verse 1. In the year the king Uzziah, that I saw the Lord sitting upon the throne. Higher. Lifted up. Huh? And his what? Showing. Filled Where? Look at verse three. And one cried unto another and said, holy, holy is the Lord of hosts. Go on. The whole earth is full of his glory. Verse 4. And the post of the door moved at the voice of him that cries. And where the house was filled was spoke. Is that the backstory? Come on. Is that the backstory? </w:t>
      </w:r>
    </w:p>
    <w:p>
      <w:r>
        <w:br/>
        <w:t xml:space="preserve">So if Jesus built a tabernacle, a temple, which is the church, Right. So this is showing you that the house of God is not just a building, Right? It's people. Right. And we're filled with the Spirit. So that's the backstory. Now, of course, you can put other things there. Genesis 1:28. Right? Fill the earth. Come on. Are you here because the earth is God's temple? Right. Whereas we have Psalm 24. The earth is the Lord and the fullness thereof. What else? Psalm 72, verse 19, numbers 14:21. As I live here, the Lord, the earth shall be filled with my glory. Right? Habakkuk 2:14. Right. Well, Isaiah, chapter 11, verse 10. And of course, Haggai 2, verse 6 through to 9. So no doubt this is a backstory, the backstory of Acts 2. Right? </w:t>
      </w:r>
    </w:p>
    <w:p>
      <w:r>
        <w:br/>
        <w:t xml:space="preserve">So having seen that, is God filling the earth, filling the temple. Now, Acts 2 now says in verse 3. Sorry, verse 2, there came a sound from heaven as of a rushing, mighty wind. And it filled all the house where they were seated. Have we read that before? We read that before. Okay. And they appeared to them, clothing, tortures of fire. And he sat upon each of them. So saw something like that, huh? Good. Verse 4. And they were all what, filled with the Holy Ghost and began to speak with tongues as the Spirit gave them utterance. So let's stop in there. So people assume that, you know, speaking in tongues is a gift about the different thinking. The human language is a gift to preach the gospel, that there are commentaries like that God gave us the gift of speaking in tongues. </w:t>
      </w:r>
    </w:p>
    <w:p>
      <w:r>
        <w:br/>
        <w:t xml:space="preserve">So when you get to a place where they don't know your language, so you don't know their language, the Holy Ghost just takes you and begins to speak. Now, the truth is we don't have such records in the Bible. There's no one. There's no record like that. None. Now, did we have people go to places where the languages were different? Yes. What did they use? Translations. So there's no record of someone going somewhere holding a crusade. And then because they can't understand his language, uses no interpreter. He just speaks by good historical church history records. People use translators a lot. Now let's look at the book of Acts itself. Are you with me? Acts 21. And verse 37. As Paul was led into the castle, he said unto the Chief Captain, Acts 21:37. May I speak unto thee? Who said, can you speak Greek? </w:t>
      </w:r>
    </w:p>
    <w:p>
      <w:r>
        <w:br/>
        <w:t xml:space="preserve">Are you there? So he understood that there are different languages. Can you speak Greek? That's what he asked. Are you not that Egyptian? And Paul now answered him, 39. I'm a man. From which I'm a Jew, of Tarsus, a city of Sicily. By no means, city, I beseech thee, suffer me to speak to the people. So Paul was a polyglot. Is that clear? He could speak Hebrew as a Jew. He could also speak Greek. And with other historical records, he could speak Latin. Are you with me? Come. Are you following this? So it was not a gift of the spirit. It's something he learned. He grew up in Tarsus, in the Roman Empire. But he was a Jew. And a Pharisee for that matter. Look at chapter 22, verse 1. Men, brethren, and fathers, hear ye my defense, which I make now unto you. </w:t>
      </w:r>
    </w:p>
    <w:p>
      <w:r>
        <w:br/>
        <w:t xml:space="preserve">Now look at two. So you know he was polygamy. Let's take two together. And when they heard that he spoke in the Hebrew tongue to them, they kept the silence. And he said what? Which means that he could speak both Greek and Hebrew. Is that clear? Good. So it's not for the preaching of the. It's not a gift of the Spirit. Acts 9. I've been trying to learn other languages. One of our leaders in church tried to teach me Igbo. I attended four lectures in five years. I've not concluded it. What a bad student I am. I see her all the time. When I say, just give me time. I wanted to learn Igbo, then learn outside and other languages. It's been terrible. I passed. I think I passed the first week, or she just looked at my face like, pastor. </w:t>
      </w:r>
    </w:p>
    <w:p>
      <w:r>
        <w:br/>
        <w:t xml:space="preserve">She didn't want to fail me directly, but I think I tried. But I took Igbo in secondary school and I passed my first year. My classmate is laughing. We passed. It was funny. The guy that got the highest in the Igbo course was a Sri Lankan, right? Can you imagine we Nigerians were feeling, he's Sri Lankan. He got Igbo 100. Yeah, it's very brilliant. We're so glad that he left our set. He said, a brother, one of the puja and prize living day. They would keep calling his name, Silver Superman, K. You keep going around like this, collecting all the price value. You bought your parents to that kind of. Are you in Church? Acts 9:29. And he spoke, and he spoke boldly in the name of the Lord Jesus and disputed against the Grecians, and they went about to slay him. </w:t>
      </w:r>
    </w:p>
    <w:p>
      <w:r>
        <w:br/>
        <w:t xml:space="preserve">So they were different people, the Grecians. Okay. Who spoke another language? Acts 26:14. So Paul was a polyglot. He had different languages that he could speak, including English. There was no English language then. Look at verse 14. And when we're all falling to the earth, I heard a voice speaking to me, saying in an Hebrew tongue, saul, why persecute me? It's hard for thee to kick against the priests. So even in the vision, Jesus spoke to him in an Hebrew tongue. Interestingly, the point. I explained this to you. Paul interpreted what Jesus said in a Greek way, because this statement is a Greek statement. So Paul was a polyglot. He could speak Hebrew, he could speak Greek, and like I said in other records, he could speak Latin. All right. Acts of the apostle. Sorry. Luke 23. </w:t>
      </w:r>
    </w:p>
    <w:p>
      <w:r>
        <w:br/>
        <w:t xml:space="preserve">I remember someone in the church, in the ministry then, that's years back, and told me, pastor, I want to learn French. That was just one of the French schools here. I said, I'm just wondering whether it's good to learn it since our work is supernatural. She was saying. I said, no. Said, I'm just thinking, you know, no, no. You go get to learn the language. I learned English, didn't you? Who didn't learn English here? Speaker, who will know you learn languages. Is that clear? There's no language you speak supernaturally. Just speaking nicely. Is the Holy Ghost. All right? Luke 23. This was on the cross of Jesus 37 and saying, if you be the king of the Jews, save yourself. And a superscription was written over him in the letter of Greek, Latin and Hebrew. This is the king of the Jews. </w:t>
      </w:r>
    </w:p>
    <w:p>
      <w:r>
        <w:br/>
        <w:t xml:space="preserve">So you can see that in the day of Jesus they had different languages. Can you see it? That was also translated. So the first thing is the gospel was preached in different languages, right? That was known to the speakers and known to the audience. So if that is so, why then do you think God will give a gift for you to speak a language that you could have learned, that others obviously were learning? Who's following what I'm saying here? Are you following this thing? Good, good. Now look at Mark 16. Some have assumed that Mark 16 because he says in verse 15 he said to them, go into all the world and preach the gospel to every creature. He that believes and is baptized shall be saved. He that believes not shall be damned. </w:t>
      </w:r>
    </w:p>
    <w:p>
      <w:r>
        <w:br/>
        <w:t xml:space="preserve">And this sign shall follow them that believe in my name. They shall cast out demons, and they shall speak with new tongues. Now, there's a first argument about this, is that most translations let us know that this chapter ended in verse 8, but verse 9 to 20 was added later on. Now, there's no problem with that. That happens in books. When the author can't finish the book, they can help him complete it. Mark obviously didn't do that, according to many authorities. But the issue is that from verse nine to 20, do we have evidence of it? Yes, we do in the Book of Acts. So that's fine. So they said this speaking in tongues here is. Is to preach the gospel, that it gave us new tongues to preach the gospel. Like I said, there is no such evidence in the Book of Acts. </w:t>
      </w:r>
    </w:p>
    <w:p>
      <w:r>
        <w:br/>
        <w:t xml:space="preserve">Now, the word new here is the word kainos. Now, if he had used another, maybe it would have meant, oh, speak another tongue. Which means that just like I'm learning the Igbo language because I didn't know it when I was young, so I'm learning another language. But he said new. So the word new here is kainos in the Greek K A I N O s. Now, let's just follow how Mark uses the word kainos. Mark 1:27. Kainos. Mark 1:27. They were all amazed insomuch that they questioned among themselves, saying, what thing is this? What new doctrine is this? What new doctrine? For with authority command he, even the unclean spirit, and they do obey him. New doctrine. Mark 2:27. Now, mark 1425. Sorry. Mark 1425. Sorry. Mark 222. Sorry. For that verse 121. </w:t>
      </w:r>
    </w:p>
    <w:p>
      <w:r>
        <w:br/>
        <w:t xml:space="preserve">No man sews a piece of new cloth on an old garment. Hence the new piece which he filled it with takes away from the old and the rest is made worse. And no man puts new wine into old bottles. New wine. Fresh. Different. New. Fresh. Mark 14:25. I will drink no more of the fruit of the vine until the day I drink it new in the kingdom of God. So, so far the word new in Mark's Gospel is for something that they hadn't seen before. Right? Are you with me? All right. So in Mark 16:17, speak with new tongues. Could not have been a different language that was spoken by others. Now, the word speak here in the Greek. Mark 16:17 is the word lalio. It simply means normal speaking. Normal speaking. The way you talk is the way you will speak the tongues. </w:t>
      </w:r>
    </w:p>
    <w:p>
      <w:r>
        <w:br/>
        <w:t xml:space="preserve">It's used 297 times in new Testament Greek. L, A, L, E, O. Now the word tongues is the word. Glossa. G, L, O, S, S, A. G, L, O, S, S, A. Now let's see where it occurs. It occurs in Acts 2. 3. Cloven tongues as of fire. Acts 2 4. They spoke in other tongues as the Spirit gave them utterance. Acts 2:11. You can open there, quick. Acts 2:11. We hear them speak in our own tongue. Acts 2:11. The wonderful works of God. Acts 2:26. My tongue was glad, talking about Jesus. Of course, David and Jesus. Acts 10:46. Acts 10:46. They heard them speak with tongues and magnify God. Acts 19:6. They speak with tongues and prophesied. Okay. Romans 3:13. Romans 3:13. The throat is open. With their tongues they have used the sea. That's their mode of speaking. All right. Romans 4:11. </w:t>
      </w:r>
    </w:p>
    <w:p>
      <w:r>
        <w:br/>
        <w:t xml:space="preserve">Every tongue shall confess. Every tongue shall confess. First Corinthians 12 and 10. First Corinthians 12. Turn to that one quickly. First Corinthians 12 and 10. To another the workings of miracles. To another prophecy. To another descendant of spirits, to another diverse kinds of tongues. I thought we sorted that out. Right. Kinds of tongues means a unique speaking. Remember? Come on, church. Good tongues. Then verse 28. Diversities of tongues. Which is unique kind of tongues. 31. Sorry. Verse 30. Do all speak with tongues? First Corinthians 13:1. I speak with the tongues of men and of angels. Verse 8. We saw that last week. Tongues. They shall cease. First Corinthians 13. First Corinthians 14:2. He that speaks in tongues speaks not unto men. Then verse 4, verse 5, verse 6, verse 9, verse 13. Throughout. </w:t>
      </w:r>
    </w:p>
    <w:p>
      <w:r>
        <w:br/>
        <w:t xml:space="preserve">First Corinthians 14, verse 4, verse 5, verse six, verse 9, verse 13, verse 14, verse 18, verse 19, verse 22, 23 and 26, then verse 27, then verse 39. So, so far, the word tongue is not used for a tribal language. Who has noticed that? Have you noticed that? No, it's not for dialect. It's not a dialect. It's just speaking. All right, speaking is not a dialect. Right? It is language, but it's not a dialect. So so far the word tongue is not used for a dialect. The one that could look like that is first. Acts 2, 11. We hear them speak in our own. So, which means that it was qualified. So it's not for a dialect. So in Mark 16:17, he didn't say, you will speak in a new dialect. That is the dialect, a tribe's tongue that you didn't know before. </w:t>
      </w:r>
    </w:p>
    <w:p>
      <w:r>
        <w:br/>
        <w:t xml:space="preserve">Just like I was trying to learn Negro, some are trying to learn French. No, that's not what he's referring to. So clearly, the gift of tongues is not to preach the gospel. Is that very clear? It's not to preach the gospel. Secondly, and very vitally, it is not to communicate with people. No, it's not. So if it is not to communicate with people, if it's not to preach the gospel, then what is the point of it being someone's language? Who's following what I'm saying? It's not to communicate with people, it's not to preach the gospel. So what's the point of it being someone's language? It was never used to preach the gospel. Now, a Backstory is Genesis 11. We've done this study before. I'm just reminding you, we have a series like that. Speaking in tongues in your own language. Genesis 11. </w:t>
      </w:r>
    </w:p>
    <w:p>
      <w:r>
        <w:br/>
        <w:t xml:space="preserve">Genesis 11 was the building of Azuggurat. Azugarath is also a temple complex. So it works out with Acts 2, right? Are you with me? Genesis 11. They were building a tower. Now, that tower is not the. Is it Baj bujaraj? That's not what they're talking about. It's a temple complex, very likely in a mountainous area. So they're building a tower to heaven will mean that they want to use it to worship gods. That's the cultural context of Genesis 11. Now look at verse seven. And God said, let's go down and confound their language, that they may not understand one another's speech. So the Lord scattered them abroad from hence upon the face of the earth, and they left off to build the city. Verse 9, therefore, is the name of it, called Babel. </w:t>
      </w:r>
    </w:p>
    <w:p>
      <w:r>
        <w:br/>
        <w:t xml:space="preserve">Because the Lord there did confound the language of all the earth. Babel is where you have Babylon, and that's where you have the nations of the world. So which means that here the nations were divided. Divided in speech. Right? Come on, come on. Here in speech. So what is happening in Acts 2 is that God is giving all the nations just one mode of speaking. Now, what was the point here? Build a tower up to heaven, which is to worship. So the essence of the speech here is worship. The essence of speaking in tongues also is what? Worship. That's the backstory. So being clear with that, go to Acts 2 again. Learning something. What did the audience hear? What did they hear now in verse 6? This is where the confusion is. </w:t>
      </w:r>
    </w:p>
    <w:p>
      <w:r>
        <w:br/>
        <w:t xml:space="preserve">When they heard this was noise abroad, the multitude came together and were confounded. We've seen that earlier, Genesis 11. Confounded because that every man heard them speak in his own language. Every man heard them speak in his own language. They were all amazed. And Mabel saying one to another, behold, are not all these which speak Galileans. Let's take eight together. And how we hear every man in our own tongue, wherein were born. Good. So they heard them speak in a language they could understand. Is that clear enough? Good. Look at verse 12, verse 11. Sorry. We heard them speak in our tongues. The wonderful works of God. So pause. What was the content of the speaking? Was it directed to the audience? No. What was the speaking directed to God? Don't forget this part. Good. It was directed to the Lord. To God. </w:t>
      </w:r>
    </w:p>
    <w:p>
      <w:r>
        <w:br/>
        <w:t xml:space="preserve">The wonderful works of God. That's what they heard. So were those speaking in tongues addressing the observers? No. So now the conundrum usually is because of what we read from verse nine. Parthians, Medians, Elamites, dwellers in Mesopotamia, in Judea, Cappadocia, Pontius, Asia, figure from Phila in Egypt, the parts of Libya, Syrians, physicians of Rome, Jews, Proselytes, Christians, Arabians. Now, notice that all these people in verse five were Jews. They were Jews that came from different nations. So we had Egyptian Jews. We had Grecian Jews. Are you with me? So they came for Pentecost. Pentecost is their national festival. So when they came on Pentecost, they heard them speak in the tongue wherein they were born. How were they born? Jews. Now, what was the issue? The issue had been highlighted that in verse four they were speaking in tongues. </w:t>
      </w:r>
    </w:p>
    <w:p>
      <w:r>
        <w:br/>
        <w:t xml:space="preserve">So, which means that they help them. Now, if you. Come, let me. Let's look at this. Why would they be amazed if you see fellow Jews praising God in your mother tongue. What's the amazement? What's the amazement if fellow Jews were speaking in your language and praising God? There's nothing amazing about that. Why would they call them drunk for praising God in the temple? No, it was the way it was being done. Obviously wasn't just tongues that took place on the day of Pentecost. It was tongues plus interpretation. I tried to say this again and again. It was tongues plus interpretation. The Holy Ghost gave them utterance. That utterance included tongues. Is that clear? So why did they call them drunk? Because they spoke in other tongues and spoke in their language. </w:t>
      </w:r>
    </w:p>
    <w:p>
      <w:r>
        <w:br/>
        <w:t xml:space="preserve">They couldn't have said they spoke in other tongues in verse four if the language was their native language. So they spoke both in tongues. And what? So that's tongues plus interpretation. Who's following this now? So when Peter was going to address this in verse 17, he says, you sons and daughters shall prophesy. Now, don't forget they are Jews. When he was done preaching, they now ask him in 36. Don't forget 37. No, let's start from 33. Wherefore, being by the right hand of God exalted, having received of the firefighter of the Holy Ghost, he has shed for these which you now what see and hear. Which means there was more than one thing they were seeing. Are you there? He has shed for this which you now see and hear. Why would they be amazed? Are their brothers speaking in their language? No. </w:t>
      </w:r>
    </w:p>
    <w:p>
      <w:r>
        <w:br/>
        <w:t xml:space="preserve">So now look at the closure. Let's take 37 together. Slowly. Let's go. Come on, let's go. Now, when they heard this, they were preaching their heart and said to Peter and to the rest of the apostles, let's go. So, men and brethren. Is it you? Do Gentiles call them men and brethren? They are all Jews. So look at the next verse. Take it together. Then Peter said to them, repent and be baptized, every one of you, in the name of Jesus Christ, for the remission of sins. Go on. And you shall receive. What? Now, if they were hearing them in their mother tongue, why would that be the gift they will now receive? Are you following what I'm saying is not the mother tongue that they were amazed at? Are you with me? It is speaking in tongues and other things. </w:t>
      </w:r>
    </w:p>
    <w:p>
      <w:r>
        <w:br/>
        <w:t xml:space="preserve">You shall receive the gift. How can you be speaking the language? You say you shall receive the gift of the language. I already speak. Look at verse 39. For the promise is unto you and to your children and to all that are far off, even as many as the Lord our God shall call Hallelujah. So the day of Pentecost wasn't just tongues, was other tongues and their own tongues. So it was tongues plus what interpretation they were prophesying. The challenge had been over the years. You know, the gifts of the Spirit was less emphasized after many hundreds of years. So by the time the emphasis came back in what you call the Azusa street revival between 1902, the arguments, whether it was the Welsh revival, but let's leave all that story, it was people just speaking in tongues. </w:t>
      </w:r>
    </w:p>
    <w:p>
      <w:r>
        <w:br/>
        <w:t xml:space="preserve">So gradually people spoke in tongues, and in Azusa, in those experiences, they also claimed that people speak in some Polish language. So somehow the charismatic church built their theology on those experiences, not on the Word. So over the years, and this is what I've told you again and again, many commentators on the charismatic churches, charismatic ministry, are not charismatic people. So there is already a bias. So by the time they're making the commentary, you will discover that they are just not informed. So the idea is, when the gift of tongues now was restored back in the churches, it was just speaking in tongues. The part of interpretation was never emphasized. In fact, let me ask you, I don't know about maybe now saints come to do that. </w:t>
      </w:r>
    </w:p>
    <w:p>
      <w:r>
        <w:br/>
        <w:t xml:space="preserve">But how many of you know that you went the first time you got filled with the Holy Ghost, or you received mercy of the Holy Ghost, he was just picking it down and let you go, right? Raise your hand. Now, that's what happened to me. I was not asking, what am I saying? The person told me, don't worry, God understands. I didn't know how to interpret until a while later. But that's not the case in the book of Acts. So that experience has shaped theology in the charismatic churches. In fact, in many instances, and I try to correct this, you know, how somebody speak in tongues, somebody interpret for the person, which goes against what Paul was teaching. So that experience is what has informed this doctrine. So what are the things to look at? Are you with me? </w:t>
      </w:r>
    </w:p>
    <w:p>
      <w:r>
        <w:br/>
        <w:t xml:space="preserve">So is Acts 2 clear to us? Is it clear to us now? Look at Acts 10. Why is Acts 10 important? I'll tell you. In Acts 10, Peter went to the house of Cornelius, right? And Cornelius was a post. Well, Acts 10. He was a devout man who feared God. Acts 10:2 saw a vision. He sent men to call Peter, and Peter is preaching and all that. Look at Acts 10:44. Let's read it together. Let's go. While Peter yet spake these words, the Holy Ghost, what fell on all them that heard the word, Take note of that word fell, right? Is that the gift of The Holy Ghost fell on the heaven. Go on. And they of the circumcision, which believed were astonished. As many as came with Peter. Because that on the. Let's put it together now. </w:t>
      </w:r>
    </w:p>
    <w:p>
      <w:r>
        <w:br/>
        <w:t xml:space="preserve">Because that on the Gentiles was also poured out. What is that? Acts 2:39. So that means that the 3,000 Acts 2:39. Did they receive the gift? Obviously. But why was it not spoken? Why? Oh God. Was it not explained earlier? Are you with me now? Look at this now, verse 46. For they heard them. Now did they hear them speak in Hebrew? No. Are you with me? The hair can speak with tongues. Which tongues? The gift of tongues, not a dialect. Then when they heard them magnified, God will be what the interpretation. Obviously, Peter went to speak to them. He wasn't speaking in tongues when he was preaching, was he? Huh? No. And they were responding. When they were talking to each other, they understood each other's languages. So whatever they spoke in verse 46 was not what they were speaking before. </w:t>
      </w:r>
    </w:p>
    <w:p>
      <w:r>
        <w:br/>
        <w:t xml:space="preserve">Who's following what I'm saying here? And the magnifying God will be the interpreter. Look at verse 11, chapter 11. Chapter 11 is important because Peter likened it to Acts 2, chapter 11, Verse 12. And the Spirit made me go with them. Now he's explaining to the council of Jerusalem what just happened. Spirit bade me go with them. Nothing doubting. Moreover, these six brethren accompanied me, and we entered into the man's house. And he showed us how he had seen angel in the house, who stood and said to him, send men to Joppa and call for Simon, whose surname is Peter, who shall tell thee these words, whereby thou and all thy house shall be saved. Let's take 15 together. And as I began to speak, the Holy Ghost fell on them as on us. When? At the beginning. Are you with me? </w:t>
      </w:r>
    </w:p>
    <w:p>
      <w:r>
        <w:br/>
        <w:t xml:space="preserve">So which is this is similar to Acts 2. So every time we hear the Holy Ghost fell on them, we're referring to Acts 2. Are you with me? Come on. So let's go on. Then remembered. Let's take 16 together. Then remembered. Hi. The word of the Lord. How that? He said John indeed baptized with water. So they were baptized with the Holy ghost. Let's take 17 together. For as much as God gave them the like gift, as he did unto us who believed on the Lord Jesus. Hallelujah. So is Acts too similar to Acts 10? Did they speak? Was there any confusion as to what they said in Acts 10? No, no, there is none in Acts 2. 2. They were not speaking any dialect. Are you with me? So look at the Similar words. Battle of the Holy Ghost. What else? </w:t>
      </w:r>
    </w:p>
    <w:p>
      <w:r>
        <w:br/>
        <w:t xml:space="preserve">The Holy Ghost fell. What else? Gifts of the Holy Ghost they are. So Acts 2 was just exhaustive, which means it was exhaustive. So from Acts 2, every others. Every other reference is a codified language. Is that clear? A summary of Acts 2. So let's see other places. So now let me ask you that Acts two, the Acts two were those people who received the gospel. Did they receive the Holy Ghost? They did. I'll show you in a moment. Acts 2:39. This promise is unto you, huh? And to your children and to all that are far off, even as many as the Lord our God shall call. Okay, so they believe. Look at Acts 4. So you know that the writer expects you to understand Acts 4. This was when they are threatened Peter and John not to preach. Verse 24. 23. </w:t>
      </w:r>
    </w:p>
    <w:p>
      <w:r>
        <w:br/>
        <w:t xml:space="preserve">They went back to their own company and reported all that the chief priests and elders had said to them. Then verse 24. When they heard that, they lifted up their voice to God with one accord and said, lord, thou art God, which made the heavens and the earth and the sea and all that is in them. So they prayed. So that was the church, right? Now look at 31. Let's go. 31. Everybody, let's go now. And when they had prayed, the place. Hold on, hold on. Just like Acts 2. 2, Go on. Where they were assembled together and they were all. Huh? So that means the whole church was filled with the Holy Ghost. Look at Acts 8. So how do we know? People spoke in tongues filled with the Holy Ghost. What else? The Holy Ghost fell. What else? </w:t>
      </w:r>
    </w:p>
    <w:p>
      <w:r>
        <w:br/>
        <w:t xml:space="preserve">Received the gift of the Holy Ghost. Right? That's it. Look at Acts 8. Now, verse 14. This was after Philip had gone somewhere to preach Christ. Look at 14. Now, when the apostles which were at Jerusalem heard that Samaria had received the word of God, they sent unto them who? Peter and John, who when they were come down, prayed for them that they might. What does that include tongues? Look at verse 16. For as yet he was falling upon none of them. Only they were baptized. Where? Look at 17. Then laid their hands on them, and they received the Holy Ghost. Praise the Lord. Come here. Receive the bounce of the Holy Ghost. Gift of the Holy ghost. Now look at 18. </w:t>
      </w:r>
    </w:p>
    <w:p>
      <w:r>
        <w:br/>
        <w:t xml:space="preserve">And when Simon saw that through laying out of the hands of the apostles, the hands the Holy Ghost was given, he offered them money. So he saw it. So that means there is an experience after salvation called the baptism with the Holy Ghost. Does it include tongues? What else? Utterances. Supernatural utterances. Look at Acts 19, Verse 2. This is Paul in Ephesus. And he said to them, have you received the Holy Ghost since you believed? And they said unto him, we have not heard so much heard whether there be any Holy Ghost. And he said to them, unto what then were you baptized? And they said unto John's baptism. Then said Paul, John really baptized with the baptism of repentance, saying unto the people that they should believe on him that should come after him, that is on who. Look at verse 5. </w:t>
      </w:r>
    </w:p>
    <w:p>
      <w:r>
        <w:br/>
        <w:t xml:space="preserve">When they heard this, they were baptized in the name of the Lord Jesus. Look at six. Huh. Same thing, same thing. So when the Holy Ghost is given, there's storms. And so now do you notice that in all the instances we read, it wasn't just tongues? Tongues plus interpretation. So how many times did we have hands laid? Which one? Acts 8, Acts 9. There's one more. Look at Acts 9. This is Paul and Ananias, verse 17. And Ananias went his way and entered into the house and put his hands on him, said, brother Paul, the Lord, even Jesus, which appeared to you, that came as in the way as thou camest as sent me. Let's go, that thou mayest receive thy sight. Huh. Did Paul speak in tongues? Huh. So how many times were hands laid? Acts 8, Acts 9, Acts 19. Good. </w:t>
      </w:r>
    </w:p>
    <w:p>
      <w:r>
        <w:br/>
        <w:t xml:space="preserve">Now is it possible that in Acts 3, sorry, Acts 2 hands were also laid? Very possible, because of what we saw in Acts 8. Are you with me? Good. So was speaking in tongues or dancing with the Holy Ghost for his select people? No, it was for everybody. So the first thing we clear is, and get this right, is speaking with tongues. Speaking the language of your audience? No, not at all. Speaking with tongues is speaking in a different mode of communication. Acts 2:4 calls it speaking in other tongues. Etero, Glossalalia. Etero simply means different, a different way of talking. It's not organized speech. It's not a dialect. It's a different way of speaking. And when something is not your dialect, how does it sound in your ears? Strange. Use another word. Rubbish. Right? Where is he? Or dialogue? </w:t>
      </w:r>
    </w:p>
    <w:p>
      <w:r>
        <w:br/>
        <w:t xml:space="preserve">And you too, do you understand? Because it sounds. So what is your own dialect? English plus others. Yoruba, Ausa, Igbo and all that. That's your dialect. So your dialect is what you have trained your mind to understand and to communicate. And that's how you even communicate, more every day. So when you speak with tongues, how does it sound to your dialect? Strange. And also gibberish. So that gibberish has united humanity. The intellectual speaking, did he divide humanity Are different languages did he divide humanity? So speaking in tongues of what. Are you with me? Do you understand it? So now. But why is it gibberish? Well, it's gibberish to your mind because of your dialect. But it is not gibberish to God. Even in normal. I mean, have you taken care of babies before? </w:t>
      </w:r>
    </w:p>
    <w:p>
      <w:r>
        <w:br/>
        <w:t xml:space="preserve">And they are talking and you don't know what they are saying. And they are making sounds, and they're making sounds. But does God understand it? Talk to me. He does. So if somebody is speaking in tongues, you don't understand. He's not talking to you. You mind your business. Don't get annoyed. Someone was talking about this song by Pastor Lawrence. I spoke about it earlier. I've not heard the whole song. That's what got me interested. Why? Why should he be speaking in tongues in it? Why speaking in tongues is it. He's not praising you now. You know, really, the Internet is an interesting place. You just find complete idiots sounding like authority figures. I mean, some are half idiots. Complete idiots. Idiot is not an abusive word. It's descriptive. What are you talking about? Some people sounding on something they don't know anything about. </w:t>
      </w:r>
    </w:p>
    <w:p>
      <w:r>
        <w:br/>
        <w:t xml:space="preserve">They say, I know what I'm saying. What are you even saying? What are you talking about? It's interesting. Hallelujah. If he speaks in tongues, he's talking to God. Hallelujah. Because he says they heard them speak the wonderful works of God. When it was not interpreted, it was so magnificent. God. Hallelujah. But the moment it is interpreted, it now becomes prophecy. Why? It's also about why is speaking in tongues and praising God prophecy. The Psalms are prophecies and they praise who. They praise God. Is that clear? So it is not someone's language. I gave you my own experience. I was speaking and people said, this language is another language from somewhere. Now, I didn't finish that story. I'd left it for this purpose. We now play the tape again. The tape. Now, when he was in the meeting, because I was speaking in other terms. </w:t>
      </w:r>
    </w:p>
    <w:p>
      <w:r>
        <w:br/>
        <w:t xml:space="preserve">So brother Tolu is in Canada now, I think I told his sister, she had his cousin. He came out, I said, why are you coming out? He said, you said something to me. Because heard it in that language. When I played the tape, he said, that was not what I heard. It was no longer that language. And everyone who has had that experience has said the same thing. I remember Prophet Theo Obadare, you went to one country and you. So as he was preaching, his interpreter was saying rubbish. He just took over and started speaking the language for about 30 seconds or one minute. They now said, you just spoke English. I think it was Portuguese. He said, no, they said, you did. Everybody heard you. They now played the tape. They didn't hear Portuguese again. Now what happened? </w:t>
      </w:r>
    </w:p>
    <w:p>
      <w:r>
        <w:br/>
        <w:t xml:space="preserve">That is the working of miracles, not tongues. Is that clear? That is the working of miracles. What is working on miracles is when the power of God comes on nature and alters the course. And every time you get people to receive the blessings with the Holy Ghost. It's also workings of miracles and the gift of faith. But it works differently. Now watch this. Look at numbers 22. Are you learning something? Numbers 22. That's not the gift of speaking in tongues. Let me say something, please. I know we are in the social media era and we try to catch fun. Don't use speaking in tongues to catch phone. Don't mock it. Anything you mock, you won't attract it. Be careful. There are believers today struggling over things they made fun of before they struggle. I shared with you this. </w:t>
      </w:r>
    </w:p>
    <w:p>
      <w:r>
        <w:br/>
        <w:t xml:space="preserve">I don't know why I'm saying it again. A lady came to see me. So she had a problem with our Christian life, her marriage and all that. She couldn't serve God as she wanted to. So she told me, you know, and as she came into the room, I asked, I said, did you attend this university? No, no, that's not what I said. I said, one day you were in your room, your hall, and four of you were there. I said, four? Yes, four. And I mentioned the hall. You know, some people are really serious. She said, oh, were you in the university? I said, no. She thought I was just gisting. A believer should not be that dull, you know, it's not. It's not until we say does hear the Lord that the Lord is speaking. I didn't even say that. </w:t>
      </w:r>
    </w:p>
    <w:p>
      <w:r>
        <w:br/>
        <w:t xml:space="preserve">So she now said. I said, so that day you were talking about pastors, and you said this. Said it was the lady who had poured on her. She wore the Muslim. And she spoke. One other person spoke. You were the only executive of your fellowship and you spoke down on pastors and you made a statement. I don't want anyone to dissolve my life. I don't want to marry any pastor. I want to enjoy my life. You said those things. It was at that point you said, hey, he knew. It was not a vision I saw. That's really dull. So I said, that's what's happening to you is what you said. Don't mock the things of God. There was another lady. She came to me in 2002 she's crying. In fact, she cried openly at the retreat we had. </w:t>
      </w:r>
    </w:p>
    <w:p>
      <w:r>
        <w:br/>
        <w:t xml:space="preserve">She was crying and she said, pastor, I need to talk to you. When she was done, I said, three years ago, you said this, you said that. She was talking to me. Now, I groomed them in the Word because I would teach them morning to night. I went one day like that. I was going to teach them in the morning, very early, about 5 o'. Clock, and I threw up because I was totally down with fever. I just come in from Ibadan, so I was preaching all weekend and I was really weak. But I still taught them four sessions. And then she said to me, years after that, thank you for. Listen carefully. You gave us a glimpse of the world. That's what she called it. Thank God. Now the world is everywhere. I knew that Stephen was going to catch up with her. </w:t>
      </w:r>
    </w:p>
    <w:p>
      <w:r>
        <w:br/>
        <w:t xml:space="preserve">You don't talk like that. Anyone who sows and labors into your life, you don't reduce them. Even if you are no longer in agreement, you will reap what you are sowing. Don't talk down. If somebody has been good to you in your life, even when you decide, agree, the person need not be a believer. Is that clear? Don't speak down. Don't talk down on your parents. Do you get it? You know, I told you before. How did you notice that the Pharaoh that Moses brought down was not the one who raised him? No, wasn't the one who raised him. Are you getting what I'm saying? And every time Moses went, you know that God could have readily taken them out of Egypt with nobody's authority. Pharaoh had to say, go. Did you notice that? Said, let my people go. What was God doing there? </w:t>
      </w:r>
    </w:p>
    <w:p>
      <w:r>
        <w:br/>
        <w:t xml:space="preserve">Learned to read scriptures very well. Why do you think David just couldn't hurt Saul? There are things you don't do. Don't say I'm under pressure. I have to say it's not an excuse. I told you myself and my friends, we said something to brother. So Yahweh come to that. We were so upset and we spoke. He wasn't even aware what we said. He was not aware. We spoke from the boss inside the bus trove to be. We spoke to go to UI that day. And we spoke and spoke. But I knew were doing what was wrong. You know, you will know. I knew were in trouble. I'm talking 30 years ago. And by the next morning, he shared that story with one of my friends, Pastor Somi. </w:t>
      </w:r>
    </w:p>
    <w:p>
      <w:r>
        <w:br/>
        <w:t xml:space="preserve">When went to Ibadan last year, I went to his house early in the morning, not with my Friends, every month. Everybody should bear their own. You know, in life. Let me say something. I don't believe you should confess people's sins. If two of you commit something, say your own. Okay, well, one day I will explain it to you. Don't say your own. So I went to him and I knelt down. I said, I'm sorry. He said, what happened? He wasn't even aware. I said, I've wronged you. I said things I should never have said. He didn't know what it was. He just prayed for me. That's why I'm here today. Don't talk down on spiritual things. I've told you. Don't mock any man of God on tv. Just take your. You have your own man of God, right? </w:t>
      </w:r>
    </w:p>
    <w:p>
      <w:r>
        <w:br/>
        <w:t xml:space="preserve">If there's a man of God who is taking people to take oni. When they finish, honey, they will leak sand. Is it your church? It's not your church, so it's not your business. Do we give you on here or I should start next week. We don't give you sign, so face one. Just face your own. But you put your hands everywhere in one of my friends church. That's why you are not growing. You know, some people, they will put their own load down. They will carry someone else's load on their head. Carry people's matter on your head like dandruff. You will not grow. I apologize. I'm sorry. I should never have said those things. Don't talk down on the things of God. Some people may just be learning the gift of the spirit. They'll be speaking in tongues in a very funny way. </w:t>
      </w:r>
    </w:p>
    <w:p>
      <w:r>
        <w:br/>
        <w:t xml:space="preserve">Don't laugh. It's the spirit of God. One of the pastors one day was explaining something I said. Should I tell you the person you prophesied? You were running like spirit carried you. You want to talk? Okay, sir. I can tell all of your story before I say she. You are learning. Is that clear? Don't mock the things of God. Is that clear? Don't. Is that clear? Hope you got what I'm saying. Don't. And don't put your eye on people's churches. It's not. This is your own church. You have study group, prayer group. That should get you so busy and your life. You are looking for money. Please get it right. Face your life. You see, in life. I told someone yesterday, I said your brain can't take too many things. </w:t>
      </w:r>
    </w:p>
    <w:p>
      <w:r>
        <w:br/>
        <w:t xml:space="preserve">When you have opened your brain for many matters that doesn't even include your own. So even when they want to talk about other people they will talk for long matter. They will just talk for two minutes. Why are you like that? Mind your business. Is that clear? All right, all right. Good. So speaking in tongues may sound like gibberish, because that's what it is. So listen carefully. Is it human language? No, it is not. Is it spoken by men? Yes. Is it a dialect? No. Is that okay? That is why we have the gift of interpretation of tongues. There will be no need for that gift. If it was a human dialect, there will be no need. Oh, I told you to open to number 22. That's not. Well, see where I got number 22. You know, a donkey spoke to Balaam. </w:t>
      </w:r>
    </w:p>
    <w:p>
      <w:r>
        <w:br/>
        <w:t xml:space="preserve">A donkey said to Balaam, am I not your ass upon which you have ridden over since I was dying unto this day? Was I not showing you? And he said, no. The Lord opened the eyes of Balaam, and he saw the angel of the Lord standing in the way, and a sword drawn in the hand, and he bowed down his head and fell flat on his face. Verse 28 says the Lord opened the mouth of the donkey. That's the. And she said to Balaam, what have I done to you that you have smitten me these three times? The donkey spoke. If you say that, they say. Lamba nation. Look at second Peter, chapter two, learning something. Let me read from verse 14. Having eyes full of adultery, that not ceased from sin, begotten unstable souls. </w:t>
      </w:r>
    </w:p>
    <w:p>
      <w:r>
        <w:br/>
        <w:t xml:space="preserve">And now they have exercised, you know, covetous practice, cursed children. Second Peter 2, verse 15. Let's take it together to 16. Let's go. Which are forsaken the right way, and have gone astray following the way of Balaam. The son of Basal, who loved the ways of unrighteous. Let's take 16 together was rebuked for his iniquity. The dumb heart, speaking with man's voice, forbid the madness of the Father. That is animal that can't talk, was talking with a man's voice, with a man's language. Is that a miracle? So when you hear people say just like that, brother said, and others who saw me speak. And he said they heard them in their dialect. That is a miracle. If you are going to record it and play it will be that dialect again is what they heard. </w:t>
      </w:r>
    </w:p>
    <w:p>
      <w:r>
        <w:br/>
        <w:t xml:space="preserve">So when we speak in tongues, we are not speaking human languages, we are speaking and communicating to God. And just like the psalmist, when we interpret it and give it to others to pray God, it's a prophecy. Is that very clear? Do you understand that? So quick one look at Acts 1, I'll pick on this the next time. Acts 1 and verse 5. Let's speak in other tongues. Speak in other tongues. What a time to speak in other tongues. Let's speak in other tongues. Why not just raise your hands and praise God. Thank you, Lord. Hallelujah. Praise the Lord. I'm going to ask one quick. Thank you, Lord Jesus. Verse 4. And being assembled together with them, commanded them that they should not depart from Jerusalem. Right? But wait for the promise of the Father. Which said he, you have heard of me. </w:t>
      </w:r>
    </w:p>
    <w:p>
      <w:r>
        <w:br/>
        <w:t xml:space="preserve">Let's take five together. For John, truly baptized with water, or you shall be baptized with the Holy Ghost not many days hence. Pay good attention. You know, today, if you ask, why did Jesus come? Everybody say he came to die for our sins. Everybody says that, came to die for. And they're right. Listen. For John 3:16 says, For God so loved the world that he gave his only begotten Son. I knew that verse before I got born again. That whosoever believes in him should perish, but has everlasting life. God sent not his Son to this world to condemn the world, but that the world through him might be saved. And we all say that, and that's good. </w:t>
      </w:r>
    </w:p>
    <w:p>
      <w:r>
        <w:br/>
        <w:t xml:space="preserve">But sometimes when we emphasize one truth and there's another truth we ignore, we're going to be playing down on something major that God wants us to see. And watch this. There is an equally important mission of Jesus that is usually downplayed. Now, who was the one who pointed Jesus to Israel? John the Baptist. Now quick one, let's see the book of Acts of the Apostles, chapter 10. We read Acts 1:5 already. So Acts 10 in the House of Cornelius John, featured in Peter's sermon, the Word with God. Acts 10:36. Sent to the children of Israel, preaching peace by Jesus Christ, is Lord of war. That word I say you know, which was published throughout all Judea and began from Galilee after the baptism which John preached. Now look at Acts 13, Paul Sermon, verse 23 of this man's seed. </w:t>
      </w:r>
    </w:p>
    <w:p>
      <w:r>
        <w:br/>
        <w:t xml:space="preserve">Hath God, according to his promise, raised unto Israel a savior, Jesus. Let's take 24 together. When John at first preached before his coming the battle of repentance to all the people of Israel, 25 said, whom think you that I am? I'm not he. But behold, there cometh one after me, whose shoes of his feet I'm not worthy to lose. Acts 19 so Acts 18 so John played a major role in describing who Jesus was and his ministry. Acts 18, verse 24. And a certain Jew named Apollos, born at Alexandria, an Eloquent man and mighty in the Scriptures came to Ephesus. Acts 18:25. This man. Let's go. This man was instructed in the way of the Lord. And being fervent in the Spirit, he spoke and taught things diligently in the things of the Lord. Knowing only how many times has John preached. </w:t>
      </w:r>
    </w:p>
    <w:p>
      <w:r>
        <w:br/>
        <w:t xml:space="preserve">Now look at Acts 19 again, verse 3. Read that one earlier. He said to them, unto what then were you baptized? They said, what unto John's baptism? Then said Paul, John rarely baptized with the Bible of repentance, saying to the people that should believe on whom that shall come after that is on Christ Jesus. So John is a major commentator on who Jesus is and his ministry. Right. Are you there? Look at Mark's Gospel. Sorry. Matthew's Gospel. Matthew's Gospel, chapter three, Verse 3. The voice of one crying in the wilderness. Prepare ye the way of the Lord, make his paths straight. That's Isaiah 40, verse 3. Same as Mark 1, verse 2 to 3. Then Luke 3, verse 4 through to 5 and 6. So John pointed out Jesus. John. John's Gospel 1, Verse 5, verse 15. </w:t>
      </w:r>
    </w:p>
    <w:p>
      <w:r>
        <w:br/>
        <w:t xml:space="preserve">John bore witness of him and cried, saying, this was he of whom I speak. He that comes after me is preferred before me. He was before me. So John was the forerunner of Jesus. In fact, to know how important his ministry was, look at Acts 1. When they were going to choose a replacement for Judas. The parameter, should I say the qualification was John's baptism. Were you there? Were you present at John? Did you attend John's conferences? That was a parameter. Acts of the apostles, chapter one. What was the parameter? Verse 21. Wherefore these men which have company with us all the time, that the Lord Jesus went in and out among us, beginning from the baptism of John to the same day he was taken. So wait for this. You know, typically the life and ministry of Jesus began from John's baptism. </w:t>
      </w:r>
    </w:p>
    <w:p>
      <w:r>
        <w:br/>
        <w:t xml:space="preserve">Whether you look at Mark. Sorry, Matthew, Mark, Luke and John. So John painter or John plays a major role in who Jesus is. What did he come to do now, like I said, if you go to preach the gospel, why preach it? For God has given us in life. But that wasn't all that he came to do. John was express on the ministry of Jesus. Look at Matthew's gospel 3. What did John say Jesus came to do? Look at verse 11. Let's read it together. Are you in church? Are you in church? Matthew 3, 11, 12. Let's go. I indeed baptize you with water unto repentance. But he that comes after me is mightier than high Whose shoes I'm not worthy to bear is I baptize you with the Holy Ghost and with fire. Mark's Gospel one. And verse seven. </w:t>
      </w:r>
    </w:p>
    <w:p>
      <w:r>
        <w:br/>
        <w:t xml:space="preserve">This is John again and preached saying, there cometh one mightier than I after me the largest of his shoes. I'm not worthy to stoop down and lose. Let's say verse eight together. I indeed have baptized in water. But he shall baptize you with the Holy Ghost. Look at Luke 3. 16. John answered, saying to them, I indeed baptize you with water one mightier than I cometh the latcheth of whose shoes are not worthy to unloose. He shall baptize you with the Holy Ghost and with fire. Look at John's Gospel, chapter 1 1. Let me. Verse 26. I indeed baptized, I baptized water. But there stands one among you whom you knew not. It is who comes after me prefer before me whose shoe latcheth I'm not worthy to lose. Look at verse 32. </w:t>
      </w:r>
    </w:p>
    <w:p>
      <w:r>
        <w:br/>
        <w:t xml:space="preserve">I saw the Spirit descend from heaven, right like a door when you abode on him. Let's read 33 together. I knew him not, but he that sent me to baptize with water same said to me, upon whom you shall see. Let's go now. The Spirit descending and remaining on him the same. So what was the mission of Jesus to baptize with the Holy Ghost? It's not a secondary work. The mission of Jesus on earth is to baptize with the Holy Ghost. So when I go out to preach the gospel, I'm preaching Jesus. Watch this. The one who died for our sins, the one who baptizes with the Holy Ghost. So the baptism with the Holy Ghost is why Jesus came and it's why he rose from the dead. That is why he calls it the promise of the Father. </w:t>
      </w:r>
    </w:p>
    <w:p>
      <w:r>
        <w:br/>
        <w:t xml:space="preserve">Luke 24:49 and Acts 1:4 and Peter calls it, the promise is for you and to your children. Acts 2:39 so the work of Jesus is to save us from sin and what else ties us with the Holy Ghost. And John made that very clear in the mission and the ministry of Jesus. So we have been very loud and close here. We've been very loud on Jesus dying for our sins. But the New Testament writer were equally loud, that is the baptizer with the Holy Ghost. So I like the four square mission. They said Jesus, savior from sins, the healer of sickness and diseases, the baptizer with the Holy Ghost and the coming king that is quite explicit about the ministry of Jesus, is a savior from sins. He's a healer of our sickness and diseases. And he is a baptizer with the Holy Ghost. </w:t>
      </w:r>
    </w:p>
    <w:p>
      <w:r>
        <w:br/>
        <w:t xml:space="preserve">And that ministry of Jesus should be understood. Let me say it in another way. Is the reason for the entire book of Acts. The baptizer with the Holy Ghost. So as we preach the gospel of Jesus who died for sins. Jesus who forgives men. Acts 2:38, Forgiveness of sins. He is the baptizer with the Holy Ghost. Hallelujah. You learn something. </w:t>
      </w:r>
    </w:p>
    <w:p>
      <w:pPr>
        <w:spacing w:before="240"/>
        <w:jc w:val="left"/>
      </w:pPr>
      <w:r>
        <w:drawing>
          <wp:inline distT="0" distB="0" distL="0" distR="0">
            <wp:extent cx="676275" cy="133350"/>
            <wp:effectExtent b="0" l="0" r="0" t="0"/>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v__0m31lisw4svgxlw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One+Blood+Assembly+-+Part+3+(Ministry+gifts+and+gi...</w:t>
          </w:r>
        </w:p>
      </w:tc>
      <w:tc>
        <w:tcPr>
          <w:tcW w:type="dxa" w:w="4680"/>
          <w:tcBorders>
            <w:top w:sz="0"/>
            <w:left w:sz="0"/>
            <w:bottom w:sz="0"/>
            <w:right w:sz="0"/>
          </w:tcBorders>
          <w:vAlign w:val="center"/>
        </w:tcPr>
        <w:p>
          <w:pPr>
            <w:jc w:val="right"/>
          </w:pPr>
          <w:r>
            <w:t xml:space="preserve">Meeting created at: 22nd May, 2026 - 12:44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v__0m31lisw4svgxlwt" Type="http://schemas.openxmlformats.org/officeDocument/2006/relationships/hyperlink" Target="https://fireflies.ai/" TargetMode="External"/><Relationship Id="rId7" Type="http://schemas.openxmlformats.org/officeDocument/2006/relationships/image" Target="media/oi6ncnbpxmwgiikbezgyu.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2026-05-22T13:52:58.214Z</dcterms:created>
  <dcterms:modified xsi:type="dcterms:W3CDTF">2026-05-22T13:52:58.214Z</dcterms:modified>
</cp:coreProperties>
</file>

<file path=docProps/custom.xml><?xml version="1.0" encoding="utf-8"?>
<Properties xmlns="http://schemas.openxmlformats.org/officeDocument/2006/custom-properties" xmlns:vt="http://schemas.openxmlformats.org/officeDocument/2006/docPropsVTypes"/>
</file>