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15:4. Glory to God. One of the things we're written at four times, learning that we, through patience and comfort of the Scriptures, might have hope. And we said that this means that the doctrine of the epistles is derived from the Old Testament. The context of what we have in the epistles is derived from the Old Testament. Second Timothy, chapter three and 16 also says all Scripture is given by inspiration of God. It's popular for doctrine, for reproof, for correction and instruction in righteousness. So the Old Testament is not just for mere reference. It's not just for mere. Let's just go there briefly. Let's just read something from there. The Old Testament is for doctrine, teaching. The Old Testament is also the food for spiritual growth and development. The problem over the years has been it has not been well explained. So it's not. </w:t>
      </w:r>
    </w:p>
    <w:p>
      <w:r>
        <w:br/>
        <w:t xml:space="preserve">The substance of it has not been well received. So what we call the Old Testament, which I have corrected us, is not an inspired statement. You understand what that means, right? Come on. It's never called the Old Testament. It's Bible translations that call Genesis to Malachi Old Testament. It's not called Old Testament. In the Bible, it is called the word of God. It is called the Gospel. It is called the Scriptures. The law and the prophets is called Moses the law. So Moses in the law, the prophets and the Psalms, it's never called an Old Testament. The word Old Testament came much later, after the books had been written. So if we call it Old Testament, it is for the sake of reference, right? Not because that is the meaning. Is that clear? So that we know what parts we're talking about. </w:t>
      </w:r>
    </w:p>
    <w:p>
      <w:r>
        <w:br/>
        <w:t xml:space="preserve">So the Old Testament is doctrine. The Old Testament is spiritual growth. In 1 Corinthians 10:11 as well, Paul says these things happened to them as examples 1 Corinthians 10:11, and were written for our admonition upon whom the hands of the world are come. And I said that means the stories of the Old Testament are not just mere stories. The stories are theology to us, which means the stories are deliberately written so that we'll have a message from God. Which means the stories of the Old Testament have a message in them, a message from God. So God's word is not just in a letter. God's word is also in human stories. Human stories also present to us a message from God. </w:t>
      </w:r>
    </w:p>
    <w:p>
      <w:r>
        <w:br/>
        <w:t xml:space="preserve">That's why he says, In 1 Corinthians 10:11, they are an example two poles in the Greek, which means a pattern which you can derive a message from. And if you look at Matthew, Mark, Luke and John, the four Gospels, as we call them, their opening pages shows you that the writers are taking you back to the Old Testament. Whether it's Matthew 1:1, for example, it says, this is the book of the generation of Jesus Christ, the son of David, the son of Abraham. And it takes you back to the old testament. Mark 1:1 says, this is the beginning of the Gospel of Jesus Christ, the son of God, as it is written in the prophets. Behold, I send my messenger before my face to prepare my way before me. </w:t>
      </w:r>
    </w:p>
    <w:p>
      <w:r>
        <w:br/>
        <w:t xml:space="preserve">And the voice of one crying in the wilderness, prepare ye the way of the Lord, make straight his path there he combines Malachi 3:1 and Isaiah 40:3. Luke puts his own at the very end of his letter when he says, when Jesus was teaching, Luke 24:25, he said to his own disciples, hold fools and slow of heart to believe all that the prophets have spoken. Ought not Christ to have suffered these things and to enter into his glory? Luke 24:25 says, and beginning at Moses and all the prophets, he expounded unto them in all the Scriptures the things concerning himself. So Jesus himself used the Old Testament. Let me say it again. He didn't use any other book written afterwards. Jesus used the Old Testament as his own doctrine. </w:t>
      </w:r>
    </w:p>
    <w:p>
      <w:r>
        <w:br/>
        <w:t xml:space="preserve">In verse 44 of Luke 24, he says, these are the words which I said to you while I was yet with you. All things must be fulfilled which were written in the law of Moses, in The prophet Luke 24:44 and the Psalms concerning me. Verse 45. Then he opened that they might understand the Scriptures, same as John. John 5:39, Jesus says to them, search the Scriptures for them. You think you have eternal life there? They will testify of me. You will not come to me that you may have life. In verse 45 he says to them, 39, sorry them. Verse 45, he says to them, John 5 39, John 5 45, seek none have come to accuse you to the Father. There's one which accuses you, Moses, in whom you trust. </w:t>
      </w:r>
    </w:p>
    <w:p>
      <w:r>
        <w:br/>
        <w:t xml:space="preserve">Had you believed Moses, John 5, 39, 45 and 46, you would have believed me. Why he wrote concerning me. So we need the Old Testament to shed light on the New Testament books. We need the Old Testament books to shed light on the Old Testament. The Old Testament books. Pardon me, to shed light on the New Testament books. So we'll be looking at the phrase one Lord assembly. And one of the things I love to always say when I teach is to number one, emphasize how to read the Bible in your hands. Now, what I said earlier about the Old and New Testament connection, where the Old Testament sheds light on the New Testament will require certain discipline. When we read New Testament text, there's a way. When we read New Testament text, we, number one, impose our modern thinking on it. </w:t>
      </w:r>
    </w:p>
    <w:p>
      <w:r>
        <w:br/>
        <w:t xml:space="preserve">We use our modern ways of reasoning. We use modern definitions. We also assume that the New Testament is the paraphrase, or let me say it like this. Assume that the New Testament selectively goes to the Old Testament and picks what is relevant and drops the rest. That is not true. It's not true. So the first assumption you need to cross is that the New Testament books, right, is what God is doing. The Old Testament books is what he has done. That is not doing. Again, that is absolutely not true. So you need to know what the New Testament means to the Old Testament and what the Old Testament means to the New Testament. Now, you see, I'm not talking about the seven methods anymore. You're noticing that. So gradually, we are going to put an expiry date on it. </w:t>
      </w:r>
    </w:p>
    <w:p>
      <w:r>
        <w:br/>
        <w:t xml:space="preserve">So what does the New Testament mean to the Old Testament? What does the Old Testament mean to the New Testament? Firstly, the Old Testament means to the New Testament its foundation, its source. The Old Testament is the mother of the New Testament. The Old Testament is the mother of the New Testament. You can also call the New Testament is an expansion in application of the Old Testament theology. So the New Testament theology is not a departure from the Old Testament theology. The New Testament theology is not a departure from the Old Testament theology. It's an expansion of the Old Testament theology. Expansion in application. Now, having said that, we need to know how to read it. The first error in reading the Old Testament is to oversimplify. It's in definitions. I've always told you, don't use definitions for Bible truths. </w:t>
      </w:r>
    </w:p>
    <w:p>
      <w:r>
        <w:br/>
        <w:t xml:space="preserve">Use explanations and contextual explanations. Now, one way that, and I'm going to address this quickly, and I said it during the week that we've been misunderstanding the Old Testament is to call the Old Testament a shadow. So when we read the Old Testament, we assume that this is a figure of speech, no? And this is because of certain texts that we usually will see and assume it's talking about the entire Old Testament. For example, Colossians, chapter two. In Colossians chapter two, we find Paul said in 17, which are a shadow of things to come. But the body is of Christ, a shadow of things to come. And what is he referring to? Meat, verse 16, drink, holy day, new moon or Sabbath. Now you see, what is the binding factor of the things in verse 15? </w:t>
      </w:r>
    </w:p>
    <w:p>
      <w:r>
        <w:br/>
        <w:t xml:space="preserve">I mean, 16 the binding factor, the common factor, is that they are ceremonies, or call it their traditions. So he calls them a shadow. A shadow. Now you see that same phrase used In Hebrews chapter 10 and verse 1, for the law having a shadow of good things to come, same verbiage, and not the very image of those things. So when you say the law, an oversimplified meaning of the law is the Old Testament. That's not true. The law is a word, nomos. It can mean doctrine, which is teaching. It means wisdom. It also means customs. Now, the context of the use of law, there are customs, ceremonies. So the writer here says the ceremonies, just like Colossians 2, 16 and 17, are a shadow. So not the persons, not the message, but the customs. </w:t>
      </w:r>
    </w:p>
    <w:p>
      <w:r>
        <w:br/>
        <w:t xml:space="preserve">So the Old Testament is not the shadow of the New Testament. The Old Testament is the doctrine of the New Testament. Is that very clear? Come on, talk to me. But there are shadows in the Old Testament which are ceremonies. So number one, we mustn't fall into a hasty generalization of the Old Testament books. Now, the law and the doctrine of the Old Testament is not a shadow of the New Testament. The persons are not a shadow. The persons are real persons. Adam in Genesis chapter two is a real person. Cain, Genesis chapter four and Abel are real persons. Eve is a real person. Noah is a real person. Abraham is a real person. Sham, Shem and Am, they're real persons. These are real individuals. Methuselah is a real person. They are all real individuals. Abraham, Isaac, Jacob, because Sarah, they are real persons. </w:t>
      </w:r>
    </w:p>
    <w:p>
      <w:r>
        <w:br/>
        <w:t xml:space="preserve">And God did not deal with them with a future event. No, God dealt with them with his message. Whatever God said to them, they acted upon it and they walked with God and pleased God. So we mustn't reason the New Testament like that towards the Old Testament. They are real people. Let me add some more. The New Testament, the Old Testament is actually the center of theology of the Bible, which is the New Testament cannot survive without the Old Testament. Just like a baby could not have come out without the mother, but the mother, right, was existing self sufficiently mind without the child. So while the New Testament cannot do without the Old Testament background of it, the Old Testament can still stand in its own self, on its own self. Let me see. Anything following what I'm saying? Let me see. </w:t>
      </w:r>
    </w:p>
    <w:p>
      <w:r>
        <w:br/>
        <w:t xml:space="preserve">Is that very clear? So we need to pay more attention to the background of New Testament books. It can stand on its own whilst the New Testament is the future of the Old Testament. So in the sense that it's a reproduction of the sort of the Old Testament. The Old Testament book stands on its own. And let's see a few evidences. Did Jesus use Ephesians to teach anybody Colossians? He did not even use Matthew, Mark, Luke and John. He used the Old Testament. So that shows you it's sufficient information in there. And not just that his death, burial and resurrection was in line with the Old Testament theology. That shows you Old Testament theology is sufficient. Okay, what else? Did Jesus render the Old Testament books ineffective? No. </w:t>
      </w:r>
    </w:p>
    <w:p>
      <w:r>
        <w:br/>
        <w:t xml:space="preserve">When he was tempted in Matthew 4 and Luke 4, the three times he was tempted by the devil, what text did he refer to? First Corinthians, Colossians, Deuteronomy 8:3, Deuteronomy 6:13, Deuteronomy 6:16. Which means there's sufficient theology in Deuteronomy to overcome temptation. Who can see what I'm saying here now? Sufficient information there to cast out the devil. So if it doesn't appear like that, it's because our eyes have not been opened to the things that are there. So there's sufficient information. Jesus was born with the Old Testament truth. Jesus lived with the Old Testament truth. He rose based on the Old Testament truth. Right. He gave the great commission based on the Old Testament truth. Jesus was an Old Testament prophet. John was an Old Testament prophet. </w:t>
      </w:r>
    </w:p>
    <w:p>
      <w:r>
        <w:br/>
        <w:t xml:space="preserve">So our job is to find the significance of his death, burial and resurrection in the connection between the Old and New Testament books. When we find that, we'll know how to read the two books, if you mind, together over here. All right, good. So we need therefore to pay very good attention to what he says. So it's not the New Testament, is not the reality of the Old Testament. Well, New Testament can be called the reality of Old Testament ceremonies, but not the Old Testament message. Another way to look at what New Testament is, pay attention, is to see the word renewed. This will change how you use the word New Testament. Now, when we say new, for us, new is the opposite of old, Right? Old. So you say something like that was my old house, which means I used to live there. </w:t>
      </w:r>
    </w:p>
    <w:p>
      <w:r>
        <w:br/>
        <w:t xml:space="preserve">They say this is my new house. That means I no longer live here, I live there. Okay. That's the way to look at it. So this is brand new. This is forgotten. Maybe we can take it to the museum. But what if you were having this house and the house began to have some structural problems? Maybe those who lived in the house like we used to do in the boarding house where you are leaving the term you put. Or maybe you just put Shebu muziri And then you. Then we used to have this table tennis. Oh, no, it was. No, no, Table tennis. We used to call it Shai. Who knows what Shai is? Anybody sports. You won't find anywhere. So we play. It's like squash, but it's not squash. All right. So normally we use the asbestos as the bat. </w:t>
      </w:r>
    </w:p>
    <w:p>
      <w:r>
        <w:br/>
        <w:t xml:space="preserve">You know that one, right? They playing the asbestos. So the house that was built new will not look like a shadow of itself. So you come there and then you rebuild the house. You put the things that are missing you. Because you insist that is the house that you have to leave, right? Are you with me? So you repair it. You maybe before then they are turned. Well, that happens. The restroom becomes somewhere. They were just shut up. Then you have someone told us that was our laundry in 1963? Huh? This place? No, this is where we play table soccer. That is revelation. So now the people in that school, the Old Boys association, now decide to restore the life, I mean, the laundry back to its original status. </w:t>
      </w:r>
    </w:p>
    <w:p>
      <w:r>
        <w:br/>
        <w:t xml:space="preserve">So they put it back and they say, no, they used to have the water used to run here, then it used to dry here and all that. So they put it back. What are they doing? They are renewing it, right? So when they renew it, what do you have? You have what it used to be back. Could it better? But it will function the same way. All right. That second illustration is the word new covenant. It means God renewing his covenant. Let me see your hand. If you follow that, is that clear? That is why the New Testament keeps referring to what the Old Testament, because it is a renewal. So that's why we're going to find the same truths, the two books. However, the application can now be what? Expanded. Is that clear? Come on, are you following this? </w:t>
      </w:r>
    </w:p>
    <w:p>
      <w:r>
        <w:br/>
        <w:t xml:space="preserve">So which means if I see a truth in the New Testament, it's a renewed truth of where? The Old Testament. Okay, let me give you another instance. Now, people assume that, oh, Noah was a type of Christ. So there's an assumption that when Noah was building the ark, God told him, you are only, what you call that placeholder. You are here for temporary purpose. So Noah was saying, you know, it's not really me, there's Christ coming afterwards. No, no, that makes God someone whose words were not reliable because God never said that to them. Actually, it is the other way around. When Jesus came, he is the Noah like person because it's Jesus that reproduces Noah. Just follow what I'm saying here. He's the one that reproduces every Adam is the one that reproduces Moses is the one that reproduces Isaac. </w:t>
      </w:r>
    </w:p>
    <w:p>
      <w:r>
        <w:br/>
        <w:t xml:space="preserve">They were not his forerunners in the sense of they were trying to say, there's someone coming and it's not me. No. Imagine if you're in Noah's time and then Noah comes to say, well, God wants to save all of you, but the Savior is not coming soon. You will die first. Then he will save you. In 2000, 6000 years, you just say, are you acting as kids? You know? No. Jesus is the Noah like Savior. He is the Abrahamic like Savior. He is the one who became like us. Is that very clear? So I use. I usually phrase it like this. He is the man like God is the. There is a man like God, you know, there's an intonation there. Like, like. So, you know, you have man like God. </w:t>
      </w:r>
    </w:p>
    <w:p>
      <w:r>
        <w:br/>
        <w:t xml:space="preserve">That means the man wants to be like God, but man like God, that means it is God who is like man. Is that who Jesus is? God who became a man. So when he became a man, he became like Adam, right? He became like who else? Abraham. So he embodies, right? All those characters that God worked with in their times. And whatever Jesus now does is a renewed covenant. Do you understand that? Do you understand that? So which means we're going to read the life of Jesus backwards by seeing who is he like here, who is he like there? When he was born and the spirit spoke to Mary or the Lord, the angel spoke to Mary and the angel spoke to. To Joseph. You say this is similar to Noah because they knew who Noah was when he was born. Genesis 5, 29. </w:t>
      </w:r>
    </w:p>
    <w:p>
      <w:r>
        <w:br/>
        <w:t xml:space="preserve">They said, he will bring us rest from the curse, right? Who else was the spirit revealing to the parents before he was what? Isaac, Right? Come on. Isaac. And what was it? The woman who gave birth to Isaac was pronounced. She was barren. So which means Isaac's birth, was it a miracle? Huh? So was Jesus birth a miracle? So who is like who? Jesus is like Isaac. Is he also like Jacob? Because the mother was also married. She had a vision. Excellent. Was he also like Moses, where he was born? Exodus 2. 2 Says, Spirit saw. This is a proper child. Something about this child. Who else? Samson as well, right? So we have Samuel as well somewhere. Samuel. So you have Jesus is a renewal of what God had done before. Who's following what I'm saying here? Does it make sense to you? </w:t>
      </w:r>
    </w:p>
    <w:p>
      <w:r>
        <w:br/>
        <w:t xml:space="preserve">So that is how to read. You read his own story backwards. So when you read the story backwards, you will now pick theology there. So which means that God intervenes in man's affairs by miracle, birth, spirit inspired conception. So that is a theology in itself and that is what we mean by born of the Spirit or born by the Spirit. Who's following this episode here? Come on, you see it now. Can you see the connection? So you read the Old Testament backwards to see where is this coming from. Then you read the, sorry, the New Testament backwards to see where it's coming from. Then you read the Old Testament forward to see one God's consistency and where he's headed to. Hallelujah. Is that very clear? Come on. Is that very clear? So when you read Scriptures, should I pay attention to patterns? Huh? </w:t>
      </w:r>
    </w:p>
    <w:p>
      <w:r>
        <w:br/>
        <w:t xml:space="preserve">Now that pattern is called motif, motif. A recurring pattern. Okay, I've seen this before. I've seen this before. I've seen this before. I've seen this before. I've seen this before. I've seen this before. So spanning into generations, you see that theology is constant. Is that very clear? Would individuals change? Huh? Come on. What about the circumstances? The nations can change, but theology remains the same. So when we get to Jesus, we now see the fullness of everything. That is the connection between the Old and the New Testament. Are we here? Are you following this? So it's a renewed covenant or a New Testament. So when I see words in the New Testament, I mustn't assume that Paul just was like we should say back then as younger preachers, he just ate too much Eba. </w:t>
      </w:r>
    </w:p>
    <w:p>
      <w:r>
        <w:br/>
        <w:t xml:space="preserve">When he said principalities and powers and might and dominion, it just came to his head. No. And that's why we must read the two books together. Don't forget our subject is one blood assembly. And if we're going to teach successfully any subject whatsoever, it must because the text of the Scriptures are so. So can we say therefore that Jesus is like Old Testament patriarchs? Huh? Come on now. In fact he is called the Son of David. And you know that Jesus most referred to text in the whole Bible were the Psalms. The Psalms from his birth to his death, to his burial and his resurrection. So we must read the books together. Now look at Ephesians, chapter six. Quick one. Here is Paul talking to the church in Ephesus. </w:t>
      </w:r>
    </w:p>
    <w:p>
      <w:r>
        <w:br/>
        <w:t xml:space="preserve">For we wrestle, he says here, not against flesh and blood, but against principalities, against powers, against the rulers of the darkness of this world, against. Against spiritual wickedness. Ephesians 6:12. In heavenly places or in high places. Now you will see these same words in Colossians 2 and verse 15. Have been spoiled. Colossians 2, 15, principalities and powers. He made a shoe of them openly triumphing over them in it. Now you've seen it in two places. Get back to Ephesians. I skipped one text. Ephesians 1:19, talking about the resurrection of Jesus. He says, what is the exceeding greatness of his power towards what we believe according to the working of his mighty power, which he wrought in Christ when he raised him up from the dead and set him at his own right hand in the heavenly place. Let's take 21 together. </w:t>
      </w:r>
    </w:p>
    <w:p>
      <w:r>
        <w:br/>
        <w:t xml:space="preserve">Far above all principalities and power and might and dominion, and every name that is named not only in this world. Look at First Corinthians 15. We'll read verse 24. Let's take it together. Then cometh the end, when he shall have delivered up the kingdom to God. And I will put down all rule. And all authority is the same words, rule, authority and power. First Peter, chapter three. And verse 22. Let's go together on that. First Peter 3. 22. Let's go. Who is gone into heaven? And it's on everybody. Everybody. Let's go. Who is gone into heaven. And it's on the right hand of God, angels, authorities and powers being made subject to him. So you have seen enough of this phrase to find out what it means, right? Come on. We saw it in First Corinthians, Ephesians, Colossians. </w:t>
      </w:r>
    </w:p>
    <w:p>
      <w:r>
        <w:br/>
        <w:t xml:space="preserve">Now we're seeing it in First Peter. So what does it mean? What does this mean? Authorities, principalities and powers. What is he talking about? What's he referring to here? Now quickly go to Colossians 2. Now, usually again, what changes in the Old Testament and the New Testament will be the audience. Now, the moment your audience changes, will your language change? Huh? Number one. Number two, will your context also change? Huh? All right, good. So does that mean your message has changed? Huh? No. So which means that we. We must therefore understand the difference in the two books will be the audience, not just the audience, the language. Not just the language, the kind of application. So we must first of all find out, since we already know that the New Testament is a renewed Testament of the Old Covenant. </w:t>
      </w:r>
    </w:p>
    <w:p>
      <w:r>
        <w:br/>
        <w:t xml:space="preserve">So we have to find out what is he referring to here? If you miss it and you assume what he's referring to here, we used to say this back then in secondary school, we had this principal who came in and he banned the fellowship, the school fellowship. So we will pray Psalm 68:1. Let God arise and his enemies be scattered. Let God arise and his enemies be scattered. Let God arise and his enemies be scattered. Let God, let God arise. Pray for hours. We used to have this prayer point, behind every principal there's a principality. You know, it didn't work out, principality. And I always true that particular principal moved out of our school in one term. It happened though. Don't joke with such prayers. </w:t>
      </w:r>
    </w:p>
    <w:p>
      <w:r>
        <w:br/>
        <w:t xml:space="preserve">Now, in Colossians 2, usually the translators of the Bible, right, they use the English language that expresses what they are referring to. Because don't forget they are also reading from an Hebrew text, or sometimes many times Hebrew or Greek text. So when they're doing that, they use English words. But you have a responsibility to find out whether they are correct. I'm going to show you something in the second service whether they are correct. And this particular second service, almost all modern transitions got it wrong. You will have to find out by yourself by being diligent and looking at the text itself. For example, many times when people talk about women in the New Testament, because the whole the Greek of woman, wife and young woman is the same Greek word. </w:t>
      </w:r>
    </w:p>
    <w:p>
      <w:r>
        <w:br/>
        <w:t xml:space="preserve">So it's now left for you to find out which of the women is he talking about. When you say woman and you say husband, that cannot be every woman. So it's not left for you to pay attention to the details. Is that very clear? Come on, guys. Are you here? See, look up, guys, I said this in the car, some ministers on Friday and I told them, I said, if we all agree that this is the word of God who agrees with me, this is the word of God. Let me see if any of you do. Now, do you think it is too much for us to be very detailed about it? Is it too much that we should pay very good attention? Is it too much for us to get as many study aids as possible? Because it's the word of God. </w:t>
      </w:r>
    </w:p>
    <w:p>
      <w:r>
        <w:br/>
        <w:t xml:space="preserve">And I tell people, when I teach ministers that this is what makes Christianity distinct. Thank God for miracles, we will see more miracles. But miracles do not make Christianity distinct. No, they don't. Thank God for other things. You see, what makes Christianity distinct is the message. And the message is here. So if I want to know God, I must not spare any effort, including the church I attend. You know what? As younger Christians, I won't do this again. But as younger Christians, myself and my friends, we have this rule that if you spend more time asking for offering than the sermon, we will not give. And the moment you start to ask for offering, we start looking at our wristwatch. No. Remember one day like that, we left the service and went to even eat pie and coke with our sanctified offering. </w:t>
      </w:r>
    </w:p>
    <w:p>
      <w:r>
        <w:br/>
        <w:t xml:space="preserve">Why the man took over 40 minutes talking about giving. But the sermon was 30 minutes and the praise worship was almost one hour. We said, this is a club. You don't replace a club. You've missed clubs so much. You find the same excitement in church. Some people are doing that. You miss club. You don't want to go to club. And so you want a place where you'll be dancing for two hours. And then you'll be going around the church dancing. Dancing and bring handkerchief. Go to your village and do that. Praise the Lord. You are not yet serious about your Christian life. If that's what excites you. What will get your attention the most is a study of the word of God. Is that very clear? All right. Look at this. So translation sometimes can do that. It's now your job. </w:t>
      </w:r>
    </w:p>
    <w:p>
      <w:r>
        <w:br/>
        <w:t xml:space="preserve">And for this generation that has a lot of information at its fingertips, you don't have any excuse. It's just diligence. Now, in Colossians, chapter two, quickly look at verse eight. Beware, he says here, let lest any man spoil you through philosophy and vain deceit. After the traditions of men, after the rudiments of the world, and not after Christ. Look at this one. Then he says in 9. For in him dwelleth all the fullness of the Godhead. 10 Colossians 2. And you are completing him, which is the head of all principality power. So now the version here says rudiments of the world. If I didn't have a Greek Bible or a Greek concordance. I think he's talking about traditions of this world. Is that clear? Come on. In fact, when I read it again, Colossians 2, 20. </w:t>
      </w:r>
    </w:p>
    <w:p>
      <w:r>
        <w:br/>
        <w:t xml:space="preserve">Wherefore, if you be dead with Christ, from the rudiments of the world. Why, as though living in the world, are you subject to ordinances, taste not stosh, not handle, not rudiments of the world. So in fact, I have a version that says the. This is a very interesting one. It says, the legalizing of the Old Testament. So naturally you will feel that what is referring to there on the face of it is human dictation, human commandments. But now if you go to check the Greek word there, and you have, you look at the rudiments of the world. It's one Greek word, stoichion. S, T O I C H E O N. Stoichion. Now, I'm going to help you read stoichioun. Watch this. Of the world. Now, don't forget we're reading the Old Testament, right, In Paul's letters. Are you with me? </w:t>
      </w:r>
    </w:p>
    <w:p>
      <w:r>
        <w:br/>
        <w:t xml:space="preserve">So, are you following what I'm Saying here, stoichioin in literal reading, right? Just reading the English will mean, watch this. What the. What constitutes the world? That when you look up, you see the sun, right? The moon, the stars, you see the weather, you see the wind. That is the first meaning of stoichion. So now let's stay with that. Assuming that's what Paul is saying. Why are you subject to the ordinances? There's the ordinances, like how of the stoichiome of the world, the things that surround the world. So you now say what he's saying is that if it is cold, don't mind anybody, open your chest. And he says, if it's raining, go use your umbrella. If there's storm going out, keep driving. That is what it will mean. Because Trojan means all the different things that constitute the world. </w:t>
      </w:r>
    </w:p>
    <w:p>
      <w:r>
        <w:br/>
        <w:t xml:space="preserve">Oh, that is, if they tell you where you are going to build your house, it's very near water, it can overflow. That's why it's called island. I don't apologize. You say, no way. Paul said, why are you living as though you are subject to ordinances? Taste not, touch not. I will touch the sea. I will. You know. You know that cannot be what he's saying, right? So that's the first way to look at it. The second way to look at it will be the philosophies that are surrounding the world. Where people talk, where people don't do this, don't do that. But that might not be correct because Paul is reading from the Old Testament, making two. </w:t>
      </w:r>
    </w:p>
    <w:p>
      <w:r>
        <w:br/>
        <w:t xml:space="preserve">The third very important will be, if you read through the Old Testament, it will be, and this is how better transported, they call it the ruling elemental spirit of the world. The elemental powers. Now, if you read the Old Testament, we've done that study here. You know that there is what is called host of heaven, right? And when the Old Testament describes the host of heaven, it mentions the sun, the moon and the stars. So the word stoichion. Now go to Galatians, chapter four. Are you in church? Galatians, Chapter 4, Verse three. Even so. We, when were children, were in bondage under the Stoician of the world. The Stoician of the world. Now, verse 8. How be it when you knew not God? Let's take verse eight together. Everybody, when you knew not God, Everybody. Let's go again. </w:t>
      </w:r>
    </w:p>
    <w:p>
      <w:r>
        <w:br/>
        <w:t xml:space="preserve">Howbeit when you knew not God, you did service unto them, which by nature are no gods. Verse 5, verse 9. But now, after you have known God, or rather known of God, why turn ye again whereby so whatever he's talking about can hold you in bondage. That cannot be the sun, moon and stars. That cannot be the weather. That cannot even be philosophy. What he's referring to. There are real spiritual beings that exist in the world. Is that all satanic theology? Theology? Come on, let's look at it. Exodus 20. Y' all in church? Are you in church? Look at verse three. Thou shalt have. Exodus 20. Let's go together. Thou shalt have no other gods. Well, let's go down. Thou shalt have no other gods before me. Exodus 20, verse 3. I'll wait for you. Let's go. </w:t>
      </w:r>
    </w:p>
    <w:p>
      <w:r>
        <w:br/>
        <w:t xml:space="preserve">Thou shalt have no other gods before me. Verse 4. Thou shalt make unto you any graven image or likeness of anything. Where? Huh? Huh? So which means what? When we. It means that the gods is referring to can be represented or seen by nature. Can you see it? Let's go to Deuteronomy, chapter 4. Deuteronomy, chapter 4. So are these gods real? Huh? Are these gods real? Are these gods real? Okay, okay, let's. Let's see. Let's see. Let's see if they are not real. Exodus 15, Verse 11. Exodus 15 and 11. Quick one. Let's go. Exodus 15:11. Let's go. Who is like unto thee, O Lord, amongst the gods? Huh? So if the gods are not real, then who is like you among the gods? If you say the gods are not real, then that means our God, Yahweh. God is a joke. </w:t>
      </w:r>
    </w:p>
    <w:p>
      <w:r>
        <w:br/>
        <w:t xml:space="preserve">But because the gods are real, it is said of him who is like you among the gods. That means the gods of the nations that were worshipped are real. They are real. So how are they described? Chapter four. Are you in church? Come on, guys. Are you in church? Let's say it again. Verse 16. Deuteronomy, chapter 4, verse 16. I want us to read that together. Let's go. Lest you corrupt yourselves and make you a Graven image. Huh? 17. The likeness of any beast that is on the earth. Likeness, raining winged father flies in the air. 18. Like there anything that creeps on the ground and the waters beneath the sea. Hold on. Are we describing the way the world is constituted? Now look at 19. And slowly. Let's take it together. </w:t>
      </w:r>
    </w:p>
    <w:p>
      <w:r>
        <w:br/>
        <w:t xml:space="preserve">Unless you lift your height, and when you see the sun, the moon. Hold on. Is that Stoichio? Is that Stoichio? Now watch it. And all the host of heaven. Uhhuh. Should be driven to worship them. Is that what Paul was saying in Galatians? Huh? Come on. And Colossians. Come on. Guys, let's follow. Which the Lord thy God are divided to all the nations under the whole heaven. Psalm 8. So is this a description of the gods of the Old Testament? The sun, the moon and the stars. Psalm 8. Who's following this? Come on. We're reading the Old Testament. So we're reading the New Testament. From where? The Old Testament. To understand what he is saying, go to Colossians. I'm sorry. Psalm 8. Praise the Lord. Watch this. Psalm 8, verse 1. Let's go. Verse 1. We sang it this morning. Now sing it. </w:t>
      </w:r>
    </w:p>
    <w:p>
      <w:r>
        <w:br/>
        <w:t xml:space="preserve">O Lord our God. Go. Let's read the text. All right. O Lord our Lord. How excellent is your name in all the earth. Verse 2, Verse 3. When I consider the heavens, hold on. The work of thy fingers. The moon and the stars. Verse five. Huh? Verse five. Huh? So hold on. It says that I look up my heavens. I see the sun, moon and stars. Now who looks up? The man is a little lower. But what does he call the sun, moon and stars? In verse 5? He calls them what the English Bible calls angels. Right? But the Greek says elohim, the gods. You have made them a little lower than Elohim. We've done that study here before, right? Good. Look at Psalm 89. So stay tuned. By Paul. Is it an Old Testament language? Huh? Come on, talk to me. </w:t>
      </w:r>
    </w:p>
    <w:p>
      <w:r>
        <w:br/>
        <w:t xml:space="preserve">Psalm 89, verse 5. Let's take it together. Psalm 89. 5. And heavens shall praise thy wonders, O Lord. Thy faithfulness also in the congregation of the saints. Verse 6. For who in the heaven can be compared to the Lord? Who among the sons of the mighty. Verse 7. God is greatly to be feared in the assembly of the saints. To deny the reverence of all that know about Him. Verse 8. God of Hosts, who is strong like unto thee. So he's comparing God with other spiritual beings. But where do we find them? In the heavens. So which means the world is heaven and earth, and we have heavenly beings. Huh? We are heavenly beings that are referred to as the sun, the moon and the stars. Remember, in Isaiah 14. Let's see. Isaiah 14. Take it now. Verse 12. Isaiah 14. 12. Let's go. </w:t>
      </w:r>
    </w:p>
    <w:p>
      <w:r>
        <w:br/>
        <w:t xml:space="preserve">Thou art falling from heaven. O Lucifer, son of the morning, how art thou cut down to the ground with thee weaken the nations. Thou said, in your heart, I'll ascend to heaven. I'll exalt my throne above what the stars of God. I'll see it also upon the congression of the mighty in the sides of the north. I will ascend above the heights of the cloud. I will be like The Most High. So why is God almighty God? Now, the word God is not for one single person. Is that clear? But we have the Most High. So that term, most high, is it a recognition of other gods? Huh? Come on, talk to me. Now, what about Lord of hosts? Huh? Of other gods? Fine. So we have the host of Heaven, which means an arrangement of spiritual beings. Hosts of heaven. </w:t>
      </w:r>
    </w:p>
    <w:p>
      <w:r>
        <w:br/>
        <w:t xml:space="preserve">So when we read the New Testament and Paul says elemental principles. Go back to that. Colossians 2:15, Colossians 2:15, Or Colossians 2:8. So can we change this translation? Huh? Let's go. Beware lest any man spoil you. Through philosophy, huh? And reinbesed after what? Then the second one after that's lost to it. After what? Elementary what? What else can we call it? Can we be host of Heaven? Huh? Huh? Okay, so in verse 10, he calls them principality. And in verse 15, principalities and powers. In verse 20, from the rudiments of the world, the elemental spirit. So are principles and power real beings? Huh? So in Galatians 4, what does he call them there? Galatians 4. Read it earlier. Galatians 4, he called them gods, huh? Come on, talk to me. </w:t>
      </w:r>
    </w:p>
    <w:p>
      <w:r>
        <w:br/>
        <w:t xml:space="preserve">He called them gods in 1 Corinthians, chapter 8, First Corinthians, chapter 8, Verse 5, 1st Corinthians 8:5. Let's read it together. Let's go. As there be. What? So that the New Testament recognize other gods. God's many. So this word stoichio is from the word stoichios. S, T O I C H O S is used for an army. So it is not philosophy. It's not about commandments. They are real beings. Real beings. So a believer will recognize that the world has spiritual forces, right? Come on. He has to recognize it. And he must recognize it in his theology. The New Testament does not deny it. That's why Paul says, for we wrestle not against flesh and blood, but against principalities and powers and spiritual wickedness. Unfortunately, there is something some versions have done. First Corinthians 8. Let's do it again. </w:t>
      </w:r>
    </w:p>
    <w:p>
      <w:r>
        <w:br/>
        <w:t xml:space="preserve">And I must admit, personally, I didn't know this many years ago. That is, myself, I didn't know this many years ago. The first time I read Colossians 2:20, I was so happy. Now I can have my punk haircuts. Because I remember where I was when the man said, taste not handle, touch not. So we left the service. We went toyoremuzu's house at Ring Road. I mean Lilly Estate. We're like glory to God. Religion, religion, taste not touch. Not hand. Do not you know? And we move from there to start wearing big rings and big chain. Is that not how you are responding to the stoichio? Wrong understanding? Do you understand? But look at 1 Corinthians 8. </w:t>
      </w:r>
    </w:p>
    <w:p>
      <w:r>
        <w:br/>
        <w:t xml:space="preserve">So when Paul says in verse 5, as though now from 4, as concerning therefore the eating of the things that I offer to idols, we know an idol is nothing in the world. And there's none other God but one. Now there's an assumption that what Paul is saying here is that there are no other gods. That's not what he's saying. An idol is not the God. An idol is man made. An idol is representational. That's why when Israel when they left Egypt in Exodus 30, 32, and then Moses had been away for a while and he said, let us make an idol, let us make idols. And then they said, these are the gods that took us away from Egypt. Now they are not stupid. They knew they just crafted the golden calf. </w:t>
      </w:r>
    </w:p>
    <w:p>
      <w:r>
        <w:br/>
        <w:t xml:space="preserve">But what they are saying is what we want to make, just like Genesis 11 and other places, we want to make a place for God to dwell. That's an idol. So the idol is the one who cannot hear, cannot see. That's the idol. But there's a real God behind the idol. Is that very clear? So don't mistake idol for the gods. An idol simply is a physical representation. Someone who cannot hear, cannot see. No, the gods of the Bible can see you. But the idols. And why was that said? Because unlike the gods of the other nations, God made man his own idol. And man can what? Hear and can see. That's the comparison. Is that very clear? Is that very clear? Aha. From his wholesome There is no other God. Now we can say that to praise God, that is none like him. </w:t>
      </w:r>
    </w:p>
    <w:p>
      <w:r>
        <w:br/>
        <w:t xml:space="preserve">But there are other gods. The gods of the nations are real. Is that clear? They are real. And the Bible doesn't deny it. So now this statement here in 1 Corinthians chapter 8, verse 5, as though there be other cause the weather, they'll be called gods. Now I have a version that says so called gods in the Greek. It doesn't mean so called when I say so called champions of England, something like that. No, it's not like a dummy when it's a so called, it means what is called gods. So which means Paul is not denying the existence, rather he his affirmative. But translations translators many times are influenced by their own theology. And so it makes it appear like Paul is denying the existence of the gods. But he is not the gods of the nations are real. </w:t>
      </w:r>
    </w:p>
    <w:p>
      <w:r>
        <w:br/>
        <w:t xml:space="preserve">When Paul was in Athens, he mentioned. We'll see shortly. When he was in Ephesus, he spoke about it. And when we set out to preach the Gospel, we must know that we are also confronting the gods. That's Believers Authority 101. Is that clear? Are you with me? Very well. So our understanding of the Scriptures, the New Testament does not deny what the Old Testament says. It changes the language. So New Testament uses angels to describe those beings. But the Old Testament doesn't use angels that way. The Old Testament uses angels as a description of an activity. The New Testament uses angels as a compound word for the host of heaven. Do you understand the difference here? Let me go again. The Old Testament uses angels as messenger. The New Testament uses angels majorly as heavenly, a particular heavenly being, also heavenly beings. </w:t>
      </w:r>
    </w:p>
    <w:p>
      <w:r>
        <w:br/>
        <w:t xml:space="preserve">But the Old Testament uses angels as a description of a job. So we must read the text closely, just like Psalm 8. Psalm 8 says, you made him a little lower than what the Elohim. But versions will say than the angels, the host of heaven. So the New Testament does not deny theology of the Old Testament. He retains it, but the language is what different. So I need to pay good attention. So as I'm reading Paul's principalities and powers and knowledge night, I'm not reading the Old Testament, huh? Come on now. So when he says it made him a little lower than the Elohim, then he was raised up from the dead and sat far above. Far above what? The host of heaven. Huh? Right. Principalities, powers. Can we say the Elohim? Excellent. So evangelism is a spiritual warfare. Spiritual warfare, yeah. </w:t>
      </w:r>
    </w:p>
    <w:p>
      <w:r>
        <w:br/>
        <w:t xml:space="preserve">So our understanding of the world. Right. If they ask you scientifically, what's the world like, you will say planet Earth surrounded by different planets and it goes around the sun, the moon, whatever. That's fine. Right? That's science. But theologically, the world is heaven and earth and under the earth. That is theological meaning. That is, if you ask God what is the world that you made, he will say, I made the heaven and the earth and then the seas. That's how God is going to tell you. If you are the professor of. What do you call it now? Science, you say? Or begin to give you some physics, some hydrodynamics. Fine. The Bible doesn't answer science questions. The Bible answers theological questions of identity, meaning, existence and the future of things. Is that very clear? Don't use the Bible to answer scientific questions. </w:t>
      </w:r>
    </w:p>
    <w:p>
      <w:r>
        <w:br/>
        <w:t xml:space="preserve">They are not in conflict, they are just not saying the same thing. So whilst the science and knowledge Today sees the earth as a planet. The Bible doesn't. The Bible sees the world constitutes heaven and earth, and heaven and earth are in the same place, but they are distinguished. That's Bible language. Let me show you. By following what I'm saying here. Are you getting this? So? Which means our study of the Scriptures must inform how we see the world. Look at Acts 17. Are you in church? That's why I said you must take the study of Scriptures very seriously. Be very detailed about it. Acts 17. Now this is Paul passing by Mass Hill. And you see that in Scripture, in 23 he says to the unknown God. Now look at 24 and closely. Acts 17:24. Are you in church? Are you in church? </w:t>
      </w:r>
    </w:p>
    <w:p>
      <w:r>
        <w:br/>
        <w:t xml:space="preserve">So let's go now at this point, if you wanted to sleep before sleep, so that you don't hear rubbish. Do you understand? Some people hear nonsense. Aha. You must hear what we're saying now. Acts 17:24. Let's see. God hath made the world and all things therein. Let's. Let's go again. Seeing one, what does he call the world? Take note of that. Can you see it? Who made the world? Huh? What is the world? Go on. Dwells not in what? So what's another name for temple? Huh? Let's go again. Temple means what? Temple means what? Heaven is what? Let's go again. Temple means what? Heaven is what? So what is the world to who? Are you getting it? Go again. Temple means what? Heaven and earth is what? What is the world? God. What's the world? Whose temple? Good. So who lived here first? </w:t>
      </w:r>
    </w:p>
    <w:p>
      <w:r>
        <w:br/>
        <w:t xml:space="preserve">It's not God coming. No. You understand? Who? Who. Whose home is this? Good. Look at the next verse. Neither is worshiped. So. Wait, wait, wait. Verse 24 gives you a background. From where? What's the background? Verse 24. Because we have to read the Old Testament here. What's the background? Genesis 1. Because he was making a temple. That's why when it was done, he put an image. Image is put where? In a. Who is his image? You are not a man. Who is his image? Okay. Who? Point to me, so I'll come and take dominion over him. Who is his image? Who is his idol? Say it. Where? West African idol. Who is his image? Who is his idol? Where is his temple? Good. Look at the next verse. So that's Genesis. Neither is worshipped. With what? Men's hands? As though he needs anything. </w:t>
      </w:r>
    </w:p>
    <w:p>
      <w:r>
        <w:br/>
        <w:t xml:space="preserve">Sin that he gives to all life. Now, if you have been paying attention, what is the context of this one? What? According to verse 25, it's not worship with what men will do. That's what men's hands mean. Neither does he need anything. Which text is that? Genesis. Huh? Seven. Why? Because they were making a house for the gods. He doesn't need anything and that distinguishes him from the gods of the nations. He is the maker of all things. Genesis 11 is the root of idol worship. To make something for God? No. He made the world is home. Is that very clear? Good. So look at the next statement now. And laid or verse 26. Let's go now. So what text is this one? We've done it in this series. Vertex. Genesis 1:26, 28. That one man, one blood is not Adam. It's not Adam. </w:t>
      </w:r>
    </w:p>
    <w:p>
      <w:r>
        <w:br/>
        <w:t xml:space="preserve">Eve's husband though. Is that clear? That is Genesis 1. You know, Genesis 1 is about humanity. God said, let us make humanity in our likeness after our. In our image, after our likeness. Verse 27. Male and female created he them. So that means there's just one man to God. We have Caucasian nigger. We have just one man, one blood. And in that one man he has male and female. Genesis 2:21 and 22. Where from? Adam. Adam. Now saw that Eve was a pair of two, right? Which means you are from the same humanity. You are just a resemblance of one another. Is that very clear? Good. So let's keep reading. So Genesis 2 notes, Genesis 126 to 28, put the word image and likeness, which is also idol. So does the God dwell in the idol? Huh? Talk to me. Good. </w:t>
      </w:r>
    </w:p>
    <w:p>
      <w:r>
        <w:br/>
        <w:t xml:space="preserve">So God dwells in man. Biblical theology. Genesis 2:21, 22. And that image is. Milan. Milan. Female. Good. So you cannot find gender discrimination in God's original idea. Is that okay? Good. So now let's go further. So Acts 17 here shows us the earth is whose home is his temple. So theological identity of the earth is that it is God's temple. Pay good attention now. Now 26. He has made up one blood as one man. All nations of men to dwell on all the face of the earth. And are determined the times appointed and the bounds of their habitation. So whilst we talk to people according to their nation, the tribe, their culture, God sees how many men one. So the identity is just one God's image. That's the identity. Now look at verse 27. I want you to pay attention. 27. Don't sleep. </w:t>
      </w:r>
    </w:p>
    <w:p>
      <w:r>
        <w:br/>
        <w:t xml:space="preserve">Let's go. Okay, let's pause a little bit. So 25 shows that you cannot build a home for God, huh? Right. That is why everyone he asked to build, he gave them specification and all the specification he gave them what is to Noah, he gave them a tree, three story building which depicts what? Same as Moses. Heaven, earth. What about Solomon? That I'm the one that made the earth my own. Do you understand? That's why Psalm 24 says the earth is and the fullness the world and all that are there. Is that okay? Is that okay? That's theology. Now, now look at 27. Let's read 27 slowly. That they should the Lord if haply they might what? Huh? Don't he be what? All right, so let's pause a bit. Though he be what? Not far from everyone. </w:t>
      </w:r>
    </w:p>
    <w:p>
      <w:r>
        <w:br/>
        <w:t xml:space="preserve">Is he talking about every believer, every human being. So let's walk with Paul's words. He says he made man to seek after him. If haply they will feel after the word to feel after there is someone you can touch easily. It spells cellophob. P P S E L A P H A O. Now because Luke wrote the book of Luke definitely. And the book of Acts. Look at Luke 24. Upon the resurrection of Jesus, those words were used. In verse 39. Jesus said, Behold my hands and my feet. It is I myself. Can you see seller for me? Undo me and see touch it. I am reachable. Go back to Acts 17. That means God is reachable to every man, though he be not what the word macron. No distance from every man. And look at Mark 12 and 34. Mark 12 and 34. </w:t>
      </w:r>
    </w:p>
    <w:p>
      <w:r>
        <w:br/>
        <w:t xml:space="preserve">And when Jesus saw that, he answered this quickly, verse 34, he said to him, thou art not far from the kingdom of God, which means that you are very near. You are just at that kingdom of God. So when he says it, be not far from every one of us. Next week I will delve a bit more into this. Just start off from here today that we're going to explain to an extent. Gradually you will see how close the African culture of worship is. Very close to finding God. Very close. And this is what Paul is explaining here. That the reason why you are bothered and you are going seeking after like you are saying your known God, he said, is because God made you to seek after him. And because he is not far from everyone. He's not far. Hallelujah. </w:t>
      </w:r>
    </w:p>
    <w:p>
      <w:r>
        <w:br/>
        <w:t xml:space="preserve">He's not far from everyone. He's not far. Praise the Lord. Are you good? It's not far from everyone in every nation. He's not far how then why do we preach the gospel? We're going to see it. Why do we preach the gospel? Are we taking God to the sinner who is so far. No, he's not far because the earth is his home. So what is evangelism meant to achieve? We look at it. Praise the Lord. Evangelism is not us preparing men to go and meet God when they die. No. Praise the Lord. No, it's the answer the questions on men's hearts that God put there because he made them. Praise the Lord. We're getting on that. Are you okay? So God has made up one blood, all nations under heaven, everybody. </w:t>
      </w:r>
    </w:p>
    <w:p>
      <w:r>
        <w:br/>
        <w:t xml:space="preserve">And he had put everyone and given us the bounds of this habitation that we should seek after him and we can feel after Him. He's not far from everyone. Let me show you a couple of things. Look at Matthew, chapter two. And sometimes we people ask this question. What about the people that have not heard the gospel? How do you know? Because they want sales committee church to send somebody there. You really overrate yourself. You know, we must. If God is doing something, we must know. Don't you think so? We must know. You get it? So you must know. I must know. If we don't know, he didn't do it. He's overrating your importance. Look at Matthew 2. Jesus was born right in. </w:t>
      </w:r>
    </w:p>
    <w:p>
      <w:r>
        <w:br/>
        <w:t xml:space="preserve">Luke's Gospel tells us that when he was born first Matthew 1, the angel appeared to his father Joseph, who thought that Mary was using Lamba was a good guy. He just felt, no, I'm not fighting you, but we cannot get married. But you know, let me just. I know this is what you are saying. He is the child of the Holy Ghost. And then they go to the eventually found himself in a manger. And it took the host of heaven to reveal to those who have said the person in that manger said who? So that's the king of Kings. This baby crying revelation. Men rejoicing. Something else happened in Matthew 2. And you had Matthew chapter 2. I know you have acted it in your secondary school and primary school. That was in Siemens. </w:t>
      </w:r>
    </w:p>
    <w:p>
      <w:r>
        <w:br/>
        <w:t xml:space="preserve">And when Jesus was born in Bethlehem of Judah, in the days of Herod the King, there came wise men from the east to Jerusalem. Wise men from the east. Glory to God. Are you learning something? Are you good wise men from the east. That means they are not Jews nor Israelites saying where is he? That is the king born King of the Jews. For we have seen what now let me ask you. Do you think they are saying you just looked up and it's almost time. Follow this in the east I will come to what worship In Star Stojan? Old Testament theology. Are you with me? So he says when Herod heard those things he was troubled. No Jerusalem with him. Why was he troubled now? </w:t>
      </w:r>
    </w:p>
    <w:p>
      <w:r>
        <w:br/>
        <w:t xml:space="preserve">If you're a king and they say a child has just been born, at least he will grow first. Something must have happened in the spirit. Something has happened and he's troubled. And the whole place. When they had got the chief priests and the scribes or the people together, he demanded of them whether Christ should be born the anointed king. They said to him in Bethlehem of Judea. For thus it's written by the prophet, thou Bethlehem, the land of Judah. Micah. And then he says, that's verse 5 now Malachi 2, 7 as well. And he says, not the least of the known priests of Judah. For out of this shall come a governor that shall rule over my people Israel. When he had privately called the wise men and one of them to them what time the star appeared, that means he didn't see it. </w:t>
      </w:r>
    </w:p>
    <w:p>
      <w:r>
        <w:br/>
        <w:t xml:space="preserve">Is that clear? Are you following this? Look at the exception. And he sent them to Bethlehem and said, go search and delegate for the young child. And when you have found him, bring me word, I may come and worship him also a king. And when they heard those things in the pilot law, the star which they saw in the east went before them. Old Testament theology using cosmic descriptions. Cloud Right star. Are you following this? Till he came and stood over where the young man, the young child was. And when they saw the star, they rejoiced and seen with great joy. And when they come to the house, they brought treasures. And look at verse 12. And being warned of God in a dream that he should not return to error, they departed into their own country. Another. </w:t>
      </w:r>
    </w:p>
    <w:p>
      <w:r>
        <w:br/>
        <w:t xml:space="preserve">Do you know that we don't have them speaking the Scriptures? Even though by saying where is that who is born the king of the Jews? Is that Old Testament language, right? But come on. Right, but the land is not Israel. Did God give revelation to them? Did they know that the Christ had been born? Were they led by the Spirit of God? Hallelujah. You learning something here? They had asked you how did the gospel get there? Say, well, I don't know. The person could not have gotten there. After all, we have to pray in our prayer group and send people there. Then when they go there, they come and give back reports. Doesn't work like that. God has mentioned in many places than we can imagine. The Bible doesn't capture all that God has done is not enough. </w:t>
      </w:r>
    </w:p>
    <w:p>
      <w:r>
        <w:br/>
        <w:t xml:space="preserve">But the Bible lets us know what God does. Is that okay? So God is close to everybody? Is he's close to everybody. It's not far from every one of us. Is not. And that's why we're going to see that. When you and I studied the two to three cultures, when you see the kind of things they say, they recognize there's an uncreated creator God. And they know and those names. I've done that study some three years ago. You will see similarities to how the Old Testament patriarchs described the God of Israel. Hallelujah. And that shows you he has every man in mind. And God will reach everybody. Everybody. You want to see how he will reach everybody in all the nations of the world? Because he has made of all one blood all men around the nations of the world. Just one blood. </w:t>
      </w:r>
    </w:p>
    <w:p>
      <w:r>
        <w:br/>
        <w:t xml:space="preserve">And he had made every man capable to seek Him. You following this Act 17 again? Praise the Lord. Are you with here? Acts 17. So here's paul. In verse 27. That is to seek the Lord, if happily they might feel after him and find him. Though he be not far from every one of us. For in him we live and move and have our being. He's not quoting the Bible here, though. As sin also of your prophets have said, for we are also his offspring. For as much then, as we are the offspring of God, we ought not to think that the Godhead is like unto gold or silver or stone. Grieving by heart and man's device. In times of his ignorance, God winked at, but now commands all men everywhere to repent. </w:t>
      </w:r>
    </w:p>
    <w:p>
      <w:r>
        <w:br/>
        <w:t xml:space="preserve">Because he had appointed the day in which he will join the world in righteousness by that man whom he had ordained whereof he had given assurance to all men in that he raised him. That's Jesus from the dead. Praise the Lord. See what he has done? He has chosen a man. So which means God's method of working in the earth is still man. So don't think I'm telling you that God's going to send angel to a place. Nope. God's method is man. We have to find out how he does it. Look at Genesis, chapter one and in verse two. Learning something? Are you learning something here? Now he says, here the earth was without form and void, and darkness was upon the face of the deep. Then it says, and the Spirit of God moved upon the face of the waters. </w:t>
      </w:r>
    </w:p>
    <w:p>
      <w:r>
        <w:br/>
        <w:t xml:space="preserve">Now, Genesis 1 shows us theology of God's world. How does God build? He builds from darkness. He builds by light. He builds by certain things in order. That's what he does. So say the Spirit is upon the waters. Then he says in Genesis 1:26, let us make man in our image after our likeness. Follow this alone. You'll miss It. So the Spirit is upon the waters. The waters are chaos, chaotic. Right? Darkness. Does that include the seas? We've done that. Come on. Just come to church. Good. So now how does he move upon the waters? Verse 26. I'm not giving you things to think about. I'm not going to explain it today just for you to begin to think. Let us make man in our image. After our likeness, let them have what over what is the sea? The waters of verse two. Huh? </w:t>
      </w:r>
    </w:p>
    <w:p>
      <w:r>
        <w:br/>
        <w:t xml:space="preserve">So who will be upon the face of the waters? That is the Spirit upon man. Right? Will walk of the Spirit upon the waters is the Spirit upon who? Man to take dominion. Don't forget that. Don't forget that. Don't forget that. And let it happen. The fish of the sea, foul of the air. Over the cattle. Over all the earth. Where every creeping thing that creeps upon the earth. God created man in his image or in the image of God created him. Male and female. Let's take 28 together. Let's go. And God bless man. Huh? Let's go. Verse 28. And God bless man. And said what? Huh? Huh? You see the word over? Yeah. So the Spirit of verse two will walk through who? Let me see how we're following this. Come on. So let's see. Did it happen? Yeah, it did. </w:t>
      </w:r>
    </w:p>
    <w:p>
      <w:r>
        <w:br/>
        <w:t xml:space="preserve">Genesis, chapter seven. So the earth is filled with violence. Genesis 6, first of all, Fury, violence. And Noah builds an ark. Right? That ark is three stories. Okay, now Genesis 7 and verse 17. Let's go. And the flood was 40 days upon the earth. And the waters increase and bore upward. Huh? So who is in the ark? Huh? Mark, Come on, talk to me. Look at the next verse. And the water sprint. Is this similar Genesis 1:2? Huh? Well, follow it now. And when quickly upon the earth. And the ark did what? Genesis 1:2. Who is in the ark? Who is in the ark? Is that the Spirit upon the face of the waters? How through? So this is theology of the Spirit upon us. Is that clear? It is how God claims the earth as his own. </w:t>
      </w:r>
    </w:p>
    <w:p>
      <w:r>
        <w:br/>
        <w:t xml:space="preserve">The same thing will happen in Genesis 8 and 1. The Spirit moved upon the waters. So the Spirit upon. I close from here. The Spirit upon the waters is the Spirit upon us. Right? Acting as God's image, huh? Come on now. So put all this text together, then you check it yourself. Numbers 14:21. I live, said the Lord. My glory will fill the earth. All right. Later, prophets. As the waters covers the sea. My knowledge. So how is that going to happen? It's going to happen with man as God's image. Is that clear? Is that okay? As God's image? We'll take on that next week. Praise Lord. You learn something, you learn something. You sure about that? </w:t>
      </w:r>
    </w:p>
    <w:p>
      <w:pPr>
        <w:spacing w:before="240"/>
        <w:jc w:val="left"/>
      </w:pPr>
      <w:r>
        <w:drawing>
          <wp:inline distT="0" distB="0" distL="0" distR="0">
            <wp:extent cx="676275" cy="133350"/>
            <wp:effectExtent b="0" l="0" r="0" t="0"/>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qtgyo9mcgg5tmu9gqa0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One+Blood+Assembly+Part+4+Track+5+17th+August+2025...</w:t>
          </w:r>
        </w:p>
      </w:tc>
      <w:tc>
        <w:tcPr>
          <w:tcW w:type="dxa" w:w="4680"/>
          <w:tcBorders>
            <w:top w:sz="0"/>
            <w:left w:sz="0"/>
            <w:bottom w:sz="0"/>
            <w:right w:sz="0"/>
          </w:tcBorders>
          <w:vAlign w:val="center"/>
        </w:tcPr>
        <w:p>
          <w:pPr>
            <w:jc w:val="right"/>
          </w:pPr>
          <w:r>
            <w:t xml:space="preserve">Meeting created at: 22nd May, 2026 - 12:45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qtgyo9mcgg5tmu9gqa0k" Type="http://schemas.openxmlformats.org/officeDocument/2006/relationships/hyperlink" Target="https://fireflies.ai/" TargetMode="External"/><Relationship Id="rId7" Type="http://schemas.openxmlformats.org/officeDocument/2006/relationships/image" Target="media/fh-f3xmudxuubyu43-07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2026-05-22T14:10:43.173Z</dcterms:created>
  <dcterms:modified xsi:type="dcterms:W3CDTF">2026-05-22T14:10:43.173Z</dcterms:modified>
</cp:coreProperties>
</file>

<file path=docProps/custom.xml><?xml version="1.0" encoding="utf-8"?>
<Properties xmlns="http://schemas.openxmlformats.org/officeDocument/2006/custom-properties" xmlns:vt="http://schemas.openxmlformats.org/officeDocument/2006/docPropsVTypes"/>
</file>