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Matthew's Gospel chapter. All right, thank you. Chapter one. We're looking at Seated on High. The teaching of God's word is very important in such that a Christian must prioritize it in his choice of a local assembly. It shouldn't be about a church that makes you comfortable. Of course the church services should be comfortable enough for you to hear the Word, but it should be about how much of God's Word. Because see, without God's Word you can't know God. It's from God's Word that you know God. Nobody knows God personally. Let me say that clearly no one knows God personally. There's no personal knowledge of God. His Word is his revelation. And so you must prioritize the teaching of God's Word in your Christian work. Hallelujah. And it's very important the teaching of God's Word because that's how you will know who God is. </w:t>
      </w:r>
    </w:p>
    <w:p>
      <w:r>
        <w:br/>
        <w:t xml:space="preserve">Must prioritize it. You know, I was having this discussion with someone and were talking about the issue of error in the body of Christ, why it must be correct. And I said to them, so they mentioned a preacher that said something very funny and very ridiculous, you know, and I said to the first, I said, well, as much as I'm not heresy hunter, if he comes to our church and he says that I'll have to look into my folks eyes not to laugh at him. He said, because I said, not because of pride. Because we spend hours every week to ensure that your mind is intelligent, spiritually speaking. So nobody can come and say something. You just what are you talking about? You know, we've trained you to open to scriptures, right? </w:t>
      </w:r>
    </w:p>
    <w:p>
      <w:r>
        <w:br/>
        <w:t xml:space="preserve">And scriptures and scriptures to check it, to look at the original context. Someone can just come and say, I therefore say to you that the map of Nigeria is in the hand of God, is the trigger of the bullet. God is going to use the nations. You just your fellowship leader will look at you if you laugh. Honor the man of God. But you know, he said nonsense, right? And that's important because there are Christians today. You know, I remember I had to counsel someone who was so depressed because she believed God did not do something for her. And I said the first problem you have that God never said he was going to do that. And then she said how? And I said look at the word of God. </w:t>
      </w:r>
    </w:p>
    <w:p>
      <w:r>
        <w:br/>
        <w:t xml:space="preserve">And I explained, but she's having a problem with God over what God never said. So Christian life is built on falsehood. That's the important facts part. Or should I say that why it's important Sorry for you to be in a place where the word of God is taught. That's why we give the room for that. Not just on our Sunday services, in our midweek services, in our cell meetings, fellowship meetings, study groups. So you are surrounded with God's Word in this church. If you are ignorant, you chose it. And it's a very tough choice. Hallelujah. And that should be the parody of your Christian life. If you're going to, like we said, you're going to roll with Christians anywhere, at your workplace, at your school, in your community, where you live, it must because they prioritize the Word of God. Is that clear? </w:t>
      </w:r>
    </w:p>
    <w:p>
      <w:r>
        <w:br/>
        <w:t xml:space="preserve">Sometimes they may not even believe what you believe. You know, it's not impossible to have folks that you know you do business with, you work with and your family who. But they don't necessarily believe what you believe. But you will see the diligence, right? The attitude with which they have to God's Word. People like that, with time, assuming they're ignorant, will come to light. There's a first attitude that's important. If it's not there, nothing can happen. An attitude to seriously, sincerely want to study God's Word and know it, praise the Lord, must prioritize that because the Word of God, the study of God's Word, is what determines your prayer life, your worship, everything, your view about God, everything about you. Your character. Your character. </w:t>
      </w:r>
    </w:p>
    <w:p>
      <w:r>
        <w:br/>
        <w:t xml:space="preserve">So some people, for example, they heard about the grace message, the fact that God's forgiven your sins in Jesus and all that, and that led to. They are behaving anyhow. They did not hear God's Word. Because as you hear God's Word, you will see why he forgives sins and your life will shine for his glory. That's how it happens. It's not. It's unexplained. Should I say badly explained teaching that produces, you know, uncontrolled lifestyle. It's badly explained. And there's usually no difference between gross error and badly explained truth. Usually there's no difference. Gross error and badly explained truths usually will produce the same results. Are you here? So you must be diligent. A few things. You must have your Bible always in your study of the Word. You must have your notes that you look at. I published last year. </w:t>
      </w:r>
    </w:p>
    <w:p>
      <w:r>
        <w:br/>
        <w:t xml:space="preserve">I did it two years ago. And last year I published some of my notes some 27 years ago. How many of you saw it? You saw it some 27 years ago. Someone called me said, you've been studying the Greek Word this long? I said, years before that. And I will, as a young boy, save money to go and buy books into thousands. My mates will be trying to get the best shoes. You know, when you're in the university, you want to show up in the lectures for who and still fail the course. You know, they show up, they want to shine. No, I have my wardrobe filled with books. One time, my father was upset, took all the books and decided to burn them, each one. </w:t>
      </w:r>
    </w:p>
    <w:p>
      <w:r>
        <w:br/>
        <w:t xml:space="preserve">And I saw the glory of God in my life burn, because that was the glory of God in my life being burnt. But the next day, I started to acquire them again. So I created another library, a secret place that he never saw. I told him later on, I said, I bought it again. He said, I know you don't give up. But one day he said to me, he said, one of the ways I knew God called you was your resilience. You never gave up. I said, I knew God must have called you because nobody withstands the things you withstood because there's conviction. Those who bend during trials were never convinced. You were never convinced. So you must throw yourself to the study of God's word. </w:t>
      </w:r>
    </w:p>
    <w:p>
      <w:r>
        <w:br/>
        <w:t xml:space="preserve">You see, we can afford to, we, your pastors, we can afford to come here, you know, in the morning, you know, it doesn't take long to preach to Christians. Just take a verse, tell a story of what's going on in Nigeria, right, and say Real Madrid had the 35th Champions League yesterday. Well, that can happen this week. I'm a Real Madrid fan. I'm a Barcelona hater. And I told you why before. You know, I don't want to walk in the flesh as I'm trying to control myself, so I'll stay in the spirit. So you say the Real Madrid. I'm saying to you, there's a spirit in Real Madrid that can be a sermon to this month. I said, did you see how Benzema headed the ball? People said, there's something about focus and the power of inner drive. Just like Samson. </w:t>
      </w:r>
    </w:p>
    <w:p>
      <w:r>
        <w:br/>
        <w:t xml:space="preserve">He said, you are connecting dots. You can preach that today, Sunday morning, people say, I was really blessed. It was like the pastor was ministering to me. Because you're a Chelsea fan, you're going to lose. That's the reason why he's ministering to you know, but the point is, that's easy to do. But no, Paul says, study to show yourself approved unto God. A workman that need not be ashamed rightly divided. The word there, autotomy in the Greek means to be careful. Even as a preacher, your examples, you have to be careful. The illustrations, be careful. The expressions, even the use of slangs. Slangs are used to communicate things. You are careful because these are the words of life. I tell pastors a lot of times when I speak to them in conferences. Learn to speak to the audience of one. </w:t>
      </w:r>
    </w:p>
    <w:p>
      <w:r>
        <w:br/>
        <w:t xml:space="preserve">Because if you are only looking at your audience, and maybe some of them are, they are so gullible. A preacher was talking to another one. Another preacher one time said, I want to preach this sermon. Manifestation of the sons of God. So he was saying. And the preacher told him, he said that manifestation has nothing to do with what you are saying. He said, oh, you are the one that knows that one. You don't know it. You know, people make such assumptions because they've kept the congregation in ignorance. And so whatever they say to do, they can afford to come up and say stuff like that. Because I was so blessed. Very short message, but straight to the point. Short. Have you ever seen Jesus preach a short message? Check. Even Jesus wept. The shortest verse. That's context, pretext. </w:t>
      </w:r>
    </w:p>
    <w:p>
      <w:r>
        <w:br/>
        <w:t xml:space="preserve">There's nothing like that in the Bible. It's rigorous, rightly dividing. You don't come to the bull to preach your anger, except against Chelsea. That's the only one God permits. You don't come to the pulpit to preach your desire. You rightly, even some things that you, the pastor, you have not lived up to. You should you still have to preach it because it's God's word. Are you there? You don't preach something because it's not working in your life. So it's working in your life. And you don't preach another thing because it's not working in your life. That's wrong. You are meant to preach God's word wholly and fully. Like I said earlier, the audience of Word. Which means that if Jesus was seated in your congregation, would you say what you said? </w:t>
      </w:r>
    </w:p>
    <w:p>
      <w:r>
        <w:br/>
        <w:t xml:space="preserve">You know, if someone hears tomorrow that Jesus is going to show up in your service, ha, he will go and get a lot of study materials. A lot of all these materials he never read all his life. Go and get them. And a lot of Greek and Hebrew materials. I must get it right. If he says one word, he looks at Jesus face. I'm not sure this is right. Jesus. That's how he looked at the sinner too. Because you've got to say it right. Praise the Lord. Glory to God. So I take God's word seriously. I take the study of God's word seriously. Matthew's gospel word. We're looking at seated on high, the book of the generation of Jesus Christ, the son of David, the son of Abraham. </w:t>
      </w:r>
    </w:p>
    <w:p>
      <w:r>
        <w:br/>
        <w:t xml:space="preserve">And we said the other week, and we emphasized this, that the writers of the synoptic and the four Gospels, I told you, John is usually not called synoptic technically because John did not take his verbiage from Mark like Matthew and Luke did. John's exegesis of Jesus life was very different and unique. And we've done that series before. Unique miracles, unique emphasis, unique encounters, very unique. His post resurrection events was also very unique to him. And also the things Jesus said before his death were unique to John. That already shows you that they were not writing mere eyewitness, they're writing theology. So we must learn to stop reading the four Gospels, right, as mere eyewitness accounts or secondly, just the death and resurrection of Jesus? No, the four Gospels is actually theology. </w:t>
      </w:r>
    </w:p>
    <w:p>
      <w:r>
        <w:br/>
        <w:t xml:space="preserve">However, in narration, theology in narratives, that is, we're going to read God's word in actions, speech and in events. That's the four Gospels. So he says here the book of the generation. So we said last week, this word genosis in the Greek is another shade of the word Genesis. So which means this writer here, Matthew intends that we should keep reading the Old Testament. As he writes, he opens up the synoptic with characters, personalities in the Old Testament. So which means he's asking you to read this in tandem with the Old Testament. In verse 16 through to 17, it talks about the generations of those in captivity. Again points you to the old testament, Matthew 1. In Matthew 1:22 again, it talks about Isaiah's prophecy, okay, which we looked at last week was majorly a motif in Matthew 2. </w:t>
      </w:r>
    </w:p>
    <w:p>
      <w:r>
        <w:br/>
        <w:t xml:space="preserve">It points us again to the Old Testament. In fact, the wise men who saw Jesus or who came to see Jesus and went to Herod, they talk about, look at, pay attention to this. It says in verse two, where is the one born king of Jews? For we have seen his star in the east and we have come to worship and they were troubled and all that. Then verse four, Herod now gathered all the scribes of people together and demanded of them where Christ should be born. Look at verse five. And they said to him, in Bethlehem of Judea. Thus said, it's written by The Prophet. Micah 5:2. So it takes us back to the Old Testament again. Again, Matthew 1. Sorry. Matthew 2:15. Out of Egypt have I called my son. Matthew 2:23, Matthew 2:17. </w:t>
      </w:r>
    </w:p>
    <w:p>
      <w:r>
        <w:br/>
        <w:t xml:space="preserve">Matthew literally takes us back to the Old Testament. Every chapter in Matthew 3 Again John the Baptist begins his ministry. Verse 3 was spoken by the prophet Isaiah. Matthew 3:3, Matthew 4 Intervention of Jesus. It takes us back to Deuteronomy three times. We can go on and on from the old Matthew 5, 5, 17. Think now. Come to destroy the law. All the prophets have come to have not come to destroy the law, but to destroy. Sorry, but to fulfill. So Jesus says that emphatically. We can go on and on. Matthew 8. He mentions Abraham and Isaac in verse 11. So every chapter takes you back to the Old Testament. Every chapter, including places where a particular text was not even mentioned. </w:t>
      </w:r>
    </w:p>
    <w:p>
      <w:r>
        <w:br/>
        <w:t xml:space="preserve">You will see a narrative of something in the Old Testament, up to the cross, up to the Great Commission in Matthew 28. All authority in heaven has given. Go ye therefore, and make zaps of revelation with you as God's Emmanuel in the Old Testament. Exodus, redemption, deliverance. So the four Gospels are meant to take us back to the Old Testament. Like I said yesterday, last week, sorry, it is the story of God as a man. So from the synoptic, I mean, from the opening statement of Matthew to the last statement connects you back straight away to the Old Testament. Lo, I am with you always. You hear that? You read Joshua 1, 6 and 7. As I was with Moses, I'll be with you. Which means the Great Commission did not start with the four Gospels. </w:t>
      </w:r>
    </w:p>
    <w:p>
      <w:r>
        <w:br/>
        <w:t xml:space="preserve">The Great Commission dates back to the Old Testament. All authority in heaven has given. Go into all the nations, make disciples of every nation. All right, so that takes you to the Old Testament. We'll see a bit of that in the third service in Mark's Gospel in chapter one. Which means, as we asked last week, did the synoptic writers, the four Gospels, intend that we should stop reading the Old Testament? No. Rather, their writing reinforces our need to read the Old Testament. The Old Testament books is the word of God. That is the word of God. That's the word of God that Jesus taught and practiced the Old Testament books. Genesis to Malachi is the word of God that Jesus taught and practiced. Pay attention to the two things I said taught and practiced. Of course, properly interpreted. Mark's Gospel, Chapter one. </w:t>
      </w:r>
    </w:p>
    <w:p>
      <w:r>
        <w:br/>
        <w:t xml:space="preserve">And why does it require interpretation? We said the reason why it always requires interpretation is because you are not the. The audience. That's all. Nothing has changed. The only change in scripture remains the audience, not the message. And I like to say that this way, you know, if you take anything done in the 80s, 1980s, with certain things, you know, being understood and all that, and you. I remember I was telling someone, like, we're joking and we're talking about, you know, money. And I said, oh, I said, I was talking about someone giving money. I said you. You two, you collect tally number. So what's that said? Tally number. Say. Yeah, I didn't know what's tally number? Oh, back then, hello, tally number. Okay, so I have to interpret. What do I use now? Codified language allocation unifier. You go to the bank, right? </w:t>
      </w:r>
    </w:p>
    <w:p>
      <w:r>
        <w:br/>
        <w:t xml:space="preserve">They give you tally number. So you go and sit down. They will now call your number 14. You now come out. So there was only an advertisement. Then show me your tally number. You don't even know the Advent. See. So if I say, and he gave him the tally number, you say oeto. So I'll have to say, let me now explain it in the context. Then I'll take time to explain and say, oh, that is 1980s. Now imagine something written 2,000 years ago will also require interpretation. It's not because now, today you still take turns in the bank, right? I hope so. Depends on some banks. Let me say something. But you still do some turns. You still have turns in the banks, but they don't use that. </w:t>
      </w:r>
    </w:p>
    <w:p>
      <w:r>
        <w:br/>
        <w:t xml:space="preserve">But the fact that they still give, should I say audience first to the first person who goes there. Well, let me say orderliness in time is still present, but no longer the use of talinumbo. So which means the interpretation is not because the message has changed, the audience has changed. There's an understanding they have that you don't have, that you also have that they don't have. That is the reason for interpretation. God's word has never changed. Let me see your hand. Forgetting what I'm saying here. Very good. That's why we developed the concept of the unifiers, dedication unifiers and all that, so you can know how to study these things. Now, Mark's Gospel, chapter one again, the beginning of the gospel of Jesus Christ, the son of God. Now notice again, it's a Genesis narration. Remember we said the four gospels are narratives. </w:t>
      </w:r>
    </w:p>
    <w:p>
      <w:r>
        <w:br/>
        <w:t xml:space="preserve">So this is a Genesis narrative. Using the word beginning. R K A R C H E. Another Greek word that explains Genesis 1:1. In the beginning, God created the heavens and the earth. Mark takes us back to Genesis like Matthew does. Matthew takes us back to Genesis. Mark takes us back to Genesis. But notice the things that they have done. Just like Matthew 1 is Genesis through to Malachi up till Jesus, what we can call tsunami. Mark does the same thing. Mark 1:2 as is written in the prophets. Behold, I send my messenger before thy face, which shall prepare thy way before thee the voice of one crying in the wilderness. Prepare ye the way of the Lord. Isaiah 43 Malachi, chapter three and verse one. So he's reading the Old Testament up to Malachi, then to Jesus. </w:t>
      </w:r>
    </w:p>
    <w:p>
      <w:r>
        <w:br/>
        <w:t xml:space="preserve">He's saying to us, the beginning of what we find in the Book of Mark starts from Genesis. RK So which means the writer of Mark, which is Mark, intends that you read what is seen together with the Old Testament. There you have Luke. Then mark 1615. Go into all the world and preach the gospel to every creature. Go into all the world and preach the gospel to every creature. Because that is a Genesis mandate. Every creature, all the world. Replenish the earth, multiply, have dominion. It's the same thing. Psalm 2:7. Lord has decreed that my son, the day have I begotten thee. Ask of thee, and I will give you the nations who for your inheritance, the uttermost part of the earth for your possession. Same thing. Look at Psalm 67, something I'm going to teach you. The second service. Psalm 67. </w:t>
      </w:r>
    </w:p>
    <w:p>
      <w:r>
        <w:br/>
        <w:t xml:space="preserve">God be merciful unto us. Verse one. And bless us and cause his face to shine upon us. Now, definitely, this is number 6 25, that song we like to sing. Lord, bless me and keep me then. I told you that song, that benediction is for the Gospel. That's a number. 6 24, 25. The Lord bless you. Make his face shout upon you, and he shall put lift up his countenance upon you and give you peace. 26. And thou shalt put my name upon the children of Israel. And I will bless them. O bless children of Israel. Bless thee and keep thee. This is really a great commission. We'll go to Psalm 67 again. God Merciful unto us and bless us and cause his face to shine upon us. Sheila Then it says that thy way may be known upon the earth. Thy saving health. </w:t>
      </w:r>
    </w:p>
    <w:p>
      <w:r>
        <w:br/>
        <w:t xml:space="preserve">Where among all nations. Now I like the living Bible says, send us around the world with the message of your salvation. Send us around the world. And this is why Jesus goes into all the world. So, which means as you are reading this, Mark 16:15, you are reading the Old Testament. Jesus did not innovate any doctrine. He simply taught what was taught before he came as a man. John 5:45. Think none have come to accuse you before the Father is one who accused before the Father. Moses, whom you trust. John 5:46. He says, had you believed Moses, you have believed me because he wrote of me. If you do not believe his writings, how would you believe me? Because his writings was about me. Jesus said that. So it's clear that Jesus teaching and practice was by the word of God. </w:t>
      </w:r>
    </w:p>
    <w:p>
      <w:r>
        <w:br/>
        <w:t xml:space="preserve">The word of God in the Old Testament. Again, look at Luke's Gospel one. And we said Luke one. Let's move out of this quickly. Luke's Gospel one. Luke says in verse one, for as much I've taken in hand to set forth in order the declaration of those things which are most assuredly believed among us, even as they delivered them unto us, which from the beginning were eyewitnesses and ministers of the world. So many Luke is saying, I'm taking my account from those who were there. He wasn't there. Unlike Matthew, of course, Mark wasn't there equally. But historically, Mark's Gospel was from Peter. Now in Luke's gospel 24:25. And he said unto them, o fools are slow of heart to believe all that the prophets have spoken. Not Christ shall suffer these things and to enter into his glory again. </w:t>
      </w:r>
    </w:p>
    <w:p>
      <w:r>
        <w:br/>
        <w:t xml:space="preserve">27, Beginning at Moses and all the prophets. Did Matthew do the same? And Mark, okay, he expired unto them in all the Scriptures, the things concerning himself. And Luke's Gospel 24:47, repentance and remission of sins should preach in him among all nations. Begin at Jerusalem. Put this in your notes the moment you see all nations, all the earth. That's Genesis 1:26, 28 and Genesis 12:3. Promise to Abraham, Isaac and Jacob. That's what you're reading. John 1:1. In the beginning. Same thing, huh? In the beginning was the Logos. The Logos. That's one word. The Logos was with God and the Logos was God. And we said that word, even though it's a Greek word, takes his root from where, huh? Genesis 15 will remember that. Verse 2. The Daba of the Lord. Okay, which is the word of the Lord. </w:t>
      </w:r>
    </w:p>
    <w:p>
      <w:r>
        <w:br/>
        <w:t xml:space="preserve">The Word of the Lord in the Old Testament is God himself. In many instances, not all instances. In Genesis 15:1 and 2, it's God appearing to Abraham. Remember, Jesus said, abraham rejoiced to see my D. He saw it. So Jesus is saying to us that Abraham had an encounter with him. Genesis 15:1, 2, Genesis 15, verse 5. The word of the Lord came to Abraham in the vision, saying to him, that is not a statement. That is a person. For Samuel, chapter three. The word of the Lord came to Samuel two. And we saw that he stood before Samuel and talked to him, same as Jeremiah. Now John says, that word has become flesh and dwelt among us. That is, he has become a human being. It's not that he has become a being. </w:t>
      </w:r>
    </w:p>
    <w:p>
      <w:r>
        <w:br/>
        <w:t xml:space="preserve">He's always a being, a personal being, but now a human being and dwelt amongst us. What we say in other words, is we are reading in the four Gospels, which we said last week connects us with the Book of Acts and the Epistles. Let me go over this very basic understanding again. The background of the four Gospels we've seen so far will be the Law and the Prophets. Or just say Genesis to Malachi. To understand the four Gospels, I will need to keep reading Genesis to Malachi. Now pay attention. The Book of Acts follows the four gospels to understand the book of Acts. Because Acts 1:1 says all that Jesus began to do and to teach. I have to go back to the four Gospels to understand what's in the Book of Acts. </w:t>
      </w:r>
    </w:p>
    <w:p>
      <w:r>
        <w:br/>
        <w:t xml:space="preserve">And like I've taught you over and over again, the book of Acts is the best B part of the book of Luke. Luke wrote the two. If I see the opening statements, they are similar. So the B part of Luke is the book of Acts. And the reason why Luke wrote both Luke and the book of Acts is a defense of Paul. Right? And eventually a defense of the Gospel. That's what it means, really. In other words, defense of the Gospel that Paul preached. All he did in the Book of Acts and the book of Luke is to see the synergy between Jesus, Peter, then Paul. So the background of the book of Acts is the book of Luke, eventually Matthew, Mark, and then John. Now. So this connects us to the epistles. </w:t>
      </w:r>
    </w:p>
    <w:p>
      <w:r>
        <w:br/>
        <w:t xml:space="preserve">The background of the epistles will be the book of Acts because it's in the book of Acts as those churches were founded. Maybe. Except colossae that we don't have much information about. When we talk about the church in Rome, you see the history in the book of Acts. Corinth, First Corinthians, Acts 18, you see the history in the book of Acts. When you talk about the church in Galatia, you see the history in the book of Acts 14. When you see the church in Ephesus, obviously Acts 19:20, you see the history. Philippi, Acts 16, Thessalonica, Acts 18, 17 and 18. Sorry. When you talk about those churches the letters were written to, you see their history in the book of Acts. Timothy was sent to Ephesus, first and Second Timothy, Titus, okay, was in Crete. </w:t>
      </w:r>
    </w:p>
    <w:p>
      <w:r>
        <w:br/>
        <w:t xml:space="preserve">And you see all that in the book of Acts. Then you see Peter also writing to the churches at Asia. Then James writes to the churches, the synagogues, the churches. You see that Acts 15 and Jude, John, right, equal. He's a character in the Book of Acts. You see. So the background of the epistles, the book of Acts, the background of the book of Acts, the four Gospels, background Of four. Four Gospels, the law and the prophets. Technically, the prophets, then the law, which means for everything you read in the epistles, it takes you back to the book of Acts, to the four Gospels, then the prophets and the law. Who's following what I'm saying here now? So you don't establish anything written in the epistles until you have read the background and the context of what they're saying. </w:t>
      </w:r>
    </w:p>
    <w:p>
      <w:r>
        <w:br/>
        <w:t xml:space="preserve">You cannot quote the epistles to teach anything. You can only quote the Epistles to explain the things that it is explaining, which are the Old Testament. Let me repeat myself again, and I'm going to say loud and clear. And I made this submission last year about March, and it was about whether there's an apostle after Paul and John. And there's this argument about, oh, there's no apostles anymore after John died, last apostle, there's no other apostles. Apostles are so and so. And so I asked a critical question that blew off that thinking, and you see it in some of our books. And I said, did Paul intend that his own letters will be scriptures or replace the Old Testament? The whole room went quiet. He never did. The statement you are making, Paul never said. You are making conjectures. </w:t>
      </w:r>
    </w:p>
    <w:p>
      <w:r>
        <w:br/>
        <w:t xml:space="preserve">Paul simply taught the Old Testament, okay? The Old Testament validates his teaching. So if what you're saying is not from the Old Testament teaching, of course we call it Old Testament today, then you are wrong. Okay? So we said, and we'll repeat myself again, that in the services in the congregations, they were reading Genesis to Malachi. They were not using the Epistles to teach, except where Paul or John or James were not present when they were present, I will see in the Book of Acts, they open to the Scriptures, the Old Testament, which other words. In other words, it means their letters, which we have explained are in codified language, short form, short versions of the Old Testament. So everything you read in the Epistles always redirects you to Genesis through to Malachi. Are we clear on that? Are we clear on that? Good. </w:t>
      </w:r>
    </w:p>
    <w:p>
      <w:r>
        <w:br/>
        <w:t xml:space="preserve">So again, are the four Gospels only four? Why are we taking time to explain this? Because the context. Write this down loud and clear. The context of the Old Testament and the New Testament theologically are the same things. Grammatically, no. Historically, no. Culturally, no. Theologically, yes. So the message is the same. Now, were the four Gospels written just about the death of Jesus? We said no. The four Gospels are theology. Look at Jesus, for example, and how he mirrors the life of David. I've said this over and over to you, that when the Bible says. When the Scripture says The word became flesh, became a man. We must know the man that God is like. Man can never be like God. Man can act in the image of God and likeness of God, no doubt, but man cannot. </w:t>
      </w:r>
    </w:p>
    <w:p>
      <w:r>
        <w:br/>
        <w:t xml:space="preserve">God is in his own world and realm as there's none like him. So God becoming a man will become like the character personalities of the men that he used in the Old Testament. And one of them, almost the most unique of them, is David. Jesus had a semblance whole lot like David. A few things we've noted. One, he's born in the same town of David Bethlehem. Two, he's in the tribal line of David. Three, he's also called the son of David. But beyond that, let's see a few things afterwards. Let's see a few things that Jesus now sometimes we think that what's going on is that David gets up in the morning in the courts and he begins to prophesy and talks about Jesus. </w:t>
      </w:r>
    </w:p>
    <w:p>
      <w:r>
        <w:br/>
        <w:t xml:space="preserve">No, the first thing you need to realize is that the prophets of the Old Testament were not first of all talking about the future or a coming Messiah. No, the primary thing they were doing was teaching the word of God to their audience. So which means the Old Testament will have a two layered meaning to us. One, it's prophetic and didactic. Let me explain what that means. It shows a future act of God because God is consistent. But alongside that it shows a teaching, a doctrine. That's why Paul will say all scriptures given for my inspiration of God. 2Nd Timothy 3, 15, 16. Sorry, it is for doctrine. So when I read, I'm not quickly looking at how it points to Jesus. Oh, it's about the cross. </w:t>
      </w:r>
    </w:p>
    <w:p>
      <w:r>
        <w:br/>
        <w:t xml:space="preserve">No, the first thing in their writings is that they are addressing issues there doctrine upon a bit of that in the second service, I think so in David for example, David look at Psalm 41, David is in problems, right? As human beings face problem of relationships, you know, are you aware that some of the greatest challenges amongst men is in relationships? People betray one another. People lie, kill, cheat, you know, they destroy people's characters. That's really the greatest problems in humanity. That's why when we talk about sin in scripture, we try to find out what did Adam and Eve do? When we sit trying to say what did they eat? Is it mango? Is it popo? Is it? What did they eat? What did they do? You don't know. You try to find out, but by the next chapter you say, oh, that's sin. </w:t>
      </w:r>
    </w:p>
    <w:p>
      <w:r>
        <w:br/>
        <w:t xml:space="preserve">Cain kills his brother Abraham. It doesn't stop there, it doesn't start that way. He's first. Jealous, envious, angry, bitter. Then he kills. So sin is located in human relationships. Sin is not abstract, of course. It's in your thought, no doubt, but sin is in human relationships. Okay, so Psalm 41. Look at this. David has problems. Then he says in verse nine, yea, my own familiar friend, in whom I trusted, who did eat of my bread and lifted up his heel against me. Psalm 41 and verse 9, he says, My friend. Who is my friend. Now, this is typical human problems. My friend. Now this will be two people, really. Aithophel, who was his senior special assistant on palace affairs, and definitely his son Absalom. So close to me. He's not prophesying. He's not saying, oh, I perceive. Oh, my, oh, my friend. </w:t>
      </w:r>
    </w:p>
    <w:p>
      <w:r>
        <w:br/>
        <w:t xml:space="preserve">I speak not by myself. I speak about Jesus going to come hundreds of years after. No, no, he is using the Psalms. He's a king of Israel. He's a teacher of the Lord. He's using the Psalms to teach his audience. But he's talking about the Spirit. So he's addressing today, but unintentionally and also intentionally, he's addressing events of tomorrow. So God's word is that consistent. There's nothing new happening today. That's the point. They are addressed today and they are addressed tomorrow, because today and tomorrow are the same. Who's following what I'm saying here? He's being betrayed. Interestingly, go to John 13. Jesus picks on the same thing. He's talking in verse 18, I speak not of you all. I know whom I've chosen, but that the Scriptures may be fulfilled. He that eats bread with me lifted up his heel against me. </w:t>
      </w:r>
    </w:p>
    <w:p>
      <w:r>
        <w:br/>
        <w:t xml:space="preserve">I thought we just read that right now. Was David talking about Jesus? No, David was talking about David. David was talking about Ethophel and his own son. Absalom. That's what David is talking about. Look at 2nd Samuel 15 and 12. Absalom sent for Ethel of the Gilonite, David's counselor, from his city, even from Giloth, while he offered sacrifices. And the conspiracy was strong for the people increase continually with Absalom. This is what he's referring to. He's not saying, oh, and I see Judas. Oh, I see Judas. No, he's not talking about Judas. So Jesus fulfilling Scripture will mean it takes the place of who? David, and consequently human actions generally. That is what it means for him to fulfill Scripture. Just follow what I'm saying this morning. All right? </w:t>
      </w:r>
    </w:p>
    <w:p>
      <w:r>
        <w:br/>
        <w:t xml:space="preserve">So don't think that they just got up and, you know, and he's talking About Jesus, you know, and say, I'm talking about Jesus. No, that's not what is going on. Look at the popular one, Matthew 27 and 40. So not all instances were the speakers intending to talk about the Future. No. Matthew 27:46. Learning something, guys? Learning something. So Jesus therefore uses the words of David as doctrine, Right? Doctrine, practice. Yeah, that's what it is. So today as believers, can those same words be doctrine to us? Huh? Yeah, they are. Matthew 27:4,6 is on the cross and he says, Jesus cried with a loud voice saying, eli sabachtoni. That is to say, my God, why have thou forsaken me? Of course, this account is rendered also by Mark. Now pay good attention here. These are words from Psalm 22. Psalm 22, Psalm 22. </w:t>
      </w:r>
    </w:p>
    <w:p>
      <w:r>
        <w:br/>
        <w:t xml:space="preserve">This is David again. My God, my God, why art thou forsaken me? Now, David is not talking about Jesus. No, he's not. Because he's facing a real life experience of being forsaken. Why have you forsaken? This is David's experience. Look at verse. He says, why thou far from help from me, and from the words of my roaring? Oh my God, I cry in daytime, and thou hearest not in the night season. I am not silent, but thou art holy. Thou inhabited. Praise of Israel. Our fathers trusted in thee, they trusted and thou didst deliver them. They cried unto you, and they trusted in thee, and were not confounded. I am a worm and a man, no man. The reproach of men and despise of the people. Or they that see me laugh me to scorn. </w:t>
      </w:r>
    </w:p>
    <w:p>
      <w:r>
        <w:br/>
        <w:t xml:space="preserve">David is talking about himself and it goes on and on. This is David's experience. But because God has now become a man, He. He will share the experience of who? Men. That's what it means for him to fulfill Scripture. I like the song by Don Muen. He walked where I walk. So Jesus is walking where men walked. Men that he put his spirit upon, their experience and sufferings have become his own. So which means that he fulfills it right by taking on their experiences. But not just that. He also right, takes on experiences and it also teaches from their experiences. So which means the narratives of the Old Testament are also doctrinal. There are things we can learn from. Romans 15. Say one more. This is Paul. Romans 15. I'm going to read verse one. We then Paul is talking to the church. </w:t>
      </w:r>
    </w:p>
    <w:p>
      <w:r>
        <w:br/>
        <w:t xml:space="preserve">We then, that are strong ought to bear the infirmities of the weak and not to please ourselves. Let every one of us please not please his neighbor, for his Good to edification for even Christ. Please not himself, that's Jesus. But as it is written, the reproaches of them that reproached thee fell on me. This is Psalm 69. Psalm 69. David again is not talking about Jesus. Psalm 69, verse 9. For the zeal of your house has eaten me up, and the reproaches of them that reproach thee are falling upon me. David is talking about those who opposed him. And here you have. Paul is saying Jesus fulfilled that too. Now look at verse four. Let's take verse four together, everyone. Romans 15. Let's go. I'll wait for you. Let's go again. Come on. </w:t>
      </w:r>
    </w:p>
    <w:p>
      <w:r>
        <w:br/>
        <w:t xml:space="preserve">Whatsoever things were written aforetime were written for our doctrine, that we, through patience and comfort of the Scriptures, we might have hope. So he's saying those things about the patriarchs is for our learning, teaching, doctrine. So, which means, pay attention. The Old Testament context theologically remains the context of the New Testament teaching. The context will only differ in history, grammar, many times in culture, audience, but theology, the message is the same. Now we're looking at the statement that Jesus made. We're looking at seated on high. What does it mean, seated on high? Now, you must have experienced this reading a lot. In the Old Testament and New Testament, you see words like raised up into the heavenlies, right? Let's see Luke 24. And I'm going to read verse 49. And behold, I send the promise of my Father upon you. </w:t>
      </w:r>
    </w:p>
    <w:p>
      <w:r>
        <w:br/>
        <w:t xml:space="preserve">But tarry the city of Jerusalem to be endured with power form on high. Look at that word, on high. Now, when I say hi today, it means height, right? Height. So I look up. Okay, but we will say words like lift up your hand. I don't know whether you can lift down. I think lift your hand is just appropriate, right? That's for another day. Okay, so look at verse 51 came to pass. While he blessed them, he was parted from them and carried up into heaven. Now, carried up into heaven. Carried up into heaven. How did they see him somewhere? How do you mean carried up in heaven? On high heaven. In fact, in Mark's gospel 16, verse 19. So then, after the Lord had spoken unto them, he was received up into heaven and sat on the right hand of God. </w:t>
      </w:r>
    </w:p>
    <w:p>
      <w:r>
        <w:br/>
        <w:t xml:space="preserve">So without reading the Old Testament, you assume that what they are saying here is he left and went high. In fact, if you read the yellow book of Jehovah wickedness, use yellow and orange, you will see this picture of Jesus going up like this. You know, that picture. And then they're going, and what an idea. But if heaven was up, then it was about height geographically. Then size will puncture it because it doesn't make sense. The shape of the earth destroys your thinking of heaven. Ask pilots. They've been there before, so that's not what it means. We could go, I'm going higher. Yes, I'm going higher someday, you know. No, no, that's a wrong thinking. The reason why we think like that we don't have the Old Testament thinking of the use of heaven. </w:t>
      </w:r>
    </w:p>
    <w:p>
      <w:r>
        <w:br/>
        <w:t xml:space="preserve">Now the fellow who wrote that Jesus went to heaven now says in Acts 2, when they asked them why were they speaking in tongues and prophesying, look at what he says. Acts 2 in verse 32. This Jesus had God raised up whereof we all are witnesses. Therefore being by the right hand of God exalted, and having received of the Father the promise of the Holy Ghost, he has shed forth this which you now see and hear. He's saying, Jesus is responsible for what you are looking at. Jesus was present in this action. Now look at our expenses. For David is not ascended to the heavens, but he that he has said himself. The Lord said to my Lord, sit down, my right hand until I make that false. Your Fustos. </w:t>
      </w:r>
    </w:p>
    <w:p>
      <w:r>
        <w:br/>
        <w:t xml:space="preserve">So he's saying to us that what happened on the day of Pentecost was from heaven. Oh, was from heaven. So they experienced heaven on the day of Pentecost. That's what he's saying here. Acts 2, 32, 33. So we must therefore understand what the writers are saying. Let's see a few more. Look at Ephesians and chapter one. Paul is praying for you and I. And he says that the eyes of our understanding be enlightened. Verse. Now let's start from 17. Let's read this prayer together. Let's come on verse 17. That the God of our Lord Jesus Christ, the Father of glory, may give unto you the spirit of wisdom and revelation in knowledge of him. Now, I told you that it is wisdom and revelation of the Spirit, right? You don't have two spirits. Let's go. Verse 18. Let's go, let's go. Come on. </w:t>
      </w:r>
    </w:p>
    <w:p>
      <w:r>
        <w:br/>
        <w:t xml:space="preserve">The eyes of your understanding being enlightened, that you may know what is the holy of his calling and what the riches of the glory of his inheritance in the saints. 19. Let's go. And what is the exceeding greatness of his power towards what we believe according to the working of his mighty power, which he wrought in Christ when he raised him from the Dead and set him at his own right hand in the heavenly. 21. Far above all principality, power, might and dominion, and every name that is named not only in this world, but also in that which is to come. 22. And had put all things under his feet and gave the behead of all things to the church, which is his body. Okay, so Jesus gave the heavenly reality to the church. That's what he's saying here. Now look at chapter two. </w:t>
      </w:r>
    </w:p>
    <w:p>
      <w:r>
        <w:br/>
        <w:t xml:space="preserve">Let's take verse four together through to verse six. Let's go. Chapter two. Let's go. But God. I'll wait for you. Let's go. But God, who is rich in mercy for his great love, wherewith he loved us. 5. Even when were dead in sins hath quickened us together with Christ by grace. So he says this. Whatever happened to Jesus has happened to you. Note 6. Come on, let's go. And has raised us up and made us seat. And it's not talking about dying. Praise the Lord. It's about what happened to you when you got born again. He's saying to you that when you got saved, you are seated with Christ or in Christ, where Christ is. How is that possible? These are texts that become confusing. Well, he's talking about just our authority. You know, we are still not there yet, but we are there. </w:t>
      </w:r>
    </w:p>
    <w:p>
      <w:r>
        <w:br/>
        <w:t xml:space="preserve">Come. Come on. It's lack of understanding of what he's saying. He's saying that Jesus is seated on high and the believer who is saved is also seated on high. Which means that when those folks said that Jesus went up to the right hand of God by believing, are they also at the right hand of God? Huh? Come on. All right. So if they are the right hand of God and they did not leave the earth, it means that he wasn't talking about leaving the earth. That's not what he's talking about. That is not what he's talking about at all. So that takes us back again to the Old Testament. What exactly is going on? Where is this explained to us? Now let's track back a little bit and go to Genesis chapter one. Just like Matthew has done. Genesis chapter one. </w:t>
      </w:r>
    </w:p>
    <w:p>
      <w:r>
        <w:br/>
        <w:t xml:space="preserve">We're looking at seated on high. What does it mean? The first thing you need to deal with in reading Genesis in the Bible generally is that the Bible is not a book about signs. And this is going to take us a while, not in this church, to correct. It's not a book about science. It's a book about the supernatural. About the supernatural. So what you are reading will be illustrative of the supernatural. Look at Hebrews 11. Put your hands in Genesis 1. Are you in church? So it is about the supernatural. You cannot know the age of the earth by reading the Bible. It's not there. You can't understand. Help me out. What's phrases now you can't understand DNA, cell biology, genetics by the Bible. They didn't know it. The authors did not know it. </w:t>
      </w:r>
    </w:p>
    <w:p>
      <w:r>
        <w:br/>
        <w:t xml:space="preserve">And God did not front load future science in their minds. They didn't. You can't know. That's not what he's talking about. Hebrews 11. Are you in church? Now faith, he says, is the substance of things hoped for. Look at the B part. The evidence of things not seen. Now this writer here is summarizing the Old Testament books. He says the evidence of things not seen. Now put behind that the supernatural world. Does it make sense? Huh? Come on. Now the word evidence there means proof. Convincing you to convince you of the supernatural world. Look at two for by. If the elders obtained a good report through faith, pay attention to this one. Now we understand that the worlds. Now that word worlds is the Greek word ainion. I thought we looked at it last week, right? Can I remember Ainion last week, huh? </w:t>
      </w:r>
    </w:p>
    <w:p>
      <w:r>
        <w:br/>
        <w:t xml:space="preserve">Where we looked at the word heaven and earth. Erets. Can you remember Ionion and cosmos. Now he uses the word ion here. A N I o n or a I n I o n. Now you have some Bibles and I'm sure the amplified said the earth or something like that and they're wrong because the word he uses here, ion refers to times, the times of scriptures, the ages, not the amplifier. Take that back. I think in another version the walls were framed by the word of God. Now the word used there is the word katatizo in the Greek K A R T I Z O. Katatizo, K A R T a T I Z O. It means to put something in shape. To put it in shape to make it functional for use. </w:t>
      </w:r>
    </w:p>
    <w:p>
      <w:r>
        <w:br/>
        <w:t xml:space="preserve">The same word you're going to see in Ephesians 4, verse 12 and 13 for the perfecting of the saints, for the work of the ministry. Same Greek word. It means to put something in shape for use. Now look at what he's saying here. The times of Abel through to the last person, Abraham, Isaac and Jacob, Noah, Enoch were framed by the word of God. Now look at the B part. Let's take the B part together. So Hebrews 11, are you there? Let's go. So that the things that were seen. Now hold on. The things that were what seen in those times. The things that were seen. Go on. Let's see. Were not made of things which do so. Which means that the context supernatural. So the message is focused on the supernatural world. It is not referring to science. </w:t>
      </w:r>
    </w:p>
    <w:p>
      <w:r>
        <w:br/>
        <w:t xml:space="preserve">Does it use facts that are similar to science? Yes, but it's not talking about science. It's just like Jesus. He's talking about how the word grows in your heart. Then he says, the kingdom of God is like a man goes out to sow. Okay. He sows some seeds. He said they are by the wayside. Some on the rock, some among stones, some on a good ground. Now, you will be very dumb to think that Jesus is teaching you how to farm. And I can often say even the signs he used is now outdated. The one among thorns will grow. Yes, I'm a farmer. The one on the hard ground self will grow. Depends on how you do it. The one by the wayside is growing. So their signs there allowed him use that kind of parable. </w:t>
      </w:r>
    </w:p>
    <w:p>
      <w:r>
        <w:br/>
        <w:t xml:space="preserve">But you'll be silly to think that he's talking about science. He's not talking about science. He's talking about supernatural things. He only uses matter or material things as an illustration. Who's following what I'm saying here? That is how the Bible is written. It's not science. So when we read in the beginning, God created the heavens and the earth. We have seen that heaven and earth there refers to the supernatural and the natural. So which means the natural and the supernatural are in the same place. They can only be distinguished. The natural and the supernatural are in the same place. Let me add this, and I'll build on this next week. In the mind of the early authors of Scripture, which refers to the Old Testament writers, they never distinguished the natural and the supernatural. </w:t>
      </w:r>
    </w:p>
    <w:p>
      <w:r>
        <w:br/>
        <w:t xml:space="preserve">Their language, the Hebrew language, and I studied a bit of it, the Hebrew language does not distinguish the natural and the supernatural. So in the beginning, God created the heavens and the earth. Put this down. It means, therefore the context of the Bible is supernatural. Now, let mention this. I was talking about using material things to explain the supernatural. The earth was our form and void. Darkness was upon the face of the deep. Now, the darkness here is the absence of electric power. Huh? Come on. No. Now, is it the absence of the sun? No, because the sun wasn't even created here. Then it says the spirit of God. Now, if you read this in Hebrew, so you get what we're trying to say. The Hebrew says, the wind of God. Are you a siege? That's the Hebrew, the wind of God. </w:t>
      </w:r>
    </w:p>
    <w:p>
      <w:r>
        <w:br/>
        <w:t xml:space="preserve">Which means the closest way to explain spirit is to use wind. That shows you that he's not dealing with material creation. Why? That is not the subject. What you are dealing with here is the origins of man. That is, man, as we are going to see, is set in a supernatural world. When you look at men, I am fast tracking the teaching a little bit. When you look at men, a man is first and foremost supernatural. First and foremost supernatural. So he says here that what God did is to make the supernatural world. And we've said this before when it says the earth was without form or void. The word tohu bohu, T O H u and B o H u is the exact opposite of Genesis 2, verse 2. Sorry. Verse 1 through to verse 3. Rest. Rest here. </w:t>
      </w:r>
    </w:p>
    <w:p>
      <w:r>
        <w:br/>
        <w:t xml:space="preserve">Eventually, in the Greek, in Hebrew, sorry is the word Menucha. M E N U C H M U C A h. It means pay attention. Order, right order is not inactivity. Rest here means the opposite of chaos. So the chaos of Genesis 1:2 is supernatural chaos, supernatural disorder. Supernatural chaos. Supernatural disorder. And as we're going to see, as you keep reading, he says, and God says, light be. And the light there is not the sun, moon and stars. By being clear on verse three and four, then every other thing you see there is no material creation. Some of them are symbolic, illustrative. When he mentions the waters, the firmament, these are supernatural things he's talking about. We've seen that the waters refers to people, the dividing of the nations. It's an Exodus narrative. We're going to look at that as we keep studying. </w:t>
      </w:r>
    </w:p>
    <w:p>
      <w:r>
        <w:br/>
        <w:t xml:space="preserve">So this is not material creation. Does it use material creation? Yes, but it's not talking about material creation. Look at verse 14. Let there be light in the firmament of the heaven to divide the day and the night. Let them be for signs and for seasons and for day years. Let there be light in the firmament. Light? What kind of light? He says heavenlies. Now, these are heavenly beings, not material creation. Look at Luke 2. 13. Luke 2, and verse 13. Are you there? Congratulations. Are you there? Let's go. And suddenly there was with the angel a multitude of what? Heavenly hosts. Praising God and saying, glory be to God in the highest. On earth. Peace, goodwill towards all men. Heavenly host. Now go Back to Genesis 1, verse 13. Are you learning something? </w:t>
      </w:r>
    </w:p>
    <w:p>
      <w:r>
        <w:br/>
        <w:t xml:space="preserve">Let there be light in the firmament of the heavens again. To divide the day and the night from the night. Let there be for signs for seasons and for days and years. Let there be for light in the firmament of the heaven to give light upon the earth. And it was so. Look at Genesis 2 verse 1. Thus the heavens and the earth were finished. And what else? And all the host of them. Now what is called the host of heaven in Luke 3, Luke 2. Thirteen material things or supernatural beings. Very good. So what we are reading is the supernatural world. Host of heaven. Genesis 1, 13, 14, Genesis 2 and verse 1. Hosts of heaven. Let's see a few texts now. You learning something here. 2Nd Kings 17. And verse 16. </w:t>
      </w:r>
    </w:p>
    <w:p>
      <w:r>
        <w:br/>
        <w:t xml:space="preserve">He left all the commandments of the Lord God and made them molten images. Two cows and made a groove and worshiped what? All the hosts of heaven. And served baal. So hosts of heaven are supernatural beings. Look at chapter 21, 2 Kings. And verse 35. No, verse 3 to 5. Sorry. Worshiped the host of heaven and served them. Host of heaven served them. 2Nd Chronicles 33, verse 3 to 5. Just the same thing. Look at Jeremiah 19:13. And the house of Jerusalem and the houses of the King of Judah shall be defiled as a place of topheth. Because of the house upon the roof they are burnt incense and all the host of heaven unto the host of heaven. So host of heaven refers to spirit beings, heavenly beings. Host of heaven. So what you are reading in Genesis are heavenly beings. </w:t>
      </w:r>
    </w:p>
    <w:p>
      <w:r>
        <w:br/>
        <w:t xml:space="preserve">So when you hear that they are worshiping idols in the Old Testament, it is the old star of heaven. It doesn't mean they are worshipping the moon. They are more intelligent than that. The moon and stars were used as illustrations. They are referring to supernatural beings. Same way. Look at Genesis 3, verse 1. He says the serpent was more subtle than all the animals. You are too smart to think he's talking about the zoo. Are we here? And don't say maybe your son or daughter will ask you. Daddy, you mean the serpent spoke to Eve? How did the serpent speak? Shut up. It's just the word of God. Anything. The word of God says forever, O Lord, forever. Your word is settled. If you unsettle God's word, I'll slap you. Say okay, serpent. </w:t>
      </w:r>
    </w:p>
    <w:p>
      <w:r>
        <w:br/>
        <w:t xml:space="preserve">So because you didn't explain, such kids will go out and someone will tell them that Bible is full of rubbish. I said it too. And why? Because you never explained it. Well, the word serpent there is nakash in the Hebrew. N, A, C, A, A. I know it looks like Naomoni. The devil is a bad devil. N A, C, double A, S, H. It means divination. So the audience knew that Moses let's use that for the purpose of this teaching was writing about the supernatural world. So if it's divination. Serpent, remember that Jesus used those same Words, you shall tread upon serpents and scorpions. That is not going to the zoo to look for serpents. And over all the power of what? The enemy. So the serpents, Is it snake or supernatural beings? Over all the power of the enemy. So now listen carefully. </w:t>
      </w:r>
    </w:p>
    <w:p>
      <w:r>
        <w:br/>
        <w:t xml:space="preserve">If Genesis 3 temptation of Adam and Eve was by a supernatural being, how would you think they ate a physical tree? How do you think that man functions in the natural? No, that shows you the origin of human actions and decisions which we are going to explore as we go on. So man is set in the supernatural world. That's where he is. That's where you are. Man is set in the supernatural world. Do not forget we said the natural and the supernatural exist in the same place. Why do you think Paul will pray that your eyes be opened? Who prayed that kind of prayer in Scripture? Elisha. When Gehazi was saying in 2nd Kings 6, he said, oh, all the hosts are against us. He said, open his eyes so he will see. And the supernatural and the natural were where? </w:t>
      </w:r>
    </w:p>
    <w:p>
      <w:r>
        <w:br/>
        <w:t xml:space="preserve">In the same place. So did Gehazi see the heavenlies? Huh? Heavenly hosts, where were they? Did they have to die to see it because they're in the same place? Just follow what I'm saying this morning. So get that right? The Bible is written in a supernatural world context. You are reading about the supernatural. That is what you are reading. It's a supernatural world. So when Paul says, set above principalities, power, might and dominion, don't think it's talking about somewhere else. It's right here. We're going to explore it one by one. Hallelujah. So the supernatural world is where man is. That's where you are. Now, you can be dumb about it, right? You can be daft about it. It doesn't mean you are not there. You can be oblivious about it, right? But it doesn't change the facts of what it is. </w:t>
      </w:r>
    </w:p>
    <w:p>
      <w:r>
        <w:br/>
        <w:t xml:space="preserve">So when you read the Host of Heaven. Let me show you one more. Just two more. See, look at Exodus 20. I'm going to talk about more in the second service. In the third service. Why would Jesus say, I will make you fishers of men? It's even from the Old Testament. You see how animals were used to express supernatural things. Why would he say that? Because he's using Old Testament language. I'm going to show you in the third service. I'm not asking to attend it. That he's walking on water is an illustration. Because waters and the seas and the storms were used in the Old Testament to explain the supernatural world. That's why he walked on water? It's not because it just feels like he should not pay for transport. I will talk about that later. Right, where were we now? Exodus 20. </w:t>
      </w:r>
    </w:p>
    <w:p>
      <w:r>
        <w:br/>
        <w:t xml:space="preserve">Learning something. Watch this. Verse 4. Thou shalt not make unto thee any graven image of any likeness of anything that is in heaven above. So were there things in heaven above, in the earth beneath, and in the water under the earth. Thou shalt not bow yourself to them, nor serve them. Come on, guys, these are living beings in heaven above, under the earth. This is the supernatural world. You won't bow yourself to them, nor serve them. He's not talking about facing the sun. No, these are supernatural beings. And so listen carefully. Man is always in contact with the supernatural world. Always, always. And because the natural and the supernatural are in the same place, you need to decide. Distinguish it, but you can't separate it. You distinguish, but you can't separate. Look at Deuteronomy 4 quickly. Same thing, verse 15. Take it. </w:t>
      </w:r>
    </w:p>
    <w:p>
      <w:r>
        <w:br/>
        <w:t xml:space="preserve">Therefore, good eat unto yourselves, for you saw no manner of similitude on the day the Lord God spoke to you in Horeb out of the midst of fire. Then he says, lest you corrupt yourselves and make you a graven image, dismissing of any figure, whether male or female, likeness of any beast that is on the earth, likeness of any windfall that flies in the air, likeness of anything that creeps on the ground, lack of any fish that is in the water beneath the earth. Let's take 19 slowly together. Let's go. Lest you lift up your eyes unto heaven, and when you see the sun and the moon and stars, even all the host of heaven should be driven to worship them and serve them, which the Lord thy God are divided unto all nations under the whole heaven. </w:t>
      </w:r>
    </w:p>
    <w:p>
      <w:r>
        <w:br/>
        <w:t xml:space="preserve">Now he says God has divided the earth to these. What does it mean? God divided the earth to sun, moon and stars. What's he saying? Pay attention. Deuteronomy 32. And verse 8. I'll start from 7. Remember the days of old. Consider the years of many generations. Ask your Father, and he will show you the elders and they will tell you so. Which means what he's about to say happened long before. When the Most High divided the nations, their inheritance, when he separated. Can you see we're reading the same thing? Right? Did you read this earlier? Jeremy 4. Now pay attention here. Sons of Adam, he set the bounds of the people according to the number of the children of Israel. Now this is King James. I've explained to you that it's wrong rendering in the Hebrew. Right. Israel. Here Is God children of God? </w:t>
      </w:r>
    </w:p>
    <w:p>
      <w:r>
        <w:br/>
        <w:t xml:space="preserve">I'm going to read the Septuagint. Septuagint is the Greek rendering of the Old Testament. And I'm going to read this particular text to us. Jeremiah 32 and verse 8. It says here, when the most high distributed nations and scattered the sons of Adam, he set up boundaries for the nations according to the number of the angels of God. That's what he says here. But the Hebrew says, the sons of God. We're going to explore all that. So he says here that he divided it to the sons of God. He divided the nations to the sons of God. Put your hand there and go to Jeremy4 again, Verse 19. </w:t>
      </w:r>
    </w:p>
    <w:p>
      <w:r>
        <w:br/>
        <w:t xml:space="preserve">Lest thou lift up your eyes unto heaven, and when thou sees the sun, the moon, the stars, all the hosts of heaven, you should be driven to worship them and serve them with the Lord that God divided unto the nations under the heaven. Can you see saying the same thing, huh? Come on. So the sun, moon and stars spoken of here, is it matter or spiritual beings? Is it clear? Is this clear to you? Spiritual beings? Go back to Deuteronomy 32 now. So let's see it. He says he found him. Verse 9. The lost portion is his people. Jacob is a lot of inheritance. He found him in the desert, he says, and in the waste, howling wilderness. He led him about. He instructed him. He kept him as a apple of his eye, as an eagle. He goes on and on. </w:t>
      </w:r>
    </w:p>
    <w:p>
      <w:r>
        <w:br/>
        <w:t xml:space="preserve">Now look at verse 16. They provoked him to jealousy with strange gods, with abominations, provoked they him to anger. Let's see. 17. Together they sacrificed to devils, not to Gods whom they knew not to new gods that newly came up with whom your fathers feared not so he's calling those hosts of heaven gods. Can you see? Come on. Can you see it? Now Put your hands there. Now, in Hebrew, this word is Shadim. S H E D I m going to explore that later on. Now quickly go to First Corinthians and chapter 8. Paul references First Corinthians, chapter 10. First Paul references this. Let me take 8, first 1 Corinthians 8, then put your hands in 10. Hallelujah. I said hallelujah. Now watch this. Now, verse 4. As concerning, therefore, those things, even of those things that are offered in sacrifice unto idols. </w:t>
      </w:r>
    </w:p>
    <w:p>
      <w:r>
        <w:br/>
        <w:t xml:space="preserve">All right. Are we reading determinant 32? Huh? Are we right? Now we know that an idol is nothing in the world and there's none other God but one. Now, is he saying an idol does not exist? That's not what he's saying. Is nothing is reducing the authority. That's what he's saying. Now look at verse five. Let's take it slowly though there be what? That are called gods. Where are they? On earth there will be gods. Many. So how can heaven now be where the dead go? Can you see it? Who's following this now? Now is this Deuteronomy 32. Lord's many, God's many. Look at six. But to us there is but one God, the Father of whom are all things, and we in him, and one Lord Jesus Christ, by whom are all things, and we by him. Chapter 10. Now quickly, Verse 19. </w:t>
      </w:r>
    </w:p>
    <w:p>
      <w:r>
        <w:br/>
        <w:t xml:space="preserve">What say I then? That the idol is anything but he that is offered that which offers to sacrifice the idols. Anything but I say that the things which the Gentiles sacrifice, the sacrifice to demons and not to God. All right. And I would note that you should have fellowship. With what? Demons. Are we reading the same text? Okay, so you can see that the Old Testament was where the understanding of those things came from. So, host of heaven. Supernatural beings. Supernatural beings. Are they also called gods? Sons of God. Very good. So you can see that man has much interactions with supernatural beings. Why? As we are going to explore in the weeks to come, man is born into a supernatural world. You cannot be ignorant of the supernatural world. That will be too dump for a believer. Glory to God. Glory to God. </w:t>
      </w:r>
    </w:p>
    <w:p>
      <w:r>
        <w:br/>
        <w:t xml:space="preserve">Let's see one more text and I'll close from there. Psalm 8. Learning something? So when you read that Jesus went to heaven, is it making sense now? Huh? Is it making sense? Is it making sense? Does a man have to die to do that? No. Psalm 8. O Lord our God, how excellent is thy name in all the earth. And thou thy glories above the heavens. Out of the mouth of babes and sucklings, Thou strength because of thine enemies Thou might steal the enemy at the avenger. When I consider the heavens and the work of your fingers, the moon and the stars which you have ordained. Matter or supernatural beings. What is man that you are mindful of him? Not the Son of Man, that you visit him. That's made him a little lower than the what? So we're talking about supernatural beings. </w:t>
      </w:r>
    </w:p>
    <w:p>
      <w:r>
        <w:br/>
        <w:t xml:space="preserve">Can you see Elohim? So what is describing as moon and stars? Are Elohim crowned with glory and honor, made him to have dominion over the works of your hands. Put all things under his feet. What's he referring to? Supernatural beings? Come on, talk to me. All right. Good. All sheep and oxen here, all the beasts of the field. Forget he's not talking about animals. You know very well that when you see beast of the field, you run. Is that clear? The fowls of the air, fish of the sea that pass through the parts of the seas. Oh, Lord our God, how excellent is your name. We're going to explore this next week. You learned something. You learn something. Start your feet, lift your hands and give him praise. Thank him. I am. </w:t>
      </w:r>
    </w:p>
    <w:p>
      <w:pPr>
        <w:spacing w:before="240"/>
        <w:jc w:val="left"/>
      </w:pPr>
      <w:r>
        <w:drawing>
          <wp:inline distT="0" distB="0" distL="0" distR="0">
            <wp:extent cx="676275" cy="133350"/>
            <wp:effectExtent b="0" l="0" r="0" t="0"/>
            <wp:docPr id="6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1a1onbdvaiwupug1b0n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Seated+on+High+Part+1+Track+2+1st+May+2022.mp3</w:t>
          </w:r>
        </w:p>
      </w:tc>
      <w:tc>
        <w:tcPr>
          <w:tcW w:type="dxa" w:w="4680"/>
          <w:tcBorders>
            <w:top w:sz="0"/>
            <w:left w:sz="0"/>
            <w:bottom w:sz="0"/>
            <w:right w:sz="0"/>
          </w:tcBorders>
          <w:vAlign w:val="center"/>
        </w:tcPr>
        <w:p>
          <w:pPr>
            <w:jc w:val="right"/>
          </w:pPr>
          <w:r>
            <w:t xml:space="preserve">Meeting created at: 9th May, 2026 - 8:37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1a1onbdvaiwupug1b0nn" Type="http://schemas.openxmlformats.org/officeDocument/2006/relationships/hyperlink" Target="https://fireflies.ai/" TargetMode="External"/><Relationship Id="rId7" Type="http://schemas.openxmlformats.org/officeDocument/2006/relationships/image" Target="media/oqd6dj0gsvpk17cqatrq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2026-05-09T08:48:14.813Z</dcterms:created>
  <dcterms:modified xsi:type="dcterms:W3CDTF">2026-05-09T08:48:14.813Z</dcterms:modified>
</cp:coreProperties>
</file>

<file path=docProps/custom.xml><?xml version="1.0" encoding="utf-8"?>
<Properties xmlns="http://schemas.openxmlformats.org/officeDocument/2006/custom-properties" xmlns:vt="http://schemas.openxmlformats.org/officeDocument/2006/docPropsVTypes"/>
</file>