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11. So we'll be looking at the teaching or the series of subject seated on high. The book of the generation of Jesus Christ, the son of David, the son of Abraham. We said last week that definitely the writer here, Matthew intends that we go back and read Genesis. Because this phrase is from Genesis 5:1. Of course, what he does, what he has done here, what he does is to connect Jesus with Genesis as an Adam or Adam. This is the book, Genesis 5, one of the generations of Adam. So you have that here. Generation of Adam and Jesus. So we go back and reject. We've done that study last week that these writers were writing the story of Jesus like they were rewriting the scriptures or re emphasizing the scriptures. In other words, in Jesus comes the volume of scriptures they have seen. </w:t>
      </w:r>
    </w:p>
    <w:p>
      <w:r>
        <w:br/>
        <w:t xml:space="preserve">The stories we've read from Genesis to Malachi played out again in 33 years. That's what a synoptic is for. Or the four Gospels. It's not just mere journalistic insight or journalistic expression is actually seeing the life of Jesus. All right. And seeing scriptures fulfilled. All right. So that's what the four Gospels are for. Now again, in Matthew 28 and then 18, Jesus came and spake unto them, saying all authority is given to me in heaven and earth. Of course, that takes you to Genesis 1:1 again heaven and earth. Go ye therefore and teach all nations, baptizing them in the name of the Father and of the Son and of the Holy Ghost. 20 Seniors of all things. I have commanded you and lo, I am with you always, even unto the end of the world. Amen. The word always. I'm with you always. </w:t>
      </w:r>
    </w:p>
    <w:p>
      <w:r>
        <w:br/>
        <w:t xml:space="preserve">There is the word that comes from the Exodus when God spoke, for example to Moses. I am with you, Joshua. So this is the right saying to us that we are reading God story through Jesus. All right, I am with you always. Is a Genesis into Exodus phrase. Look at Mark's Gospel chapter one. I'm coming back to that shortly. It says the beginning of the Gospel of Jesus Christ. See the same motif here. The Son of God again, the word beginning R K A R C H E a shade of the word. In the beginning, God created the heavens and the earth. So this writer wants you to see echoes quickly. You can see quickly that he's writing Genesis again. However, through the life of Jesus. You have arche and we said rk is from See that shortly also. B'reisheet reshit. </w:t>
      </w:r>
    </w:p>
    <w:p>
      <w:r>
        <w:br/>
        <w:t xml:space="preserve">I'm going to look at that later on. The Gospel of Jesus Christ, the son of God. Now is Mark implying that when we Read Genesis. It's the gospel. Let me quickly just dash to what Paul said about Genesis. And Paul is talking to the Corinthians Church. Second Corinthians, chapter 4, and verse 3. He says, if our gospel be heed. That's Paul. It is heed to them who are lost in whom the God of this world hath blinded the minds of them that believe not, lest the light of the glorious gospel of Christ, which is the image of God, should shine on their hearts. Now he says, God, who commanded the light, that's Paul, to shine out of darkness as shine in our hearts, to give the knowledge of the glory of God. Second Corinthians 4, verse 3 to 6. </w:t>
      </w:r>
    </w:p>
    <w:p>
      <w:r>
        <w:br/>
        <w:t xml:space="preserve">In the face of Jesus Christ. Verse 5, except verse 5 says, we preach not ourselves, but Jesus Christ and we your servants, for Christ's sake. For God. The God who commanded the light to shine out of darkness has shined in our hearts to give the light of the knowledge of the glory of God in the face of Jesus Christ. Hallelujah. In other words, Paul is telling to us, telling us or writing to us that the Genesis account is not science. I've said that in again and again. It is not science. It has nothing new with science. Genesis account is new creation, right? God's new creation of people. It only uses material facts to explain spiritual things. So Mark is saying here again, it's the Gospel. Just like Paul in 2nd Corinthians 4, 3, 6. Again, look at Luke's Gospel 1. </w:t>
      </w:r>
    </w:p>
    <w:p>
      <w:r>
        <w:br/>
        <w:t xml:space="preserve">For as much as many have taken in hand to set forth in all the declaration of those things which are most assuredly believed among us, even as they delivered them unto us, which from the beginning were high witnesses and ministers of word. Luke 1, 1 and 2. Now, I said it last week, I'm going repeat myself, that Luke wrote two books. Of course, the book of Luke, then the book of Acts, and he wrote it to the same audience, right? Theophilus, Acts 1:1, Luke 13. And I said to you, I've taught you this. We've done the series on that book that the book of Luke or the Book of Acts is like a lawyer's brain, all right? Which means he's writing the defense of Paul's gospel, starting with Jesus, then Peter, then Paul. </w:t>
      </w:r>
    </w:p>
    <w:p>
      <w:r>
        <w:br/>
        <w:t xml:space="preserve">If you look at the book of Luke and the book of Acts, it's A, B, A Luke, B, Acts, okay? So that's what he does. The focus eventually is on Paul from Acts 8, precisely Acts 9 through to Acts 28. So Luke is writing about Jesus now through the Church that is a bit of an expansion. Acts. But Acts, he now identifies Jesus with the believers. So strong language like Acts 9, 5 who are you, Lord? I am Jesus, whom you persecute. That's quite a strong identification language because Jesus is not supposed to be the people that Paul was persecuting. But he has become one with the church. He's united with the church. That that persecution is seen as his own. Luke's gospel 24 and I'm going to read verse 25. </w:t>
      </w:r>
    </w:p>
    <w:p>
      <w:r>
        <w:br/>
        <w:t xml:space="preserve">Looking at seated on high he said unto them, O fools and slow of heart to believe all that the prophet has spoken. Ought not Christ to have suffered these things and to enter into his glory 27 and begin at Moses and all the prophets, he expired to them in all the scriptures the things concerning himself. Notice again he began from Moses. The narrative is not lost on us that these writers are asking us to go back and read the Old Testament. Now we call it Old Testament today, but they never called it Old Testament. I've told you the phrase Old Testament used for Genesis to Malachi is not inspired by God. It's not God who inspired anyone to call Genesis to Malachi Old Testament. Because I'll say it again, Genesis to Malachi is not Old Testament. It's the word of God. </w:t>
      </w:r>
    </w:p>
    <w:p>
      <w:r>
        <w:br/>
        <w:t xml:space="preserve">2Nd Timothy 3, 15 the former child, thou hast known the Holy Scriptures which are able to make thee wise. All right. Open us to salvation through faith which is in Christ Jesus. All Scriptures 16 are given by inspiration of God is profitable for doctrine, reproof, correction, instruction in righteousness. That's what it's for. It's not Old Testament I'm going to repeat now. I call it Old Testament because that's how you can understand what I'm referring to. But you see, it's not an inspired phrase. It's not God who refers to Genesis to Malachi as Old Testament. It's not God who refers to Matthew to Book of Revelation as New Testament. Nobody in the Bible called Genesis and Malachi Old Testament. And nobody called Matthew to Revelation New Testament. These are words that came hundreds, even thousands of years after the books were written. Make it clear. </w:t>
      </w:r>
    </w:p>
    <w:p>
      <w:r>
        <w:br/>
        <w:t xml:space="preserve">So in John 1:1 where I want to focus on more this morning. In the beginning was the Word and the Word was with God. And the Word was God. The same was in the beginning with God. And all things were made by him. And without him was not anything made that was made. Now again, John is not writing about material creation. No doubt even a first timer reading the Bible knows that John Is writing Genesis. He uses the same phrase. In him was life. The light was light of men. The light shines in the darkness, and the darkness comprehended it not. Now look at the use of the word light. Two words are used here most of the time in John, but the key one is the word force. </w:t>
      </w:r>
    </w:p>
    <w:p>
      <w:r>
        <w:br/>
        <w:t xml:space="preserve">P H O S. Now, if you use the Septuagint Bible, which is the Greek Old Testament, one of the Bibles Jesus used to teach, and all the apostles, you will discover that in Genesis 1:3, when you read let there be light, the word there is P H O S in the Greek phos, light. I put it somewhere. Which was not used. Pay attention. It wasn't used for the sun, moon and the stars. No, not for matter. Now, in Genesis 1:3, light, be. And there was light. Now, the word be light is. What I'm about to say has the same grammatical Anton or let's say, ontological term, which means it's the root of where you have the word I am. Yahweh, I am, that I am. </w:t>
      </w:r>
    </w:p>
    <w:p>
      <w:r>
        <w:br/>
        <w:t xml:space="preserve">And when you say I am, that I am, Genesis, I mean Exodus 3:14, when Moses said, what do I call your name? Say I am. Where we derive the word Yahweh, it's taken from the word tzavah, which means I am or I be. I be, I am or I be. Something like that. Now, that doesn't look good for you because you're not going to write that in an examination, right? Gonna fail. But that's Bible. I be, I am, I be. So in Genesis 1:3, when God said, I be light and there was light, it's as good as saying I am light. It's not material creation. We've done that study over the years. Don't use Genesis to be fighting a scientist. You look stupid. Is that clear? It is not a science book. The context of the writers of scripture is not the laboratory. </w:t>
      </w:r>
    </w:p>
    <w:p>
      <w:r>
        <w:br/>
        <w:t xml:space="preserve">It is the supernatural world. Now, usually, if you are trying to describe something, you know what a parable. A parable. Let me explain this to you. Making sense now. Now, I notice that Jesus did a lot of parable speaking. All right? Look at Matthew 13:34, Matthew 13. 34. All these things spake Jesus unto the multitude in parables. And without a parable. So speaking not of them. Now, the word parable here is the Greek word paraboli. I'm going to spell it for you. P A R A B O L E. You will see why oftentimes it's good to go to the original language, P A R A. Now, that word is from two words in the Greek, para P A, R A, which is decide. Then you have the word ekballo E K B A L, O. Ekbalo E K B A L, O. </w:t>
      </w:r>
    </w:p>
    <w:p>
      <w:r>
        <w:br/>
        <w:t xml:space="preserve">Now, when you combine that, it means to throw beside it or to cross over. What do I mean? Now, you've seen sometimes. Let me use an instance where you. You were in the primary school and they want to teach you some simple things like multiplication or addition, those basic things. Now you notice that the teachers who use objects. Four oranges, six. Okay? So you can identify that they use money becomes clearer, you know? So you know, they go to take something to explain arithmetic. Now, it's very funny of you to say oranges. I was in an oranges class. You'll be very dumb. It's a mathematics class. They only use oranges to explain arithmetic. Just follow what I'm saying this morning. Now the same way. All right, Here is a writer of scripture. He wants to talk about the supernatural world. </w:t>
      </w:r>
    </w:p>
    <w:p>
      <w:r>
        <w:br/>
        <w:t xml:space="preserve">Now he will use examples, illustrations, pardon me, of the natural world. He's not teaching science. He's only using material facts to explain supernatural events. Who follow what I'm saying this morning? Does it make sense? Just like Jesus's parables. Jesus's parables, he use agriculture. He mentioned how a sower goes out to sow and all that. You'll be very dumb. I know. You are not to think that Jesus is teaching agriculture. He is not teaching agriculture. And like I've said to you many times, in fact, the facts he used there are outdated today. If you cast a seed by the wayside, it will grow. The one on the hard ground, it will grow. You can do something. The one among thorns depends. The one on the good ground is not careful. He might not grow because the science has changed. </w:t>
      </w:r>
    </w:p>
    <w:p>
      <w:r>
        <w:br/>
        <w:t xml:space="preserve">All right, so he's not teaching science. He's teaching something supernatural, but using the science of their day, let's say the knowledge of their day, so that the audience can understand. Same with Genesis. Now listen to me here quickly, because I want to skip that. Verify that mary fulfilled Matthew 13, which was spoken by the prophet, saying, I will open my mouth in parables. I will alter things which have been kept secret from the foundation of the world. From the foundation of the world. That's Genesis. Now this is taken from Psalm 78. And the writer of Psalm 78 Give here, O my people, verse 1. To my law, incline your ears to the words of my mouth. I will open my mouth in a parable. I will utter dark sayings of old Dark sayings. </w:t>
      </w:r>
    </w:p>
    <w:p>
      <w:r>
        <w:br/>
        <w:t xml:space="preserve">Chidah in Hebrew C H I double D A H. It means puzzles. I will explain puzzles from old, from the beginning. So when it is a parable here is an illustration. So in other words, he's saying to us that Genesis is full of illustrations, right? You need to understand what the illustration means. So getting back to John 1:1 in the beginning here, arcane, where you have the word. The word. Now, I want you to be calm to understand this. Be very calm. Now the word here in the Greek is the word logos. L O G O S. Which a Greek word. But don't forget the writers are teaching from an Hebrew Bible that is translated into Greek. So the Hebrew, now the Greek has the word logos. Now the logos means a thought. Pay attention. An idea or a subject matter. </w:t>
      </w:r>
    </w:p>
    <w:p>
      <w:r>
        <w:br/>
        <w:t xml:space="preserve">The use of the word logos in the Greek is a thought, an idea or a subject matter. But that cannot explain it. You know why? Because the writer is teaching from which Bible? An Hebrew Bible. So we'll need to find what is logos. Interpreting logos is interpreting an Hebrew word dabar D a double B A r word of the Lord, whilst the Greek use logos for the summation of ideas and thoughts into one. Okay, but the Hebrew is the word dabar D a double B A r. Now pay good attention because there are times the Greek doesn't have as much robust vocabulary to accommodate the Hebrew. We're going to see this morning and next week, for example. The Hebrew language does not distinguish the natural and the supernatural. It doesn't do that. The Hebrew language doesn't do that. </w:t>
      </w:r>
    </w:p>
    <w:p>
      <w:r>
        <w:br/>
        <w:t xml:space="preserve">The Hebrew language also, until recently in the ifield system, does not have the permissive and causative. What do I mean? I. I will talk to now when I say I will. I brought them inside. Now that's once I brought them inside. In English today it means that I went outside and I brought them. Okay, but when the Hebrew says that, when you say that in Hebrew, it doesn't mean I went outside to bring them. You may have to look at the context. Sometimes just means that I watched them come in, I saw how they came in. But the English will say I. When I say I brought them, it means literally I went outside. I brought them inside. But Hebrew is not like that. Anything that I'm aware of, I saw happened, right? </w:t>
      </w:r>
    </w:p>
    <w:p>
      <w:r>
        <w:br/>
        <w:t xml:space="preserve">Is used in the same breath as what I caused to happen. And that's very key. So the Hebrew language at the initial stage did not have the causative and the Permissive verbs. It was just together. It will take a study to say, no, no. But God didn't do this. But why did he say I? Just like Moses and Pharaoh. And the Lord hardened Pharaoh's heart. They use again. Pharaoh hardened his own heart. Have you seen that before? It's not contradictory in the Hebrew language that the causative and the permissive were not distinguished. So you have all those things. Same way. This word logos, right in the Greek means subject matter, thought, pattern, etc. Etc. But the Hebrew is the word daba. Now, the bar is used in different levels. But let's see what John is writing from where Claire is writing from the beginning. </w:t>
      </w:r>
    </w:p>
    <w:p>
      <w:r>
        <w:br/>
        <w:t xml:space="preserve">Genesis 15. If I use words today, for example, that word logos again is where we have the word logistics, study biology, thinking of bio, study of bio. But it's way beyond that in Hebrew, in Genesis 15:1 after these things, look at this. The word of the Lord came to Abraham in a vision. See, in a vision the daba of the Lord. The Word of the Lord. The Word of the Lord. The Word of the Lord in a vision. So which means daba includes experiences. What you see, what you hear, right? What you experienced in verse four. And behold, the word of the Lord came to him, saying so the word of the Lord came to him. So that means the word of the Lord. Here is an experience people had with God where they saw him and they heard from him. </w:t>
      </w:r>
    </w:p>
    <w:p>
      <w:r>
        <w:br/>
        <w:t xml:space="preserve">They saw him and they heard from him. It's a visible representation of God. Visible, they saw him. Now in 1 Samuel 3, the same word. Remember how Samuel was called by God three times that he didn't get to know? The first two times he went to Eli and he asked Eli. Now let's see a bit of that. Now in 1st Samuel 3:1, and the child ministered. Simon ministered to the Lord before Eli. And the word of the Lord was precious in those days. Why? I'll wait for you. Why? There was no open vision. So the word of the Lord is this something you hear or something you see and hear? Aha. So you can see the Word of God. Open vision. Okay, so Samuel is lying down. He hears, samuel, I am going to Eli. Second time, Samuel goes to Eli. </w:t>
      </w:r>
    </w:p>
    <w:p>
      <w:r>
        <w:br/>
        <w:t xml:space="preserve">The third time, Eli perceived verse eight that the Lord had called the child. Look at verse nine. Therefore, Eli said to Samuel, go, lie down. And it shall be. If he calls you say, speak, Lord, for your servant Herod. So Samuel went and laid down in his place. Now look at verse 10. Slowly. Let's see. Go, let's read some. 10 Slowly. Verse 10. Slowly. Let's go. And the Lord who came now, did hear a voice or someone came? All right, so can we say the word of the Lord came? Huh? Go on. And stood and called, as at the other time stood. So, the word of the Lord, is it a statement or a person? Okay. The word of the Lord. Can it be seen? That is a visible representation of God to man. Let's see another one. Jeremiah, chapter one. </w:t>
      </w:r>
    </w:p>
    <w:p>
      <w:r>
        <w:br/>
        <w:t xml:space="preserve">Now notice this one, verse two. To whom the word of the Lord came in those days of Josiah. Verse 4. And the word of the Lord came unto me, saying, before I formed thee in the belly, I knew thee before thou camest forth out of the womb, I sanctified thee, and I ordained thee a prophet unto the nations. And then said, I, ha, Lord God, behold, I cannot speak for my child. The Lord said to me, watch this. Say not thou my child, for thou shalt go to all that I have sent thee, and I shall send thee. And whosoever I shall command, you shall speak. Be not afraid of their faces, for I am with you, to live by you, saith the Lord. Let's take nine together, slowly. Then the Lord put forth his hand and touched his mouth. Can you see that? </w:t>
      </w:r>
    </w:p>
    <w:p>
      <w:r>
        <w:br/>
        <w:t xml:space="preserve">The Lord put forth his hand and touched his mouth. So the word of the Lord is not voices. Is that clear? It's God himself. Not in all instances, but when we see this instance, that is what it is. So there were visible representatives of God. It wasn't human, but you know, it's not only humans are visible. He was inhuman, but he was visible. Did people see God in Scripture? Oh, sure they did. And one of such phrases is the word of the Lord. Let's see. Genesis. 32. Here is Jacob. He has an encounter with a man. All right. Scripture says a man. And they. I'm going to do a teaching on this later in the year. Hallelujah. What happened to Jacob? We're going to see how it relates to the church today. And so he. </w:t>
      </w:r>
    </w:p>
    <w:p>
      <w:r>
        <w:br/>
        <w:t xml:space="preserve">It says in verse 30, Jacob called the name of the place Peniel. For I have seen God face to face. That's what he said. I have seen God face to face. And my life, he says, preserved. I have seen him face to face, and he did. Genesis 32. Here, I've seen God face to face. And my life, he says, is preserved. Right. Hosea 12 and verse 3. He took his brother by the heel in the womb, and by his strength he had power with God, and he had power over the angel Malak. Now We've said the word angel, a being or a description. Good. And prevailed. He wept and made supplication unto him. Watch this. He found him in Bethel, and there he spoke with us, even the Lord God of hosts. The Lord is his memorial. </w:t>
      </w:r>
    </w:p>
    <w:p>
      <w:r>
        <w:br/>
        <w:t xml:space="preserve">So he calls the angel the Lord God of hosts. Now go to Genesis 48. I'm going to read verse 15. Now, this is where he wanted to bless Ephraim and Manasseh. But he blessed Ephraim with the firstborn's inheritance. Then he says in verse 15, he blessed Joseph and said, God, before whom my fathers Abraham and Isaac did walk, the God which fed me all my life long unto this day. Verse 16. Let's take 16 together. Let's go. The angel which redeemed me from all evil blessed the last. So the angel here, is it the Lord God, angel of the Lord. Again, not in all instances, but this is clear that it's referring to the same person. Look at 1 Kings 19. So notice that this is when you see the angel of the Lord or the word of the Lord. </w:t>
      </w:r>
    </w:p>
    <w:p>
      <w:r>
        <w:br/>
        <w:t xml:space="preserve">This is God's visible presence amongst people. Visible means they saw him. So the four Gospels is not the first time God will be visible, but it's the first time he will be a man. Right? Say to open to first Kings. This is. We shared this. On Wednesday, Elijah. Elijah just finished the battle with the prophets of baal. He won that one until Jezebel. Jezebel just sent him an email. I'm gonna take you out. And the man of God started to run. He had to get a new passport. This guy went around town. He couldn't go through the airport. He went through the border. The man of God is run away. And you find. James says, well, Elijah was a man of like passions. James should know. You know, he ran like we ran. That's what I say. But he prayed. </w:t>
      </w:r>
    </w:p>
    <w:p>
      <w:r>
        <w:br/>
        <w:t xml:space="preserve">He's a man of like passions. He's subject to like passions, like you and I. So he's trying to run away. They said, oh, take my life and let it be. Verse four. Then watch this. Now, in verse five, you slept on the juniper tree and all that. Then angel. I told you last on Wednesday that the word, angel. There actually should be a being or someone, right? Touched him and said to him, arise. I think I showed you that. Let me just give you this substitute Bible. Should have brought it up initially. Now, this is the Greek. This is the kind of Bible Jesus used because it's supposed to be Hebrew, Old Testament. But by the time Jesus came It had been interpreted into Greek. So he used this Bible a lot, this translation. That's not the only translation used anyway. </w:t>
      </w:r>
    </w:p>
    <w:p>
      <w:r>
        <w:br/>
        <w:t xml:space="preserve">But he did use this first kings. I told you, it's going to be third kingdoms, first kings 19. Now, that phrase, angel, which is in the King James, and King James is a later translation, later than the Septuagint. First Kings 19 and verse 5, it says here, as he fell asleep, slept there under the tree, and looked, someone touched him. Someone, right. Now, that's what the Septuagint says. Someone touched him. And he looked. And behold, there was a cake arise and eaten, said eat. Again, look at verse seven. The angel of the Lord came. So that someone is called the angel of the Lord. The second time now he arose. Verse 8. He ate and went to shed of the meat and unto Orab, the mount of God, and came hither and came. And behold, verse nine. What came to him now? </w:t>
      </w:r>
    </w:p>
    <w:p>
      <w:r>
        <w:br/>
        <w:t xml:space="preserve">The Word of the Lord came to him and said to him, what are you doing here, Elijah? The word of the Lord. Look at verse 11. Behold, the Lord passed by. Can you see it now? So, word of the Lord, angel of the Lord saved. When there's a visibility, you have the word angel. That is, God came himself. He brought his message by himself, the Word of the Lord. And experience, insights and sound from God. So when John says, in the beginning was the Word was with God, and the Word was God, is it referring to the Word of the Lord? What about the angel of the Lord? Same thing. The Word was with God and the Word was God. The same was in the beginning with God. And all things were made by Him. </w:t>
      </w:r>
    </w:p>
    <w:p>
      <w:r>
        <w:br/>
        <w:t xml:space="preserve">He's taking you back to the Old Testament to reread it and see that visible Yahweh is the one that we have now seen now in John 1. Learning something? You learning something? Come on, guys, learning something. John 1. Now he says, In 18, no man had seen God at any time. That's interesting. No man has seen God at any time. That contradicts what we just read. Right? Because. Jacob said he saw him face to face. Oh, well, Jacob doesn't know the difference between God and angels. Nonsense. He did. Moses said the same thing. Joshua said the same thing. They saw him. Abraham and Sarah will have time. Look at that next week. Genesis 18:19. They saw him. Oh, well, well. They didn't know what they saw. Come on, come off it. Who now knew it? No, they did. Look at what he said. </w:t>
      </w:r>
    </w:p>
    <w:p>
      <w:r>
        <w:br/>
        <w:t xml:space="preserve">No man a sin. God at any time. The only begotten Son now doesn't mean no one has seen God at any time except the only begotten. That's not what he's saying, if that's what he meant. That means the only begotten son is not God. Come on. All right, so no one has seen God at any time. You know, we've studied the word only begotten. Monogenes. Can you remember that? Aha. It means what? Unique from God, right? Come on. Come on. Church. He has declared him. He has personally revealed him. So what is John saying here is that those who saw God in the Old Testament saw who? Who did they see? Jesus. That's what he's saying, that those who saw God, this is the person they saw because he's God. Hallelujah. Are you there? </w:t>
      </w:r>
    </w:p>
    <w:p>
      <w:r>
        <w:br/>
        <w:t xml:space="preserve">All right, so which means when John says in the beginning was the word, the Logos, and I told you earlier that John is writing his own Gospel account with something in mind by now. Because John wrote his own account years after the others had done theirs. That's why it's not called synoptism, because he doesn't follow their pattern. So he's doing a kind of defense at that point. Some have gotten up in the Christian world. Some had said Jesus was not even raised from the dead. Some said there's no resurrection. So Paul dealt with that. But by the time he got to John, because John was the last of the apostles, he actually lived until 90 something. All the other apostles died between 50 and 60 years. And all that, he lived way longer. </w:t>
      </w:r>
    </w:p>
    <w:p>
      <w:r>
        <w:br/>
        <w:t xml:space="preserve">So by the time he began to write this, some had gotten up to even say Jesus was a created being. And we have today people that teach that. Like I tell some folks today, there's no new heresy. It's just repackaged. There's nothing new. You are saying, you know, that he was created. So John's synoptic or John's account is to show from the Scriptures and the account that he saw that this is the person Abraham, Isaac and Jacob saw. Follow what I'm saying here now. That's why he wrote it. So John 1:18 is simply to explain Jesus as the word of the Lord and the angel of the Lord who is God himself. That's intent. Now pay good attention to something critical here In Matthew's Gospel 22, Matthew Gospel 22. Hallelujah. Hallelujah. Glory to God. Hallelujah. Matthews Gospel 21. </w:t>
      </w:r>
    </w:p>
    <w:p>
      <w:r>
        <w:br/>
        <w:t xml:space="preserve">They asked Jesus a question in verse 36. Master, what is the great commandment of the Lord? He said unto them, thou shalt love the Lord your God, with all your heart, with all your soul, with all your mind. This is the first and great commandment. The second is, like unto it. Thou shalt love thy neighbor as thyself. Verse 40 says. On these two commandments hangs all the law and the prophets. While the Pharisees were gathered together, he now asked them, now look at the flow. What think ye of Christ? Whose son is he? Now, of course, the Jews have been expecting anointed one king, priest and prophet who will come to rescue them. So he says, so whose son is this guy you are waiting for? Oh, they say, oh, boy, he's David's son. They answered, oh, Then he says the 43. </w:t>
      </w:r>
    </w:p>
    <w:p>
      <w:r>
        <w:br/>
        <w:t xml:space="preserve">He said to them, how then does David in spirit call him Lord? How does he call him Lord? Psalm 110. 1. The Lord said unto my Lord, sit down on my right hand till I make thine enemies thy footstool. If David then calls him Lord, how is he his son now? He's not saying David is not his son. How is he his son? He got them in a corner. All right. So from that point, they couldn't ask him questions anymore. What's he saying? He's saying David calls him son, but he's also David's Lord. Hallelujah. We have to. If it's David's Lord, is that God yet is his son? That's what he's saying here. Now, why does he say this? Why is this structured just after the conversation about love the Lord your God. Now, the Lord your God. Love the Lord your God. </w:t>
      </w:r>
    </w:p>
    <w:p>
      <w:r>
        <w:br/>
        <w:t xml:space="preserve">Then he says that Lord, he's the Christ, right? And is David's son, and he's standing right before them. That means love the Lord your God can also be love Jesus, Huh? Come on. Love Jesus. Look at Matthew. Mark's Gospel 12. Mark's Gospel 12. This is the same rendering, but said differently. Mark's Gospel 12. All the skies came, verse 28. Having heard them reasoning together, perceiving that he had answered them, which is the first commandment of all? He said, first of all. The commandment is, hear, O Israel. The Lord our God is one Lord. Now go to Deuteronomy, chapter 6 and 4, where that same as me, the Lord our God. Hear, O Israel, the Lord. That's well, Shema. Israel in the Hebrew, the Lord our God is one Lord. The Lord our God. Yahweh, Elohinu, Adonai. Yahweh, Elohino, Adonai. That means. </w:t>
      </w:r>
    </w:p>
    <w:p>
      <w:r>
        <w:br/>
        <w:t xml:space="preserve">Now, there are four words we're going to explore on this later on, maybe not today. The word ikad. 1. Now, when I say 1, I might mean single in English, but Hebrew doesn't use one that way. Remember Genesis 2:24. Shall cleave to his wife. They shall become one flesh. Is that one person? No one. Okay, so which means when you say man is one. But when you look into man, you see, Making sense. Let me say it again. In the beginning, God created heaven and earth. And then Genesis 1:26, Let us make man in our image after our likeness. Right? Then he says, male and female created He. So you have man as one. But in the man you have male and female. So Genesis 2:24. For this cause shall the manly father mother cling to his wife. They shall become one. </w:t>
      </w:r>
    </w:p>
    <w:p>
      <w:r>
        <w:br/>
        <w:t xml:space="preserve">That word is ICAD E C, H A D. Same Hebrew word for Deuteronomy 6 and 4. Hear, O Israel, the Lord. Pay attention. The Lord. Okay, Yahweh, your God. Elohim is one. Adonai. So which means that when we look into the Old Testament closely, I will look at the one called Yahweh. I told you the word God is not one person. Remember Saints, Comedy Church. Remember, aha is one Ikad, which means if you look into scriptures very well, you will see that there are two personality expressions called God. I've not said three. But you see three. I'm saying two for the purpose of this teaching. It's clear. And hear, O Israel, the Lord your God is one Lord. So we have the visible and the non visible. So Jesus has not been visible for the first time in the four Gospels. </w:t>
      </w:r>
    </w:p>
    <w:p>
      <w:r>
        <w:br/>
        <w:t xml:space="preserve">He's only been visible as a man for the first time. Now look at all of Paul's. Now, this is so fundamental to the doctrine of faith that in all Paul's letters, you know, Paul was a Pharisee, well lettered in Scripture. Acts 22:3 said, I sat at the feet of Gamaliel. He learned from the best. Paul could quote the Old Testament by heart. So what happened to him on the road to Damascus? The moment he saw Jesus and heard, who are you, Lord? I am Jesus, whom you persecute. Now, if you are conversant with Scripture, what will come to your mind? Jacob, Moses, Isaiah, I am Jesus, whom you persecute. Look at the expression. It's similar to what Yahweh said to Moses. I am. Now, Paul knew Scripture. He knew that fundamental faith declaration of the relation of Israel and the world. </w:t>
      </w:r>
    </w:p>
    <w:p>
      <w:r>
        <w:br/>
        <w:t xml:space="preserve">Hear, O Israel, the Lord your God is one. So he knew that, oh, this is Yahweh visible just like the patriarchs, he left that place and became a worshiper in truth. Now listen to this. Look at all his writings. All his writings. Before we go there, look at First Corinthians, chapter eight. Praise the Lord. All right, First Corinthians, chapter eight. We're looking at seated on high. Don't forget, that's where we are. Verse 3. Now, this was about idols, really. Verse 1. Let's start from verse 1. Now, as touching things offer to idols, we know that we all have knowledge. Knowledge pops up. But love edifies. If any man think that he knows anything, he knows not yet, as he ought to know. Now, let's slowly. Watch this. Now, did you follow how went From Matthew 22:36 to Mark 12? Remember? Are you trying to. </w:t>
      </w:r>
    </w:p>
    <w:p>
      <w:r>
        <w:br/>
        <w:t xml:space="preserve">Chapter six. Can you remember? And you saw how went to First Kings, Genesis, first Samuel, Jeremiah. Did you follow it? Now pay keen attention here. Paul is saying here in verse three, if any man love God. Which text is that? If you're in the church, which text is that, huh? Deuteronomy 6. 5, Not 4. 5. Is love the Lord your God, right? Oh, cool. Okay, 30. Man love God. Watch this. The same is known of him as touching. Therefore, even of those things that are offered to sacrifice and to idols, we know an iron is nothing in this world, but there is none other God. But. Huh, Good. Now, if you are in Paul's church, what are you reading? Huh? So you see a card, right? Good. Now, verse five. </w:t>
      </w:r>
    </w:p>
    <w:p>
      <w:r>
        <w:br/>
        <w:t xml:space="preserve">Though there be they are called gods, whether in heaven on earth there be God's many lords, many. Now, let's take six slowly. But to us there's one. So what are you reading now? One. God, the what Father of whom are and we in him, and one does this flow? Jeremiah 6, 4. Lord your God is he can. Is it making sense? Is it making sense? So Paul has seen Jesus in Yahweh, so he's explaining that. Now look at all his letters to see how fundamental this is. Romans 1. If you get any of our books, these are God the sovereignty. We did some study on this one, you know. And also Charismatic Ministry, volume three. Now look at this. This is Paul writing verse seven. You see this consistently to all that be in Rome. Romans 1:7. Being loved of God, call saints. </w:t>
      </w:r>
    </w:p>
    <w:p>
      <w:r>
        <w:br/>
        <w:t xml:space="preserve">Let's take it together. Grace to you and peace from God our Father and the Lord Jesus Christ. God our Father and the Lord Jesus Christ. Deuteronomy 6, 4. Now look at it first. Corinthians 1. 1 Corinthians 1, verse 3. Grace to you and peace from God our Father and the Lord Jesus Christ. Second Corinthians, Chapter 1 and 2. Grace to you and peace from God our Father. So which means Deuteronomy 6:4 was very crucial to all of Paul's teaching, is in all his letters. Galatians is slightly worded. Slightly worded. Paul an apostle. Galatians 1:1. Paul an apostle. Not of men, neither by man, but by Jesus Christ and God the Father, who raised him from the dead. All the brethren which are with me unto the church of Galatia, let's take verse three together. Grace to you and peace from God the Father. </w:t>
      </w:r>
    </w:p>
    <w:p>
      <w:r>
        <w:br/>
        <w:t xml:space="preserve">You think it's just like a cut and paste? No, it's teaching from the great Commandment. They asked Jesus what is that great commandment? Said, the great commandment is, hear, O Israel, the Lord your God is what? All right. That is fundamental to Christianity. If you see anybody that denies the deity of Jesus is not a Christian, well, I don't think that's why Jehovah, wickedness or witness. Sorry, they are not Christians. Not from Scripture. They are not. I'm not saying they are evil people. They could be good guys, even though some could. Let me leave that out today. But okay, yeah, lot of these things. They believe Jesus created angel and he and the devil are brothers. They are not. Don't say my fellow believers. You are not fellow believers. That was the guy who told me, but said, sir, he is doing some study. </w:t>
      </w:r>
    </w:p>
    <w:p>
      <w:r>
        <w:br/>
        <w:t xml:space="preserve">You know, when you start to study, you know, you can study wide and wild. So he said, I kind of think that Jesus is not God. I think he's just an expression of. I was looking at him, said, does anything change about us if Jesus is not God? I said, tomorrow, just go and get a bag and get free magazines and start knocking. I said, why? You have become jw. Hallelujah. We're not trying to rationalize it. We have believed it. Hallelujah. Hallelujah. Someone said, are we now saying that in God is two? I said, would you have had a problem with that if you were not told something else earlier? Hey, I'm just thinking it is not looking like multiple gods. Who told you that? Because someone told you that. Yeah, I know, sir. I think. </w:t>
      </w:r>
    </w:p>
    <w:p>
      <w:r>
        <w:br/>
        <w:t xml:space="preserve">I thought Jesus was the Father that became his son. Go and sit up. How can father become son? And this is my father talking to himself. My father. And he's talking to himself. He's meditating. Are you there? Ephesians to us. Hallelujah. Ephesians 1:2. Grace to you and peace From God our Father, the Lord Jesus Christ is consistent. Philippians 1:2. Grace to you and peace from God our Father, the Lord Jesus Christ. Colossians 1, verse 2. Same thing. First Thessalonians 1 again, verse 1. Grace to you. Peace from God our Father, the Lord Jesus Christ. 2Nd Thessalonians 1. So that signature is the signature of the gospel. 1, 2. God our Father, the Lord Jesus Christ. 1St Timothy 1. Again. Peace from God our Father, the Lord Jesus Christ. Verse 2, 1st Timothy 1:2. 2Nd Timothy 1:2. </w:t>
      </w:r>
    </w:p>
    <w:p>
      <w:r>
        <w:br/>
        <w:t xml:space="preserve">Grace, mercy, peace from God the Father, and Jesus Christ our Lord. You can't miss this. Titus 1, verse 3. Peace from God the Father, the Lord Jesus Christ, our Savior. All of Paul's letters. Philemon 1 and 3. Grace to you. Now, for a Pharisee, why is he emphatic on this? He's telling those who have read the scriptures. This is the one who was visible. Throughout the Scriptures, they knew that there were two expressions of Yahweh. It was clear. So he becomes a signature of his entire writing. The Lord Jesus Christ, if he's sent, is sent because God carries out his own message himself. If it's visible, it means God has always wanted to be visible. So this becomes a signature of all of Paul's writings. So the writer of John. Go to John 1 again. Learning something? Come on, guys, you're learning something. </w:t>
      </w:r>
    </w:p>
    <w:p>
      <w:r>
        <w:br/>
        <w:t xml:space="preserve">I've told you, the word son of God is not biological child. Is that clear? Aha. So don't start arguing Muslims. God hasn't given birth. Nobody can give birth to him. You know, he starts to argue. Don't say that. Don't say that. That's not what son of God means. Is that clear? For example, if they call someone, I'm trying to think, and they say, the engine room of Real Madrid. Yeah. Is Luka Modric, who agrees? Okay. That's a Christian there. The engine room, you know? And you think. You say engine room. Should I get you engine oil? That doesn't mean you're smart. Engine room doesn't mean engine literally. Is that clear? So which means that there are. What you see in scripture, give it a scriptural meaning. </w:t>
      </w:r>
    </w:p>
    <w:p>
      <w:r>
        <w:br/>
        <w:t xml:space="preserve">If I say son now, for example, today, if you call my son and then you bring a girl, you say you mean daughter. I tell my son, you think you are not fine. But God called Israel a whole nation. A whole nation. He said, israel is my son. It is the Israel are my sons. My firstborn, my son. Exodus 4, 22 and 23. My son. He calls the whole nation my son. So that Cannot be a biological phrase. Who's following what I'm saying here? That's not a biological phrase. So when Jesus is called begotten only Son, use Old Testament explanation, not English language. Is that fair? Come on. Are you following what I'm saying here? That's what it means. Okay, so In John 1:1, in the beginning was the word or the word Reshith. We saw that last week and we said Genesis 1:1. </w:t>
      </w:r>
    </w:p>
    <w:p>
      <w:r>
        <w:br/>
        <w:t xml:space="preserve">We'll just do some work on this and we'll give the rest next week. I'm sure I'll be able to get to this point by next week. We have more time. In the beginning, God created the heavens and the earth. And we said the word heavens and the earth here is not referring to the clouds, right? No, heaven and earth here are illustrations of the supernatural. That's why the next statement says the earth was without form and void, and darkness was upon the face of the deep. We said last week that the use of the word earth is also used for people. Remember people. Because the description here is about people by using darkness. And here, the spirit of God is showing you that what he's describing is the supernatural world using material illustrations. The supernatural world. </w:t>
      </w:r>
    </w:p>
    <w:p>
      <w:r>
        <w:br/>
        <w:t xml:space="preserve">So it's describing chaos, disobedience, rebellion, bondage, slavery, Genesis 1:2, a need for an exodus, a deliverance, a redemption. We've done that study before. And the exact opposite of this is Genesis 2:1:3. Rest. Rest here means no chaos, or call it rest place. Build on that later on. Why is the writer of John and Matthew, Mark and Luke anyway using Genesis? It means Genesis is not meant to be a mere event. Genesis 1:3 is doctrine. God's new creation, God's redemptive work, God's new creation and God's redemptive work. Let's quickly pause at something and I think we can push the rest of next week. So you will know that the writer is not dealing with material creation. In Genesis 3:1, for example. Okay, let me just add one more. </w:t>
      </w:r>
    </w:p>
    <w:p>
      <w:r>
        <w:br/>
        <w:t xml:space="preserve">In Genesis 1, when he says to have dominion 28 over the fish of the sea, over the fowl of the air, over every living thing that moves upon the earth. He said, I have dominion in Jesus name. Dominion. I mean, I was somewhere last week and four of us were men of God. Men of God. So as we go into the house, four of us, we saw some wonderful dogs, men of God. And we practiced, be still and know that I am God. We all stood and say, I look behind me, the man of God. And Walked in the street backwards. So we're going, is he chained? And you know, the owner. Well, the. Should I say owner? Well, of the dog said, No, Pastor Chris, it's changed. I said, my friend said, okay. My friend said something then. </w:t>
      </w:r>
    </w:p>
    <w:p>
      <w:r>
        <w:br/>
        <w:t xml:space="preserve">Pastor Larry was one of us. He said, look at the length of the chain again. I said, that's wisdom. Because if they chained it and they chained it long enough to get to you, that's not a good chain. And we stayed back till they gave us blessed assurance. So we walked through. You get it? Aha. But it says over everything that moves, Like mosquitoes. So if you are really science in there, you are not really smart. Because it couldn't have been. Hallelujah. Let's give you a simple look. This is. I'm talking about Thursday. And we go and we're quiet. Don't say, well, I have dominion. I know, but don't read the wrong text. Don't read the wrong text. When Jesus says you take up serpents, he's not sending you to hunting. You should know better. He doesn't have to take off serpents. Then you. </w:t>
      </w:r>
    </w:p>
    <w:p>
      <w:r>
        <w:br/>
        <w:t xml:space="preserve">Now get to the zoo. Please. Where is the serpent? Why, sir, don't worry, I'm the third Adam. Open it. Ha. You be an idiot because that's not what he's saying. You can see how you can misapply scripture. That's why someone was telling his daughter in law. A daughter in law. When are you going to have number three child? I said, Mommy said, no, the Bible says we should learn. It's the earth. Adam and Eve had how many children? You want to replenish the earth? We cover the earth, multiply, be fruitful. So you assume that what he's saying is to keep having children. That's the wrong reading. That means you didn't understand what he was saying. Hallelujah. God created the knowledge of the tree of life. If you eat of his wound, you will die. Then say go. </w:t>
      </w:r>
    </w:p>
    <w:p>
      <w:r>
        <w:br/>
        <w:t xml:space="preserve">And then you should go and ask the. What do you call these guys now? Is he agronomist? Now I'm going to ask him, please, where is the tree of knowledge of goodhani? Guys. An agronomist, is he, professor? So what do you mean by that? The Bible says I must not eat of the fruit of the tree of knowledge of good and evil. What is the, what do you call that thing? Scientific name, botanical name. Knowledge of good and evil. We've never seen that before. Maybe we have been eating it. We don't know. Maybe it's Agbalu. You can say you are laughing. It means that if you are reading three in Genesis, three or two, you are not really smart. Don't say I had. No wonder I was having stomach upset. I had eaten the tree of knowledge of good and evil. No. </w:t>
      </w:r>
    </w:p>
    <w:p>
      <w:r>
        <w:br/>
        <w:t xml:space="preserve">What about tree of life? Maybe that's mango. So you can see you are laughing because it doesn't sound smart. Praise the Lord is describing the supernatural world. That shows you, therefore, that we deal more with the supernatural than we think. If the scriptures will open up with a description of man's activities primarily in the supernatural world. Because the serpent there. And that's why you don't sound unintelligent with your children. I had a young girl, her mom was a minister, but not a pastor as such, who was asking why a man and a man cannot be called a couple. Married. I don't remember. She was, I can't believe this. I said, relax, let me explain to her. Hey, pastor, is prayers. I said, no, we will pray, but we can see God's word has power. So they gave me the lady's number. </w:t>
      </w:r>
    </w:p>
    <w:p>
      <w:r>
        <w:br/>
        <w:t xml:space="preserve">It was a WhatsApp call. So we kept her because she's not in the country. She had intermingled around the world, you know, being around the world. Yeah, yeah. You know that song. So I said, you know, the first two encounters, that was 20, 19 or 20. I said, just kept talking and then looked at scriptures and said, I don't like the way the Bible is. And she had more questions. So I took it one by one. And that was the day I knew that somewhere along the line I'm going to have a book written for children because we parents, we mess their minds up sounding stupid. How can you tell it me? Snakey stopped. Shut your mouth. That was before they say the snake sinned. How did it take Mommy? Keep your mouth shut. Hey, Satan wants to steal my daughter. Oh, relax. </w:t>
      </w:r>
    </w:p>
    <w:p>
      <w:r>
        <w:br/>
        <w:t xml:space="preserve">When it's time for teaching of God's word, you are sleeping or you say, I like the praise worship session. So I took a while and I explained why, number one, it's not ethical for a man and a man to call themselves a couple. And I showed her from scripture the idea of marriage and all that. She said, I don't have questions now, but you seem to have answered it so. Because when someone asks a question, I'll say, this is the question you want to ask. How did you know? Oh, it's been a while. I've engaged even those who are pastors who had those questions. So when we're done. She said, thank you. Said now my mom will know I didn't have a demon. Said I knew you didn't have one. Praise the Lord. So there you go. Pay attention to these things. </w:t>
      </w:r>
    </w:p>
    <w:p>
      <w:r>
        <w:br/>
        <w:t xml:space="preserve">Said there was a tree. That tree. Garden of Eden is near Antonio Village. Relax. Hallelujah. Now you're looking at what pastor going to say next. I knew you were. I said that delivered me. Can I just put Jesus boy one of those things as we go? You know. So that's why you must pay attention to scripture. Now look at the word serpent here. The serpent was more subtle than any beast in the field. I explained a bit of that to you. I can't miss it. But let's just take on that word serpent. It's an Hebrew word, nakash. Now look at something again. If you just keep reading, you see verse 5. Your eyes shall be opened, you shall be as gods. Look at that word, Elohim, gods. So you know, look at verse 22. </w:t>
      </w:r>
    </w:p>
    <w:p>
      <w:r>
        <w:br/>
        <w:t xml:space="preserve">The man has become as one of us to know good and evil. So that addresses what we just said. So let's go back again to verse one, the serpent. Now that word nakash is used 31 times as a noun in the Hebrew. I'll just run through that for you. Genesis 3:1, 2, 4, 13 and 14. Genesis 3, verse 1, verse 2, verse 4, verse 13 and 14, so you can start that later. Now look at Genesis 49, so you know what it illustrates. Genesis 49 and verse 7, Verses 7. I want to say 17. Thou shalt be a serpent, by the way, and other in his path. He's talking about human being. He calls him a serpent in a cash. So it's used to describe a spiritual characteristic. Exodus 4:3, where Moses also took up a serpent. </w:t>
      </w:r>
    </w:p>
    <w:p>
      <w:r>
        <w:br/>
        <w:t xml:space="preserve">Then he, you know, it turned into a rod. Exodus 7:15, the magicians. Numbers 21. Just put all this down. Verse 6, 7 and 9. When Israel was beaten by fiery serpents. And then Deuteronomy, chapter 8, verse 15 was described. So I'll take it again. Exodus 4:3, When Moses took the rod, pumped the serpent, then vice versa. Exodus 7:15, the magicians. The numbers 21, verse 6, 7 and 9. About five times there where they were beaten by fairy serpents. Repeated in Deuteronomy 8:15. Now in Second Kings 18, verse 4, it's used. A bronze serpent was built. Now look at job 26 and 13. Job 26 and 13. By his spirit he had garnished the heavens. His hand formed the crooked serpent. Psalm 58 and verse 4, Poison Is like the poison of a serpent. There are deaf other that stops the earth air. </w:t>
      </w:r>
    </w:p>
    <w:p>
      <w:r>
        <w:br/>
        <w:t xml:space="preserve">Again describing spiritual things. Psalm 140, verse 3. They have sharpened their tongues like a serpent. Proverbs 23:32. Just put that all down because of our time. Proverbs 30:19. Proverbs 23, 32. Proverbs 30:19. Ecclesiastes 10, 8, 11, Ephesians 10, verse 8 and 11. Now go to Isaiah. Isaiah 14 and verse 19. Thou cast out of a grave like an abomination branch. And as the raiment of those that are slain, thus through with the sword that go down to the stones of the pit as a carcass stone on the feet. No, sorry. Verse 29. I'm sorry for that. Rejoice not, thou Palestina, because the load of him that smote thee is a broken for out of the serpent's root shall come by the cockroach. So you see, that serpent is used here for a spiritual being. Now look at Isaiah 27 and verse 1. </w:t>
      </w:r>
    </w:p>
    <w:p>
      <w:r>
        <w:br/>
        <w:t xml:space="preserve">In that day with the Lord with a sword and great and strong sword shall punch Leviathan, the piercing serpent. The piercing serpent, Even Leviathan, that crooked serpent, and shall slay the dragon that is in the sea. So these are spiritual beings that Paul will later call principalities. Power might. Now that's the noun. Let me just go through the verb. Then we close the service. I will disclose this teaching as a verb. Because sometimes you know a noun by the verb. The word nakash is both a noun and a verb. I just went to the text about the verb noun for you. Now look at the verb. The verb means divination. To use signs. Divination in Genesis 30, verse 27. I have learned by experience. Experience. Genesis 44 and verse 5. </w:t>
      </w:r>
    </w:p>
    <w:p>
      <w:r>
        <w:br/>
        <w:t xml:space="preserve">Indeed, he divineth to divine you have done evil in doing so to know things supernatural divine. Leviticus 19:26, divination. Deuteronomy 18:10, 1st kings 20:33, 2nd kings 17:17, 2nd kings 21:6, 2nd chronicles 33:6. I'll take that again. Leviticus 19:26. I'll close here. Deuteronomy 18:10 and 1st kings 20:33, Second kings 17:17, 2nd Kings 21:6, 2nd chronics 33:6. So the concept of the serpent in Scriptures used for a spiritual Bible being. Right, Spiritual being. So it's not animal. No, it's a spiritual being. That shows you. Therefore, if the origins or the archetype of man's dominion, God's new creation, man's sin is first of all situated in the supernatural. World. It therefore means that you should see man primarily in the supernatural world. When you see a man, you know, today that guy is handsome, that lady is beautiful. That guy is, you know, he's tall, she's short. </w:t>
      </w:r>
    </w:p>
    <w:p>
      <w:r>
        <w:br/>
        <w:t xml:space="preserve">That guy is well built, you know, that's a way of seeing someone. But as believers, we know who man is. We first of all find out what's the origin of this guy. Supernaturally speaking. That's why Jesus could look at people and call them. You are the seed of serpents. That means supernaturally, you are evil. So your descriptions of a man should be primarily supernatural. You learn something. Continue from there next week. I am supernatural. </w:t>
      </w:r>
    </w:p>
    <w:p>
      <w:pPr>
        <w:spacing w:before="240"/>
        <w:jc w:val="left"/>
      </w:pPr>
      <w:r>
        <w:drawing>
          <wp:inline distT="0" distB="0" distL="0" distR="0">
            <wp:extent cx="676275" cy="133350"/>
            <wp:effectExtent b="0" l="0" r="0" t="0"/>
            <wp:docPr id="6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ltyd6roqsasmgmp9w9_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Seated+on+High+Part+1+Track+3+8th+May+2022.mp3</w:t>
          </w:r>
        </w:p>
      </w:tc>
      <w:tc>
        <w:tcPr>
          <w:tcW w:type="dxa" w:w="4680"/>
          <w:tcBorders>
            <w:top w:sz="0"/>
            <w:left w:sz="0"/>
            <w:bottom w:sz="0"/>
            <w:right w:sz="0"/>
          </w:tcBorders>
          <w:vAlign w:val="center"/>
        </w:tcPr>
        <w:p>
          <w:pPr>
            <w:jc w:val="right"/>
          </w:pPr>
          <w:r>
            <w:t xml:space="preserve">Meeting created at: 9th May, 2026 - 8:37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ltyd6roqsasmgmp9w9_f" Type="http://schemas.openxmlformats.org/officeDocument/2006/relationships/hyperlink" Target="https://fireflies.ai/" TargetMode="External"/><Relationship Id="rId7" Type="http://schemas.openxmlformats.org/officeDocument/2006/relationships/image" Target="media/pmzpldyey-x_kmm53wk0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2026-05-09T08:49:28.321Z</dcterms:created>
  <dcterms:modified xsi:type="dcterms:W3CDTF">2026-05-09T08:49:28.321Z</dcterms:modified>
</cp:coreProperties>
</file>

<file path=docProps/custom.xml><?xml version="1.0" encoding="utf-8"?>
<Properties xmlns="http://schemas.openxmlformats.org/officeDocument/2006/custom-properties" xmlns:vt="http://schemas.openxmlformats.org/officeDocument/2006/docPropsVTypes"/>
</file>