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Matthew's Gospel, chapter one. We're going to do some study this morning, and I need you to pay very good attention. Have your notes in one place and ensure that you're writing as fast as possible. Is that clear? Okay. Now, when the pilot announces that for you, it means you should be read real. Real. Is that clear? Okay. Matthew's Gospel. We're still looking at Seated on High, the believer's authority. And I'm taking a long time to lay this foundation for you, because when it comes to Bible teaching, I'm trying to teach, too. I've been trying to teach for some years now. But when it comes to Bible teaching, you need to lay a lot of foundation. Why do you lay foundation? You should also use that in teaching. Because foundation usually provides a context, the context of what you're saying. </w:t>
      </w:r>
    </w:p>
    <w:p>
      <w:r>
        <w:br/>
        <w:t xml:space="preserve">You must lay very strong foundation because don't teach people for what they need now, right? When you preach and teach the word of God, it's for what they need for the rest of their lives, something they can build their lives upon forever. So you must be patient. In 2 Timothy, chapter 2, 24, Paul says, the servant of the Lord is apt to teach. He said he must be patient. And that's something you're going to learn to do. Learn to be patient. The servant of the Lord must be patient. So, because I'm going to have a B part next week, I'll round off this part eight and I'll start the second part. Because this is a series I want to take for a while. And you need to really understand the basics. That's why I'm going through the basics with you. </w:t>
      </w:r>
    </w:p>
    <w:p>
      <w:r>
        <w:br/>
        <w:t xml:space="preserve">So you understand, when we talk about believers, authority, who you are in Christ, you know, there are things that people learn. I call a brother like that. We used to read the E.W. Kenyon books. In fact, he used to be the librarian of a particular fellowship then in university that we used to get to borrow the books from him. And, you know, we took those books and I mean, I read E.W. Kenyon books and was crying because I was wondering, how didn't I know all this, you know, and he used to give us books. One time I just stumbled. Well, I didn't stumble. He didn't make me stumble. He just made me see it. I saw a particular magazine with him. </w:t>
      </w:r>
    </w:p>
    <w:p>
      <w:r>
        <w:br/>
        <w:t xml:space="preserve">That particular magazine had a lot of all these Spirit of Obanji, you know, and all these asmodeos, sorry, Inkubus and Sukubus, you know, that, you know, incubus and Sukubus, you know, asmodeus what about Bakus? Bakus. He had all those things. So I thought he was just, you know, maybe playing with it. So I said I was not laughing. He said, what's wrong with it? Just put up on the bed. What's wrong with it? What's wrong with you? Dine? And I'm saying, no, no. I'm just wondering, what are you doing with this? He said, no, do you know everything? And he went on and apparently, you know, later years. And I put it to, you know, what happened later years. We met not too long. A few years ago, about six years ago, we met at a conference. </w:t>
      </w:r>
    </w:p>
    <w:p>
      <w:r>
        <w:br/>
        <w:t xml:space="preserve">And then he is now back to what he used to believe. Right. Then he tried to explain to me, you know, had this family problem, this family crisis and all that. No. So I asked him a question. Has the family crisis ceased? He said, no. All right, so what was all that for? I wasn't trying to accuse him anyway because we're younger, but. But my point was he was a librarian, so. Which means that he probably never got a hold of those things. Another way you quickly read books, a series. I've listened to five teachings. I've listened to. You know, I've read three books and everybody. Yeah, yeah. At the end of the day, there's really no root. Hallelujah. I told you. </w:t>
      </w:r>
    </w:p>
    <w:p>
      <w:r>
        <w:br/>
        <w:t xml:space="preserve">However, as a pastor, I found out some folks who were in this church and they left this church and they began to speak down on the things of the spirit. I'm talking about people who heal the sick, who has seen the miraculous, not from me alone, but through their own lives. He decided to deny those experiences. Now it's very easy to blame those people and say they didn't pay attention. So I saw it as a need to know. Maybe I should do a better job as their pastor. Now, of course, they are no longer here. So I said to myself, I'm going to take more time to explain the word of God and take more diligence at it. Because some people are just excited. They're just, yeah, yeah, you know, the grace of God. Yes. You know, Jesus had died for our sins. Yeah. </w:t>
      </w:r>
    </w:p>
    <w:p>
      <w:r>
        <w:br/>
        <w:t xml:space="preserve">Yesterday, today, and forever until they get some information. They start saying, oh, you know, because there's no depth. Excitement is not knowledge. Hallelujah. Examination, in fact, where you will know what you really believe is when you are no longer excited. And so that's why this particular seme will take a while and, you know, to explain it, because I won't really explain the supernatural to you. Is that clear? Aha. Sometimes we take the supernatural, like the supernatural is something outside this earth. And we're going to. I'm going to give it to you like this. I remember years ago when some of your pastors, then they were in the university. So they came to me almost 19 years ago, and they came to me and said, pastor, we want to flow with the spirit. </w:t>
      </w:r>
    </w:p>
    <w:p>
      <w:r>
        <w:br/>
        <w:t xml:space="preserve">So I told them, I said, organize a three day conference for me. I will give you the spirit like this. That's how I told them. I said, I will give you the spirit like this. They said, okay, sir. And that's been the story. Hallelujah. So I'm giving you that same promise. Is that clear? I'll give you the supernatural. Do your hand like this. Like this. Hallelujah. So you will understand what it means to walk in the supernatural. Is that very clear? All right, good. So I'm trying to say that what we have taught so far, we're just joking. Do you understand? We're just still gisting from next week, we'll begin the crucial details. Is that clear? I didn't say you should go and burn your notes. Matthew 1:1. Let's go. </w:t>
      </w:r>
    </w:p>
    <w:p>
      <w:r>
        <w:br/>
        <w:t xml:space="preserve">The book of the generation of Jesus Christ, the son of David, the son of Abraham. Then we said, now the writer of Matthew here is not merely writing an eyewitness account, because if he's writing an eyewitness account, it won't give this detail. This statement here is a theological statement. Statement. What I mean by theological is a study of the Old Testament, which means he found the identity of Jesus from the scriptures. That's Matthew. Look at verse 16. He says, Jacob begat Joseph, the husband of Mary, of whom was born Jesus, who is called Christ. Christ is the word Messiah, okay? Which is an Hebrew word, Meshach. It means one who is chosen. Or oil has been poured on the surface to make it look special. The second step, I'm going to talk a little bit about holiness. So verse 17. </w:t>
      </w:r>
    </w:p>
    <w:p>
      <w:r>
        <w:br/>
        <w:t xml:space="preserve">So all the generations from Abraham, now pay attention to David. He picks out individuals. Abraham, David are 14 generations. And from David unto the carrying away into Babylon are 14 generations. And from the carrying away from Babylon unto Christ are 14 generations. Now, what is the essence of Babylon? I'm going to break that up very quickly for you. Now. Babylon takes its root from Genesis 11, Babel, okay? Now, Babel is like a counter reaction to God's plan. Now, of course, in growing up, we felt the tower of Babel. And I mean, I saw someone argued on Facebook and I tried to explain to them, you are reading Jehovah wickedness book, Jehovah Witness book. And where I thought Babel when I was young was they were trying to build a skyscraper, right? And then the skyscraper will now go beyond the clouds. </w:t>
      </w:r>
    </w:p>
    <w:p>
      <w:r>
        <w:br/>
        <w:t xml:space="preserve">Now that's because in my head, heaven is after the clouds, right? All of them junk, right? Now, they were not building a skyscraper. What they were building was what was called a temple site. Sacred place for supernatural beings, a kind of a temple. All right? That's what they're doing. So a writer of scripture knows that this is a counter reaction to Eden, right? Done by men. Now, Babel, right? Babel, pay attention. Is a root word of Babylon. That's where you get Babylon from. So the genesis of Babylon is in Babylon. If you notice the Old Testament. Now, in the New Testament books, you have the God of this world or this world, the systems of this world. Now that is an explanation of the word Babylon. When you hear Babylon. Babylon is not exactly a particular area Babylon refers to. </w:t>
      </w:r>
    </w:p>
    <w:p>
      <w:r>
        <w:br/>
        <w:t xml:space="preserve">It's a motif of Old Testament that refers to what is outside of God's plan or rebellion against God's plan, all right? Or what you have as unity in confusion, something of that nature. So look at this narrative here. It says, so Babel is what it is, all right, to build a tower for gods, all right? That's what it was. And that's why Genesis chapter 12, all right, becomes the counter narrative. God now calls Abraham out of those confused nations to build a people for him. So God does in Abraham to restore what was missing in Babel. We'll see a bit of that as we start. Like I said, we're going to go into the details of that. Now, this important information here says Babylon to Christ. Now why Babylon to Christ? Don't forget that. As they were in Israel, so. </w:t>
      </w:r>
    </w:p>
    <w:p>
      <w:r>
        <w:br/>
        <w:t xml:space="preserve">So it's not like they are in Babylon, they are in Israel. So it says from Babylon to Christ. Which means the issue he's painting here is the reason for a Messiah right here, which is Messiah is to set free from the systems of this world. That's what is here in Matthew 1:17. So in other words, he would love us to view the work of Jesus Christ here with the four gospels as against the system of this world. Call it Babel or Babylon. Like we said, we're going to break all that in detail. So Matthew is not just writing a story. He's writing God's word through his story. So we should be reading the story of Jesus alongside the Old Testament. </w:t>
      </w:r>
    </w:p>
    <w:p>
      <w:r>
        <w:br/>
        <w:t xml:space="preserve">Now, do not forget we use Old Testament for the sake of communication, but in our hearts we know that Old Testament does not refer to books. Is that clear? Come on, guys. Is that clear? Very good. So now in Matthew 28, I believe we looked at a bit of that on Wednesday and again Last week, Matthew 28, the closing chapter of Matthew, we have verse 18. And Jesus came and spake unto them, saying, all of us were power given unto me in heaven and on earth, in earth. It says, go ye therefore, and teach all nations. Now, we said earlier that the word generations in Matthew 1:1 takes us back to where Genesis 5:1, which means the author intends that you read Genesis, the story of Jesus, and read Jesus in the story of Genesis. </w:t>
      </w:r>
    </w:p>
    <w:p>
      <w:r>
        <w:br/>
        <w:t xml:space="preserve">Now, the same thing here it says in heaven and in earth. It takes us back again to Genesis. Good. Go ye therefore, and teach all nations, baptizing them in the name of the Father and of the Son and of the Holy Ghost, 26, teaching them to observe all things whatsoever I have commanded you. And lo, I am with you always unto the end of the world. I'm coming back to that in a moment. I am with you always until the end of the world. We said the word, I am, ego am I. Now, if you have the Septuagint, which is the Greek rendering of the Old Testament, that word ego am I. I am with you is how God introduced himself or spoke to Abraham, to Isaac, precisely to Jacob, and of course to Moses. So what is Matthew saying? </w:t>
      </w:r>
    </w:p>
    <w:p>
      <w:r>
        <w:br/>
        <w:t xml:space="preserve">Matthew is saying here that Jesus, right, is the one who appeared to Abraham, is the one who appeared to Isaac, Jacob, and of course Moses. And so Jesus is not a promise of the Old Testament. The Incarnation is a promise. The person of Jesus is not a promise. He is God who was in the Old Testament. We need to emphasize that. Very well. So if we do a Christology of Scripture, in other words, a Christ study of Scripture, he can't be based on Matthew to Revelation. If the Christ is the I am, then he is the one who is in Genesis. He is in Exodus, Leviticus, Numbers, Deuteronomy, and so on and so forth. I am with you. He therefore announces himself. Now, of course, in Matthew 1:23 we have the name Immanuel. Emmanuel is not his name, it's a description of Him. </w:t>
      </w:r>
    </w:p>
    <w:p>
      <w:r>
        <w:br/>
        <w:t xml:space="preserve">His work is never called Emmanuel. Emmanuel is his function. Isaiah 7:14. We've done that study before that Isaiah 7:14 was to King Ahaz. But Jesus picks on that motif and then he acts it out as the Exodus person. Don't understand. We'll see all that later on. So I am with you, takes you back to the Old Testament, which means the proper study of the four Gospels is to read it together with the Old Testament. In other words, you have, you know. Have you done this before where you try to teach mathematics using pictures, maybe to children? Who knows what I'm talking about here, right? You want to teach mathematics or arithmetic to children and use pictures. Right? But really the pictures are just another way of teaching. Right? Sometimes you want to teach a subject and use a story. </w:t>
      </w:r>
    </w:p>
    <w:p>
      <w:r>
        <w:br/>
        <w:t xml:space="preserve">So what I say, in other words, is the four Gospels is God's word in a story. The four Gospels is God's account in a story in this time around, his personal story. So a good student of scripture will read everything together. That's why I've always warned you don't have a favorite part of the Bible. Is that clear? You must read everything how? Together. Don't have a favorite part. Don't have a favorite part. And don't dismiss any part of Scripture. I've said it before. I mentioned this at a Bible school two years ago, three years ago. And I said to them, those areas that you always dismiss are usually the more or most important parts of Scripture. Now, sometimes we dismiss them because we don't understand them and we just dismiss the Old Testament. You know, that was the Old Testament. </w:t>
      </w:r>
    </w:p>
    <w:p>
      <w:r>
        <w:br/>
        <w:t xml:space="preserve">And we say that was the Old Testament. Forget about that. This is the New Testament. Usually those areas are the very important portions. If we take our time and study them, they will open up a whole lot of understanding to us of much of the things we read in Scripture. So therefore, a Christian must be devoted to the Bible to the extent that he pays attention to details. Mark's Gospel 1:1, the beginning of the gospel of Jesus Christ, the Son of God. Again, look at the word beginning. We read Genesis in Matthew 11. Now the word arche beginning of the gospel. </w:t>
      </w:r>
    </w:p>
    <w:p>
      <w:r>
        <w:br/>
        <w:t xml:space="preserve">That shows you that this author again is writing from Genesis because the word he picks on here in the Hebrew is the word barasheeth B a r e s h I t. Now, beginning in the Hebrew and the Greek is not without a past beginning. In this instance, the r k and the barashi B a r e s h I t. R k is a r c h e. It could mean new beginning, right? It also means first fruit. It also means firstborn. We've done this study before now. First fruit, firstborn. So in other words, it's telling us here that Jesus is a Genesis person. New creation, new beginning, firstborn. And you see Paul in Colossians 1 and 15. Put your hands in there. Go back to Colossians 1. Colossians 1. Paul picks up that theme in 15. He talks about Jesus. </w:t>
      </w:r>
    </w:p>
    <w:p>
      <w:r>
        <w:br/>
        <w:t xml:space="preserve">Who is the image? Images from where? Genesis 1:26. Who is the image of the invisible God? The firstborn. Barasheeth. Huh? Come on, guys. Barasheeth. Firstborn. Reuben was called firstborn. Beginning of my strength. Genesis 49. Three barasheet. Of every creature. Firstborn doesn't mean first child. We've seen that. Firstborn means the one who has authority over every creature. Just like Joseph had the right of the firstborn. He was not the first child. Jacob had the right of the firstborn. He was not the first child. Isaac had the right of the firstborn. He was not the first child. Israel had the right of the firstborn. They were not the first nation. Firstborn means the one chosen, the vessel, the one who has authority, the servant nation, the servant person. So you have firstborn of every creature. </w:t>
      </w:r>
    </w:p>
    <w:p>
      <w:r>
        <w:br/>
        <w:t xml:space="preserve">Again, that's a Genesis word for by him were all things created that are in heaven. That's what we're going to look at later on. Look at this now. In heaven and that are in the earth. See how it merges? Heaven and earth. Now, where do we find heaven and earth related together? Genesis. Heaven and earth. It says visible and invisible. So which means when we say heaven, we mean. Where we mean what? Invisible. When we say earth, we mean visible. Now can be invisible and invisible be in the same place. Now again, look up, guys. Write this one in capital. Later, when we say earth, don't think science. Earth just means visible. Heaven means invisible. And the visible and invisible, they dwell together. Is that clear? Aha. So visible, invisible. </w:t>
      </w:r>
    </w:p>
    <w:p>
      <w:r>
        <w:br/>
        <w:t xml:space="preserve">Whether they be thrones or dominions, principalities or powers, or things that were created by him and for Him. Look at this story. Very well. It's 17. And he is before all things. And by him are all things. All things consist. Let's take 18 together. Let's go. Wait for you. 18 Colossians 1. Let's go. And he is. I'll wait for you. I'll wait for you. Are you there now? And he is. But I want you to be very fast. Huh? We're not here. Fast too. Let's go. And he is the. Hold on, hold on. Head. Okay, Kephale. That's. Go on. Of the body. Now I told you what body is. What is body? Soma. Right? S O M A. It means to unite things. Right? The unity of right is the head of the union. So you can put Union. </w:t>
      </w:r>
    </w:p>
    <w:p>
      <w:r>
        <w:br/>
        <w:t xml:space="preserve">So anywhere you find body of Christ, you say union. Change it to union. Don't think body is talking about nose, nostrils. If that's the point, that's the one that was crucified on the cross. But body of Christ means union. Then we say we are the body of Christ. It means we are united with one another. Is that clear? That's what body means. Okay, okay. Look at this. Now. Let's go. Let's go. The church. Does it make sense? Now, who is the Genesis firstborn from the dead and all things he might have Preeminence. So Mark one, the beginning of the gospel of Jesus Christ, the Son of God. So in your notes you write church image of God. That is in Mark 1:1. Church image of God, firstborn. Genesis. Cover that shortly. </w:t>
      </w:r>
    </w:p>
    <w:p>
      <w:r>
        <w:br/>
        <w:t xml:space="preserve">So he takes us back in verse two, Mark one, and back in Mark one, written in the prophets. Behold, I send my messenger before thy face, which shall prepare thy way before thee the voice of one cry in the wilderness, preparing the way of the Lord. Make his path straight. Now, what he's doing here, he has read Malachi 3:1 and Isaiah 40:3 together. And the moment you read Malachi 3:1, Isaiah 40:3, you are reading Exodus 20:3, verse 20. Because that's what is connected together. We'll see that later. Mark's gospel 16 and 15. And he said unto them, go ye into all the world and preach the gospel to every creature. He that believes and is baptized shall be saved. He that believes not shall be damned. And These signs, verse 17, shall follow them that believe in my name. They shall cast out demons. </w:t>
      </w:r>
    </w:p>
    <w:p>
      <w:r>
        <w:br/>
        <w:t xml:space="preserve">That's the word. Devils. They shall speak with new tongues. They shall take up serpents. And if they drink any delicate things shall not hurt them. They shall lay hands on the sick, and they the sick shall recover. 19. So then, after the Lord has spoken unto them, he was received up into. No, no, change it. I just explained it. Into what? The inn. Did he leave where we are? He just became what? Does it make sense? Does it make sense? But how did they know where he went to? Because he never left them. Only that he became. What? Invisible? But like we sang earlier on, ever visible through his church, into heaven, and sat on the right hand of God. Right hand of God is Genesis. And also Exodus. That is authority and power and expression. </w:t>
      </w:r>
    </w:p>
    <w:p>
      <w:r>
        <w:br/>
        <w:t xml:space="preserve">Of course, right hand also deals with right of the firstborn. Remember that when Jacob laid hands on Ephraim, not Manasseh, and he crossed his hand and he was passing on the right of the firstborn. Genesis 48 and 13 and 14 he raises, he crossed over. That's the right of the firstborn. Authority, power and might. And when God rescued Israel, Exodus 15 he says, by your right hand you have what rescued us by your right hand? Who is at his right hand? Jesus. So Jesus sitting on the right hand is his Genesis position. This is Exodus position. That is where he is. And 20. And they went forth and preached everywhere. The Lord walketh with and confirming the Word with signs. The word demonstration signs following. Amen. So these authors, the context of their writings are the Old Testament books. </w:t>
      </w:r>
    </w:p>
    <w:p>
      <w:r>
        <w:br/>
        <w:t xml:space="preserve">If you don't have the Old Testament with you reading what they're saying, you will miss the context. Because the context of their writings is from Genesis through to Malachi. That's the context of what they are writing. Luke's Gospel Chapter one Learning something. You learning something, guys. For as much verse one as many have taken in hand to set forth in order a declaration of those things which are mostly assuredly being live among us, even as they delivered them to us, which from the beginning were eyewitnessed the means of the word. It seemed good to me also having had perfect understanding of all things from the first, very first, to write unto thee in order. Most excellent, Theophilus. And we said Theophilus is also the audience of Acts 1:1. So the book of Luke is the a part of the book of Acts. </w:t>
      </w:r>
    </w:p>
    <w:p>
      <w:r>
        <w:br/>
        <w:t xml:space="preserve">In other words, a good study of the book of Luke without the book of Acts will be incomplete. A good study of the book of Acts without the book of Luke will be so disjointed you need to read them together. Luke gives the background for the book of Acts. The book of Acts is the future, or let's say the afterwards of the book of Luke. In Luke 24 again, Luke takes us back in the same journey in verse 25. Then he said to them, o fools and slow of heart to believe all that the prophet has spoken. Ought not Christ to have suffered these things that and to enter into his glory? Now pay attention to what I'm about to say. Now, the word prophet in the Greek is the word prophetess. </w:t>
      </w:r>
    </w:p>
    <w:p>
      <w:r>
        <w:br/>
        <w:t xml:space="preserve">P R O P H E T S P R O P H E T S is from the Hebrew word nabai nabi. Now, one of the functions of a prophet is to interpret the supernatural world. Now, if Luke is saying Genesis to Malachi is referred to as the prophets. It means therefore that the background of Genesis to Malachi is the supernatural world. Like I've always said over the Years and said to you, do not read science from the Bible. The Bible is not written to explain science. Don't read commerce. The Bible is set in a supernatural world context. Even though it will use scientific terms of their day, you know, commercial terms of their time. It's for communication. Communication. The essence of the writing is the supernatural world. So I read the Scriptures to know how to function, communicate, relate with the supernatural world. </w:t>
      </w:r>
    </w:p>
    <w:p>
      <w:r>
        <w:br/>
        <w:t xml:space="preserve">With the supernatural world. You cannot use the Scriptures as sole authority for natural things. Because you are going to have a lot of eggs splashed on your faces or your face. Because whatever information of commerce science that the Scriptures had. For example, I told you, the Bible has no word for brain. Because there was no brain development or understanding in the old test. Nobody knew what brain was. In fact, they thought that human beings thought through their intestines. That's horrible. Science, you will say that shows it's not a book for science, but it's a book to know the supernatural world. That's what it's about, the supernatural. You can't read Scriptures to know how to drive, how to fly a plane, how to be a doctor, a lawyer. No. How to do business. You just give all your money away. </w:t>
      </w:r>
    </w:p>
    <w:p>
      <w:r>
        <w:br/>
        <w:t xml:space="preserve">You can't read Scriptures for things like that. The Scriptures will point you to where to get such information. No doubt. But the Scriptures are set in a supernatural world. Because the supernatural world is a real part of the world that we live. So Luke says, beginning, that's 26. Sorry, hath not Christ to have suffered these things and to enter into his glory, beginning at Moses. All right. Is that Genesis again? Luke 24:26. Are you there? All the prophets, he expired to them in all the Scriptures. The things Concerning Himself. Verse 44. And he said unto them, these are the words which I spake unto you while I was yet with you. That all things must be fulfilled which are written in the law of Moses and in the prophets and in the Psalms concerning me. </w:t>
      </w:r>
    </w:p>
    <w:p>
      <w:r>
        <w:br/>
        <w:t xml:space="preserve">Then he opened ye their understanding that they might understand the Scriptures. To read the Scriptures together. To read the Scriptures together. Hence we develop the concept of the motif. What is a motif? We said the motif. Motif is a recurring theme of a book. A recurring theme. A dominant theme. We've explored a bit of that. The recurring theme, motif. We also spoke about the codified language. What is a codified language? A codified language is when a book is interpreting a book that had been written earlier on. Rather than quote all its contents, it reduces the contents to a word. Words, phrases, terminologies, or even a person. Now Your job is to go back to where the references are taken from and read the whole story. Listen. Now, the writers of the New Testament were not merely quoting the Old Testament. </w:t>
      </w:r>
    </w:p>
    <w:p>
      <w:r>
        <w:br/>
        <w:t xml:space="preserve">They were not quoting it. They were not just mentioning it. No, they were actually explaining them. How are they explaining it? How can you say Paul is explaining the whole Bible with Ephesians? Ephesians is just six chapters. How can that explain, you know, 27, I mean, 39 books. That's why we said it's a codified language. Those books were not written to replace the Old Testament. They were books or letters written in the absence of the writers, where they are not present to explain the Old Testament. They will write a short form, call it a teaching note, call it a short note. That's what the epistles are. They are never meant to replace the Old Testament. Rather, they point you back to the Old Testament. Always back to the Old Testament. </w:t>
      </w:r>
    </w:p>
    <w:p>
      <w:r>
        <w:br/>
        <w:t xml:space="preserve">Are we inferring that I must read the Old Testament to understand the New Testament? Exactly. Because the audience of the New Testament authors were reading the Old Testament books who follow what I'm saying. Let me see your hand. Is that clear? We must always go there. John 1:1. In the beginning was the Word. The Word was with God and the Word was God. I don't need to go over that again. We said the word Logos here is taken from the word Dabai Yahweh of the Old Testament. The by Yahweh of the Old Testament. We take source to Genesis 15, 1 Samuel 3, Jeremiah 1, and all the other expressions. The word of the Lord. In other words, all the writers of the New Testament are reading from the Old Testament. They don't intend that we should replace the Old Testament with their letters. </w:t>
      </w:r>
    </w:p>
    <w:p>
      <w:r>
        <w:br/>
        <w:t xml:space="preserve">Rather, they intend that we should read them together. Let's go Back to Matthew 28. Learning something. All right. Learning something, guys. Matthew 28. Last week we looked at the word end of the world. Remember that? Huh? End of the world. Then we say end of the world is a Will you be ready where the Lord shall. No, that's not an end of the world song. Who knows an end of the world song? I've forgotten them. You guys have any end of the world song on the last day? Only true. No, it's the only true believer too. Only true believers will be raptured on the last. On the last day. On the last day. So we believe that it's coming. A day like that, you may just be sleeping or watching a Chelsea game, and that's a big problem for you. </w:t>
      </w:r>
    </w:p>
    <w:p>
      <w:r>
        <w:br/>
        <w:t xml:space="preserve">And then Jesus Shows up. Oh, then your roommate disappears or your neighbor, we just seen this morning. Your problem is not that they escaped, it was that you are around. You don't remember all those movies. Most of the time you are not remembering scripture. It's movies. Hey, six, six. They will cut my hand. The number will appear on my thigh. They'll cut my hand. Then you know all those who are warned and they announce on CNN breaking news. There has been sudden accidents all over the place. It is believed that some Christians have left the world. But we're still waiting for confirmed reports. With all my sou, with all my workout conversion. That theology is ridiculous. You will be thinking you are doing the wrong thing. When you are doing the right thing, you will be feeling bad. Really, really bad. </w:t>
      </w:r>
    </w:p>
    <w:p>
      <w:r>
        <w:br/>
        <w:t xml:space="preserve">You think you are sinning. I don't know why. I'll talk about you this morning. You know, she never used to wear trousers. She said she just doesn't feel, you know, Christian. So I listened to her for a long time. So one day I said, you are going to wear trousers today and you are going to go out. She said, the brethren were there. She said, pastor, no, maybe in another time. I said, no, it's today that God will deliver you. This was about 21 years ago. 20, 22 Years ago. So she doesn't even wear skate again. This is how life is. Something that was going to take her to hellfire. She now has the hellfire on earth, you know, and you have a consciousness. </w:t>
      </w:r>
    </w:p>
    <w:p>
      <w:r>
        <w:br/>
        <w:t xml:space="preserve">But one day like that I told Baron that if Jesus was going to come in the next five minutes, what would you do? Somewhere in your mind you'll say father, whatever I have done, Whatever. I can't remember everything. But you know, you keep records, Lord, I must not make this. I must not miss this one. I must make it. So what usually comes to your mind is not God's word is the things you heard. There is nowhere in the Bible where you are. People are going to disappear except by kidnapping. There is no way. That teaching of people disappear is not anywhere in the Bible. It happened to Enoch and Elijah and it was not a surprise. In Elijah's hand they said the Lord is going to take him. Wasn't CNN announced it and so don't. Those things are bad theology. </w:t>
      </w:r>
    </w:p>
    <w:p>
      <w:r>
        <w:br/>
        <w:t xml:space="preserve">And listen, those things started creeping to the church world barely less than a thousand years ago. Hallelujah. Disappeared. Those things. When you are afraid of them, you got it not from God's word. His movies, Mark 4, Distant Thunder. What else? Burning hell. Those showed Me, Pepe, this time thunderbolting. There's another one. Mark of the beast. I've acted those things, every move, every one. I acted about rapture. I always miss the rapture. So one day the brethren have got to pray for me. Say, this brother is always missing Raptor Father may not be his portion. And I was, this is wrong theology. There's nowhere in God's word where you are told somebody is going to escape, another person is going to stay, and they say, hey, Matthew 24, don't worry, we'll get there. </w:t>
      </w:r>
    </w:p>
    <w:p>
      <w:r>
        <w:br/>
        <w:t xml:space="preserve">I've taught you before, the person that escaped that they took away is taken for captivity. The one that stayed was delivered. Can see how bad theology affects people. That's why Jesus said, when that time comes, if you are on the mountain, don't come home. He said, keep running. That's what he said. I just wake up in the morning. In fact, theologist destroyed my thinking as a secondary school boy had this friend that was very spiritual in my view. So I told him that I would never. I ensured that his bunk space was always above my own. You know, you can only reach your hand like this. It's not easy to. You know what I'm saying? So I felt that when the rapture is about to happen, I'll just hold his leg. It's easier to do like this than to go this way. </w:t>
      </w:r>
    </w:p>
    <w:p>
      <w:r>
        <w:br/>
        <w:t xml:space="preserve">I'm not joking. No, because I'm not joking. I'm not sincerely so. I know how you can believe the wrong things. You just believe something that doesn't exist and then your conscience will be happy. Someone told me one day, he said, sir, I believe that my sins are forgiven. I believe it, sir. What I was, sir, what if it's not true? I said, but I just took time to explain. From God's word. He said, I see, sir, I'm just saying. I said, okay, who will come and say, you know, God is. God is the one that can do what he likes at any time. I said, I don't serve such a person. Hallelujah. So you have that thinking and people can believe the wrong things. Have you ever read this book, Delivered from Power of Darkness? Imam Eleni? </w:t>
      </w:r>
    </w:p>
    <w:p>
      <w:r>
        <w:br/>
        <w:t xml:space="preserve">That book is one of the most ridiculous ones that have been written by any human being. You read that book. Who has read that book before? Hi. You read it before. The first thing you do, you go and check under your bed. Everybody says it. They start suspecting people. Yellow, long hair, hey, too black. You start suspecting, fool. This food is made by the Queen of the Coast. Then we have this sardine, then called Queen of the Coast. There's trouble with ignorance. You just believing terrible things. And you know, the bad part is this. If you start your Christian work on wrong doctrine, it takes a long time to get out of it because you learnt it too early. It's in your songs, it's in your. And they are saying, pray for holiness. God is. </w:t>
      </w:r>
    </w:p>
    <w:p>
      <w:r>
        <w:br/>
        <w:t xml:space="preserve">And there's this picture about God that, you know, he's just looking at you one eye, looking at you one kind. That's God. Beautiful. Hallelujah. Thank God for his Word. I said, thank God for His Word. So your view of the end of the world, right, might just be very horrible. Now, in Matthew 28, unto the end of the world. Now go to Matthew 24. Hallelujah. Are you in church? Glory to God. Thank you, Lord Jesus. You. You. I don't think you know what these things have done to people. They've wrecked lives a whole lot. They've wrecked. They've. When you mishandle God's word, it can do a lot to people's lives. Look at Matthew 24. Now we're going to read from verse 1. Jesus went out and departed from the temple. Does that ring a bell? The temple? </w:t>
      </w:r>
    </w:p>
    <w:p>
      <w:r>
        <w:br/>
        <w:t xml:space="preserve">You know, we said much of his conversations were about what a major reason why he was crucified was about the temple. And we said, the temple is mini heaven and earth. Is that clear? Can you remember, is this ringing a bell? Very good. So this was about the temple. And to show him the building, disciples came to him for him to show him the buildings of the temple. So look at the context, the buildings of the temple. Then he said, say ye not all these things. Verily I say to you, there shall be not left here one stone upon another that shall not be thrown down. You know, you have said that before. Destroy this temple after three days. So read that together. Then he sat upon the Mount of Olives. Disciples came to tell us, when shall these things be? Now. </w:t>
      </w:r>
    </w:p>
    <w:p>
      <w:r>
        <w:br/>
        <w:t xml:space="preserve">What is he talking about? Destruction of the. Temple which should happen right upon his resurrection. Events from his resurrection. That's what he's talking about. When shall these things be? Now, they knew this, that there was a prophecy from the Old Testament that God was going to rebuild the tabernacle of David and bring all the nations inside. They knew it. They are now asking, when shall these things be? That's the conversation they were having now. He now said to them, look at this. When shall these things be? And what shall be the Sign of what? Of thy coming. And of what? Of thy coming. And now look up. Don't write anything. Aha. Did they think he was going to die? So what coming were they talking about? Are you following what I'm saying? Did they think he was going to die? </w:t>
      </w:r>
    </w:p>
    <w:p>
      <w:r>
        <w:br/>
        <w:t xml:space="preserve">They believed he was not going to die. So the signs of your coming is the coming of the Christ. Who's following what I'm saying here? Are they saying what is sign of your second coming? Know he didn't know he was going to die. Let's come back again. Come on, guys. Are you following this? Now he had told them in the temple that he came for the destruction of that temple so that he will build another one. Right? Come on now. So that is what the conversation was about. So the end of the world could not have been this world coming to an end. Remember we said end of the world will mean all the different times coming together, which is fulfillment of prophecy. Who's following these guys? Are you following? Aha. That's why I said don't write nonsense. Now watch this. </w:t>
      </w:r>
    </w:p>
    <w:p>
      <w:r>
        <w:br/>
        <w:t xml:space="preserve">He now said, take heed that no man deceive you. Look at his response. For many shall come in my name, saying, I am the Christ. I shall receive many. So which coming are they talking about? The coming of the expected one from the Old Testament. Not rapture. Is it clear? Aha. Not rapture. Your rapture is not rapture. I love the word rapture. It's good, but it's not a Bible word. Do I believe in rapture? I do, but not the kind of rapture some are talking about. Now, what he says here. The end of this. Sorry, the end of the world. Now let's look at the Greek word. There. The Greek word. Here is the word. Sun. Teleo. S U N T E L E O S U N T L E O. Now notice what they asked. The sign of your coming. Now, Semion. </w:t>
      </w:r>
    </w:p>
    <w:p>
      <w:r>
        <w:br/>
        <w:t xml:space="preserve">S E M I I O N. Did they believe he was the Christ? Huh? Yeah. So the sign, his coming. What are the signs of you, the Christ. That's what they were saying, Semion. Something that points to the fact that you are the Christ. He had given them one of them. One of the things he told them was that this temple was going to come, what? Down. So it's not the sign of the rapture. Are you getting what I'm saying? Aha. Now he now says, first thing is there will be many false Christs. Is that clear? Come on. How will that be the end if it is the end? Why would there still be false Christ? I thought end is nothing again. No. End simply means all the things prophesied are now coming to pass. </w:t>
      </w:r>
    </w:p>
    <w:p>
      <w:r>
        <w:br/>
        <w:t xml:space="preserve">And one of the things prophesied in the Old Testament was also that there will be false anointed wars. Because from scripture, anything God does, we always find a counterfeit. Is that clear? Aha. Watch this now. So he went on and on. There were wars, rumors of wars. Now look at verse six. He says, but the end is not yet same. The word santellio. Now that word. No, no, please take this back. The word is sontelia. It's just a noun and a verb, but it's good to just make clarity. S U N T L E I A Now S U N T L I A means a joint action. Joint action. Joint action. Let's see where that same phrase is used. Matthew 13:39. The enemy that sold them is the devil. The harvest is the end of the world. And the reapers are the angels. </w:t>
      </w:r>
    </w:p>
    <w:p>
      <w:r>
        <w:br/>
        <w:t xml:space="preserve">So in the end of the world there will be a harvest. So if end means everything is finished, there should not be an activity. So which means end of the world is described by activities. A harvest, a harvest. Now you use harvest for seed sown. So where was the seed sown in scripture? Genesis Harvest. Matthew 13:40, Matthew 13:40. So shall it be in the end of the world. The same word 49. So shall be at the end of the world. The angels shall come and severe the wicked from among the just. Matthew 28:20. Lo, I am with you. The word sontelia again till the end of the world. Sontelia means joint action. When you bring things together. It is not when something is finished and there's nothing afterwards. No, it means end bringing it together. Hebrews 9:26. Sontelia. Hebrews 9, 26. </w:t>
      </w:r>
    </w:p>
    <w:p>
      <w:r>
        <w:br/>
        <w:t xml:space="preserve">Are you in church? Hebrews 9:26. So an event. Listen now. Of the end of the world is harvest of souls. Did you read that? Okay. Are we also going to have the oppressions of the enemy? Okay, good. So that means there are several events called the end of the world. World. Hebrews 9:26. Let's read that one together. Are you in church? Let's go. For then must he often have suffered since the now. Since the foundation of the world is Genesis. We're going to look at that too. Now. Now. But now once where in the end of the world Same was St. Elia, as he appeared to put away sin by the sacrifice himself. So the coming of Jesus in the four gospels is described as what? The end of the world. </w:t>
      </w:r>
    </w:p>
    <w:p>
      <w:r>
        <w:br/>
        <w:t xml:space="preserve">So when he said, what is the sign of your coming and the sign of the end of the world? Are they talking about the Rapture or the Incarnation? Let me see you answer following this. Is it making sense? Very good. So pay attention here. So the verb of that word is sontelio. That's what I mixed up the other time. S U N T E L E O. Now a typical Greek student knows that the word teleo is used for perfection when something is ripe maturity. So the word sonteleo is the verb of sontelia. It means to execute or fulfill together. To execute or fulfill together. It is not when things are ended. So when you hear end of the world, it doesn't mean to end things, it means to fulfill. Mark 13:4, Mark 13 and verse 4. When shall all these things be fulfilled? </w:t>
      </w:r>
    </w:p>
    <w:p>
      <w:r>
        <w:br/>
        <w:t xml:space="preserve">Son tell you. Luke 4, verse 2. Fulfilled. When they were ended, he afterwards hungered. Luke 4:13. When the devil had ended all the temptation or fulfilled. Acts 21:27, Acts 21 and verse 27, When the seven days were almost ended, seven days of purifying to fulfill the purification. Romans 9:28. For he will finish the work and cut it short in righteousness, because a short work will the Lord do upon the earth. Make upon the earth, so he will fulfill. That's it then. Hebrews 8:8. Hebrews 8:8. I will make a new covenant out of Israel, and the house of Jacob I will make to fulfill. So the word here, end of the war means fulfillment. Fulfillment of the times. So go Back to Matthew 24. And 6. It says you have wars and rumors of wars. </w:t>
      </w:r>
    </w:p>
    <w:p>
      <w:r>
        <w:br/>
        <w:t xml:space="preserve">But wars and rumors of wars, earthquakes is not the fulfillment. They are the signs, but that is not the fulfillment. Now why is it a sign? Because in Genesis 3:15, redemptive work of God was going to be countered by the seed of the serpent. So that means persecution, destruction, evil are signs of what is going on. Now look at verse 14. Pay attention to verse 14. Let's take verse 14 together. Let's go. And this gospel of the kingdom shall be preached in all the world, for a witness unto all. And then shall the end come, which means the fulfillment of all the prophecies. All the times of Scripture will consummate in the gospel being preached in all the world. Can we also add to it that when the earth is God's resting place, would that be correct? </w:t>
      </w:r>
    </w:p>
    <w:p>
      <w:r>
        <w:br/>
        <w:t xml:space="preserve">Can we say, when the glory of God fills the earth, would that be correct? That is the fulfillment. But the signs will also be the works of the enemy. Huh? Come on persecution. So we are in. The last days means not the last hour that the world will wrap up. It means the fulfillment of prophecies, when all of God's word will come to pass concerning the earth. That is why the last days, or call it the end of the world, describes events, not a completion. So when he says, lo, I am with you always, does it not make sense right till the end of the world? So end of the world simply means things are happening as fulfillment of scripture. So you can replace the word end of the world with fulfillment of God's promise, all prophecies. Does that make sense? </w:t>
      </w:r>
    </w:p>
    <w:p>
      <w:r>
        <w:br/>
        <w:t xml:space="preserve">Does that make sense? Can we also see signs of it in evil? Huh? Come on now. Rebellion. Oh, very good. So it is not talking about what we call rapture. Now, if you read further, I was saying this earlier. When shall therefore the abomination. Look at verse 15 of desolation spoken by Daniel the prophet and in the hol place. Then he says, look at 16. So you know it's not talking about people disappearing. Look at. Let's read 16 together. Let them that be in Judea flee. Where that is giving an instruction to rapture yourself. Look at verse 17. Let him which is on the housetop not come, not to take anything out of his house. Neither let him which is in the field return back, take his clothes. Woe unto them, child. </w:t>
      </w:r>
    </w:p>
    <w:p>
      <w:r>
        <w:br/>
        <w:t xml:space="preserve">And to them that soaked in those days, pray that your flight should not be where this is not airplane. All right. Neither on the Sabbath day. Then shall the great tribulation, he says, such as was not since the beginning of the world at this time know not ever shall be. So it's definitely referring to a destruction, an apparent destruction, an apparent invasion of their days, which had happened already because the temple was indeed destroyed. So this is not a disappearing act? Not at all. Are you in church? Are you in church? Guys? So in Hebrews 1:1, so you have two words that usually you have last days. Now, we've seen the word end. So end doesn't mean close, closure. Do you get it? N means fulfillment of the times. Now we have another one called last days. </w:t>
      </w:r>
    </w:p>
    <w:p>
      <w:r>
        <w:br/>
        <w:t xml:space="preserve">If last means finished, why did he say, in the last days I'll pour out my spirit? And that's 2,000 years ago. Eschaton. Eschaton. E, S C H A T O, N. It also refers to fulfillment. Eschaton. Fulfillment of promise and promises. So Hebrews 11. Are you learning something? Come on, guys, you learning something? Are we preaching the coming of Christ? Yeah, I'll preach the coming of Christ every Day he came as a man God in the flesh. Hallelujah. And he will flood the whole earth with himself. That's the coming of Jesus. He's coming into nations, into hearts, into the earth, where he fills the whole earth. But not that he went away. Are you there? Then he's saying, guys, I'll be back soon. No, he said, lo, I am with you. Who's following this? Is it making sense? Aha. Hallelujah. </w:t>
      </w:r>
    </w:p>
    <w:p>
      <w:r>
        <w:br/>
        <w:t xml:space="preserve">All right, come on, let's go back here again. Hebrews 1:1 God who at sundry times in diverse manners, spake in time, passed unto the fathers by the prophets. The word there is polumeros and polotropos. P O L U M E R O S P O L U T R O P O. Now usually it means parts, bits and parts of something. Polymeros and polotropos refer to when something is coming in bits and pieces. You know, like installments. It's coming installments, installments. He now says, look at verse two together. Let's read verse two together at where in this eschaton. So eschaton we said, is the fulfillment. Does it make sense? Come on, does it make sense? </w:t>
      </w:r>
    </w:p>
    <w:p>
      <w:r>
        <w:br/>
        <w:t xml:space="preserve">Spoken to us in his Son, whom he had appointed heir of all things, by whom also he made the walls, who being the brightness of his glory, the express image of his person, upholding all things by the word of his power, that he had by himself purged our sins, sat down on the right hand of the magistrate. So you can see, the last day or last time is about Jesus, death and resurrection. So when you hear last days, the first thing on your mind is the incarnation to the resurrection and the events that came after it, which also includes persecution. Huh? Rebellion. Come on, come on, talk to me. False Christ, right? That's what last days mean. We are the last days. Oh, hey, you know, I was walking on and we. I went to in London one time, United Kingdom. </w:t>
      </w:r>
    </w:p>
    <w:p>
      <w:r>
        <w:br/>
        <w:t xml:space="preserve">I went to do evangelism. And so I was taken to a gay bar. And then all of them are gays. And someone said, eh, say. Yeah, I want to preach them. They still say when the last day, though. I said, why? He said, How come people openly have a giver? So they think that when they see new things that he hasn't seen before, that's the last days. Say, Jesus is coming soon. He's coming soon. So I said, I told someone say, in the United Kingdom, cathedrals are now disco hall. Some are now more. Say. Jesus, come, the world is coming to an end. Look at you. Maybe it's UK that you saw. I said, don't you know that Paul's major ministry place is 30? What are you even talking about 30? God in Genesis 3, he put man in his own sacred place. </w:t>
      </w:r>
    </w:p>
    <w:p>
      <w:r>
        <w:br/>
        <w:t xml:space="preserve">Satan entered. It's a wrong theology that when is there anything I say, Huh? A pastor just says, I don't know, I believe in Jesus. Sign that Jesus is coming this year. He's coming this year. My birthday, 1996. You know, I've had birthdays, so they had pastor's birthday. So dear brother, he was going to share preach at my birthday, 96, 6 or 5. So praise the Lord. So his voice was shaking just to exhort the brethren. I don't know who chose him. He said, brethren, Jesus has tried to come twice. This year was my birthday. Brethren were seated and I was seated there. How do you start fighting on your birthday? Another guy, we called him bishop. Not my, not pastor Larry and Musa. This was different Bishop. Funny enough, I gave him bishop. So he said two times, he said, even March. </w:t>
      </w:r>
    </w:p>
    <w:p>
      <w:r>
        <w:br/>
        <w:t xml:space="preserve">No, my birthday is me say March. He came, he saw the church was not ready. He said, brother, the third time is going to come whether the church is ready or not. I stopped him. On my birthday. No, no, no. What kind of nonsense message is this? Who is building the ch? He said he got division from that one guy died. Usually that's where those things come from. They're not trying to bury him. Guy now woke up, he brought a message from heaven. I said, jesus rose from the dead. He preached. You have not believed. It's one guy that we don't know where he went to. You know, some people when they wake up that night, they say, nonsense. Do you know that Lazarus was not told to share? Lazarus, come and preach. What did you see? Jesus, you need salvation. </w:t>
      </w:r>
    </w:p>
    <w:p>
      <w:r>
        <w:br/>
        <w:t xml:space="preserve">Come and say, what did you see? Nobody called anybody to say anything. Why people rise like that? Just say, go and rest. I said, don't say cancer is my birthday. He took offense. I didn't care. Of course, we joked about it years after, he's coming. Someone who said one recently that the angel was supposed to put a trumpet wanted to go. Jesus was saying, don't pray. You know why they think there is a trumpet? Shall the last trumpet. There's a real trumpet. You won't be dapped now. These are figures for speed. In God's name, if it's a trumpet, is it your trumpet? What is angel going to do. Stand up for the time. Stop thinking nonsense. It's a communication, right? Usually in their day, a great event, right of a kingdom is announced with trumpets. </w:t>
      </w:r>
    </w:p>
    <w:p>
      <w:r>
        <w:br/>
        <w:t xml:space="preserve">They are not asking you to go and buy trumpets. Is that clear? I love Hagbir. Wrong. Theology can mess up your mind. Mess your mind up. Really mess you up. Can you imagine? Jesus wanted. The angel wanted to blow the Jesus now was stopping him. Don't do it, don't do it. The Father was saying, look, I want to do it. Oh, How did you believe that? You know, it's good to go to a church where they teach God's word because don't laugh. People that believe these things are very smart people. They'll be wearing suit and tie. Some of them are PhD holders. And they say, How do they believe that guy? Rubbish. You know that book delivered from power of Darkness in those days was a very popular Christian book. </w:t>
      </w:r>
    </w:p>
    <w:p>
      <w:r>
        <w:br/>
        <w:t xml:space="preserve">And the guy said Jesus was the right hand, the devil was the left hand. Jesus will talk, the Father will look at it. It's making sense. How did you believe that? Hey, Odigwa. Sorry. First Corinthians 10. Hallelujah. So when we say we're in the last days, Paul was in the last days, right? Judas was in the last days, Herod was in the last days. Is that clear? It simply means the fulfillment of prophecy. Is that very clear? Aha. Only true believer. Those who say sooner, very soon, they are not around. Again, the person that compose, they are not around. Hallelujah. Are you there learning something? First Corinthians 10. Bible teaching makes you intelligent. Is that okay? You will be intelligent. First Corinthians 10. Now look at verse 11. Now all these things happened unto them. Now he's talking about the Exodus, right? </w:t>
      </w:r>
    </w:p>
    <w:p>
      <w:r>
        <w:br/>
        <w:t xml:space="preserve">Come on, talk to me. Church happened unto them. Unto them for what? For what is a motif. And they are written for what? Our admonition upon whom? What do you see now? So we are living where? At the end of. Why is it called end of the world? Because Jesus has come. Teleus. The word there is Teleus. Now I checked the Strong's concordance. Strong's Concordance says telios is often used for a principal issue or purpose. A principal issue or purpose. Now that word teleos is taken from another word, Telos. Tlos. Same word. Actually, same pronunciation. It means when something is due, it's due. It's like when you have invested things. When you use television, it means you are getting your the outcome. So end of the world means the outcome of prophecies, outcome of promises. </w:t>
      </w:r>
    </w:p>
    <w:p>
      <w:r>
        <w:br/>
        <w:t xml:space="preserve">In Romans 10:4, Christ is the end of the law. Fulfillment. Romans 10:4 telos. Romans 10:4. Christ is the telos. Romans 13 and verse 7, render to all their telos due what is due. All right. First Corinthians 1:8. First Corinthians 1:8. Who shall also confirm unto you the end, that you may be blameless in the day of our Lord. The end. Romans 6. Oh, I skipped Romans 6. Please go back to Romans 6. I read 1st Corinthians 1:8, Romans 6:22. But now be made free from sin and become servants of God. You have your fruit unto holiness and the end everlasting life. What end there? Huh? Results. Right. Look at verse 23. Let's take two, verse two together. The wages. The word wages is telos. The wages of sin. No, no, sorry for that. Go back to 21, not 22. 21, 23. </w:t>
      </w:r>
    </w:p>
    <w:p>
      <w:r>
        <w:br/>
        <w:t xml:space="preserve">What fruit have you in those things whereof you are not ashamed? For the end of those things is death. That is the fruit of it. What is due. Pardon me. First Corinthians 15:24. Then cometh the end. Now why does he use end? Go back to 23. For every man in his own order. Christ. What? The first fruit. Afterwards they that Christ at his coming, then the end. So you can see, it's about fruit, right? Result. Good. Now go to John 13:1. Are you learning something here? John 13:1. Now, before the feast of the Passover, when Jesus knew that his hour was come, that he should depart out of this world unto the Father, having loved his own, which were in this world, he loved them unto where the end fruits. So when you read end of the world, it's fulfillment of prophecy. </w:t>
      </w:r>
    </w:p>
    <w:p>
      <w:r>
        <w:br/>
        <w:t xml:space="preserve">What is due, what is expected, it is not. This world is coming to an end. Is that clear? Aha. Because the word worlds refer to the events of the Old Testament or what God is doing. Put that together. The events of the Old Testament or what God is doing. You see another phrase, foundation of the world. From the foundation of the world, what does it mean? John 17 and verse 5. Like I always say, when a scripture is misinterpreted, oftentimes a major truth is lost. Now, whereas the end of the world is for us. Pay attention here. To get into what God is doing. Some thought the end of the world is to wait for God to do something. Well, as is the other way around. The end of the world. He said, in the last days I will pour out my spirit. </w:t>
      </w:r>
    </w:p>
    <w:p>
      <w:r>
        <w:br/>
        <w:t xml:space="preserve">So end of the world is for activity. Verse 14, Matthew 24. The gospel of this kingdom we preach where in all nations. That is end of the world event. So if. Watch this now. Who therefore will be responsible for the fulfillment of all things? The church. For the fulfillment of all things. My brother Hagin said. Brother Hagin said to us years ago, said, do you know that there is just one thing that is called the sign or the completion of the world? He said, the gospel being preached in every nation. So if a man really has the proper sense of the end of the world, he will be on the road preaching the gospel. Some guy saw the world was going to end at some point, they went to hide in one bush and they were praying, waiting for Jesus to come. </w:t>
      </w:r>
    </w:p>
    <w:p>
      <w:r>
        <w:br/>
        <w:t xml:space="preserve">That's the exact opposite. Lo, I am with you always till the end of the world. What did he now do? He sent them to preach the gospel for the fulfillment of all things. Is that clear? Praise the Lord. So let's look at another phrase from the foundation of the world. John 17, 5. Oh Father, glorify me with thine own self, with the glory which I had with you. Before the world was. I've told you over and over again that when Jesus is talking, the context remains. The Old Testament, before the world was. I'll give you the Greek word quickly. </w:t>
      </w:r>
    </w:p>
    <w:p>
      <w:r>
        <w:br/>
        <w:t xml:space="preserve">Pros tau ton cosmos, P R o pro Then tau T o u Then the word ton t o n prostal ton cosmos, K O s M O s pro tau ton cosmos P R O T O U T O n K O S M O s. Now, the word world here is for setting to set up something. Now that's before the World wars in First Corinthians 2 and 7, First Corinthians 2 and verse 7. So you got. You see, for many of us, we need to renew our minds. There are things people have believed wrongly. Wrongly and sometimes the kind of theology that have been believed. It may take us a longer time to correct them, to really do. To correct it. Some people don't even know that certain things being preached in certain places is just human tradition and culture. They don't know. </w:t>
      </w:r>
    </w:p>
    <w:p>
      <w:r>
        <w:br/>
        <w:t xml:space="preserve">Some people know this is the wrong doctrine. Hallelujah. They don't know. Some people believe, oh, God has reserved a place for sinners, that they will be burning and burning and burning. The fire will not go down, they will not go out. Where did they get it from? It's not God's word, it's a theology that is wrong. We did a series on this and I explained to you. It's even one of our books. The person that began this disappearing rapture. I know his name. And it's not Paul, it's not Peter, it's not James, it's not John. Hallelujah. Who knows the name? Glory to God. Now I know some people ask me some questions. I'll tell them the moment I see you ask that kind of question. I'll say, well, I won't answer you. You force me to get a of hold or certain foundational understanding. </w:t>
      </w:r>
    </w:p>
    <w:p>
      <w:r>
        <w:br/>
        <w:t xml:space="preserve">There are things I can't teach now. In fact, the more we grow as a church, I still can't teach them. Now you get it. Because. Not because what we're saying is controversial. It's because what you know is controversial. To Paul, to Jesus. Where did you get this from? He didn't say it. Not anywhere. Hallelujah. For example, there was a doctor who came to one of the services. Sorry, not a doctor, a preacher. And said, the day I was claiming eternal life, I said, why was this thing so clear that there's a confusion of what eternal life is? Say, well, because it's what you have believed. And sometimes some things are stronghold. And I'm saying this, some of you are still thinking, I pray for you. Not you, not you. But some people will be thinking not you. And thinking, I can see it. </w:t>
      </w:r>
    </w:p>
    <w:p>
      <w:r>
        <w:br/>
        <w:t xml:space="preserve">But is this man now saying many people are wrong? How can that be the test of truth that many people are saying? So the largest denomination in this world is a Catholic church, and they believe that Mary, the mother of Jesus is our intercessor. How does that become the truth? Because they said so. Because many people believe it. No, you have people say, well what about this people, you know, but I've always believed all my life. You can believe anything all your life and it's a lie. So when you investigate scriptures properly believe its contents, is that clear? Now look at 1 Corinthians 2:7. We speak the wisdom of God in the mystery, even the hidden wisdom which God ordained before the world unto our glory before the world. Prosthon Ainon P R O T O N A I O N pro stone ainon. </w:t>
      </w:r>
    </w:p>
    <w:p>
      <w:r>
        <w:br/>
        <w:t xml:space="preserve">Now those words shouldn't confuse us. Sometimes people think that what he's saying is that before Genesis something was happening. And that's what he's talking about. No, not at all. That's not what he's saying. Let's understand the use of this word. Either the word before the world or from the foundation of the world. Look at Matthew 13. You see the importance of explaining this in a moment. You know, we started with the end of this world. Right now we're going to the beginning, so you'll be able to relate them together. Are you following what I'm saying? Matthew 13. 34. All these things spake Jesus unto the multitude in parables. And without a parable spake ye not unto them 35 that it might be fulfilled which was spoken by the prophet saying, I will open my mouth in parables. Let's go. </w:t>
      </w:r>
    </w:p>
    <w:p>
      <w:r>
        <w:br/>
        <w:t xml:space="preserve">I will alter things which have been kept secret from the foundation of the world. The foundation of the world. The word here. Put the Greek down. It's critical to know. The Greek word here is apo. Catabolicosmos. Apo K A T A B O L E A P O K a T a B O L E K O S M O S. Apple, catabole, cosmos. Now, this statement is taken from Psalm 78 and verse 2. Psalm 78 and verse 2. I will open my mouth in a parable word. Mashall proverb. M A S H A L. Proverb. That's what it means. In a proverb. I will alter Dark sayings of old. Notice what he says. Dark sayings of old. What? There's riddle. Chiddar. C H, I doubled. That was dark sayings. C H I D, D a H. It means riddles or questions. Questions. </w:t>
      </w:r>
    </w:p>
    <w:p>
      <w:r>
        <w:br/>
        <w:t xml:space="preserve">Now you can get that. Well, I'll just run through some text for you. So you put down. You see that later. Judges 14, Judges 14:12, 13, 14, 15, 16, 17, 18, 19. So Judges 14 from verse 12 to 19, red rules where you pose a question. Okay. Judges 14:12, 19, 1st Kings 10. 1 1St Kings, chapter 10, verse 1. 2Nd Chronicles, chapter 9, verse 1. 2Nd chronicles, chapter 9, verse 1. Psalm 49. 4 Psalm 49. 4 Proverbs 1:6. Proverbs 1. 6. Ezekiel 17:2. Ezekiel 17, verse 2. Daniel, chapter 8, verse 23. Ezekiel 17, verse 2 Daniel 8, 23 Abacuch 2. 6 Abakuk 2. 6. Now look at that Psalm 78 again. I'm going to read from the Greek rendering of that Psalm 78. Are you still in church? Right. Psalm 78, verse 2. Remember that what Matthew calls of old. Sorry? </w:t>
      </w:r>
    </w:p>
    <w:p>
      <w:r>
        <w:br/>
        <w:t xml:space="preserve">What King James says of old. Matthew says, from the foundation of the world. Now, I'll read this from the Septuagint. I'll open my mouth in parables. This is the Septuagint. The Greek rendering. I'm using the Lexham English Septuagint. This is it. And it says our voice riddles from the beginning. From the beginning. Okay, from the beginning. Is that Arakay Genesis. Very good, Baalashith, very good. Of course, the Hebrew here is Qedm Q E E D M. Now notice what Matthew calls the beginning. Foundation of the world. Matthew 13:35. Foundation of the world. Is that Genesis? Is that beginning? Is that Genesis? Huh? Come on now, is that beginning? Genesis? Come on, guys, are you following this beginning? Genesis. So foundation of the world refers to where Genesis. Look at Matthew 11 and 25. No, no. Matthew 11:25. Matthew 25. I take that back. </w:t>
      </w:r>
    </w:p>
    <w:p>
      <w:r>
        <w:br/>
        <w:t xml:space="preserve">Verse 34. Matthew 25, verse 34. Inherit the kingdom prepared for you from the foundation of the world. That's the book of Genesis. Come on. Right. Luke 11, verse 50. The blood. Are you there? The blood of all the prophets which was shared from where? Which book? Now are you there? Maybe require look at verse 51. From the blood of who? Is that? Genesis. Very good. John 17:24. So we have two phases. We are looking at end of the world. And from the foundation of. Is it making sense? John 17:24. So was there persecution at the foundation of the world? Killing of God's prophets? Wars? Were there wars? Rumors of wars? Aha. Now look at it. John 17:24. Father, I will that you they also whom you have given me. I am the great. </w:t>
      </w:r>
    </w:p>
    <w:p>
      <w:r>
        <w:br/>
        <w:t xml:space="preserve">My glory which you have given me, for thou has loved me before the foundation of the world. Pros upon Catabolis cosmos. Foundation of the world. Again, look at Hebrews 4. This Hebrews 4 is quite instructive. So to know what the end of the world is, you go to the foundation. Are you learning something? End of the world. Foundation of the world. Hebrews 4. 3. For we which have believed do enter into rest, as he said. As sworn in my wrath, they shall not enter into my rest. Let's finish it together. Although the works were finished from where? Look at verse 4. For he spoke in a certain place on the seventh day that God did rest. The seventh day from all his works. Where is this found? Genesis 2, verse 3. So Genesis is called foundation of. Who's following this? Is it making sense? </w:t>
      </w:r>
    </w:p>
    <w:p>
      <w:r>
        <w:br/>
        <w:t xml:space="preserve">Now go to Hebrews 11. That same word, Cataboli, is what I want to use now. Foundation. What it means to use? What does foundation mean? You know, we said end will mean what result. Can we also call it fruit? Okay, so let's look at the word foundation. Cataboli. What does it mean? Hebrews 11. 11, Are you there? All right. Hebrews 11. 11, Are YOU there? I'll wait for you. Are you there now? Okay. Through faith, let's take it together. Through Faith also, as you are reading, listen to me, right? Okay, let's go. Through faith also. Sarah herself receives strength to catabolate seed, making sense, to conceive seed, to sow seed. So beginning is the sowing of the seed, end is what to reap it. Who's following this now? Is it making sense? Come on, is it making sense now? </w:t>
      </w:r>
    </w:p>
    <w:p>
      <w:r>
        <w:br/>
        <w:t xml:space="preserve">Part of the signs of the end, Are we going to also see it at the beginning? Killing prophets, persecution, false Christ. Huh? Strange gods. Very good. Because they were at the beginning. First Peter 1:20. For whoever you talk about, Jesus was foreordained before the foundation of the world, but was manifested in these times. First Peter 1:20, Revelation 13:8. For all that dwell upon the earth shall worship him whose names were not written in the book of the life of the Lamb slain four. Foundation of what? I've told you that it's the book of life from the foundation of the world of the Lamb that was slain. Look at Ephesians. I skipped 1. Revelation 17:8. Now look at Ephesians 1:4. Ephesians 1:4. Are you learning something? Look at this one. I'll start from three. </w:t>
      </w:r>
    </w:p>
    <w:p>
      <w:r>
        <w:br/>
        <w:t xml:space="preserve">Blessed be the God and Father of our Lord Jesus Christ, who has blessed us with all spiritual blessings in heavenly places in Christ. Let's take four together and slowly. According as it's chosen us in him before the foundation of the world that we should be so did all the writers of the Epistles use the analysis from Genesis. Can you see what it's Genesis. Because the story of blessed. What do I find Blessed Genesis from Genesis. So look at the two things. Genesis is foundation of the world. The coming of Jesus Christ is end of beginning at Moses and all the prophets expands them in all the Scriptures, the things concerning himself. Is it making sense? Is it clear? So end of the world or last days refers to what the fruits of what God sowed in Genesis. Would it also invite persecution, enemy interactions? </w:t>
      </w:r>
    </w:p>
    <w:p>
      <w:r>
        <w:br/>
        <w:t xml:space="preserve">Exactly. So we can pick the motif Genesis and see it in today. So end of the world is not when the Antichrist will appear. The Antichrist has been since Genesis. Is Cain not antichrist? The Antichrist has been since Genesis. That's why John said the Antichrist is already in the world. So Antichrist is not Obama, Bill Gates, an immigrant guy, Antichrist. Antichrist is not even Mohammed. Of course, anyone who opposes the Gospel is Antichrist. But there's no Antichrist. The guy said now they are now giving chips. Ha. That they will now tell you that before you enter one country they'll put this Thing on your. And then you enter. The horse is our credit card. All this, our card. We have 666. Why Christians, please. </w:t>
      </w:r>
    </w:p>
    <w:p>
      <w:r>
        <w:br/>
        <w:t xml:space="preserve">You know, the thing that gets one really upset is the fact that some people that believe it, as scientists, you are a tech person, you have certification and you believe that kind of thing. There was dying. Someone talked about 5G and he said 5G is going to transfer something from the. Someone said, did I listen to it? I said, my mind is too small. You can't take. How would you? Sometimes we make Christians and scientists start to argue over what. And that's lack of understanding of scripture. If today they ask us to put mark on our hand to cross border, I'll have it in all my leg. Nonsense, rubbish. How can you reduce spiritual things to codes? Come up with it. Say you cannot clean it. Says who can't clean. What if it's on your left? If you cut it will appear somewhere. </w:t>
      </w:r>
    </w:p>
    <w:p>
      <w:r>
        <w:br/>
        <w:t xml:space="preserve">You know, Let me shock you. You know, when we're acting rapture films in those days, movies, we used to say something like, there's coming a time when there will be a technology that will monitor you. Because there was no technology then that the Antichrist will have started. So anywhere you are, you know, you will not know that they are monitoring what you are doing. So you can't run away from the Antichrist. You can't run away if you think, because you that's Samuel, that if you miss the Rapture and you say you can be running away, they will follow you, they will know where you are. You can see where you are. Come out, come out. You know, we never saw a day of drones. Many of those stories have been disgraced by science. Disgraced. Today you put your information alone, just on the Internet. </w:t>
      </w:r>
    </w:p>
    <w:p>
      <w:r>
        <w:br/>
        <w:t xml:space="preserve">People can search you out. So you that you are searching, are you Antichrist? You security people here that use a lot of gadgets, cctv, are you Antichrist? Say we saw you on the last day. It's not last day, it's common sense. Stop it, stop it. Stop reasoning like Mumu. You are born again. Okay, sure. So, foundation of the world, Genesis, end of the world from Matthew, right? Where the world became flesh. Does it make sense? So what are the signs of the end of the world? The death of Jesus. Well, come on. Resurrection, destruction of the temple, building a new one. Wars, rumors of what? About increasing evil, Right? But yet the gospel is advance. Does it make sense? So don't wake up and say. Some people say when they. When they discover the evil, that we Are seeing today. </w:t>
      </w:r>
    </w:p>
    <w:p>
      <w:r>
        <w:br/>
        <w:t xml:space="preserve">They say, this is some young boys and young girls display sex on the Internet. Say the license are here. I went to a town in West Africa in 1995. We went for a missionary work. Because I grew up as a missionary, I'm still one. And in the middle of the town they had the male sex organ erected as a statue. And people would come there some times of the year and they will have sex in the open place. Hear this. In the days of Moses, right? In the ancient days and culture, those things were rife. There is nothing new under the sun. Did you hear what I'm saying? Don't everybody scare you? Hey, when we see those things, we preach the gospel. Is that clear? That's all. Don't say hey, who has disappeared? If anybody has appeared, call the police. </w:t>
      </w:r>
    </w:p>
    <w:p>
      <w:r>
        <w:br/>
        <w:t xml:space="preserve">Do you hear what I said? If you don't know somebody that slept beside you, ring police. It's not Christ that took the person away. Is that very clear? Aha. Hope you are learning something. So what we are saying, in other words, is, can you see therefore that Bible theology begins from Genesis? Is that very clear? I didn't get today's teaching at all. How about that? This was supposed to be an intro to it. But don't worry, next week there will be no singing. Next week we just teach. All right? So you can see that Bible theology is taken from where? So to understand end of the world, you have to read the beginning. What did God say he will do? So let's just take one or two things and we'll close. You learn something, all right? Hallelujah. </w:t>
      </w:r>
    </w:p>
    <w:p>
      <w:r>
        <w:br/>
        <w:t xml:space="preserve">So which means whatever fruit we are seeing today, the seed was sown where? In Genesis. And we're looking at man, you and I seated on high. We must see the seed from the foundation of the world. That is where the seed his son. So when we see Adam and Eve put in the Eden of God garden, a sacred place, a supernatural world. A supernatural world. How you know it's supernatural? Because when we read about gardens, trees, they are parables. It is supernatural world. The serpent, the nakash means a divine being. A supernatural being. Therefore means that in scripture our engagement in this world is falsely supernatural. Is that clear then? Natural. So as we continue to study who you are in Christ, where you are seated, we're going to find out how God made man in Genesis. You learned something this morning. </w:t>
      </w:r>
    </w:p>
    <w:p>
      <w:r>
        <w:br/>
        <w:t xml:space="preserve">You learned something this morning. Stand your feet, lift your hands, pray in the Holy Ghost. </w:t>
      </w:r>
    </w:p>
    <w:p>
      <w:pPr>
        <w:spacing w:before="240"/>
        <w:jc w:val="left"/>
      </w:pPr>
      <w:r>
        <w:drawing>
          <wp:inline distT="0" distB="0" distL="0" distR="0">
            <wp:extent cx="676275" cy="133350"/>
            <wp:effectExtent b="0" l="0" r="0" t="0"/>
            <wp:docPr id="6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iz_btek3sfdyvwgjc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Seated+on+High+Part+1+Track+5+22nd+May+2022.mp3</w:t>
          </w:r>
        </w:p>
      </w:tc>
      <w:tc>
        <w:tcPr>
          <w:tcW w:type="dxa" w:w="4680"/>
          <w:tcBorders>
            <w:top w:sz="0"/>
            <w:left w:sz="0"/>
            <w:bottom w:sz="0"/>
            <w:right w:sz="0"/>
          </w:tcBorders>
          <w:vAlign w:val="center"/>
        </w:tcPr>
        <w:p>
          <w:pPr>
            <w:jc w:val="right"/>
          </w:pPr>
          <w:r>
            <w:t xml:space="preserve">Meeting created at: 9th May, 2026 - 8:38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iz_btek3sfdyvwgjcq" Type="http://schemas.openxmlformats.org/officeDocument/2006/relationships/hyperlink" Target="https://fireflies.ai/" TargetMode="External"/><Relationship Id="rId7" Type="http://schemas.openxmlformats.org/officeDocument/2006/relationships/image" Target="media/fdgwnmms50rfnp0twi-y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2026-05-09T08:53:10.088Z</dcterms:created>
  <dcterms:modified xsi:type="dcterms:W3CDTF">2026-05-09T08:53:10.088Z</dcterms:modified>
</cp:coreProperties>
</file>

<file path=docProps/custom.xml><?xml version="1.0" encoding="utf-8"?>
<Properties xmlns="http://schemas.openxmlformats.org/officeDocument/2006/custom-properties" xmlns:vt="http://schemas.openxmlformats.org/officeDocument/2006/docPropsVTypes"/>
</file>