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11. Now faith is the substance of things hoped for, the evidence of things not seen. This is summarizing. We said that Acts 6, 7, Acts 13 and this are like the summaries of the Old Testament. Just like the word Chronicles also like that. Chronicles summarizes the scriptures. Chronicles also takes together. It's oftentimes believed that the book of Chronicles and I think I did some of that in World Conference is like the end of the Old Testament. It's like, okay, let's summarize the Old Testament events. But not exactly, I mean, but it does summarize it. So we now have Acts 7 where Stephen goes through the Scriptures. Acts 13. Paul, Hebrews 11 is also like that. So now in Hebrews 11 and in the two accounts we find the unseen world. </w:t>
      </w:r>
    </w:p>
    <w:p>
      <w:r>
        <w:br/>
        <w:t xml:space="preserve">There he says it's the substance of things hoped for, the evidence of things not seen. For by it the elders obtained a good report. Through faith we understand that the worlds were framed by the word of God. And things which are seen were not made of things which do appear. So we have a responsibility to study. I must mention that again that our responsibility study is never time bound, is an all life affair. Now I'm going to show you something and it's about the interpretation aspect and Mark 2 and verse 25, He said unto that Jesus. Have you never read what David did? </w:t>
      </w:r>
    </w:p>
    <w:p>
      <w:r>
        <w:br/>
        <w:t xml:space="preserve">Mark 2 When he had been and was an hundred and he and they that were with him, how he went into the house of God in the days of Abiathar, the high priest, and did eat the shew bread which is not lawful to eat and for the priests and gave also to them that were with him. Now this is Mark. And why we must pay attention to Mark is because Mark is where at least Matthew and Luke derive their authorities from. The point is this the priest that Jesus dealt with was Abimelech, not Abiathar. That is the fact. I will cross check it too. So is there a challenge here? There are three things that this presents. One, did Jesus assume wrongly? So, relax, it's a possibility, not that it is true. Okay, two, is it Mark who got it wrong? It's not impossible. </w:t>
      </w:r>
    </w:p>
    <w:p>
      <w:r>
        <w:br/>
        <w:t xml:space="preserve">We have seen the writer of Hebrews, right? And we have seen Acts 7. We've seen all those scenarios where the biblical writers were either wrong or they are editors. But whatever way it is, something was wrong, it's not coherent or there is an application that we need to pay attention to. Now the question is, before we go to Abimelech, obviously it was Abimelech it's not Abimelech who was the priest when David gave out or when he went to the temple and took the shoe bread. It wasn't Abiatha at all, you know, so. But the point is, what then are we looking at? What is going on here to have such a rendering? The first question is, did Abiata ever hold the office of the high priest? Well, yes, in the sense of he was also a priest. </w:t>
      </w:r>
    </w:p>
    <w:p>
      <w:r>
        <w:br/>
        <w:t xml:space="preserve">There are times where the high priest name was a bit more generalized, like Leviticus 21, numbers 35, Joshua 20. And we don't get to see any particular high priest until the reign of Joash in 2nd Kings 12. So before the reign of Joash, we don't have any particular person called high priest. Okay, we have someone close, which is Zadok in 1st Chronicles 6, verse 8, First Chronicles 6, and verse 8, Sons of Levi. There, Ahithub begat Zadok, and Zadok begat Ahimas. Then you now find in 2nd Samuel, chapter 8, verse 17, Zadok the son of Ayato, Abimelech the son of Abiathar. Okay, Were the priests, and Sarah was the scribe. So you have Zadok, Abiathar, named together as priests. Chapter 15 and verse 24, Zadok also, and Levites with him, bearing the Ark of the Covenant. This went down and Abiathar went up. </w:t>
      </w:r>
    </w:p>
    <w:p>
      <w:r>
        <w:br/>
        <w:t xml:space="preserve">So we have Abiathar too, and all the people. So they were performing the rules together. Second Chronicles. Sorry. 1 Chronicles 15, verse 11. This would lend credit what I was saying, that the New Testament biblical writers were not exactly interpreting 1st Chronicles 15 and verse 11. And David called for Zadok and Abiathar the priests, and for the Levites, for Uriel, Asaiah and Joel, Shemaiah and Eli. So they have both of them functioning together. So in 2 Samuel 15:35. And verse 35, and thou art thou not there with Zadok and Abiathar the priest? Therefore it shall be so you have them named together twice there. First kings 1, verse 7, through to 8. And he conferred with Joab the son of Zurah, and with Abiathar the priest, and they, following Adonijah, helped him. </w:t>
      </w:r>
    </w:p>
    <w:p>
      <w:r>
        <w:br/>
        <w:t xml:space="preserve">Then verse eight, and Zadok the priest, and Benaiah the son of Jehoiada, Nathan the prophet, and Shimei and Rei, and the mighty men and belonged to David, were not with Adonijah. Chapter four, verse four. Zadok and Abiathar were the priests. So somehow Abiathar and Zadok were referred to jointly as priests. In Luke 3. And verse two, you find that the writers of scripture used two people and Cephas being the high priest. So you have two. And obviously Leonicronesburg were called priests. So can we say, therefore, that Abiathar was also a high priest? Huh? Was he? Yeah. Good. Now why then did Jesus refer to him even though it was Abimelech? Now we have to deal with. That's Mark three, Mark two. So the first thing is Abiathar was a high priest. So that is clear. But the challenge we are having now is. </w:t>
      </w:r>
    </w:p>
    <w:p>
      <w:r>
        <w:br/>
        <w:t xml:space="preserve">In the days of Abiathar, the high priest, and did eat the shew bread. Now, that phrase, right, the days at the time of Abiathar has different ways you can look at it. A version actually says with Abiathar the chief priest, right there, showing that he was present, not necessarily that he was the high priest. Others say that he was the high priest when David took the sheep bread. So the question is, why was his name mentioned? Was his name mentioned because he was present? Or his name is mentioned because he was the high priest. Obviously from Bible records, he wasn't the high priest, he was Abimelech. So why then did Jesus bring him into the issue, the role he plays? Now, his great grandfather was Eli, and I'll pick it on tomorrow was Eli. </w:t>
      </w:r>
    </w:p>
    <w:p>
      <w:r>
        <w:br/>
        <w:t xml:space="preserve">You know, Eli had a judgment call about nobody from his family from the fourth generation will be priests. That's Eli. And remember that Samuel story. And God gave the judgment against him. Therefore, it appeared like that judgment was hanging on Abiathar's head, being the fourth. So because his son was Phinehas fathered Aithub, Aithub fathered Abimelech fathered Ibi, Abiathar. So it will mean, therefore that somehow Abiathar we're going to see that enjoyed God's favor in spite of the judgment. So why did Jesus mention him? Okay, he was present, and it's not under his priesthood. The translation didn't mean it was under his priesthood. It just meant when he was there and present. </w:t>
      </w:r>
    </w:p>
    <w:p>
      <w:r>
        <w:br/>
        <w:t xml:space="preserve">So what we're saying is that there are many instances that such references is not an interpretation, rather it's an application, which means that Jesus, in that statement, don't forget that the point was about David, right? Enjoying God's favorite, taking the shoe bread that belongs to the priest. But there's also a guy who was there who was to be depressed, deprived, but his Life shows God's people. So there is a bigger message in that story that we ought to embrace. I will continue from it later. So that's what I was saying about the application is not the interpretation, but the application flows from the interpretation. So there are a good number of things that are present in scriptures that require unbundling. Is that clear? And we must give it that same room. </w:t>
      </w:r>
    </w:p>
    <w:p>
      <w:r>
        <w:br/>
        <w:t xml:space="preserve">He looked at him, remember, looked at him when Jesus said that ought not this woman be the daughter of Abraham lose for my infirmity? And Jesus looked at it. The text he applied was a Sabbath and animals. The Sabbath and animals. But when I said that there is a wider picture of the Sabbath, which is everything is to reset back to equilibrium. And healing is a sign of a reset. So it's not an interpretation. There is an interpretation of reset, then there's an application to healing. Is that very clear? That is the same thing with virtually all healing scriptures of the Old Testament. It's actually about forgiveness, Sabbath rest, deliverance. So healing becomes a subset of it. That's why Jesus has such a prominent healing ministry. And you almost struggle if you don't know how to read it. </w:t>
      </w:r>
    </w:p>
    <w:p>
      <w:r>
        <w:br/>
        <w:t xml:space="preserve">You almost struggle to see a healing text in the Old Testament. In fact, I am the Lord that healed thee, right? Will appear more like judgment and Passover. When you get to Psalm 107, 20. He sent his word to heal them and delivered from their destructions. It didn't look like physical healing if you look at the Grammar, Psalm 103. But where healing is used for reconciliation, deliverance and forgiveness. Physical healing is always the concurrent action of God. So that makes it important to not just interpret, but to also see the application of biblical writers. Are you here? That's why I said every salvation takes a healing scripture, every deliverance is a healing scripture, every forgiveness takes a healing scripture. </w:t>
      </w:r>
    </w:p>
    <w:p>
      <w:r>
        <w:br/>
        <w:t xml:space="preserve">So while 1 Peter 2:24 might be talking about forgiveness of sins and, you know, returning to the bishop of our souls, the truth is the healing and reconciliation is evidenced by God's physical miracles of healing and which is consistent. Mark 16 says with signs following Semion. So the signs, what is the sign of spiritual, supernatural reconciliation? Physical healing is a sign of it. What is a sign and a pointer to redemption of the physical body, the healing of the physical body today. So while you are appreciating resurrection, forgiveness, reconciliation, healing is embedded in your interpretation and application. Is that clear? So we said that much of Bible language is borrowed from the world of the biblical audience. They grew up in Egypt. Their thinking is Egypt, their Grandma is Egypt. They lived there about 400 years. </w:t>
      </w:r>
    </w:p>
    <w:p>
      <w:r>
        <w:br/>
        <w:t xml:space="preserve">And therefore the Exodus story is the story of Egypt. I mentioned in the earlier session that the temple in Egypt is usually a garden temple. They styled their temples like gardens. So you see that Genesis 2 story of the Garden of Eden is a temple story. The audience understood what they were saying is us with Jehovah wickedness or Jehovah Witness translations that have made us see an horticultural garden. And the setting of Eden is an Egyptian setting as well. Their temples were similar. The use of Caribbeans were similar in the actions of the gods. The gods were said to breathe into their worshipers and giving them life. So they used the nostrils more often than not. </w:t>
      </w:r>
    </w:p>
    <w:p>
      <w:r>
        <w:br/>
        <w:t xml:space="preserve">In Egypt today, when you see the statues called the selims or the statues of those gods, you see that they had removed the noses, the nose, because that is meant to represent life. So when Moses said he breathed into man's noses or the breath of God, everybody understood that to be the spirit because the audience grew up in an Egyptian territory. So our mindset should not be altered because we see things similar in the Bible, in other books and other materials. Oh, what's going on here? It's because that is the world of the biblical writer. His world is the world of the Egyptian. I'm talking about the Old Testament now, particularly Genesis to Deuteronomy, and so we must find such similarities. In fact, much of the interpretation will come from understanding the cultural context and of course, their religious context as well. </w:t>
      </w:r>
    </w:p>
    <w:p>
      <w:r>
        <w:br/>
        <w:t xml:space="preserve">So in the last session, we said, was there ever a perfect heaven? No. Last week, remember, there was something we spoke about which alters the rapture thinking. We said that the rapture thinking is that we all live on Earth, then Jesus will take us to heaven, then he will bring us back to the earth. It depends on how. How many years do you think that will take? Three and a half, seven years, millennium, whatever. But I'm not even addressing that. That idea is because of a wrong explanation of heaven. Heaven and earth are usually explained together. Genesis, chapter one, verse one, where that creation story included heaven. So heaven is not a future event to the Old Testament audience, neither is it a future event to the New Testament audience. It became a future fact later on after the writings. </w:t>
      </w:r>
    </w:p>
    <w:p>
      <w:r>
        <w:br/>
        <w:t xml:space="preserve">Heaven refers to the supernatural world. Shamayim Oranios. The two words, one is Hebrew, the other one is Greek. We saw a bit of that. So our thinking of heaven has to change. It's tough, but it has to change. So the last time out, we said, and this is how we're going to look at it, you know, we look at it from what does the Scriptures teach now? Jesus mentioned in Matthew 5 and verse 18. Till heaven and earth pass. Matthew 5:18. Till heaven and earth. He never gave us a picture of a perfect heaven. Luke 16:17. It's easier for heaven and earth to. To pass. So heaven and earth is taught. Psalm 102. As what can pass away. Verse 27, Psalms 25. Of old. Thou hast laid the foundation of the earth and the heavens at the work of your hands. They shall perish. </w:t>
      </w:r>
    </w:p>
    <w:p>
      <w:r>
        <w:br/>
        <w:t xml:space="preserve">Can you see it? They shall perish, but thou shalt endure. Yea, all of them shall wax old like a garment. As a vessel. Thou shalt change them, and they shall be changed. Thou art the same. Their years have no end. And little Testament writer talks about this. In Hebrews 1:10 it says, they shall perish. Verse. I think I skipped a verse. Isaiah 40 and verse 8, The grass withers and fruits with the word of God shall stand forever. That's not the text I was looking for. So heaven and earth were not presented as perfect places, not once. Now. So we have isaiah 65. And verse 17. Behold, I create. Create out of nothing. No give purpose to all. Right. Good. New heavens and a new earth. The former shall not be remembered. And no come to mind. Isaiah 51:16. </w:t>
      </w:r>
    </w:p>
    <w:p>
      <w:r>
        <w:br/>
        <w:t xml:space="preserve">I may plant the heavens and lead the function of the earth, and say to Zion, thou art my people. Now look at Isaiah 66:22. For as the new heavens and new earth which I will make shall remain before me, said the Lord, so shall your seed and your name remain. We have second Peter 3:13. We're going to see it. And Revelation 21, verse one. So we have a parallel, as it were. The Old Testament audience understood heaven and earth as all of God's creation, supernatural and natural, overlapping and not separated, of course, the concept of sea, we saw that sea is not just nature. Sea is a supernatural world that has chaotic animals. We have the beast, okay? And then we have the beast also. Revelation 13 and verse 1, Revelation 17 and 1 as well. </w:t>
      </w:r>
    </w:p>
    <w:p>
      <w:r>
        <w:br/>
        <w:t xml:space="preserve">So the New Testament, the Old Testament puts creation together, okay? Creation is put together. So a major motif in Scripture, whether the redemptive history is the eventual state of the earth, what God will do with the earth. Totally heaven and earth. Revelation 21. Says, I saw verse one, a new heaven and a new earth. For the first heaven and the first earth were passed away, and there was no more sea. And I, John, saw the holy city, the new Jerusalem. Say again. New Jerusalem coming down from God out of heaven, prepared as a bride at dawn for her husband. And I heard a great voice out of heaven saying, behold, the tabernacle of God is with men, and he will dwell with them, and they shall be his people. God himself shall be with them and be their God. </w:t>
      </w:r>
    </w:p>
    <w:p>
      <w:r>
        <w:br/>
        <w:t xml:space="preserve">So we have to now look at the concept of new. The word sadash means to repair or to renew. Sadash means to repair or to renew. Exodus 1, verse 8. A new king, a replacement. So the concept of new is a replacement to replace. Jeremiah 31 and verse 32:22. First of all, a new thing, verse 31, a new covenant, Shaddash. It simply means to repair and replace and make it function properly. So the word new, right, simply means to put something to what it was meant for. New covenant, new heavens and a new earth. Now, Jeremiah 31:31, you have new name. Isaiah 62:2, which you'll find in Revelation 2, verse 17. We saw that last week. Revelation 3:12, a new song, Revelation 5:9 and Revelation 14:3 and Isaiah 42:10, a new spirit. Ezekiel 11:19, Ezekiel 18:31, Ezekiel 36:26, new wine, new Jerusalem. </w:t>
      </w:r>
    </w:p>
    <w:p>
      <w:r>
        <w:br/>
        <w:t xml:space="preserve">So newness is renewal. To create, we've said, means to put something in shape, Bara, or to make room for something. So God is creating a new heavens and a new earth, means he's making room to renew the earth. Create is not ex nihilo. We mentioned that again last week. So we now said that the issue now is how. Okay, second Peter, chapter three and verse 13. So now the concept of finished work of Christ. Right? The finished work of Christ has to be new creation. Finished work of Christ is not. Now let's make it clear. The finished work of Christ from the cross to the throne ended, to the grave, then to the throne will give us what I can call an archetypal fact. Something was dead, buried, renewed, and now began to function in its full capacity. </w:t>
      </w:r>
    </w:p>
    <w:p>
      <w:r>
        <w:br/>
        <w:t xml:space="preserve">So while that is finished work, it is still not finished work. It fulfills the Scriptures to renew creation. However, it's now for believers to fulfill the same. So the finished work is both past and future. Past, present and future. Second Peter 3:13. Nevertheless, I'll start from 10. But the day of the Lord shall come as a thief in the night, in which the heavens shall pass away with a great noise. The elements shall melt that element. Spoken here is titian. Then verse 13. Nevertheless, we look. 12. Sorry, looking for the acing of God. When the heavens, being on fire, will be dissolved and the elements will melt with fervent heat. Stoichiome. Talking about spiritual elemental spirits, actually elemental spirits. Or call it host of heaven. And that same word, you see it in Galatians 4, 3, under the elements of the world. </w:t>
      </w:r>
    </w:p>
    <w:p>
      <w:r>
        <w:br/>
        <w:t xml:space="preserve">Stoichioin, Elements of the world. Galatians 4,9, beggarly elements. Colossians 2,8, rudiments of the world. Colossians 2,8,' rudiments of the world. ColOSSians 2,20, rudiments of the world. Now, that word I said again is stoichioun, which constituents, spiritual powers. It's used for celestial beings. Call it host of heaven. Celestial beings, an arranged array of constituents of the heavenlies. So what is being spoken of? Are the beings there, the constituents? And we said the other time, Peter is applying this to the nature of the earth, how people will behave in the earth. So it will be tied to how things will be renewed. Now, besides, last week, we now asked the question, there is a convergence of thoughts. Yes, something is going to be done to the earth. Now, there is a school of thought that says that God will first of all bomb the earth. </w:t>
      </w:r>
    </w:p>
    <w:p>
      <w:r>
        <w:br/>
        <w:t xml:space="preserve">I said it last week. Then we'll go to heaven, then come back. He will have sorted out the earth. A little bit of challenge with that is that God's agency is his image, and that is man. All through history, all of God's redemptive work has been done with man. To remove man from that scenario is not consistent with thematic consequences. Who's following what I'm saying here? To remove man from that picture is not consistent. That's the first thing. There is nothing from Genesis to. And, you know, we saw that the Noah story is also a earth reset, but it was done with a man. He found a man. So the earth reset was done in Noah's time. It was done with a man. Okay? In fact, Noah's name represents that reset. The second thing that. </w:t>
      </w:r>
    </w:p>
    <w:p>
      <w:r>
        <w:br/>
        <w:t xml:space="preserve">That problem that presents for us is that by thinking people will go to heaven and come back, you have separated heaven and earth from this renewal or new heavens and earth. It is the two that go together. Are we here? So if you succeed at separating them, you have succeeded at misinterpreting Scripture. So they go together. The heaven and earth story are meant to go together. So stoicher are everybody's host of heaven. Let's pay attention to Matthew 24, where Jesus speaks about what we call the second Coming or the coming of the Lord. Matthew 24. Look at verse 29. In the middle of tribulation of those days shall the sun be darkened. And people took this literally. And the Moon shall not give our light, and the stars shall fall from heaven. </w:t>
      </w:r>
    </w:p>
    <w:p>
      <w:r>
        <w:br/>
        <w:t xml:space="preserve">Now, so that you will know he's not talking about astronomy and all, he said the powers. Can you see it? The powers of the heaven shall be shaken. Now this is a text from Isaiah 13. Isaiah 13. Powers. Dunamis. So, which means that for the powers of the heavens. Which means that these powers had been allotted. These beings were allotted powers that. Genesis 1:15. Made to rule over the day, rule over the night. Okay, Isaiah 13. Are you in church? And verse 10. For the stars of heaven and the constellations thereof shall not give their light. The sun shall be darkened right in the going forth, and the moon shall not cause our light to shine. I will punish the world for their evil and the wickedness for their iniquity. Look at it. I will cause the arrogancy of the proud to cease. </w:t>
      </w:r>
    </w:p>
    <w:p>
      <w:r>
        <w:br/>
        <w:t xml:space="preserve">And I will lay low the oddness of the terrible. I will make a man more precious than fine gold, even more a man than the golden weight offer. Look at 13. I will shake the heavens. And the earth shall remove out of our place in the wrath of the Lord of hosts. And the day of his first anger. Look at chapter 24. Is this science? No. Look at this one. Chapter 24. I'll start from verse 20. The earth shall reel to and fro like a drunkard, and shall be removed like a cottage, and transgression thereof shall be heavy upon it shall fall and not rise again shall come to pass. In that day the Lord shall punish the host of the high ones. Can you see it? </w:t>
      </w:r>
    </w:p>
    <w:p>
      <w:r>
        <w:br/>
        <w:t xml:space="preserve">And on the High, the kings of the Earth upon the earth they shall gather together as prisoners, as gathered in the prison shall be shut up in prison many days after their Visit. Look at 23. Then the moon shall be confounded, the sun shall be ashamed. When the Lord of hosts will reign in Mount Zion and in Jerusalem and before his ancients gloriously. 34 And verse 4. And all the hosts of heaven shall be dissolved. The heavens shall be rolled together as a score, and their hosts, all their hosts shall fall down. As the leaf falls from a vine, as a fallen fig from a fig tree, so has heaven ever been a perfect place before. No. Look at Ezekiel 32. So that perfect picture of heaven from Yehovah, wickedness or witness. Sorry. Is a huge deception. </w:t>
      </w:r>
    </w:p>
    <w:p>
      <w:r>
        <w:br/>
        <w:t xml:space="preserve">And when I shall put thee out, I will cover the heavens and make the stars thereof dark. I will cover the sun with the cloud, and the moon shall not give a light. And the bright lights of heaven will I make Dark over thee, and the darkness upon them. So you can see that this is about supernatural world. Joel 2, which was again referenced by Peter in Acts 2 Dwell 2. And verse 10 the earth shall quake before them, the heavens shall tremble, the sun and the moon shall be dark, the stars shall withdraw their shining. Verse 30 I will show wonders in the heavens and the earth. Blood and smoke, Pillars or fire, Pillars of smoke. Hebrews 12 just for another emphasis. </w:t>
      </w:r>
    </w:p>
    <w:p>
      <w:r>
        <w:br/>
        <w:t xml:space="preserve">26 Whose voice then shook the earth, but now he promised, saying, yet once more I will shake not the earth only, but also the heavens. Look at 27 yet once more signifying and removing those things that are shaken as of things that are made, those things that cannot be shaken may remain. So you have Heaven is going to be involved. So if heaven is involved, then where will the saint of God be? Saint of God is the agency. So God's image in the terrestrial world. Man in the supernatural world will be involved in what he does. So we have last week we said to replace or to renew. To replace will mean man will be absent and God will take man to what state? </w:t>
      </w:r>
    </w:p>
    <w:p>
      <w:r>
        <w:br/>
        <w:t xml:space="preserve">It's also not consistent with Scripture to renew will be he will walk with his agency in the earth to renew the earth. So the idea of new creation proposed by Paul in many texts, especially Second Corinthians 5:17, is not an individual benefit. New creation is an Old Testament concept of God giving a new heaven and a new earth. That's why we said there are two words, neos and kainos. So kainos is most applied where what we are dealing with is a renewal. So new creation, 2nd Corinthians 5:17, Galatians 6:15 will deal with three critical elements. Creation is heaven and earth. Are we together? Creation is what? Everything together is heaven and earth. We function in the two worlds, Heaven and earth. Alright, so we have heaven and earth. So creation is not universe. Creation is all that God did will be renewed. </w:t>
      </w:r>
    </w:p>
    <w:p>
      <w:r>
        <w:br/>
        <w:t xml:space="preserve">So new creation is the finished work. So what we do by the Spirit within, We have received the finished work, but we have not walked in the finished work. It's still an ongoing fact. And I can tell you something very easily. Things have gotten really, really better since the day of Pentecost. They have all right, so we have one. The believer receives new creation, the unity of believers. New creation is also us uniting with God. Watch this. New creation, finished work of Christ. Us uniting with God. Finished work. New creation, us uniting with other believers across the board, taking out the barriers, divisions of culture, status and the flesh. New creation, new now us uniting Heaven and earth together. New creation, where there's a restoration of the original status of God's creation. Heaven and earth is new creation. A New Testament Genesis. </w:t>
      </w:r>
    </w:p>
    <w:p>
      <w:r>
        <w:br/>
        <w:t xml:space="preserve">Sorry, Romans to revelation concept. No, it's not. New creation is. Is an Old Testament theme or an ongoing work of God. Right from Genesis 1 in the beginning, God began to create the heavens and the earth. New creation. The earth was without form and void. Let there be light. New creation, renewing creation, putting back into order. So new creation is not Paul's innovation. It embodies three things. We'll pick it up tomorrow. Again, it embodies three things. It embodies us individual believers, us community of believers. And eventually heaven and earth in the same space, which is God's temple. So finished work is like Matthew 16, I will build my church. Oikodobeo, which is talking about Jesus founding his church, right when we say it was founded. And so and so. But I will build my church. </w:t>
      </w:r>
    </w:p>
    <w:p>
      <w:r>
        <w:br/>
        <w:t xml:space="preserve">An ongoing work where the church is fulfilling its mission in the earth. So more often than not, such phrases have a multi layered meaning. What God has done, what he is doing and the goal. So finished work, of course is very poor. To take John 19:30, it is finished, which actually means fulfilled. And what is fulfilled? What is fulfilled is the fact that Jesus has fulfilled scriptures. Which scriptures? The death of the persecuted ones he fulfilled by dying on the cross. Did he fulfill Abel? Huh? And the prophets who were more than killed. That's what meant it is fulfilled. He's not saying my work is done. His work is still ongoing. That's why he gave us his Spirit. He said, the works that I do, you will do also. All right. Because I go to my father, said, I will do it in you. </w:t>
      </w:r>
    </w:p>
    <w:p>
      <w:r>
        <w:br/>
        <w:t xml:space="preserve">So the ongoing work of Christ is from that finished work where we have received the finished work by the indwelling of the Spirit. And there's an ongoing work because of the indwelling of the Spirit to unite. Now we are united with God. Finished. But our unity with believers. Is it finished? Nope, ongoing. We walk in love, we pray, we are in church. What about with his entire creation? It's ongoing. So we must therefore put, like I said earlier, the concept of fulfilled should be redefined. All right. Fulfilled simply means. It's not like a prophecy being done. It means patterns. This is a thing in Scripture, has been done again. God has done it again. God has saved people again. God has redeemed people again. It is fulfilled. </w:t>
      </w:r>
    </w:p>
    <w:p>
      <w:r>
        <w:br/>
        <w:t xml:space="preserve">So there's an ongoing work of God's Spirit in the earth, which is the Finished work, the unfinished work and the yet to be finished work. So all them are together in one spot. So the supernatural, the heavens are a part of what is being saved. When Ew. Kendall, I said, I grappled with it when he said that Jesus went to heaven to shed his blood because Adam's sin corrupted heaven. You know, coming from my religious background, Adam said, heaven, is that not where we are going to? You know? So you find. No. If you know that Eden is heaven, then it makes a lot of sense that Eden is heavenly. Right? Where Moses took the law firm was heavenly, Right? His conversations with Israel. You hear people on earth say, we heard a voice from heaven, which means from the supernatural. </w:t>
      </w:r>
    </w:p>
    <w:p>
      <w:r>
        <w:br/>
        <w:t xml:space="preserve">You also see stars falling from heaven. You find angels from heaven, you find sons of Gods from heaven. Jeremiah chapter 4. Let's just see that. And then we learn some. I'm pretty sure that the rapture story is going to take us a while because some people will fight it tooth and nail. I told you, returning of God is exile. He has gone to. What he has given to us in new creation is that he's with us forever. And so we carry out his task. Yes, that's what we're doing. So. So if Jesus is going to appear, it will be in the agency of his church, where he appears in glory in all of creation. That's what. What the second coming should imply, not a disappearance and an appearance from somewhere. Deuteronomy chapter 4. We can close on this one and take it tomorrow. </w:t>
      </w:r>
    </w:p>
    <w:p>
      <w:r>
        <w:br/>
        <w:t xml:space="preserve">I intend tomorrow to go into a few things around charismatic ministry. God helping me. I didn't do it at WC that I wanted to show me. 4:19 Lest thou lift up your eyes unto heaven. And when you see now, when you think, you say, look up like this. Of course that's embedded in the sake, but that's more than that. And the moon and the stars and all the host of heaven should be driven to worship them and serve them, which the Lord thy God are divided unto all nations under the whole heaven. Of course we've said this, that in the Babel God gave the nations over to lesser beings than to worship him. That's what they wanted. And Paul says that he gave them to their own affection. But notice that also happened to Israel when he went with them. </w:t>
      </w:r>
    </w:p>
    <w:p>
      <w:r>
        <w:br/>
        <w:t xml:space="preserve">Exodus 23:20 said, I'll send my angel before you. My name is in him. He will not pardon your transgressions, which is actually Jesus. So they rejected that they had to form a calf. And then he said to them, okay, no Problem. Moses now interceded. He said, okay, I will send angel. Moses. That's second level. Said lord, if your presence does not go with us, you wonder, is it not? Did you not send angel Exodus for your. Why is Moses saying this? Because what he said in Exodus 23 is a member of the Godhead, the visible Yahweh. The second time was just a malak who was going to be carrying out things. He was told, but this one is the Lord Jesus Christ. Moses said, no, don't give us this one. This is permissive will. This is second best. </w:t>
      </w:r>
    </w:p>
    <w:p>
      <w:r>
        <w:br/>
        <w:t xml:space="preserve">So this definitely asserts what we say said earlier about Babel, that he gave them over to those sons of God or to, let's call it, hosts of heaven. So he now told Israel, do not worship the host of heaven that the Lord did not apportion to you in Jeremiah 32. 8. We'll probably look at it again tomorrow. He said he divided the nations to the sons of God, then he now took Israel. So after that happened, he now called Abraham to what to now? To bring all the nations back again to himself. And that is the genesis of idol worship. Every hint of idol worship is traced back to Yahweh himself. Are you here? So all that is going to be resolved. New creation, therefore, is bringing us together, all of us faithful, believing believers together. New creation, then creation itself. </w:t>
      </w:r>
    </w:p>
    <w:p>
      <w:r>
        <w:br/>
        <w:t xml:space="preserve">Paul says there is groaning waiting for the manifestation of the sons of God. A manifestation of is where we are fully disclosed who we are. And which means that the human race will determine what happens to the entire race, the entire creation. Creation. So we are God's image. So to assume there will be something done to the earth and God will exempt man is not consistent at all in Scripture. It's man. That's God's method. Are we okay? </w:t>
      </w:r>
    </w:p>
    <w:p>
      <w:pPr>
        <w:spacing w:before="240"/>
        <w:jc w:val="left"/>
      </w:pPr>
      <w:r>
        <w:drawing>
          <wp:inline distT="0" distB="0" distL="0" distR="0">
            <wp:extent cx="676275" cy="133350"/>
            <wp:effectExtent b="0" l="0" r="0" t="0"/>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7ljnodfj_tisctmnsfq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Seated+on+High+Part+13+Track+6+15th+February+2024....</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7ljnodfj_tisctmnsfqe" Type="http://schemas.openxmlformats.org/officeDocument/2006/relationships/hyperlink" Target="https://fireflies.ai/" TargetMode="External"/><Relationship Id="rId7" Type="http://schemas.openxmlformats.org/officeDocument/2006/relationships/image" Target="media/qj4ta7r3t-vewfipe4gy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2026-05-22T00:13:27.660Z</dcterms:created>
  <dcterms:modified xsi:type="dcterms:W3CDTF">2026-05-22T00:13:27.660Z</dcterms:modified>
</cp:coreProperties>
</file>

<file path=docProps/custom.xml><?xml version="1.0" encoding="utf-8"?>
<Properties xmlns="http://schemas.openxmlformats.org/officeDocument/2006/custom-properties" xmlns:vt="http://schemas.openxmlformats.org/officeDocument/2006/docPropsVTypes"/>
</file>