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11. One now faith is the substance of things hoped for, the evidence of things not seen by it. The elders obtained a good report through faith we understand that the walls were framed by the word of God, so that the things that are seen were not made of things which do appear. So the writer here and I said yesterday that there are three sermons like that typically summarize the Old Testament text for us. The first one is in Acts 7 done by Stephen. Second one is Acts 13 by Paul, and this seems to be the third one. Of course, it's in an epistle manner where the whole Testament is condensed and compressed into phrases, terminologies. That points you back to the stories. </w:t>
      </w:r>
    </w:p>
    <w:p>
      <w:r>
        <w:br/>
        <w:t xml:space="preserve">I probably just add this, that the way Hebrews 11 is written gives us the idea of the codified language concept, which is where you read a verse and that verse compresses. For example, look at verse 7. By faith Noah, being warned of God of things not seen as yet, moved with fear, prepared an act to the saving of his house, by which he condemned the world and became heir of righteousness, which is by faith. This is highly codified. And then these are the events of Genesis 6 through to Genesis chapter 9. Arguably four chapters compressed into a few sentences or basically a few words. And it takes you back. It's not explaining everything about Noah. As you have seen, others picked up different themes. Let me just mention that Matthew 2:24 sorry, Jesus picked up a theme about Noah, Matthew 24 and verse 27. </w:t>
      </w:r>
    </w:p>
    <w:p>
      <w:r>
        <w:br/>
        <w:t xml:space="preserve">As the days of Noah, so shall the coming of the Son of Man be. And he mentioned how they were taken away before the flood in 39. Then you now have first Peter. So this shows you they were not making an interpretation, rather it's applying first Peter 3:19, by which also he went and preached unto the spirits in prison, who sometimes were disobedient, when once the long suffering of God waited in the days of Noah, whilst the ark was preparing, wherein few that his eight souls were saved by water. The like figure whereunto even baptism doth also now save us, not the putting away of the field of the flesh, but the answer of a good conscience toward God by the resurrection from the dead. 2Nd Peter 3, sorry 2. </w:t>
      </w:r>
    </w:p>
    <w:p>
      <w:r>
        <w:br/>
        <w:t xml:space="preserve">And spared not the whole world, but saved Noah the 8th person, the preacher of righteousness, bringing the flood upon the world, the ungodly. But look at Hebrews 11. You see that Hebrews 11. Adopts a different application. Hebrews 11 where he says, move with her praying, and acts the saving of his house, by which he condemned the world and became heir of righteousness, which is by faith. So you have the application there that is codified language. Now the context here it says the things that were seen were made of things that did not appear. We saw the word yesterday means that could be seen and observed with the physical eyes. So which means that the world is set upon both the natural and the supernatural. We said that this is not meant to be separated, but distinguished. </w:t>
      </w:r>
    </w:p>
    <w:p>
      <w:r>
        <w:br/>
        <w:t xml:space="preserve">And so by saying in verse one, things hoped for things not seen, verse three, the things which are seen were made of things which do not appear, or were not made of things which do appear, obviously shows you that there is a supernatural context to the events of Scripture. Now the question we should probably look at is why is it not that obvious? Because you are likely just going to read a natural story. The truth is that the grammar of Scripture. The grammar of Scripture requires tedious and delicate study. There is a grammar within Scripture. First thing is that the grammar and the history will guide us to a couple of things that are explained. One of them is to see it through the Egyptian history. Why is this so? </w:t>
      </w:r>
    </w:p>
    <w:p>
      <w:r>
        <w:br/>
        <w:t xml:space="preserve">Now much of what we call the Old Testament books are taken from the Torah. Torah is Genesis through to Deuteronomy. And it occurred to the man Moses. This book of the law, Joshua 1:8, John 1:17, the law came by Moses, was given by Moses. John 5:46 and 47, he wrote of me. So Moses therefore has that, what do you call it? Authority or the tag of writer. Yet in Acts 7 and Verse 22, Stephen says Moses was learned in the witness wisdom, all the wisdom of the Egyptians. He was learned in all the wisdom of the Egyptians. And maybe we could look at that word learned and the word wisdom, both words. The word learned there is the word pagiel, which if we're going to walk through the fact that this is Luke's writing, Luke and writing. And Luke is Paul's disciple. </w:t>
      </w:r>
    </w:p>
    <w:p>
      <w:r>
        <w:br/>
        <w:t xml:space="preserve">And Paul uses the same word in 2nd Timothy 3:16. All scripture given by Scripture of God is prophetic for doctrine, reproof, correction, instruction in righteousness. And therefore we see that Luke is obviously borrowing in Paul's words, says training up in righteousness. So Moses is somewhere in the mind, Acts 7:22, who was trained up. That is his doctrine takes a lot of grammar from the Egyptian world. They use a word Paul used a lot. Sophia, wisdom, insight. Okay, the Egyptians. So which means that Moses doctrine has the grammatically speaking now has the Egyptian worldview in mind. So I said yesterday, and I've said it also in other series that it's not out of place to see things in your Bible found in other books, historically speaking, in legends, because the Bible did not exist in a vacuum. </w:t>
      </w:r>
    </w:p>
    <w:p>
      <w:r>
        <w:br/>
        <w:t xml:space="preserve">So it really matters to us that with the Egyptians, I mean with the Jews who stayed so long in Egypt, arguably over 400 years, they were exposed to certain patterns. Yes. They will look at motifs. Motif we said, is a recurring pattern, certain motifs. And the picture representation they had will form Bible grammar itself. Because that is their thinking, the thinking of the average Israelites. And do not forget that they didn't exactly have a unique culture to themselves. They came from the Chaldeans, there was a mixture of Mesopotamian. Then they had the ancient Near Eastern culture. Everything was mixed up. They came from Egypt. So when we notice the instructions given on holiness, it's to now he cut out a uniqueness, of course, in the worship of God that they had. So that they should have. Pardon me. </w:t>
      </w:r>
    </w:p>
    <w:p>
      <w:r>
        <w:br/>
        <w:t xml:space="preserve">And you now have them having the worldview. So is there the Egyptian worldview in the Bible? Bible, not to frame your theology, but to communicate it? Yes, there is. And so because of that, all the biblical authors. All right, will use that background. Even though as time went on, when you go to the exile Babylon, the worldview will be multi layered. There will be the background of the Egypt because of the Torah and they'll also be their own present world. So which means that interpretation we must see through their eyes. We must hear what they heard. For example, I said yesterday, if you sat in their seat now today when we talk about garden, the Garden of Eden, for us, it's either way, depending on what you'll be exposed to. </w:t>
      </w:r>
    </w:p>
    <w:p>
      <w:r>
        <w:br/>
        <w:t xml:space="preserve">But in the ancient near east, the concept of a temple is usually a garden temple. Which means that many of the temples built then had pillars of plants. So they used trees. I mentioned that in this earlier series that trees were meant to represent the supernatural world. So when they said tree of life, they were talking more of an imagery of a supernatural concept. So you have the garden temple. So if we had read it through the eye of the Egypt world, Egyptian world, we would have seen the Garden of Eden was a temple. Typical way of talking about a sacred place. That's all. It's what how they thought garden is the word Ghana, which is being somewhere covered, secured and what Eden simply means delight or special or sacred. And the way they built the temple. </w:t>
      </w:r>
    </w:p>
    <w:p>
      <w:r>
        <w:br/>
        <w:t xml:space="preserve">All right, showed you an effigy or they built it. Referring to the temple space as also heavenly. So that's in their world. Okay. So the Egyptian temple was borrowed in construction by Moses. This is the reason why you notice that the Lord gave him a strict instruction, Exodus 25:40, that you build according to pattern. So the issue of lampstand had its history in the Egyptian temple. So the natural world for the Egyptian was meant to be a window to the beauty of the supernatural world itself. In Egyptian temples also, they had winged creatures which would typify what you call the seraphims and other beings. They were meant to, as it were, protect the Pharaoh. So you see those images in Exodus 26 and 31, Exodus 26. This is the building of tobacco. Verse 1 to 2. </w:t>
      </w:r>
    </w:p>
    <w:p>
      <w:r>
        <w:br/>
        <w:t xml:space="preserve">Make the tabernacle with 10 cottons of fine linen, twined linen, blue, purple, scarlet, with tables of corning work thou make them restrict. Length of one setting shall be 8 and 20 cubits. The breadth of one curtain shall be 4 cubits. And every one of cotton shall have one measure. Verse 6. Thou shalt make 50 types of gold couple curtains together with it. So we had, you know, that image. If you go strictly like I said, through the Egyptian world, you see that there are similarities. Verse 31 reveal of blue, purple, scarlet. Now the blue also was supposed to refer to heaven, the skies, okay? Non calling work shall it be made. 32. Also look at Exodus 25:31. Candlestick of pure gold beading work shall the candlestick be made. </w:t>
      </w:r>
    </w:p>
    <w:p>
      <w:r>
        <w:br/>
        <w:t xml:space="preserve">His shaft and his branches, his bowls, his copse knobs, and his last shall be of the same up to verse 40 when it says, look thou meet them after their pattern which was showed thee in the mount. Exodus 28:31 through to 33, Blue is also there purple. These are things taken from the Egyptian world. Then you have Exodus 37:9. Chaos spread out their wings on high and covered with their wings over the mountain. Messy seat with their faces one to another. Even to the mercy Eastward seat was sorry were the faces of the cherubims. And in 1st Kings 6:27, Solomon built after that pattern, even though they had left Egypt for a while. 1St Kings 6 and 27. I said, the kilo rooms within the inner house. </w:t>
      </w:r>
    </w:p>
    <w:p>
      <w:r>
        <w:br/>
        <w:t xml:space="preserve">And he stretched for the wings, so that the king the wing of the one touched the one, and the wing of the other cherubim touched the other wall. So you see that Solomon retained it even though they are no longer in the wilderness. They're out of Egypt. But he retains that imagery. And the concept of wings flows Through Scripture. Psalm 91, verse 4 Psalm 17, verse 8. Psalm 17, verse 8. Keep me the apple hide Me under the shadow of thy wings. Psalm 36 and verse 7, the shadow of your wings. Psalm 91, verse 4. So you have the. The wings thing takes his account for from the Old Testament concept that's drawn from the Egyptian worship model. Now this shouldn't be. Like I said, this shows that the scriptures were not. They didn't exist in a vacuum. One second in a vacuum. </w:t>
      </w:r>
    </w:p>
    <w:p>
      <w:r>
        <w:br/>
        <w:t xml:space="preserve">So you have the use of temple. Okay, Luke 13. Actually, why do I say 13? Luke 13 and 34. All right. O Jerusalem, which kills the prophets and stones them that are sent to thee. How often would I have gathered thy children together as a hen gathers a brood under our wings. And you will not. So Jesus also uses the wings concept. Then we have the concept of the nose, the nostrils. You notice that the nostrils too come up a lot. Genesis 2:7, Exodus 15:8. And with the blast of your nostrils, the waters were gathered together. Nostrils. And we said that typifies the spirit. For that speaks of the spirit. 2Nd Samuel 22:9. They went up a smoke out of his nostrils. 2Nd Psalm 20, Psalm 22:16. The blast of the breath of his nostrils. Psalm 18:8. </w:t>
      </w:r>
    </w:p>
    <w:p>
      <w:r>
        <w:br/>
        <w:t xml:space="preserve">He went up a smoke out of his nostrils. Psalm 18:15. Now where is the nostrils concept coming from? Again? It's coming from the Egyptian world. Now read a very simple thing for us about the statues. I call it the Egyptian statues that they usually remove the nose. Why? Because they believe that the souls entered and exited through the nose. So when it says bridge the man's nostrils, the breath of life, that is from the Egyptian concepts. Okay, so the nostrils is where life is. So when a pharaoh is dead, they will remove the nose. And it's to show you it's dead, totally dead. So when they use nos is to speak about life. This is how life came. This is how life goes. And when you look at New Testament, you also have words like expired. So it borrows those phrases as well. </w:t>
      </w:r>
    </w:p>
    <w:p>
      <w:r>
        <w:br/>
        <w:t xml:space="preserve">Then you have the concept of the ham of the Lord. Ham of the Lord. Or before we go there, the concept of nostalgia meant to give life. Genesis 2:7. Breathe into mass nostrils the breath of life. And you notice that it goes into the use of spirit. So spirit means life. The spirit is life, okay? Is concept of the Old Testament itself. And so when David said, take not your holy spirit from me, simply wasn't talking about salvation there. He was basically talking about how he will rule and govern. Key. So you also have this concept of the strong ham or the arm. And this is the use of the harm of the Lord. Is purely Egyptian. The harm of the Lord oftentimes is depicted by his army, his military strength and power. That's the Pharaoh. </w:t>
      </w:r>
    </w:p>
    <w:p>
      <w:r>
        <w:br/>
        <w:t xml:space="preserve">So when Moses in his song in Exodus 15, he returns to sender, if you mind. When he said Exodus 15 and he talked about the right hand, verse 6 O Lord is become glorious in power. Your right hand is become glorious in power. In Exodus 6 and 6 using the same phrase, when God spoke about redeeming Israel, he said, I will bring you from under the border of Egyptians. I will lead you out of their bondage. Exodus 6:6. I will redeem you with a stretched out harm and with great judgments. Chapter 4 and verse 34 Every historian will see. These are words taken from Egypt. Exodus 4:34. O hath God has said to go and take him a nation from the midst of another nation. By temptation, by signs and by war, by a mighty arm and a stretched out hand. </w:t>
      </w:r>
    </w:p>
    <w:p>
      <w:r>
        <w:br/>
        <w:t xml:space="preserve">Okay, so the concept of right hand stretched out are Egyptian grammar. It shows your might and it's not hidden. It's not the potential. It's actually an action taken. So in the new creation, or let's say redemption, the right hand of God is Jesus raised from the dead. That is the mighty hand. Because you now see that he exercised that military strength in the me use that phrase against death and won zombies. Chapter 5 again and verse 15. Remember that thou was a servant. Lord brought thee out through a mighty hand. And by stretched out harm. Mighty hand stretched out Ham. 2Nd Kings 17 and verse 36, 2nd Kings 17 and verse 36. Out of land with great power outstretched harm and you shall fear, and you shall worship him. Jeremiah 32:21. So by using stretched out harm is a direct confrontation to Pharaoh. </w:t>
      </w:r>
    </w:p>
    <w:p>
      <w:r>
        <w:br/>
        <w:t xml:space="preserve">Using their grammar to show the supremacy of Yahweh over Pharaoh and the gods. So whether it's right hand, when we say right hand, we are talking about your deputy. And this is why some have got that confusion from who is my right hand man? Right hand outstretched ham. Okay, strong hand. All refers to the display of power. Display, display of power. So seated at the right hand is to sit in the display of power. So that is how closely knitted Egyptian culture is to Bible language. And this, what we have seen, is identified with worship. And they are parables, phrases of the supernatural world. That takes us back to how did the audience of Moses refer to heaven? Heaven is the supernatural. That's why they would call going on a high mountain heaven. I know the New Testament writers retained it. </w:t>
      </w:r>
    </w:p>
    <w:p>
      <w:r>
        <w:br/>
        <w:t xml:space="preserve">In Matthew 17 we heard a voice from heaven and they went To a high mountain. So heaven simply means that a height in the earth, a distinguished place in the earth, higher than natural events. They didn't see heaven as a destination or abode of the dead, even though it's implied. But heaven is more depicted as the supernatural space, the supernatural world. So that takes us back to what we're looking at yesterday. So the Bible language, again for references, is a lot Egyptian. Even the feasts, temples, the feast, the passover, the unleavened bread. Look at Leviticus 23. Circumcision predates Egypt, but it's not exclusive to scriptures. Now, if you look at verse 22, verse 33, he brought you out of the land of Egypt to be your God. I am the Lord. </w:t>
      </w:r>
    </w:p>
    <w:p>
      <w:r>
        <w:br/>
        <w:t xml:space="preserve">The Lord spake unto Moses saying, speak to the children of Israel and say to them concerning the feast of the Lord, which you shall proclaim to be holy. Convocations, even these are my feasts. Now, why use the word holy is different from the ones you have been having. But when he said convocation mentions the feast, they understood it in their culture. These are things that they are taking from Egyptian culture. Many things like the first fruits, many things like the Passover. And if you look at it quite closely, the concept of the passover and the sacrifices, just do a big study of the African history. You see that the use of animals at some point in the year for sacrifice and their blood is in African culture. And interestingly, Egypt is right here. The concept of the first fruits. </w:t>
      </w:r>
    </w:p>
    <w:p>
      <w:r>
        <w:br/>
        <w:t xml:space="preserve">You have the new yam festival, the concept of the ceremonies of firstborns. What about washings? Just do a bit of study of history and the bit of research I've done on language, I've told you grammar comes from culture. And most ancient cultures are steeped inside worship. So if it's true, it therefore means that when we look at these things, right, it's God reforming a mode of worship to suit his plan. They are not taken from just nowhere. The audience had either been using it or knew those who had been using it. I mentioned new yam in my own town, for example, there's what they do at the first day of the year. When my dad was king, it was a major thing, a festival, and they were to celebrate. To them, it's worship, okay, in the town. </w:t>
      </w:r>
    </w:p>
    <w:p>
      <w:r>
        <w:br/>
        <w:t xml:space="preserve">And later on, you have different things in the Yoruba culture, whether it's ausa, whether it's Igbo, whether it's Ijo, whether it's is French. I mean, when I say French now, what do you call it? Now within Africa, you see that these are not new things. And they celebrate the use of oil. I mentioned that palm oil, to anoint, to declare a place is sacred. All these are taken from human ancient legends and cultures. So the Bible doesn't exist in a vacuum. So what now happened is to be to use it unto the Lord, which means that he's the one that has the worship, not the other gods, plain and simple. So within those ceremonies is heeked out methods of worship until Jesus. Where in Jesus consistently, like the Old Testament, we now are eking out a culture of worship that is not human culture. </w:t>
      </w:r>
    </w:p>
    <w:p>
      <w:r>
        <w:br/>
        <w:t xml:space="preserve">Now you could see Paul's strong arguments where the Jewish world of the Christian church was being imposed, the non Jewish Christian. This is really where the issue was. And Paul's argument was this is basically cultural. He calls it a shadow of things to come. Okay? He calls it not the essence itself, the meals, the Sabbath and all of that. The essence of the Sabbath, you know, God go on and on. You know, we mentioned that the concept of Sabbath and seventh day is not found in Genesis because it had not been developed. You see it in Exodus. So even some of those things in Exodus you'll find Genesis because the human culture, it evolves. So the Egyptian content of the Bible is strong. It's strong because Israel lived in Egypt. It's strong because Israel's culture in Egypt was used to teach God's word. </w:t>
      </w:r>
    </w:p>
    <w:p>
      <w:r>
        <w:br/>
        <w:t xml:space="preserve">Now, wherein lies the challenge? You cannot adopt the culture as the worship. Rather, see, look through the culture to understand the worship. So the use of heaven again is steeped in their or is found in the fabrics of their everyday life. So now let me put it this way, I'll say it all over again. What they call heaven is the sky. But listen to this distinction. The sky that we're looking at was a terrestrial wall to them. Now, for many reasons, more than one of which is they didn't have the science of exploring nature, so they saw the skies as a place of spirits because they couldn't get there. Now listen to this. It doesn't mean that they felt the natural was the supernatural. No, but they did not make a separation. So when is it heaven? They look up. </w:t>
      </w:r>
    </w:p>
    <w:p>
      <w:r>
        <w:br/>
        <w:t xml:space="preserve">When they say heaven, they are saying, somewhere in the earth above nature. So that's why in James chapter four, he says that. So you look up to heaven and see the sun, moon and stars and be driven to worship, and the host of heaven be driven to worship them, which the Lord God has, you know, put under the heavens all the other nations. So it's about heaven and earth. So now notice if they could look up and see heaven, it means that they never saw heaven outside the earth and that is the world of that audience. So heaven and earth, we have said, are found in the same space even though they are not the same. They are found in the same space even though they are not the same mixed up document here. All right. </w:t>
      </w:r>
    </w:p>
    <w:p>
      <w:r>
        <w:br/>
        <w:t xml:space="preserve">Finally, even though they are not the same, but they are found in the same space. Now does the New Testament author depart from this? No, he doesn't. The only difference is the communication. The audience is different, so the communication is different, but theology is the same. So is the. Is theology of heaven and earth in the same place merely cultural? No, it's not. And the use of it, the Egyptian model of things thinking, even though many times it's not an endorsement, but in this instance it is because heaven and earth are descriptions of the terrestrial and non terrestrial. They didn't. Now someone asked the question the other day that is there an information about other planets? Now, the New Testament, the Old Testament audience and the writers were not scientists. </w:t>
      </w:r>
    </w:p>
    <w:p>
      <w:r>
        <w:br/>
        <w:t xml:space="preserve">And in fact yesterday somebody took me up and even inboxed me and said I put something out that Jesus was not talking about science or commerce and all. So he said that the way he sees it is that the Bible is from God and it must talk about everything. If it's the word of God, then it must relate, it must tell us everything. I said, I wish it's true, but unfortunately the Bible doesn't have information about everything and you will be totally lost. So this is a question somebody asked me about. He said, are you against psychology? I said, how would I be against psychology? I said, I even proposed. I think I mentioned it here too. I proposed. No, not here. It was a meeting I had last week. I proposed to a Bible school that I consult for. </w:t>
      </w:r>
    </w:p>
    <w:p>
      <w:r>
        <w:br/>
        <w:t xml:space="preserve">I said to them that they should include logic in their courses. They discovered that a lot of Bible students don't think that there should be logic. I learned logic in school. Logic is just the ability to use your mind. One plus one two right. As if this is so. This is not that. I mean be able to think because that's one of the concept of meditation. You're able to think. Okay. So the guy said, do I like psychology? I said, no, I don't psychology. Then they said, well, you speak down on choleric, phlegmatic and all that. I said, unfortunately that nomenclature is outdated. Oh, say out. I say, I even know you better than you is outdated. I Said, no, you cannot typecast a Christian in psychology. You can discern his behavior, psychology, psychologically, but you can't depict his identity with that psychology. </w:t>
      </w:r>
    </w:p>
    <w:p>
      <w:r>
        <w:br/>
        <w:t xml:space="preserve">Said, no, I get. Now I get your point. I said, no, I mean you can't say if you are moody. If you are somebody sanguinary in your behavior, you are. That's just it, using that old nomenclature. But must you be. No, I think that is the. Is that type. Is that type I want to use now Is that stereotype of a believer? No, you can't stay there. I said, so you don't discard that. You don't say because it's not in the Bible. It's not true. That doesn't make any sense. Democracy is hardly found in the Bible and we practice it and it's not a sin. You won't find, like we said in what is man? I think we arrived for another one later in the year. We said that there are things we won't find it there. </w:t>
      </w:r>
    </w:p>
    <w:p>
      <w:r>
        <w:br/>
        <w:t xml:space="preserve">The Bible authors did not even envisage it. So you can't find that information in the Bible. It's not there. It doesn't talk about everything. The Bible doesn't talk about everything. So again, to even bottom what I was saying yesterday, I said, now you can't say that. He said, well, but I think that Jesus, because he's God, was giving information about trade, the parable of the talents and all that. I said, look, I've had this conversation for many years. He's not possible. I said, now how would it sound if you now know that what is available to us today about the human physiology was not available to Jesus? I didn't say Jesus as God, but as a human being, he wasn't. Today we have much more information about physiology, anatomy that wasn't in the Bible. </w:t>
      </w:r>
    </w:p>
    <w:p>
      <w:r>
        <w:br/>
        <w:t xml:space="preserve">Would it be unfortunate if you now go to the Bible? You won't find brain in the Bible. It's not there. You won't find some of those core parts of human nature. It's not there. You don't expect there to be. You know, you won't find science. So to say that, oh, that's where the. If it uses its own science in their world, even though there was none, it's to point to something else. Of course, the Bible is a book of parables. Psalm 78:2 says things seen from old were written in a Masha parable in a Chida puzzles. </w:t>
      </w:r>
    </w:p>
    <w:p>
      <w:r>
        <w:br/>
        <w:t xml:space="preserve">So if a parable means to take something from the existing body of Knowledge of your world, observation to point out to a supernatural world or another theme entirely, therefore means you are going to find the science of their world, knowledge of their world, culture of their world in Scripture. Let me say that again, this is very emphatic in your study of scripture, the use of parables by biblical authors. And that didn't start with Jesus. In fact, within the temple pyramid where you have between the last prophet, as we call it, and the time of Jesus, the rabbis and the scribes use a lot of illustrations because that is how the Scriptures are written. So I will use what you know to illustrate what you do not know. So it's from what you know that you can contact what you do not know. </w:t>
      </w:r>
    </w:p>
    <w:p>
      <w:r>
        <w:br/>
        <w:t xml:space="preserve">So it also means that. Listen to what I'm about to say next. If the illustrations had to do with their world, a pre science world or a pre modern world, it means therefore that for us to understand, if the illustrations are the methods to teach, it means we have to travel back in time to understand. Understand that illustration first. Because without the illustration you cannot get the lesson. You have to travel far to get it. This is why I said something that somebody almost threw feet and called me a heretic. Maybe I'm one. And I said the information available to us today about the culture, Egypt, the culture of Babylon, the culture of the ancient Near Eastern was not available to Paul. That's not difficult to see. The information was not. </w:t>
      </w:r>
    </w:p>
    <w:p>
      <w:r>
        <w:br/>
        <w:t xml:space="preserve">Which means we have a tangent slightly more advantageous in explaining those things than the pollen era. That's tough for me to say, being a strictly polite person I still am. But the truth is what's available now was not as available to them. Whether it's grammar, history, culture. This in no way invalidates the truth spoken. Actually it reinforces the it. So do we need to see the culture? Yes. Therefore there's more than one stream to Bible understanding. Say, go to the history, go to the culture. But do now not make the error of extremes. You now do be doing study of culture, study of God's word. No, they are to complement it. So the heaven of the Old Testament writer and audience, is that the heaven of the New Testament writer and audience? Yes, it is. </w:t>
      </w:r>
    </w:p>
    <w:p>
      <w:r>
        <w:br/>
        <w:t xml:space="preserve">Because Jesus, the New Testament writer would say they heard a voice from heaven. Old Testament, Old Testament they had a voice from heaven. Peter said they had a voice from heaven. Paul said he went to paradise. We can go on and on. And the concept of in Christ has to be the Old Testament theology of the natural and supernatural in the same space just distinguished the word. In Christ, in the Spirit. Everything Paul said were raised and sat at the right hand of God. And then you are looking around for what he's saying. You are trying to modernize the phrase. He's saying go back to the Old Testament. Right hand simply means an exploit done by God, outstretched harm. What's the exploit is Jesus raised from the dead. All the forces of evil were defeated at once. And we sit in that exploit. </w:t>
      </w:r>
    </w:p>
    <w:p>
      <w:r>
        <w:br/>
        <w:t xml:space="preserve">It's the basis of the believer's authority today. So if you are thinking right hand, unfortunately, because of lack of knowledge of that, somebody had a vision and said he went to heaven and he saw Jesus at the right hand of God. You know, that's so funny because it reflects in your dream such ignorance. I said no. The same way people talk about hell and the audience of Jesus when they spoke about. Of course, the concept of hell is not Old Testament. Old Testament is sheol, the unseen world of spirits, departed spirits, rebellious spirits, the basic word used there. Sometimes we use the word eretz down under the earth. They didn't have the concept of gehinna. Gehinna came between the Old Testament era and the New Testament era. Of course, there's a bit of history too. I think I take that back. </w:t>
      </w:r>
    </w:p>
    <w:p>
      <w:r>
        <w:br/>
        <w:t xml:space="preserve">It has a bit of history from the Old Testament where things are burnt and destroyed. Okay, so when it says everlasting fire, it simply is not talking about a fire that is always burning. Because the fire of Gehenna is called everlasting fire, not because it's still burning today, but whatever heat destroys is gone forever. So when the audience says hell, we just say hell in the four Gospels, they all go back to that place where things are burnt. We must travel back in time to sit where the audience sat. So when we talk about Paul, and I was saying this again that we. For me, I think I was talking about talks yesterday and were discussing something about. We're grateful for revivals, the moves of God, the Reformation. </w:t>
      </w:r>
    </w:p>
    <w:p>
      <w:r>
        <w:br/>
        <w:t xml:space="preserve">But we must be careful not to interpret scriptures in the light of events that took place after the Scriptures were written, that's bad interpretation. I'll take that again. It's like reading the four Gospels and interpreting it with the epistles. Whilst that is good in its eschatological importance and this is how it is fulfilled, it is not good in its interpretation because you cannot interpret an event through an event that has not happened, except the writer expressly or the speaker directs your attention to something that is about to happen. In many instances, no, Jesus did not explain what he did through the epistles. Of Paul, he explained what he did love Moses, prophets and the Psalm, Luke 24:44, Luke 24, 25:27. He did not post date the interpretation. He backdated the interpretation. </w:t>
      </w:r>
    </w:p>
    <w:p>
      <w:r>
        <w:br/>
        <w:t xml:space="preserve">Now, is there a connection between the epistles and what Jesus said and did? Of course, but by eschatological fulfillment, that is something that now happened after is connected to what he said or did. Therefore, we must not misuse the epistles for what it was never intended to be. We'll look at that in the second session because I'm going to talk about charismatic gifts. And you know why? I said at the muscle that our concept of finished work of Christ has a whole lot of challenges. It's this idea of God has done something, he has done away with it. And sometimes it's just inferred by us wrongly. So does the New Testament writer, author, audience retain the Old Testament concept of heaven and earth? Yes, they do. Do they call the space we are in heaven and earth? </w:t>
      </w:r>
    </w:p>
    <w:p>
      <w:r>
        <w:br/>
        <w:t xml:space="preserve">Yet they do, as much as the earth is the laws and the fullness of thereof. That is when David said that the psalmist, all he was saying was this earth. Then he established. He said he established upon the flood. Which means he's looking at the supernatural world who shall ascend to the hill of the Lord in the same space. So which means that he's talking heaven and earth in the same place, even though it's distinguished. Psalm 24. Does New Testament writer retain it? Yes, he does. So when they talk about the earth is God's temple. And God's temple by saying it's God's temple, heaven and earth is here. So in one breath you call it the earth, the space, in one breath you say heaven and earth, the land and the air in one breath. </w:t>
      </w:r>
    </w:p>
    <w:p>
      <w:r>
        <w:br/>
        <w:t xml:space="preserve">The supernatural and the natural, they are all synonyms and expressions of the same. Who is following what I'm saying here? So we have to be very detailed in talking about that. So like I said last week and I repeated yesterday our idea of rapture, that the saints will not leave the earth to heaven would have been perfect if heaven was not included in the renewable creation, if heaven was also not included in what had gone wrong. Because obviously the writers of the Old Testament said sin also happened in heaven. They said heaven was polluted and corrupted. Of course, you have the idea alone. There is more than one heaven. There are three heavens. The heaven where God is, the heaven where you know. But before we fight over that, at least one of the heavens or two of the heavens have been corrupted. </w:t>
      </w:r>
    </w:p>
    <w:p>
      <w:r>
        <w:br/>
        <w:t xml:space="preserve">Let's leave the third one. So the idea of separating heaven and earth is not helpful at all and has not been so yesterday we looked at the concept of new and I said that new has not been ex nihilo or brand new. Concept of new is to renew or repair. Well, for me, I think this is where I think. I think it reinforces something that we should actually see that God doesn't waste things. And for me, it lets you see that he sees good even in the very midst of darkness. He didn't take out darkness right. He shined light out of darkness. Remember that the first reset of the earth happened in Genesis 6 through to Genesis 9. And he said, this earth will no longer be destroyed. Saul now said, no. He mentioned water, not fire. Keep your mouth shut. </w:t>
      </w:r>
    </w:p>
    <w:p>
      <w:r>
        <w:br/>
        <w:t xml:space="preserve">What he has said is that seed, time and harvest would not cease. Day and night will not cease. Summer and winter, cold and heat. That we're just going to be having seasons, but the earth will remain. Is that clear? By saying the earth will remain, don't forget the statement before. Genesis 8:21 was heavenly his spirit upon what was offered in the earth. That's heaven and Earth. Genesis 8:21 and 22. So having said that, we therefore must rethink our end of the world stories. Rapture stories, Antichrist stories. It will work out. If we don't get the premise wrong, it work out fine. But where there lies that heavy contradiction of how we think about heaven, our rapture stories will always be rapturable. Pardon my. So we talked about new covenant being renewed. God renewing his covenant. One of our books in Lisa, God. </w:t>
      </w:r>
    </w:p>
    <w:p>
      <w:r>
        <w:br/>
        <w:t xml:space="preserve">We said it explains the faithfulness of God, how he sticks to his plan. The holy city has gone back. Throw it away in the dustbin. Let's start again. He starts again with what went wrong. Okay. Genesis 1 to 2 shows you that he began with what was available. Darkness. To who? Wa Bohu. The desert. His spirit moved upon it and upon those seas, chaotic seas, without have rivers of living water in Genesis 2. So he will renew. So basically, like I said, there are two major theories. One that talk about the earth will go and they are both together. But like I mentioned, the issue is how. Has God. Has scriptures ever given us an ex nihilo account? No, there's never been an ex nihilo account. Ex nihilo simply means there was absolutely nothing. God brought something out of nothing. </w:t>
      </w:r>
    </w:p>
    <w:p>
      <w:r>
        <w:br/>
        <w:t xml:space="preserve">You know, that's ex nihilo. Has there been any account like that in scriptures? No. Every time creation is mentioned, it's always How God took something out of something. So yesterday we looked at Paul's concept of new creation. 2Nd Corinthians 5:17. Therefore, if any man be in Christ is a new creation, old things are passed away. Behold, all things are become new. Now even this saying, old things passed away, all things become new. What things become new? Which means that God simply took what was happening and did something with it. So he said, new creation has three multi. Or is it multi layered into three? One, the believer substantially is in Christ. New creation. He substantially is in Christ. You have the word Kainos from the word king K A I n e stisis K t I s. 2nd Corinthians 5:17, Galatians 6:15. </w:t>
      </w:r>
    </w:p>
    <w:p>
      <w:r>
        <w:br/>
        <w:t xml:space="preserve">So you can call it new humanity or a new self, which Paul uses again in Ephesians 2:15, Kainos anthropon, new humanity, Kainos anthropon Ephesians 4, 23, 24 Colossians 3, 9, 10. And we said this is not unique to Paul, right? It emerges both from the Old Testament and just prior to the four gospels era. So new creation, new humanity, new persons. But let me ask you new creation in Christ, did you come out of nothing? No. So we're not ex nihilo. I remember in our earlier days of new creation realities, we used to say this. And I got it from one of my friends. Lovely. And you say I was not, I didn't go to primary school. And why? Because he got born again in his form one of secondary school. She said, this person we are looking at started existing in secondary school. </w:t>
      </w:r>
    </w:p>
    <w:p>
      <w:r>
        <w:br/>
        <w:t xml:space="preserve">Of course, when logic is out of the door, you go wow, that's the rema moment. But then suddenly he starts to talk about his parents. Then you are in an obfuscated view of life. How come someone without parents started from secondary school? Even the Incarnation had the most mom. So that theory looks cool till you sit down and think, does it make sense? I didn't have, I never existed. Then you say I have never sinned before. Then you say I receive forgiveness of sins. Which sins? The sins you never sinned before. That the new creation is higher than salvation. See, you are entering somewhere the holiest test of all. Far beyond the veil. I think we just need to have the truths complement each other. </w:t>
      </w:r>
    </w:p>
    <w:p>
      <w:r>
        <w:br/>
        <w:t xml:space="preserve">You can actually say, you know, the new creation in Christ Jesus wasn't existing before now and said in a different way that will not confuse your audience. So new creation, new humanity. None of them is exhilarating. It's the man who was a sinner who's transformed by the power of the Holy Spirit is washed. First Corinthians 6:11 is joined with Christ. First Corinthians 6:17 is bought. First Corinthians 6:20. Someone was bought, Someone was sent. And that person is you. So new creation has to be renewed, right? Come on. And we say renewed what? Renewed humanity. Humanity is the plan. Humanity is not evil. Man is not evil. This is why the reformed theology is always fought with errors. Everything about man is evil. Never good. Never. That's not true. </w:t>
      </w:r>
    </w:p>
    <w:p>
      <w:r>
        <w:br/>
        <w:t xml:space="preserve">If everything about man is evil and never good, how come God became a man and he rose as a man and he came back to his disciples in his humanity. If humanity was evil, there would be no reason to raise Jesus from the dead. It doesn't make sense. So that takes away the idea of evil humanity. Let mention this. If humanity was evil, then God will not renew the earth and choose to live there. We must change how we think. So new creation is better to be said to be renewed or restored. Repaired. Genesis 1:26 28 has humanity. Genesis 2:15. Humanity. That is what is being restored. So Paul doesn't stop with us now uses the word creation for us. But In Romans chapter 8. And I love when someone told me it's almost encouraging things he said. </w:t>
      </w:r>
    </w:p>
    <w:p>
      <w:r>
        <w:br/>
        <w:t xml:space="preserve">I now appreciated the earth more, seeing it from God's view. If the earth is God's house, then I need to appreciate the earth. Romans chapter 8. Are you in church? Here is Paul. And verse 19 aside from 18. For I reckon that the sufferings of this present time are not worthy to be compared to the glory that shall be revealed. New creation now and later. For the earnest expectation of the creature waits for the manifestation. Manifestation of the sons of God. For the creature was made subject to vanity, not willingly, but by reason of him who subjected in hope. Because the creature itself shall also be delivered from the bondage of corruption into the glorious liberty of the children of God. For we know that the whole creation groaneth and travails in pain together. Until now, not only they, but ourselves also. </w:t>
      </w:r>
    </w:p>
    <w:p>
      <w:r>
        <w:br/>
        <w:t xml:space="preserve">So it means that Paul is talking about the earth, right? Which have the first fruits of the Spirit. When we ourselves grow within ourselves, waiting for adoption. This is the key word, the redemption of our body. So which means the redemption of the body relates with the manifestation of the sons of God which the whole creation is waiting for. Manifestation simply means full disclosure. So new creation is not limited to individual believers. All the church. New creation affects the whole universe. God is renewing the whole universe. Isaiah 65:17. I'm about I will create a new heavens and a new earth. The former things will go away, new things will come. And there was a preparation from that, from Isaiah 40 to 55. Then going to Isaiah 65. Look at Isaiah 43, how Isaiah develops a new creation concept. Isaiah 40. </w:t>
      </w:r>
    </w:p>
    <w:p>
      <w:r>
        <w:br/>
        <w:t xml:space="preserve">Of course, Paul liked Isaiah a lot. Isaiah 40. Comfort ye, my people. Isaiah 40, verse 5. The glory of the Lord shall be revealed. All flesh shall see it. Isaiah 47. The grass withers. It fades away because the Spirit of the Lord blows upon it. Surely the people is grass. Then he says, the grass withered, the flowereth. But the word of our God shall stand forever. They go to Isaiah. Now, from Isaiah 40 to 55, we have new creation thinking. Isaiah 43:18. Remember not the former things, neither consider the old things. I will do a new thing. Okay. Verse 19. Now it shall spring forth. You shall know it. Shall you not know it? I will even make a way in the wilderness and rivers in the desert. Isaiah 54. Yeah. Sing. </w:t>
      </w:r>
    </w:p>
    <w:p>
      <w:r>
        <w:br/>
        <w:t xml:space="preserve">O barren, thou that did not bear, bring forth into singing and cry aloud that thou do not travail with child. For more children of the desolate than the children of the married wife, saith the Lord. Enlarge the place of thy tent. Let them stretch forth. Curtains of thine habitation, spare not. Lengthen thy cords and strengthen thy stakes. Isaiah 55:1. I'm just giving you snippets here. If you read it's preparation for new creation. What will be constituted? Lo ho. Everyone that thirsts comes to the waters. And he that has no money, come. Ye buy heat, and ye buy wine and milk. Without money and without price. Now look at verse nine. As the heavens are higher than the earth, so are my ways higher than your ways, and my thoughts than your thoughts. For as the rain comes down, okay. </w:t>
      </w:r>
    </w:p>
    <w:p>
      <w:r>
        <w:br/>
        <w:t xml:space="preserve">And snow from heaven, and returns not either, but waters the earth and makes it forth. Bring forth and burn, may give seed to the sow and breadth. So shall my word which goes out of my mouth. It shall not return to me void. It shall accomplish that which I please. It shall prosper in the things which are set. New creation. God is sowing the seed. I will bring forth a harvest. I think I skipped Isaiah 43:1. Now thus saith the Lord that created thee, O Jacob, fear not, for I have redeemed thee, call thee by name. Ye are mine. So redemption is called creation. 15. The Lord your God, the creator of Israel, your king israel, Ex the healer. Huh? He came out of people. Abraham was called out of the. So through to Isaiah 65, 17 and 18. </w:t>
      </w:r>
    </w:p>
    <w:p>
      <w:r>
        <w:br/>
        <w:t xml:space="preserve">I create new heaven and earth, and the former shall not be remembered nor come to mind. That takes us back to Isaiah 43. And be ye glad and rejoice forever in that I create. Behold, I create Jerusalem a rejoicing and our people a joy. So, new creation, does it include people? Is it individualistic? It enriches us as individuals, but it's also for a people. Does it touch the earth? Huh? It does. Now, like I said, the challenge is it ex nihilo, destroy everything, start again, or walk through what is available, renew it and restore. Like I've mentioned over and over, the concept of Bara create is not exhibition. Hilo is used for the heart. It's used for Israel. It's used for Jerusalem. And Jerusalem was an existing city before Israel settled there. Simply means this was called so. </w:t>
      </w:r>
    </w:p>
    <w:p>
      <w:r>
        <w:br/>
        <w:t xml:space="preserve">And so it's now called this new creation. I was a sinner, now I'm a sin. New creation. It's not exo Hilo coming from nothing. So Bara has to do with renovation, renewal, new. So now notice something that Peter speaks of in 2nd Peter 3. I think we looked at Stoichiome yesterday, right? 2Nd Peter 3. Now notice that in second Peter 2 it says in verse 5, he spared not the old world. Now look at that phrase. He spared not the old world. Second Peter. The word AOS a r C H A I O s where you have beginning? Okay, the old world. Is spread, not the old world AR c C H I O S Then cosmos arrangement, bringing in flood upon the world of the ungodly. So this writer says, what happened to Noah's world? Was it new? The old went away. Right? </w:t>
      </w:r>
    </w:p>
    <w:p>
      <w:r>
        <w:br/>
        <w:t xml:space="preserve">And the new camera. Now was he externally healer? No, not at all. Look at chapter three. And verse 5. For this they willingly are ignorant of that by the word of God, the heavens were of old and the earth standing out of water in the water, whereby the word then was being overflowed with water, perished. Did you see it? Is that Noah now they perished there. Okay. Doesn't mean that there was nothing on ground anymore. No. Did God renew the earth? Yeah. So based on that, now let's. And the heavens and the earth, which are now by the same word, are kept in store, reserved to the fire against the day of judgment and perishing of the ungodly men. Which means that. Go and look at Noah. God saved people in the destroyed earth. He simply renewed the earth and renewed. </w:t>
      </w:r>
    </w:p>
    <w:p>
      <w:r>
        <w:br/>
        <w:t xml:space="preserve">Genesis 1, verse 27 to 28. Now he says here in verse 8. Beloved, be not ignorant of this one thing. That one day is with the Lord. A thousand years, and a thousand years as one day. The Lord is not slack concerning his promise, as some men count slackness, but is long suffering towards us, and not willing that any should perish, but all should come to repentance. For the day of the Lord will come as a thief in the night, in which the heavens shall pass away with great noise. Noah. So what's the background of his Noah. Right good. So. And the helmet shall melt with fervent heat, and the earth also, and the works therein shall be burned up. Seeing that all these things shall be dissolved, what manner of persons ought you to be in all holy conversations? </w:t>
      </w:r>
    </w:p>
    <w:p>
      <w:r>
        <w:br/>
        <w:t xml:space="preserve">So here it says it's talking about conduct. Now the word dissolve. Luo L U o means to destroy, to put out, to discontinue, to melt. Repeats it in verse 12 again. Shall be discontinued, dissolved. So looking for the hastening at the coming of the day of God, wherein the heavens, being on fire, will dissolve, and the elements shall melt with fervent heat. Nevertheless we, according to his promise. Can we say like Noah? Huh? Can we say like Noah, which means that will man be on earth when the earth is becoming new? Huh? Because we said, that's the Genesis method. So look at this. And we look for a new heavens and a new earth wherein dwells righteousness. Therefore, beloved, seeing that you look for such things, be diligent that you may be found of him in peace, without sport and blameless. So is he. </w:t>
      </w:r>
    </w:p>
    <w:p>
      <w:r>
        <w:br/>
        <w:t xml:space="preserve">Is he talking about an escape? No, there is no such doctrine in Scripture. An account that the long suffering of our Lord is salvation, even as our beloved brother Paul also, according to wisdom given unto him, and written unto you, as also in all his epistles, speaking in them of these things which are from our hearts. Understood, and all that. So you have Peter talking about a new heavens and a new earth. Now look at Matthew 19:20. 28. I'll start from 27. Behold, we have forsaken all and followed thee. What shall we therefore have? He said to them? Verily I say unto you, Matthew 19:28, that you which have followed me in the regeneration, when the Son of man shall sit in the throne of glory, you shall sit upon 12 thrones, judging the tribes of Israel in the regeneration. </w:t>
      </w:r>
    </w:p>
    <w:p>
      <w:r>
        <w:br/>
        <w:t xml:space="preserve">The word here is palingenesia P A L I N G E N E S I A It means renewal in the renewal. In Titus 3. Fine, very clear. Not by works of righteousness, which we have done, but according to his mercy he saved us by the washing of polygenesia, regeneration and renewing of the Holy Ghost. Anakinos A N A K A I N O S I S so scriptures speak of irrelevant. So can destruction and renewal happen concurrently. Come on. Yeah, we see that. So we have Kainos, newness of quality. To simply change something substantially is where we have new creation. Kainus. So Paul's new creation theology. If we take it from you and I being born again, new creation means I'm a sinner. No, I'm a saint. Not that I never existed. I started as a saint. That's not biblical, right? New creation. </w:t>
      </w:r>
    </w:p>
    <w:p>
      <w:r>
        <w:br/>
        <w:t xml:space="preserve">So new creation community. I was a Gentile, now I'm united to Jew. Now let me quickly show you something. Galatians 3, Do we retain? This is a tough one, but I'm probably going to take it up in what is mine after capital, do we retain? Is Paul. That's actually my argument. Not even this one. Let me just put that is Paul against nationality. And so people misquote Paul nationality. I'm not a Nigerian, I'm a Zionite, whatever that means. You don't even know that Zion is a place in the earth itself. I mean, Zionite. He thinks that Zion is his spiritual need. Zion is called the City of David in second Samuel five, seven. It's a place. It's like a military barracks. So you're saying you live in a military barracks? Okay. First Corinthians 12. </w:t>
      </w:r>
    </w:p>
    <w:p>
      <w:r>
        <w:br/>
        <w:t xml:space="preserve">For by one Spirit are we all baptized into one body, whether Jews or Gentiles. Bond of free were made to bring the one Spirit. So did Paul ever say that the slave, the servant, should deny him being the servant? No, it doesn't preach that because it speaks about if you're a servant. First Corinthians 7, 21 and 2022, you know, abide in your calling in 20 in 1 Corinthians 10 and 32, giving no offense neither to the Jews, nor to the Gentiles, nor to the church of God. First Corinthians 12:1, 12:2. You are Gentiles carried about Gentiles. So in Galatians 3 and 28, there is neither Jew nor Gentile born nor free, neither male nor female, for you are all one in Christ. So is Paul in any way denying nationalities? </w:t>
      </w:r>
    </w:p>
    <w:p>
      <w:r>
        <w:br/>
        <w:t xml:space="preserve">If that is so, if it means you are no longer a Jew, you are a new creation, it therefore also means you are no longer a male. How does that sound? They rise to husbands. No, he's simply talking about a union that has no discrimination. So New Creation means no discrimination. Would that transform our culture? Yes, because eventually we have to assume a singular culture of the spirit walking in the spirit, walking in love, walking in the word. But there is no denial of nationalities, not by poor. I said that because we just finished Nation's Corp. So before you start feeling bad that oh, I supported Nigeria, I should not have supported anybody because I'm a New Creation. You should have also not gotten married since you are marrying New Creation. Male, female. There's no male female. We are both what female males. </w:t>
      </w:r>
    </w:p>
    <w:p>
      <w:r>
        <w:br/>
        <w:t xml:space="preserve">You know or well, you don't go to work anymore and say, why I'm no longer a servant, I am free. Well, they just ask the HR to send you an email and wish you well in New Creation. So that's not what he's saying. One truth must never be found to contradict the other one. So it's about all understanding what he's saying. New Creation means where Africans, we have Europeans, we sit at the same table and there's no discrimination. The joy of it is that we are actually Africans sitting with Europeans, not that were never Africans. The joy of it is that there is no such discrimination between male and female. Not that male and female don't exist. I know some question will arise shortly in New Creation, our physical bodies. Would we have physical bodies, male and female? </w:t>
      </w:r>
    </w:p>
    <w:p>
      <w:r>
        <w:br/>
        <w:t xml:space="preserve">Before you answer that, the mind of the questionnaire is saying we are going to marry and have children. Work all that detail out. But let's get the first things first. So, which means New Creation points us back to Eden, God's ideal, as it were. And Genesis 1. So Christian community, New Creation. We're no longer enemies. We're now fellow citizens of the saints and of the house of household of God. Ephesians 2, 18, 19. We have access by one spirit unto the Father. If that is so, New Creation therefore means you and I will see the earth differently. The earth belongs to Yahweh, God. It's his house. New Creation thinking, I repeat myself, the resurrection of Jesus, which takes its authority from that of Jonah is a unifier. Maybe I should mention this. Jonah took the gospel of repentance to Nineveh. </w:t>
      </w:r>
    </w:p>
    <w:p>
      <w:r>
        <w:br/>
        <w:t xml:space="preserve">Nineveh is a Gentile nation. So there's a unifier in Jonah's republic. Resurrection, or let's say being raised from the dead. And Jesus also calls all nations to worship fellowship in him in his resurrection. Luke 24:47. So does new creation affect the universe? Sure. Romans 8. We read that earlier. New heavens, new earth. Mark 13. Jesus spoke about sorrows of the earth nation shall rise against nation, kingdom against kingdom. And there shall be earthquakes in diverse places, and there shall be famines and troubles. They are the beginnings of sorrows. Mark 13 and 8 First Thessalonians 5 and verse 3 Were there the last time. When they shall see peace and safety, then sudden instruction come upon them as travail upon a woman that has child with child, and they shall not escape. So the earth, right, is a beneficiary of the redemptive work of Jesus. </w:t>
      </w:r>
    </w:p>
    <w:p>
      <w:r>
        <w:br/>
        <w:t xml:space="preserve">So let's look at Genesis 1 as the introduction summary project plan of God for the earth. Genesis one is not man now fell No, I told Genesis one is corporate. Genesis two is both corporate and individual. Genesis three is individual, but it becomes archetypal because this is how we sin. This is what happens. So sin. Someone said someone yesterday and I said this is wrong. He said sin does not affect God, that sin affects us. I agree sin doesn't affect God because he's God. But sin affects God to the degree that affects us because he has no plan B. He's using man in the earth. That's why Genesis 6, I read that to you on Wednesday. Genesis 6 and verse 12 he says, the earth was corrupt before God and the earth was filled with violence. And God looked upon the earth. </w:t>
      </w:r>
    </w:p>
    <w:p>
      <w:r>
        <w:br/>
        <w:t xml:space="preserve">Behold, it was corrupted. All flesh had corrupted his way upon the earth. That is God's plan upon the earth. So sin affects God's plan. God has decided to allow man to be his partner. So whatever happens to man happens to God. So true, God saved us because we're going to wallow in sin and all that. But in saving man, God also renewed his own plan. So it both affects man and it also affects the so I Therefore agree with E.W. Kenyon, who said that sin affected the divine plan, sin affected heaven. If it does, then our sin is not about dying and going to hell, or our sin is not about forbidden sin and losing salvation. It's about what it does to God's plan in the earth. So we have therefore a background of new creation. </w:t>
      </w:r>
    </w:p>
    <w:p>
      <w:r>
        <w:br/>
        <w:t xml:space="preserve">Genesis 1, God has an original plan for the earth. Genesis 2, 1, 3, his resting place, man. Genesis 1:26 to 28 is the agency to have that happen. So let mention this quickly. So every generation in Scripture is working towards new creation. Every generation from Egypt to the exile to the fourth Gospels, even to the Gentile world in the Epistles. And that is the concept of the kingdom of God. Like someone rightly said, kingdom of God should rather be the rule and reign Kingship of God Kingdom can refer to a place a lot, but kingship refers to the person. How much of God's influence are in the earth? Ask of me and I'll give you the ething for your inheritance. The the uttermost part of the earth for your possession. </w:t>
      </w:r>
    </w:p>
    <w:p>
      <w:r>
        <w:br/>
        <w:t xml:space="preserve">Psalm 2:from verse 7 to 9 so when the writers of the four Gospels kept saying, the kingdom is coming, the kingdom is at hand. What they are saying is new creation is approaching. New creation is where we are. New creation is what we have received. New creation is still our goal. Where we are heading for. This therefore will put in proper perspective the concept of eternal life. I've done that study with us. Eternal life simply means the reign of Christ in the earth. We receive a new birth. But eternal life also is more corporate than is individual eternal life derailed to us together Jews and Gentiles town life relates to God's rule and reign in creation altogether. </w:t>
      </w:r>
    </w:p>
    <w:p>
      <w:r>
        <w:br/>
        <w:t xml:space="preserve">In Galatians 1:4 Paul talks about the evil age of the World in Philippians 2:15 Crooked and perverse generation but he has asked us to shine as light. The answer is not to escape. The answer is to shine as light. When Jesus rose from the dead, the picture image of new creation was seen in his resurrection. First Corinthians 15:2023 he is called the first fruits from the De. So come Lord Jesus is not a return of Christ. I told you, return is an exile statement. We are far from you. We have returned. O Lord is an exile statement. But come Lord Jesus is an appearance request and a special appearance at that. Come Lord Jesus to call the parousia P A r O u S I h is a unique appearance of an existing partner, friend or person. </w:t>
      </w:r>
    </w:p>
    <w:p>
      <w:r>
        <w:br/>
        <w:t xml:space="preserve">So the return of Christ is rather a prayer point of a backsliding people who have gone far away from God's plan. That's return of Christ. But the appearance of Christ is the expert expectation of everyone who has believed. So let's quickly run through this quick one. In Genesis we have heaven and earth created. Genesis 1:1 quick one. Genesis 1:16 the Son created Genesis 1:5 the ninth no night time is established. Genesis 1:10 the seas. Genesis 3: the seas are created. Then you look at Revelation 21:1 the heavens and earth are renewed. Revelation 21:23 the sun is no more. Revelation 22:5 no night. Revelation 21: Verse 1: no more seas. In Genesis 3:14 to 17 a curse comes into the world. Repeated again in Genesis 5:29 but Revelation 22 verse 3 no more curse. Revelation sorry Genesis 2:19, death entered. </w:t>
      </w:r>
    </w:p>
    <w:p>
      <w:r>
        <w:br/>
        <w:t xml:space="preserve">2:16 To 17, death enters the world. Genesis 3:1 7, death entered. Genesis 3:15, 16. But Revelation 21, verse 4, new creation, death is no more. Genesis 3:24, man is cast out of the garden. Revelation 22, verse 14, humanity is restored back to the garden. And sorrow is gone. New creation comes. So new creation is the manifestation of God's glory in the earth is not just me receiving the life of spirit of God, it's about me, believers and then the world generally. So new creation here, new creation to be seen. New creation, what I have, new creation, what I share with others, new creation, what we will see. So Paul's concept of new humanity. Like I said, usually the conundrum is, how is God going to do this? Is he going to, first of all, take us all out, then we'll come back? </w:t>
      </w:r>
    </w:p>
    <w:p>
      <w:r>
        <w:br/>
        <w:t xml:space="preserve">Theory has been no scripture. Is he going to destroy the whole earth with fire? No. Work out the fine details. Like I said, the issue is how it's not what. There's definitely a renewal plan for the earth that God walks through in his son Jesus. So we'll pause here for now. Y' all clear? </w:t>
      </w:r>
    </w:p>
    <w:p>
      <w:pPr>
        <w:spacing w:before="240"/>
        <w:jc w:val="left"/>
      </w:pPr>
      <w:r>
        <w:drawing>
          <wp:inline distT="0" distB="0" distL="0" distR="0">
            <wp:extent cx="676275" cy="133350"/>
            <wp:effectExtent b="0" l="0" r="0" t="0"/>
            <wp:docPr id="1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5vcadssjwbnldhg14ez5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Seated+on+High+Part+13+Track+7+16th+February+2024....</w:t>
          </w:r>
        </w:p>
      </w:tc>
      <w:tc>
        <w:tcPr>
          <w:tcW w:type="dxa" w:w="4680"/>
          <w:tcBorders>
            <w:top w:sz="0"/>
            <w:left w:sz="0"/>
            <w:bottom w:sz="0"/>
            <w:right w:sz="0"/>
          </w:tcBorders>
          <w:vAlign w:val="center"/>
        </w:tcPr>
        <w:p>
          <w:pPr>
            <w:jc w:val="right"/>
          </w:pPr>
          <w:r>
            <w:t xml:space="preserve">Meeting created at: 22nd May, 2026 - 12:02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5vcadssjwbnldhg14ez5b" Type="http://schemas.openxmlformats.org/officeDocument/2006/relationships/hyperlink" Target="https://fireflies.ai/" TargetMode="External"/><Relationship Id="rId7" Type="http://schemas.openxmlformats.org/officeDocument/2006/relationships/image" Target="media/8vy8x3_t6gdecvvpywok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2026-05-22T00:13:50.931Z</dcterms:created>
  <dcterms:modified xsi:type="dcterms:W3CDTF">2026-05-22T00:13:50.931Z</dcterms:modified>
</cp:coreProperties>
</file>

<file path=docProps/custom.xml><?xml version="1.0" encoding="utf-8"?>
<Properties xmlns="http://schemas.openxmlformats.org/officeDocument/2006/custom-properties" xmlns:vt="http://schemas.openxmlformats.org/officeDocument/2006/docPropsVTypes"/>
</file>