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16. We're picking up from where we left off two years ago, I believe seated on high, quite some of our well or heavily researched teachings. So you have to pay very good attention. The essence of this series is to establish the supernatural worldview of the scriptures. Supernatural worldview of the scriptures so that we don't just read the Bible like a modern book. And we've said that before that there are two kinds of communication. There is the low context. Remember, remember low context. There were high context. In a low context communication, you don't need to do any research. It's usually direct speech, right? When someone says I'm hungry, your mind simply goes to food. When it says anything, it's direct speech. </w:t>
      </w:r>
    </w:p>
    <w:p>
      <w:r>
        <w:br/>
        <w:t xml:space="preserve">But we said ancient writings, especially the Bible, has high context, which means that statements usually come from a background that will require you find out from the audience, if you can, what was meant by the speaker. So like how people say, well, the Bible is in black and white. Not necessarily. It's not as simplified as we assume. So we say it's not complicated, but it's complex that requires some work and if you miss the context of it, there's a whole lot you don't understand. And we're going to see a few this morning. Second Timothy, chapter three and verse 15. It is all scripture is given by inspiration. Sorry, all scripture is given by inspiration of God and is profitable for doctrine, which is explanation. Doctrine is a body of knowledge. Then he says for reproof, which is from doctrine two. Then for correction. </w:t>
      </w:r>
    </w:p>
    <w:p>
      <w:r>
        <w:br/>
        <w:t xml:space="preserve">Reproof means to persuade, for correction, for instruction in righteousness or say, to train somebody to make someone grow up, which obviously refers to spiritual growth. Now Paul's reference here, which means the Bible he used in teaching is not your own Bible. Paul never used your Bible. I think we should get that clear. He didn't use your Bible. Your Bible has 66 books. Paul's Bible has just about 39 books, which means his Bible didn't have even this letter. So if you are going to read the meaning of Paul's letters, then you must read his Bible. His Bible is what we now call the old testament, Romans 15:4. So Paul didn't teach the church in Rome using the letter alone. He used the Old Testament Books, Romans 15:4. </w:t>
      </w:r>
    </w:p>
    <w:p>
      <w:r>
        <w:br/>
        <w:t xml:space="preserve">Whatsoever things were written at four times were written for our learning at four times before now, which means Paul is making reference to books written before this letter. He says, and we're written for our learning, that we, through patience and comfort of scriptures might have hope the word learning there means doctrine. Then in 1 Corinthians, chapter 10, and verse 11, 1st Corinthians, chapter 10, and verse eleven, Paul again writing to the church in Corinth. I believe this text, we're going to explore it in the second service or second services. It says now, all this happened to them, for example, and were written for our admonition upon whom the ends of the world are come. So, which means that when you read the epistles, you must keep reading backwards. Why? </w:t>
      </w:r>
    </w:p>
    <w:p>
      <w:r>
        <w:br/>
        <w:t xml:space="preserve">Because until you understand the book he's referring to, you are going to make a lot of errors. So the context of the New Testament is the Old Testament. The context of the New Testament is the Old Testament. You must read the Old Testament to shed light on the New Testament. And that's why the four Gospels themselves open up that way. The synoptic was the synoptic again. Matthew, Mark, Luke and John. Matthew, Mark. Luke is synoptic. John is called the fourth Gospel because John takes a different pattern than the other three. John selects his miracles, selects the events and the scenes. John has more elaborate discussion on the resurrection of Jesus than any other person events before it. John doesn't go into genealogy. John says he is God. John doesn't do all that. He steps away from what Matthew, Mark and Luke establishes Mark. </w:t>
      </w:r>
    </w:p>
    <w:p>
      <w:r>
        <w:br/>
        <w:t xml:space="preserve">Matthew says the book of the generation of Jesus Christ, the son of David, son of Abraham, Matthew 1:1, Luke, I mean Mark 11, the beginning of the Gospel of Jesus Christ, the Son of God, as written a prophet. Mark 1:1 2, Luke 24:25. Upon the resurrection, where Jesus says, oh, fools and slow of hearts to believe all the prophets have spoken. Ought not Christ to have suffered these things and to enter into his glory? Begin at Moses and all the prophets. Verse 27, Luke 24. He expounded to them in all the scriptures the things concerning Himself. Verse 44, where Jesus again said, these are the words I speak to you as the attitude that all things must fulfill which are written in the law and the prophets concerning me and the Psalms. Sorry. </w:t>
      </w:r>
    </w:p>
    <w:p>
      <w:r>
        <w:br/>
        <w:t xml:space="preserve">Then he opened in on the 745 that he might understand the Scriptures. Now, In John's Gospel 5:39, he says such think not you cite the Scripture, Sorry. In them you think you have eternal life. For there which is found me, you will not come to me, that you may have life. Then he says in verse 45, think not I'm contrary, accusing the fathers one which accuses Moses, whom we trust. I do believe in Moses. You are believing, for he wrote of me. So Jesus is referring to the Old Testament as well. Going backwards, you must keep going backwards. So just to give us a refresher, one of the questions were asking in this series earlier on is did the New Testament writer retain theology of the Old Testament? We asked that question. We also asked whether New Testament writer retained the worldview. </w:t>
      </w:r>
    </w:p>
    <w:p>
      <w:r>
        <w:br/>
        <w:t xml:space="preserve">Did they have the same worldview? What is a worldview? A worldview is how you see things, which is. And everybody has a worldview. A worldview about women, about men, children, families, society, government, worldview about the unseen, world, heaven, afterlife, worldview about procreation, creation. Everybody has a worldview. Even if it's not original to you have a worldview. A worldview is the way you see things, and it also affects the way you hear things, the way you see things and the way you hear things, right? And so the. Every writer has a worldview, and that worldview is what produces his language. So we said, language is from what culture, Remember? Come on. And can we call culture your worldview? So language is produced from what culture? Every language comes from culture. So culture is from worldview. And we said, culture is also produced from worship. </w:t>
      </w:r>
    </w:p>
    <w:p>
      <w:r>
        <w:br/>
        <w:t xml:space="preserve">Don't ever forget that. So every form of communication, right, has an underlining difference, or shall I say difference now, the. Or reverence for something or it defers to something. So language is from culture. Culture produce. Culture is a summation of your worldview, and the worldview is from worship. Now, worship is not. You raise your hand, you sing. No, worship is something you respect, something you defer to. So the language of the Bible, whether Greek or Hebrew, Aramaic, is produced from a worldview. And the question now is whether the New Testament writer, even though he's writing hundreds of years after the Old Testament, does he have the same worldview? Now, why do we ask this question? Because there's a tension that always exists. And that tension is whether the New and the Old Testament are saying the same thing. </w:t>
      </w:r>
    </w:p>
    <w:p>
      <w:r>
        <w:br/>
        <w:t xml:space="preserve">In fact, a pastor asked me this. He told me, they said his children asked him a question that who should we follow the Old Testament, God or Jesus? And I said, jesus is the Old Testament God. It doesn't appear so because they believe that. That the New Testament came to correct the Old Testament. So again, that's a worldview, right? Is that a worldview? Talk to me, guys. Okay? The labeling of the Bible as Old and New Testament did not even come from the writers. The term Old Testament is so misleading that we are going to explain it again this week during the seminar. It's so misleading. So because nobody in the New Testament called it Old Testament. Nobody, no New Testament writer called it Old Testament. And no New Testament writer called the New Testament. So where did we get it? From someone's worldview. </w:t>
      </w:r>
    </w:p>
    <w:p>
      <w:r>
        <w:br/>
        <w:t xml:space="preserve">It's been passed across to us. But the question we have asked is whether the New Testament writer, whether he retains theology and so much so the worldview. That is why we must interpret. We must interpret and interpret properly. Imagine if you were driving and you didn't know what a sign meant, so they showed you a sign of the pedestrians who were meant to cross. Then you thought they meant get down from your car and start walking. People think you have run mad. And why? Because you just didn't know how to interpret it. And so we must therefore find out, and we've said this here many times, that interpreting the Scriptures is so that we'll know what's in God's mind. And that's important. So Nehemiah, chapter 8. And I showed you that it has nothing to do with whether you are educated or not. </w:t>
      </w:r>
    </w:p>
    <w:p>
      <w:r>
        <w:br/>
        <w:t xml:space="preserve">Nehemiah, chapter 8. Nehemiah, have you seen that book before? Check the table of contents. Right, it's on page 741. Nehemiah, chapter eight and seven. I read the B part, caused the people to understand the law, and the people stood in their place. So they read in the book of the law of God distinctly and gave the saints and caused them to understand the reading. So there is a skillfulness to interpreting the Scriptures. You must learn that skill. That's why Jesus would expound to them in all the Scriptures. Luke 24:27 means to give them meaning. In verse 45 of Luke 24, he opened in their understanding that they might understand the Scriptures. Look at Matthew 7. Here is Jesus teaching. </w:t>
      </w:r>
    </w:p>
    <w:p>
      <w:r>
        <w:br/>
        <w:t xml:space="preserve">And when he was done teaching, it came to pass as Jesus ended his sayings, verse 28, the people were astonished at his explanation, which also includes interpretation. Look at what they said. For he taught them as one having authority and not as scribes. So they could see that this is not about competition, but they could see there's a depth of understanding, there is a clarity of explanation that comes from what he's saying. And so that's why I keep saying to people that when it comes to explaining Bible truth, it doesn't come from your devotion or the Holy Spirit told you all the kind of things people say. It comes from learning. Look at Titus 1:9. Are you in church? I was saying this to the leaders yesterday. We had a conference here. </w:t>
      </w:r>
    </w:p>
    <w:p>
      <w:r>
        <w:br/>
        <w:t xml:space="preserve">And I said to them that Is it not interesting that Paul met Timothy? Saved? He met Timothy already in the faith. In fact, he acknowledged that Timothy's faith was from his grandmom and his mom and was persuaded the same faith was in him. But notice where Timothy learned how to teach the Scriptures. Not from his mom or his grandmom. Not from devotion. Look at second Timothy, chapter two. Now let's see the first thing he says. Second Timothy one. Let's take verse five together. When I recall to remembrance. Let's take it together. Come. When I recall to remembrance the unfeigned faith that is in you, which dwell for us in your grandmother Louis and your mother Eunice. And Persuaded is in you also. But look at chapter two, the things that you have heard from your grandmother. Verse two. Huh? Is that what it says? </w:t>
      </w:r>
    </w:p>
    <w:p>
      <w:r>
        <w:br/>
        <w:t xml:space="preserve">Or from your mommy? Look at your Bible. Come on. The things you have heard of what? Me amongst many witnesses the same commit to faithful men who shall be able to what teach us. Look at chapter three, verse ten. Thou art fully known my doctrine, man of life, purpose, faith, long suffering, charity and purpose. Look at verse 14. Continue thou in the things that which you have learned, and has been assured of knowing of whom thou has learned it. Look at Titus 1. So you don't just know the Bible because you can read. Is that clear? It's taught. Titus 1:9. Let's take it together, holding fast the faithful word. Let's go again. Titus 1. Let's go. </w:t>
      </w:r>
    </w:p>
    <w:p>
      <w:r>
        <w:br/>
        <w:t xml:space="preserve">Holding fast the faithful word, as he had been taught that he may be able by sound doctrine, both to exhort and convince the naysayers as he had been what taught? Taught by who? Taught by men. So you learn it. So now in reading the Scriptures, of course, a concept here, our study is the. Is the supernatural worldview or context of the Scripture, so that when you are reading the Bible, you're not just reading a literature with just literary terms. So I say here first of all that the question is what is the. What is context? Context by a simple understanding is what produced the text. Have you ever been in a place before and they were speaking English, but you did not understand what they were saying? Let me see your hand. </w:t>
      </w:r>
    </w:p>
    <w:p>
      <w:r>
        <w:br/>
        <w:t xml:space="preserve">If you have been like that, not another language, English, who has been replaced like that? And because they had their own kind of grammar, right? They had what they refer to and the kind of things they use. So that's the context of what they are saying. Same way the Bible has its own context. So the question we're asking is, does the New Testament writer retain the context of the Old Testament. That's the question we've asked, so. Or did they just refer to it? You know, we can just refer to books today. People do that a lot. They have what they want to see. They'll just refer to the Bible. They're not really teaching the Bible. They're not teaching the Bible. Praise the Lord. </w:t>
      </w:r>
    </w:p>
    <w:p>
      <w:r>
        <w:br/>
        <w:t xml:space="preserve">So our text this time around is in Acts of the Apostles, chapter two, following our emphasis in the last two, three years on the things of the Spirit, which aligns with this study. Acts 2:16. This is that which was spoken by the prophet Joel. This is Peter speaking. On day of Pentecost, it shall come to pass the last day, said God, I'll pour out of my spirit upon all flesh. And your sons and your daughters shall prophesy. And your young men shall see visions. And your old men shall dreams. And on my servants and on my handmaidens, I'll pour out in those days of my spirit, and they shall prophesy. Now let's pause a little bit. Who was he talking to? Was he talking to you? Huh? Very well. </w:t>
      </w:r>
    </w:p>
    <w:p>
      <w:r>
        <w:br/>
        <w:t xml:space="preserve">So one key thing in Bible interpretation is to know that the writers were not writing to you. So you need to go and sit where the audience sat to hear what the audience said. The more you understand that you're able to interpret. So he's not. Now who was he talking to? Now look at it. Verse 14. Peter signed up with 11, lifted up his voice and. And said to them, ye men of Egypt, Lagos, Judea. Huh? And all that dwell at Jerusalem. Okay, so the people he's talking to were likely Jews. Right? Okay, so that's a context already. So he says. So he says, your sons and your daughters shall prophesy. Your young men shall see visions. Your old men shall dream. Dream. And on my servants, on my hand menus will appoint those of my spirit, and they shall prophesy. </w:t>
      </w:r>
    </w:p>
    <w:p>
      <w:r>
        <w:br/>
        <w:t xml:space="preserve">Now 19 is my focus here, and usually I've seen people skip that 19. They just. I will show wonders in heaven above and signs in the earth beneath. Oh, wow. This mean. And then it says, blood and fire. Vapors of smoke. Vapor of smoke. The sun shall be turned into darkness and the moon into blood before the great and notable, that great and notable day of the Lord. Come 21, we have a breathing space. It shall come to pass. Hello. You have skipped 19. 20. Raise your hand if you have skipped it. Boy, you were so lucky. Nobody asked you. Say, bro, come back. I've noticed you don't talk about 19 and 20. Say it's for Gentiles it's for Gentile. It's not for you. It's not for you. It's not for you. His unbelievers, his judgment. God is talking about judgment. </w:t>
      </w:r>
    </w:p>
    <w:p>
      <w:r>
        <w:br/>
        <w:t xml:space="preserve">And you know, thank God. Oh Jesus, thank you. Jesus saved us and all. So you run to 21. But the reason why we run. I remember the first time I had someone explain this. You know, Esau said, you know, these are the signs of the rapture, that raptor, the way we run to it quickly. So I felt, at point of spirit. Rapture. I felt raptured. It's true, sir, Rapture will eventually come. But my mind wasn't clear. Praise the Lord. So now what language is being empowered, employed here? The first thing is verse one. Now, when the independence day came. Is that what you have there? Huh? Christmas Day, verse 1. I read it now some of you wait. Why don't you read your Bible? Sorry? Why is it difficult for you to keep reading in your Bible? This is not church. </w:t>
      </w:r>
    </w:p>
    <w:p>
      <w:r>
        <w:br/>
        <w:t xml:space="preserve">Let me go outside and look at the signboard. This is church. Read your Bible now. Huh? So what's in verse one? No. It's Christmas day, near Pentecost. Who celebrates Pentecost in their village here? Town? Anybody? Nobody? So that means we have to find out what Pentecost is, right? Right. So Pentecost is a biblical word for a biblical festival. So that's the first thing you notice. And it's Leviticus 23. Let's go there quickly. I've told you, every detail matters, right? Leviticus 23. I know we Pentecostals are interested. I've seen one say, every blood, every. Every spirit, so and so will turn to blood for your sake. The way we. The way we turn. Scripture. Watch this now. Now. Leviticus 23, verse 1. I'm going to start from Leviticus 22, verse 33. I am the Lord. </w:t>
      </w:r>
    </w:p>
    <w:p>
      <w:r>
        <w:br/>
        <w:t xml:space="preserve">That which allow you the b part that brought you out of the land of Egypt to be your God. I am the Lord. The Lord spake unto Moses saying, speak to the children of Israel and say to them concerning the feast of the Lord which you proclaim to holy convocations to be holy communion. Within this my feast, six days shall work be done. And seventh day is the Sabbath of the rest and holy convocation. You shall do no work there. In the Sabbath of the Lord, in all your dwellings. These are the feasts of the Lord, even holy convocations which are proclaimed in their seasons. Then he says, in the 14th day of the first month of the evening is what the Lord's Passover. So that's the feast, the Lord's Passover. So now, when you're done with that, run quickly because of our time. </w:t>
      </w:r>
    </w:p>
    <w:p>
      <w:r>
        <w:br/>
        <w:t xml:space="preserve">It now says in verse 15, you shall count unto you from the morrow after the Sabbath. That's seven days. Right. And from the day that you brought the sheave of the wave, seven Sabbaths. That's how many days together. 49. Okay, so 49. You count seven weeks. Good. Then he says, shall be complete even the morrow after the seventh Sabbath shall be number one, 50 days. And you shall offer a new meat offering unto the Lord. So the word 50 is Pentecost, 50th day. So which means Pentecost is a celebration of two things. All right? Now, the first week is. The first week after what? Passover. Right. So seven weeks after Passover, the day after is called what? Pentecost. So what is the context of Pentecost? Excellent. So you get that the context of Pentecost will be Passover. So very quick study. </w:t>
      </w:r>
    </w:p>
    <w:p>
      <w:r>
        <w:br/>
        <w:t xml:space="preserve">When did Jesus die? During what? The Passover. Let's just check it. Let's look. Let's just. Luke. Use Luke's. Translate Luke's gospel. Now. Luke 22 and verse 1. Now, the feast of the unleavened bread. June there. Are you there? Verse 1, which is called what? The Passover. So Jesus died in Passover. First Corinthians 5, 7. Paul called Jesus our Passover sacrifice first. You can put that somewhere. He died in Passover. And during the feast of The Passover, Luke 22, In verse 19, he took the bread and gave thanks and break it. Luke 22 now. And gave it to them, saying, this is my body, which is given for you. This do in remembrance of me. Likewise also the cup of after supper, saying, this cup is the New Testament in my blood, which is shed for you. So Jesus already identifies himself, the Passover. </w:t>
      </w:r>
    </w:p>
    <w:p>
      <w:r>
        <w:br/>
        <w:t xml:space="preserve">So let's go back to the Passover itself. Exodus 12, Exodus 12. And verse 12. Exodus 12 and verse 12. I'll start from 11. And thus shall you eat it with your loins guarded, your shoes on your feet, and your staff in your hand. You shall eat it in haste. Exodus 12:11. It is the Lord's Passover. Let's take verse 12 together. And I'll pass through the land of Egypt this night. And we'll smite all the firstborn land of Egypt, both man and beast. And against all the gods of Egypt will I execute judgment. I am Lord. Notice that statement against all the gods of Egypt in numbers 33 and 4, The Egyptians bear the firstborn with lotus been among them or point upon their gods. Also the Lord. Numbers 33, verse 4. The Lord executed judgments. </w:t>
      </w:r>
    </w:p>
    <w:p>
      <w:r>
        <w:br/>
        <w:t xml:space="preserve">Now, we've done this study and we looked at the plagues. Remember? The plagues? Huh? The plagues in Egypt. Each plague represented a God. Okay, so it's judgment against the gods. So, which means the Exodus has. Does he have a supernatural worldview? Huh? Talk to me, guys. Exodus 15, And. I'm going to read verse 11. 7. Who is like unto thee, O Lord? Verse 11. Amongst the gods, who is like unto you, glorious in holiness, fearful in praises, doing wonders amongst the gods. So, which means in the Exodus, there was a distinction of the God of Israel, who is the creator of the world over the gods of the land. Exodus 18 and verse 11. Don't forget where we're coming from. What does Pentecost mean? Right. Good. Pentecost has a context from Passover. Passover has a context from what? </w:t>
      </w:r>
    </w:p>
    <w:p>
      <w:r>
        <w:br/>
        <w:t xml:space="preserve">The judgment of the gods of Egypt. All right, Exodus 18:11. Let's start from 10. This is Jethro. Jethro, let's read it together. Exodus 18:10. Let's go. Jethro said, blessed be the Lord. I'll wait for you. Let's go, quickly. Jethro said, blessed be the Lord who had delivered you out of the land of Egypt and out of the hand of Pharaoh, who had delivered the people from another hand of Egyptian 11. Now I know that the Lord is greater than all gods. Can you see it now? It's greater than what? All gods. Gods. So Psalm 95, verse 3 and Psalm 135, verse 5. Psalm 95, verse 3. For our Lord is a great God, huh? And a great king above what? So if the gods. Nothing. And he is now king over nothing. Does that make any sense? </w:t>
      </w:r>
    </w:p>
    <w:p>
      <w:r>
        <w:br/>
        <w:t xml:space="preserve">So for him to be king over the gods, it means the gods exist. Psalm 135. And verse 5. Let's take it together. I'll wait for everybody. Come on, everybody. Let's go, huh? Above all gods. So is above all gods. Now, the truth is that there are different words used in the Old Testament for these beings called gods. They're called Elohim. Now, in our own modern language, when we say God will refer to one person, right? But the biblical worldview has more than one, right? God's plural. Okay, so now notice is above notice. But above all. So let's see another language used for the gods. Deuteronomy, chapter 4. More, Verse 19. Let's take it together. Lest thou lift up your eyes onto where heaven? Deuteronomy 4:19 Onto where heaven. And when you see the sun, uhhuh. </w:t>
      </w:r>
    </w:p>
    <w:p>
      <w:r>
        <w:br/>
        <w:t xml:space="preserve">And the moon, the stars, even all the host of heaven should be driven to worship them and serve them. Huh? So you can see that we now have a reference to sun, the moon and the stars. Also called what host of heaven. Now look at Exodus 20. Going to read together verse one to verse so you can see that they're referring to the same thing. Let's start together. Exodus 20, verse 1. And God spake all these words saying, I am the Lord thy God, which brought thee out of the land of Egypt, out of the house of bondage. Thou shalt have no other gods before me. Now if you they didn't exist, would this commandment exist? Let's go on the next one. Huh? Huh? Huh? Now, did we just read that earlier on? Now what in Germany call them sun, moon and stars. </w:t>
      </w:r>
    </w:p>
    <w:p>
      <w:r>
        <w:br/>
        <w:t xml:space="preserve">Okay, so quick one, go to Psalm 8. So they also call heavenly host, right? Come on. Are you here? Psalm 8. O Lord our God. Oh Lord our Lord. Sorry. How excellent is your name in all the earth. Now pay attention to this. Now who has set thy glory above the heavens? Now the way it's thought, because they remove this particular worldview from many modern readings, is that your glory is above the heaven. So you are looking at the clouds above the heavens. So you know, we just read he is the king above what? The gods. Right? Right. So let's see what is in the heavens. Out of the mouths of babes and sucklings, thou gain strength because of thine enemies, that thou mayest steal the enemy at the avenger. Let's take three together. When I consider thy heavens the work of thy finger. </w:t>
      </w:r>
    </w:p>
    <w:p>
      <w:r>
        <w:br/>
        <w:t xml:space="preserve">Huh? So which means that when it says his glory is above the heavens, he's referring to the moon. And what? Who's following this? Are you following this? Look at the next one. What is man that thou art mindful of him, and the son of man that you visit him. Right. Look at five. Thou art made him a little lower. Now the word angels. There is a wrong translation. It should be than the Elohim. Now what do we call Elohim the other time? Huh? So you have made him a little lower than the gods. And you have crowned him with what glory and honor. So now, so the sun, moon and stars here, is that what we refer to as the heavens? Huh? Are they also the gods? Talk to me. Now look at Psalm 89. Praise the Lord. All right, Psalm 89. </w:t>
      </w:r>
    </w:p>
    <w:p>
      <w:r>
        <w:br/>
        <w:t xml:space="preserve">Let's take verse five together through to verse seven. And the heavens shall praise thy wonders. Now hold on. Imagine thinking what he's saying is that rainfall and amertine. That's not what he's talking about. The heavens. Or can we say the host of heaven? Very well, let's go. The host of heavens shall praise thy wonders, O Lord, Thy faithfulness in the congregation of the saints. Saints, there is the word kodesh. It means separate beings, separate ones. Let's take six together, huh? For who in the heaven, huh? Can be. Oh, come on, guys, let's read this together. Let's go again. For who in the heaven can be compared unto the Lord? Who among the sons of the mighty can be likened unto the Lord? God is greatly to be feared in the assembly of what? Saints? Again, different means. Go on. </w:t>
      </w:r>
    </w:p>
    <w:p>
      <w:r>
        <w:br/>
        <w:t xml:space="preserve">And to be had in reverence of all them that are about him. Verse 8. O Lord, God of hosts. So let's see all the names they are called. Verse 5. Congregation of what? What I call saints. Different beings. Okay, what else are they called again? Sons of the mighty. Assembly of what then? Verse 8. Hosts. Can you see? So the hosts of heaven are also called what? Sons of God or sons of the mighty. And saints. Now look at job 38. We're just reviewing things we have learned over the years. Job 38. So this is Bible language. Job 38, Verse 4. This is job the Lord speaking to Job. Where were you when I laid the foundations of the earth? Declare if you have understanding, who had laid the measures thereof, if thou knowest, or who has straight the line there upon it. </w:t>
      </w:r>
    </w:p>
    <w:p>
      <w:r>
        <w:br/>
        <w:t xml:space="preserve">Let's take verse six and seven together. Whereupon are the. Huh? Verse seven and all. So you can see that the morning stars were called the sons of God Stars. Now if you read Job very well. Job 1 and verse 6. There was a day when the sons of God came to present themselves before the Lord. Job 2, verse 1. The same thing. So the sons of God are also called the morning stars. Are you following? That's biblical language. That's biblical language. Now this is the confusion that people have. Let's see a text. I know we've been there before. Look at Joshua, The book of Joshua. Joshua, chapter 10. I know you must have read it in Watchtower. Mission, Jehovah, wickedness, or witness, or whatever, and notice. This verse 12. </w:t>
      </w:r>
    </w:p>
    <w:p>
      <w:r>
        <w:br/>
        <w:t xml:space="preserve">Then spake Joshua to the Lord in the day when the Lord delivered up the Amorites before the children of Israel. And he said, in the sight of Israel, sun stands still upon the Gibeon, and the moon in the valley Of Aijalon. Then he says, Verse 13, Joshua 10. Are you there? And the sun stood still and the moon stayed unto the people had avenged themselves upon their enemies. Why would you need to win a battle using the sun and the moon? What are they supposed to be, huh? Super Tucano? No. Then it says here, is it not written the Book of Jasher? So the sun stood still in the midst of. Where can you see it now? And hastened not to go down the whole day. And there was no day like that before or after the Lord hearkened the voice of a man. </w:t>
      </w:r>
    </w:p>
    <w:p>
      <w:r>
        <w:br/>
        <w:t xml:space="preserve">For the Lord fought for Israel. So those that thought that he's talking about nature, oh, stop the storm. Say you stop the day. No, these phrases are biblical language for supernatural beings, the host of heaven. That shows you the war was not just a regular war. It was also, what spiritual. Is that clear? Come on, guys. Are you with me? That's the context of Joshua stopping the sun. It's not that Joshua stopped the day. So we're on Sunday for 48 hours. No, no. That's a wrong reading of that. So when you come to the New Testament, using a different language. Look at colossians chapter 1 and verse 16. Let's read it together. Colossians 1:16. For by him. Let's take 15. Who is the image of the invisible God, the firstborn of every creature. Huh? </w:t>
      </w:r>
    </w:p>
    <w:p>
      <w:r>
        <w:br/>
        <w:t xml:space="preserve">For by him were all things created which are in heaven that are in earth, visible. Now notice that. Visible and what? Invisible. Go on. Whether they be thrones or dominions or principalities or powers were created. Huh? Okay, good. Colossians 2:15, talking about the death of Jesus and His resurrection. Let's go. I've been spoiled. What? Principalities and powers? He made a show of them openly. Principalities and powers. Now look at Ephesians 1. Paul is praying here. Verse 18. The eyes of your understanding mean enlightened. That you may know what is the hope of his calling and what the riches of the glory of his inheritance. In the Saints, let's take 19 through to 21 together. And what is the exceeding greatness of his power towards what we believe according to the working of his mighty power, which he wrought in Christ when he raised. </w:t>
      </w:r>
    </w:p>
    <w:p>
      <w:r>
        <w:br/>
        <w:t xml:space="preserve">Raised him from the dead and set him at his own right hand in the. In the heavenly. Now look at the heavens. 21, Far above all. Huh, huh, huh. So because principalities and power. Ephesians, chapter six. The Ephesians, chapter 3. First of all, verse 10. Let's take it Together to the intent that now unto the principal powers in the heavenlies might be made known by the Church the manifold wisdom of God. Chapter 6 and 12. Let's go for wrestle not against flesh and blood, but against principalities and powers. Let's go on. Against the rulers of the darkness of this world. Against. Are you following this now? So you have principles and powers. Paul's language that explains the heavenly hosts now the Old Testament uses, which was together heavenly host, then sun, moon and stars. Who's following it? Let me see your hand. </w:t>
      </w:r>
    </w:p>
    <w:p>
      <w:r>
        <w:br/>
        <w:t xml:space="preserve">Are you with me? Now look at a change of terminology. Go back to that Colossians or Galatians first of all. Galatians 4. Galatians 4, verse 8. Let's go. How is then when you knew not God, you did, which by nature are no gods. But now, after you have known God, or rather known how and beggarly elements, huh? You observe days. Okay, now the word elements there is also found in verse three. Let's take it together. Even so, we when we're children were in bondage. Now that word element is from the word stoichion. S T O I C H E O N. In the Greek, from the word stoichio. S T O I C H I E A. It means pay attention, arrange, military order. Another word for hosts. Hosts like a military arrangement. So the word stoichiound there refers to. Now pay good attention. </w:t>
      </w:r>
    </w:p>
    <w:p>
      <w:r>
        <w:br/>
        <w:t xml:space="preserve">Another way to look at is called elemental spirits of the. Of the universe. Elemental spirits of the universe. If you get some dictionaries, they will say celestial bodies. So rather New Testament writers use sun, moon and stars. They will use stoichiome, the arrangement around the world. Sun, moon and stars. Now in Colossians chapter 2:2. Quickly go there. Colossians 2. Learning something? Colossians 2, verse 8. Let's take it together. Beware, lest any man spoil you through philosophy and vain deceit. Other tradition of men, another rudiments of the world. The word rudiments there is toy churn. Elemental spirits of the world. Elemental spirit, celestial bodies, cosmic powers of the world. And what does he call this elemental spirit? Principalities and power in verse 15. Right. Come on. Now look at verse 20. </w:t>
      </w:r>
    </w:p>
    <w:p>
      <w:r>
        <w:br/>
        <w:t xml:space="preserve">Whereof or wherefore if you are dead with Christ from the elemental spirits the world. Why though are you in the world? As though you are subject to the ordinances. Now look at second Peter, chapter three. Second Peter 3. So is a New Testament writer using Old Testament context. Good. Second Peter 3. This will guide us to what Peter was saying in the book of Acts. But the day of the Lord will come as a thief in the night in which the heavens shall pass away with a great noise. Are you with me? Huh? Second Peter 3. 10. Are you there? Let's take it again. But the other Lord will come as a thief in the night in which the heavens shall pass away with a great noise. And the elements of where the heavens. The word elements is torture. So let's change. </w:t>
      </w:r>
    </w:p>
    <w:p>
      <w:r>
        <w:br/>
        <w:t xml:space="preserve">Let's change that word elements. And the elemental spirits, or the hosts. Right. Shall melt with fervent eat. And also the earth and the walks that therein shall be burned up. Now look at 11. So people assume that what he's saying here is that God wonders. I've explained his mysteries already. He's just going to come and go while the old earth will disappear. No, look at the next verse, seeing. Then let's go. That all these things shall be dissolved. What manner of process ought you to be in your holy conversations and godliness? Go on. And the coming of the Lord, wherein the heavens, being on fire, shall be dissolved, and the elements shall melt with fervent heat. Look at 13. Nevertheless, we, according to this promise, look for new heavens and a new earth. Did you notice that the emphasis was on the heavens? Huh? </w:t>
      </w:r>
    </w:p>
    <w:p>
      <w:r>
        <w:br/>
        <w:t xml:space="preserve">So that's the heavenly host. Right? Come on. Good. So that's the elemental spirit. So does a New Testament writer retain the language and the worldview? Good. So that means when we read those words, we say, oh, Lord, our God, how excellent your name is. How excellent your name in all the earth your glory fills the heavens beyond the parting stars. How excellent your name in all the earth. Say, when I look into the heavens, the moon and all the stars, it's not that one. That you sit out at your village and someone is telling you, hello, Allah. What I've forgotten is. Whatever. No, that's not the sun. Praise the Lord, the moon and all the stars. You know, when were younger in the faith, we used to criticize David. David doesn't know what he's saying. He's limited. </w:t>
      </w:r>
    </w:p>
    <w:p>
      <w:r>
        <w:br/>
        <w:t xml:space="preserve">He said, oh, when I look at the heavens, the moon and the stars, David said, oh, it's called moon and the stars. No, were ignorant. You are the one that does not know what David is saying. So the moon and the stars there refer to the New Testament writers. Very quickly. Let's look at them. Hebrews, chapter two, the New Testament writers. Verse 5. Unto. For unto the angels hath he not put his objection the world to come whereof we speak. So it's talking about angels, then he quotes that text. What is man that you're mindful of him, or the Son of man, that you visit him, made him a little lower than the angels. Thou come with glory and honor. And he set him over the works of your hands. </w:t>
      </w:r>
    </w:p>
    <w:p>
      <w:r>
        <w:br/>
        <w:t xml:space="preserve">Put all things in his feet, for in a blood he left none that is put under him. Not put under him. But now we see not yet all things put on him. We see Jesus, who was made a little lower than the angels. Can you see? For the sovereign of death crown with glory and honor, that he by the grace of God should taste there for every man once he comes. Comparison. Here the comparison is with angels. Look at verse 18:16. For verily he took not the nature of what angels. Can you see it now? But the angels will appear more powerful. That's why in verse 7 he says, he makes his angels spirits and his ministers a flame of fire. So when you see man is mortal and frame is a little lower than what angels or the Elohim of the Old Testament. </w:t>
      </w:r>
    </w:p>
    <w:p>
      <w:r>
        <w:br/>
        <w:t xml:space="preserve">So that's the language of the New Testament. Look at Isaiah 14, verse 12. You know, one of my brethren in the children's church asked a very intelligent question and the mom was confused. So the mom had to quickly text me, sir, how do I answer this question? The mom is a pastor. Well, a leader in church, both ways. He said, why did God create wild animals? The mother was dumbstruck, said, why did he create wild animals? The wild animals destroyed people. Why did he create mosquitoes? So I told the mom, where have you been? These are things we have explained before. I didn't know, sir, why didn't you know say which series to answer him now? Yeah, the answer you're going to give is, I've not been paying attention to. Pastor, when you answer that question that way, I'll answer you. </w:t>
      </w:r>
    </w:p>
    <w:p>
      <w:r>
        <w:br/>
        <w:t xml:space="preserve">And because I know the boy is one of my folks. So I was going to confirm. You that you are here. Can you answer the question? Praise the Lord. Someone says because of sin. Very convenient. Hallelujah. Don't look down, look up. Where were we? Isaiah 14. You think I'm going to answer it here? No, I've answered it already. I can just go over it again someday, but not now. Go to the series and listen to it. Isaiah 14, verse 12. How art thou falling from heaven, O Lucifer, son of the morning. Watch this. How that thou caught down to the ground, Would thou weaken the nations? Let's take 12 and 13 together and 14, let's go. For thou hast said in your heart I'll ascend unto heaven. I'll exalt my throne above what the stars of God. </w:t>
      </w:r>
    </w:p>
    <w:p>
      <w:r>
        <w:br/>
        <w:t xml:space="preserve">I'll sit upon the mount of the congregation, the side of the north. I'll ascend above the heights of the clouds. I'll be like the most high. So you can see that the stars of God refer to the heavenly host. Can you see? So that's biblical language. You must know biblical language. Now look at Genesis. So I'll show you something quickly. Look at Genesis. This will give you. It's not a hint. Genesis 1. Look at how the King James points it out. Genesis 1, verse 21. God created great whales and every living creature that moves, the one that brought forth of their kind and every fowl. So you have the word great whales. So if you have great whales in the English Bible, what really is in the originals the word great whales. Now the word there is Tanim. </w:t>
      </w:r>
    </w:p>
    <w:p>
      <w:r>
        <w:br/>
        <w:t xml:space="preserve">T. A double N, I N. Shall I tell you what it is? It means sea monsters. Sea monsters. Let's see where else it's used. Now you feel you are reading. What's this? What's the study of. Of that? Zoology though. But what's what study of aqua. What? Aquatic biology. Aquatic science. Why you all sounding like Babel like this? Aqua what? Aquaology. I'm amazed. Huh? Whatever you call it is fine. Now look at. Look at elsewhere where that word is used. Exodus, chapter seven. And what did I tell you about Genesis and Exodus? Read them together. Right. Exodus 7 and verse 9, the Pharaoh shall speak unto you, saying, show us a miracle. Then thou shalt say, aaron, take your rod and cast it before Pharaoh. It shall become a tannin. So what we Read in Genesis 1:21 was a sea serpent. Tannin. </w:t>
      </w:r>
    </w:p>
    <w:p>
      <w:r>
        <w:br/>
        <w:t xml:space="preserve">Verse 10, it became a tannin. Verse 12, same thing. Deuteronomy 32, verse 33 is called dragons in King James. Dragons. Nehemiah 2, verse 12:13. Job 7:12. So that's why you need a whole lot of original language. Job 7:12. So which means what Genesis 1:21 is describing, is it natural or supernatural? Excellent. Though I'm going to. We're going to change that word supernatural very soon. It's a modern terminology that doesn't help us. It lets us think that there's natural, there's supernatural. Again, that's not biblical language. Job 7:12, Am I a sea, a whale, that thou sets a watch over me? The word whale, there again is the sea serpent. Job 30, verse 29, Am I a brother to dragons? So Job is not talking about the natural will in the waters? No, he's talking about the supernatural, as we call it. </w:t>
      </w:r>
    </w:p>
    <w:p>
      <w:r>
        <w:br/>
        <w:t xml:space="preserve">Look at Psalm 44, verse 9, verse 19. Psalm 44, verse 19. Though thou hast broken us in the place of dragons and covered us with the shadow of death. Psalm 74, verse 13. Thou divides the sea of thy strength, by thy strength you break the head of the dragons in the waters. So pay good attention. Now you notice that he said when he divided the Red Sea, he brought the head of the dragons. Who are the dragons in the Exodus? The gods of Egypt. The gods of Egypt. Sea monsters. Are you with me? Psalm 91, verse 13. Thou shalt tread upon the lion and the other, the young lion and the dragon shall be. What now? What language is that? That's Genesis 1:28. You shall subdue. Right. Everything that moves. </w:t>
      </w:r>
    </w:p>
    <w:p>
      <w:r>
        <w:br/>
        <w:t xml:space="preserve">So, which means that when we saw the serpent, also called the nahash, in Genesis 3:1, it was a loss of authority. By who? Adam? So the Nahash, the serpent of Genesis 3:1, and the sea dragon of Genesis 1:21 are similar. Psalm 148. And verse seven. So that means these dragons, do they rule nations? Okay. Psalm 148. 7. Praise the Lord from the earth, you dragons on all the deeps. Look at Isaiah 27, verse 1, Isaiah 27, and verse 1. In that day the Lord will swore. And great and strong sword will punish the leviathan, the passing serpent, the leviathan, the Persian serpent, even Leviathan, that crooked serpent, he shall slay the dragon. So look at the words. Now let's see the words. It's called the Leviathan, the Persian serpent, the crooked serpent, and the dragon in the sea. Someone. Isaiah 34, 13, Isaiah 35. </w:t>
      </w:r>
    </w:p>
    <w:p>
      <w:r>
        <w:br/>
        <w:t xml:space="preserve">7, Isaiah 43, verse 20. Look at Isaiah 51 and verse 9, just for. Just for your further study. Isaiah 51 and verse 9. Pay attention here. Awake, it says. Awake. Put on thy strength the harm of the Lord. Awake. As the ancient of days in the generations of old, Ada caught Rahab and the wounded dragon. Then verse 10. And now not. He would dry the seas and the waters of the great deep, and made the depth of the sea away for the ransom to pass over. The Exodus. Is that the Exodus? So now you see all the references of that. Which means that what happened at the Exodus was. Was not just passing through waters, right? It involved a supernatural conquest of the beasts, dragons, leviathans, ruling spirits. So he said to put under your feet now. So when Paul says Ephesians 1. </w:t>
      </w:r>
    </w:p>
    <w:p>
      <w:r>
        <w:br/>
        <w:t xml:space="preserve">Come on, let's go to Ephesians 1. So that's the tanim Ephesians 1. Let's read it together through to 22. Far above all principalities, huh? And power. Let's go. And might and dominion. And every name that is named. Not only in this world, verse 22. Does that include that serpent. Right? Principal and powers are also called the dragons. Also called what? The tadim. So Psalm 8. Get back to Psalm 8. Praise the Lord. Psalm 8. Look at Psalm 8. Notice the word feet. Verse 6. Thou art made him to have dominion. Over what? Let's go now. Over what? Huh? Put what all sheep and oxen, yea, the beasts of the field, foul of the air. Genesis, language. Genesis, language. Let's go. And the fish of the sea, does that include the tannin? And whatsoever passes through the paths of the seas. So when the. </w:t>
      </w:r>
    </w:p>
    <w:p>
      <w:r>
        <w:br/>
        <w:t xml:space="preserve">When the record of Hebrew says, we don't see these things under him, but we see who. Jesus. Let me see how you're following this now. Okay, so what is referring there is not the ability to own a zoo. Praise the Lord. That is supernatural world language. Now one more. Hebrews 10. Let's take 12 through to 13. But this man, after he had offered one sacrifice for sins, forever sat down at the right hand of God, from henceforth expecting till his enemies be made what? His footstool. So that's the language. Footstool under his feet. So when Psalm 110, verse 1 says, the Lord said to my Lord, sit at my right hand till I make all the enemies. Is that principles and powers? And also the sun, moon and stars. Come on. Also, can we call them the gods, huh? Hosts of heaven. </w:t>
      </w:r>
    </w:p>
    <w:p>
      <w:r>
        <w:br/>
        <w:t xml:space="preserve">All right, so that's biblical language. Let's get back to Psalm 2. I mean, Acts 2. Without going to the details of Acts 2, where Peter says, I'll show wonders. Acts 2. 19. I'll show wonders where in heaven above, signs in the earth beneath, huh? Blood and fire, vapors of smoke. The sun shall be turned to darkness, the moon into blood. Before. Go to Matthew slightly the most. Matthew's account. Okay, let's use the mark's account. Mark 13. Praise the Lord. That's how to read scripture. You must read its own language. Mark 13. I'm going to start from 24. In those days after that tribulation. Mark 13, 24. The sun shall be what, darkened? Same language, huh? The moon shall not give a light. You know what people think? So whenever there's one, anything, maybe weather change or what you call this in them? Climate change. </w:t>
      </w:r>
    </w:p>
    <w:p>
      <w:r>
        <w:br/>
        <w:t xml:space="preserve">This is what Jesus was saying. Scientists just making fun of us. We look like Omega radiance. So let's take it together. But in those days, the sun shall be darkened, the moon shall not give our light, 25 shall fall. And the powers, can you see it now? The powers that are in heaven shall be shaken. Host of heaven, principalities and powers. Aha. That's the language he's using. Glory to his name. Now let's see an Old Testament background to this understanding. Isaiah. Isaiah 13. Praise Lord. Let's go. We're going to read verse 10. For the stars of heaven and the constellations thereof shall not give their light. Huh. The sun. Huh. And I. What? Huh? Huh. So you know, we've read the stars here. So chapter 14 we read about above the stars of God. Can you see Biblical language. </w:t>
      </w:r>
    </w:p>
    <w:p>
      <w:r>
        <w:br/>
        <w:t xml:space="preserve">Now look at Isaiah 24, verse 21. Let's read it together. It shall come to pass. In that day the Lord shall punish the host of the high ones that are on high. The kings of the earth upon the earth shall gather together as prisoners are gathered. The pit shall be shot up in the prison after many days. Huh, 23. Huh. Then the Lord shall reign in the mount of Zion. You get language now. You get language now. That's Host of Heaven language. So we must read the book Bible. On his own terms. On his own terms. That's why we're doing this study. Jesus used those words, Paul used those words over the years. And I'm going to talk about that later in the week. The Bible says over the years they've taken out a lot of biblical context. It's been made so modern. </w:t>
      </w:r>
    </w:p>
    <w:p>
      <w:r>
        <w:br/>
        <w:t xml:space="preserve">The terms have been changed just by tradition. And like I always say, you never know what you are missing. Even if you are getting all the results without correct knowledge, you must find out what does God have to say. Now let's take one very important one, John's Gospel three. I'm interested in saying this one particularly because I taught it somewhere last week and I showed them something. I know I've said it also in our services, but I want to take it out very specially in John 3 we have a popular phrase, verse 3. Very verily I say unto him, you. Jesus said to him, very verily I say unto thee, except a man be born again, he cannot see the kingdom of God. Someone say born again. Praise the Lord. We will say born again Christian. </w:t>
      </w:r>
    </w:p>
    <w:p>
      <w:r>
        <w:br/>
        <w:t xml:space="preserve">So there's no more Christian, there's born again Christian. The song when we're growing up again born Wuru uru. Then we use those phrases. Now what? What stands out? Is that the word born again? Only Occurs once this phrase anothinjanao used by Johnny Loom. And I found out that elsewhere where you see the same phrase used in English. 1St Peter 1:1 1st Peter 1. And verse 3, he has begotten us again, he uses the word very differently. Energy. Now, It doesn't use the same word in John 3:3, which is anothene. N A N O T h e n also 4 spirit 2, 1, 2, 23 or 123. Being born again is energy now, not anything. Whereas in James 1 I need you to become right as you listen to. Just listen very well. James 1 and 18 of his own will begat he us. </w:t>
      </w:r>
    </w:p>
    <w:p>
      <w:r>
        <w:br/>
        <w:t xml:space="preserve">He says, James, with the word of truth, that we should be a kind of the first fruits of his own creature. But look at 17. Every good gift and every perfect gift is from above cometh down from the Father of light. So what is that above? Light. What does that give you? Lights. Genesis 1, 15, 16. Heaven. Right? Heavenly. Now, heaven is not outside the earth. Right? Come on. So the word anothin is used here and it uses the word lights. So let's get back to John 3. So this is curious. There must be something that John is saying or pointing out that Jesus said. Now, the first thing is Jesus was having a commentary or a discussion with who? Nicodemus. Right. So Nicodemus is a Pharisee, Bible scholar, leader of the synagogue. He's not an ignorant fellow. Right. What else? </w:t>
      </w:r>
    </w:p>
    <w:p>
      <w:r>
        <w:br/>
        <w:t xml:space="preserve">John 2:23, when he was in the. In Jerusalem at the Passover, in the feast day, many believed in his name. When they saw the miracle which he did, many believe in his name. So there was Passover just before it. Now why are all these things important? So that you will read the context of that statement. Born again. Okay, so John 3, when Nicodemus now asked. Nicodemus is not stupid, is a Greek, is a Bible scholar, an Old Testament scholar. And just before that we read verse before we verse 4 and 5. Look at verse 10. Let's take verse 9. Nicodemus answered and said to him, how can these things be? Look at 10. Jesus. Jesus answered and said, Are you able to. Huh? Are you? What? And you don't know what? </w:t>
      </w:r>
    </w:p>
    <w:p>
      <w:r>
        <w:br/>
        <w:t xml:space="preserve">Now that means that what Jesus is saying here can be explained from where? From where? The Old Testament. And you don't know these things. So it has to be explained from the Old Testament. So let's see what Jesus now when he Now Acts verse 4. How can a man be born when he is old? Can he enter the second time into his mother's womb and be born. Look at Jesus answer, verily I say unto thee, except a man is born of water. So he's explaining verse three, born of water and of the spirit, he cannot enter into the kingdom of God. So there are three words in there. Water, spirit, and what kingdom of God? Now remember one time I was teaching a seminar, so a group of us teaching in an orthodox church, as we call them today, 1994, by late 94. </w:t>
      </w:r>
    </w:p>
    <w:p>
      <w:r>
        <w:br/>
        <w:t xml:space="preserve">So the person teaching the woman, interestingly, she was talking about this text. So she said, John 3. 5 Refers to baptism of water. So, and those days I. I was a bit naughty, so I was now to speak after her. So I said, you said it means bathroom of water. If somebody is deep inside water, is he born by mommy water? And everybody laughed, so I just ridiculed that. But the truth is that some people think that Jesus is talking about water baptism. Who has heard that before? You've heard it before? All right, good. So why do they think so? I tell you, they think so. Because within the context of the Jews, right, The Old Testament gives a promise of a cleansing of water. </w:t>
      </w:r>
    </w:p>
    <w:p>
      <w:r>
        <w:br/>
        <w:t xml:space="preserve">Ezekiel 36 and verse 24, I will take you from among the Ethan, gather you out of all the countries, I will bring you into your own land. Then will I sprinkle clean water upon you. And you shall be clean from all your filthiness and from all your idols will I cleanse you. So there is an idea that this practically is referring to God's kingdom when it comes. And they'll be baptized with water. But this will be very weak. You know why? Because John had already baptized with water. John's Gospel one Jonah baptized with water. And from what John said, John's Gospel one. John said, I'm not he, verse 23, rather, I'm the voice of him that cries in the wilderness, makes straight the way of the Lord. John 1:23, as said the prophet Isaiah. That's Isaiah 40, verse three, right? Huh. </w:t>
      </w:r>
    </w:p>
    <w:p>
      <w:r>
        <w:br/>
        <w:t xml:space="preserve">Put that in mind. So John also says, Father, John 1, verse 26, I baptize with water. But there stands one among you whom you know not He. It is when coming out first preferred before me whose shoe latcheth, I'm not worthy to lose. So John already spoke about Jesus coming after him. Then verse 33, I knew him not. But he that sent me to baptize with water, the same said to me, upon whom you see the Spirit descending and remaining, the same is he which baptizes with the Holy Ghost. And of course, In John chapter 4, verse 1 and 2, Jesus disciples themselves were baptizing with water. So this could not be what Jesus was talking about. Then some will say, well, because of the use of water. Because water also refers to what you call. Is it amniotic fluid? That's a bit scientific. </w:t>
      </w:r>
    </w:p>
    <w:p>
      <w:r>
        <w:br/>
        <w:t xml:space="preserve">That is referring to a second birth. Well, that wouldn't make much sense because John doesn't use that for physical birth. In John 1:13, it says, which were born not of the blood, nor the will of the flesh, nor the will of man, but of God. So he already calls it born of blood. John doesn't say born of water to refer to physical birth. So let's take out all these assumptions and look at the context. The first context is that John's Gospel was heavily Genesis and Exodus. John's Gospel was heavily Genesis and Exodus. Let's run through some of those similarities. John 1:1, what was that? Genesis to 3 to 4. John 1:14. The world became flesh. And what? And what? The Mongols, exodus. Okay, John 1:10. He came to his own. His own what? Who was that? That's Moses. Right? </w:t>
      </w:r>
    </w:p>
    <w:p>
      <w:r>
        <w:br/>
        <w:t xml:space="preserve">Come on, talk to me, guys. Moses, he came to his own. His own received him not. Then we also have John's use of signs. Signs, right. John 20, John 20 and verse 30. And many other signs. Truly Jesus did in the presence of his disciples, which were not written. Signs is from where? Exodus. Okay, John 4. For john 1. Sorry, john. That's the 1. John 2. This beginning of miracles that Jesus the kind of Galilee and manifested for his glory. Disciples believed on him. Then John 2, verse 17. What sign? Show us thou unto us. Seeing that you do these things, destroy this temple. After three days, I will raise it again. So the book of John has signs. Gives you Exodus. And how many miracles did Jesus do? He did seven, right? Come on. That's Genesis and Exodus. So? </w:t>
      </w:r>
    </w:p>
    <w:p>
      <w:r>
        <w:br/>
        <w:t xml:space="preserve">So John used Exodus and Genesis. The Lord. Another thing is Nicodemus is a Pharisee. A Jew. Right? Huh. Good. So we must read in that context. So go Back to John 3. Is a Jew a Pharisee? Verse 6. That which is born of what? The flesh is. What? Okay, hold on there. Hold on there. If you are talking to the Jew and say, that which is born of the flesh is flesh. What are you talking about? Huh? Okay, let me help you. Because of time. Look at John 8, Verse 39. They answered, who are they? Also their Pharisees. We are Abraham's. What? Abraham is what? Our Father. Okay, now look at verse 33. We be Abraham's seed. We're never in bondage to any man, how you say you are, if you are made free. So again, who was he talking to? Again? </w:t>
      </w:r>
    </w:p>
    <w:p>
      <w:r>
        <w:br/>
        <w:t xml:space="preserve">Jesus was engaging verse three, scribes, Pharisees. So when you say to the Jew, born of the flesh, what are you referring to? Huh? Okay, look at Romans 1. Let's see. Pause and help us. Romans 4, Verse one. What shall we say then? That Abraham, our father, has pertained to the flesh as what found? Are you following? So the idea we have sometimes is that when you are born into this world, you are born a sinner, so you need to be born again. There's nothing like that in that text. Absolutely nothing like that. So when it says born of the flesh is referring to their genealogy to Abraham. Because in John 1, So you get this now, John 1, Verse 10. Let's go again. He was in the world, and the world was made by him, and the world knew him not. </w:t>
      </w:r>
    </w:p>
    <w:p>
      <w:r>
        <w:br/>
        <w:t xml:space="preserve">He came unto his own, and his own, what? I call it 10 the other time. But as many as received him to them gave he what even to them that believe on his name, which were born not of blood. Huh? Okay, so you can see, born of flesh will refer to their natural genealogy. Now, just as a side comment, you go put that somewhere in Genesis 17, 8, 17, and 18, where Abraham made a case for Ishmael, his son, and God said, no, it has to be the child from Sarah. So New Testament writers just like Paul in Galatians 4 will say, Isaac was born after what? The spirit. Are you following? Huh? Come on, guys, are you following? Let's look at the Galaxy. Galatians 4, Galatians 4, verse 22. </w:t>
      </w:r>
    </w:p>
    <w:p>
      <w:r>
        <w:br/>
        <w:t xml:space="preserve">For it is written that Abraham had two sons, the one by a bond woman, and the other by a free woman. But he who was of the bond woman was born after what the flesh, he of the free woman was by promise. Okay, now look at verse 29. As then, he that was born after the flesh persecutes that which was born. What, after the Spirit? Hebrews 11, Hebrews 11:17 calls Isaac the only begotten son. Now, what does only begotten son mean? Unique. Born by promise. Right? Born by faith in God's covenant. Does that work? Huh? Very good. So we have born of flesh, then born by the promise, which is called born of the spirit. Who's following this? Are you following? So go Back to John 3. </w:t>
      </w:r>
    </w:p>
    <w:p>
      <w:r>
        <w:br/>
        <w:t xml:space="preserve">So that which is born of the flesh is flesh, and that which is born of the spirit is spirit, right? So somewhere in our minds, we. We should have that. That this refers to them. Being Abraham's children. All right, so what does born of the Spirit mean? And why did Jesus use two keywords here? Born of water and the Spirit. Then in verse 8, the wind blows where it leases. So it's everyone that is born of the Spirit. So when Nicodemus now said, how can these things be? Didn't you see it in your Bible? Was Jesus referring to Galatians, Ephesians? That's the Old Testament. So where do we find water and spirit together in the Exodus? Who can tell me? Huh? Huh? The Red Sea. Is that correct? See it together. Exodus 14. Is it the Red Sea? Exodus 14. 21. </w:t>
      </w:r>
    </w:p>
    <w:p>
      <w:r>
        <w:br/>
        <w:t xml:space="preserve">Moses stretched his hand over the sea. See? Turning. Turning. Huh? The dragons. All right. And the Lord caused the sea to go back. By what? Wind? Spirit, waters. All right. And by strongest wind all night. And made the sea dry land and the waters were divided. And the children of Israel went to the midst of the sea upon the dry ground. And the waters were walled unto them on the right hand and on their left. Are you with me? So what's the context of this as well? Genesis 1. Huh? Genesis 1, Verse 6. And God said, let there be a firmament in the midst of the waters. Let it divide the waters from the waters. Which water are we talking about? Verse 2. The waters of darkness. Now, what was hovering upon the waters of darkness? Is it working out? Spirit and water together? </w:t>
      </w:r>
    </w:p>
    <w:p>
      <w:r>
        <w:br/>
        <w:t xml:space="preserve">And God made the firmament, and the waters were under the heaven and the waters which were above the firmament. It was so. Now quickly, let's just go to verse 9 and 10 together. And God said, let the waters under the heavens be gathered together into one place, and the dry land appearing so have you read that now? We read that earlier. Exodus 14. And the water. And God called the dry land earth, and gathered together the waters he called seas. And God saw. And it was good. Are you with me? Are you with me? So I have water and spirit. So which are the waters of Exodus? So what is Jesus now implying? Pay attention, please. So the children of Israel born of Moses, did they need an exodus? Huh? Born of Abraham. Sorry. Were they in Egypt? Were they in bondage? Come on. </w:t>
      </w:r>
    </w:p>
    <w:p>
      <w:r>
        <w:br/>
        <w:t xml:space="preserve">Did they need an exodus? So how was the Exodus done? By the Spirit over the waters? Are you with me? Huh? Are you following? So he said, that which is born of the flesh is what flesh? That which is born of the spirit is what spirit? So can you see that conversation? We'll take it next week. Anyway. That conversation, when they said, but we are not under any bondage, they told Jesus there in John 8. But he told them they were in bondage of sin. Interestingly, they were not honest, because at that point, the Roman government was over their lives. Hallelujah. So Jesus said, that which is born of the flesh is flesh. So flesh there will refer to what? Born of who? Abraham. And that which is born of the spirit is what Spirit? So the term born again will form. </w:t>
      </w:r>
    </w:p>
    <w:p>
      <w:r>
        <w:br/>
        <w:t xml:space="preserve">Applied to who? To who? To the Gentile. Is it the truth? That is, being physically a descendant of Abraham does not mean you will enter into God's kingdom. Hallelujah. You have to be born of water, which is a spirit. And we can call Exodus, huh? So let's put all Exodus into view. The Passover, huh? Come on, talk to me. Rescued from the gods, from the sun, moon and stars. Come on. Is that working out? Huh? Is that working out? You cannot. What? See or enter God's kingdom. Amen. So when John was saying, prepare ye the way of the Lord, and the voice of one crying in the wilderness, what's he saying was, Wilderness. Prepare you the Lord. Who said that? That was Isaiah. What's Isaiah Calling for a new. A new what? Exodus. </w:t>
      </w:r>
    </w:p>
    <w:p>
      <w:r>
        <w:br/>
        <w:t xml:space="preserve">So if John is coming on the scene, and don't forget, he also uses Jordan. What's he announcing? What's he announcing? A new. And how did the Exodus happen? Water. And the Spirit. Who's following this? Huh? Are you saying you are following this? Are you following at all? Water and spirit. So that is why. Go Back to John 3. The wind blows. Well, at least you hear the sound. You can't tell where it's coming from, where it's going. So it's everyone that is born of the Spirit. But this was called the east wind. Amen. Praise the Lord. So that is. And you know Genesis, chapter eight also. Don't let's forget this context. Noah, you also have the wind and the water, right where the wind came over the waters. And it was dry. Praise the Lord. Are you with me? </w:t>
      </w:r>
    </w:p>
    <w:p>
      <w:r>
        <w:br/>
        <w:t xml:space="preserve">So the dry land is salvation, huh? Come on. So when you cross from the sea, you enter into God's kingdom and reign. So Jesus is using Old Testament language. Look at verse 9. How can these things be? And I asked him, are you a master of Israel? And you don't know these things? Verily, I speak unto thee. We speak what we do know and testify what we have seen. You receive not our witness. I have told you earthly things. You believe not, how shall you believe? I tell you heavenly things. Now let's read 13 together into 14. So you will know this is an Exodus understanding. Let's go. And let's go again, guys. Let's go. Come on. Let's go. Huh? 14, 15, 16. Huh? Huh? So who is in the background? Moses, who was sent. He came to his own. Huh? </w:t>
      </w:r>
    </w:p>
    <w:p>
      <w:r>
        <w:br/>
        <w:t xml:space="preserve">His own Received by as many as to them gave you what to record? What is that? Also Exodus language? Is the Exodus language? Let's see. Exodus 4. So Jesus is a kind of Moses, is he? Huh? Exodus 4. A kind of Moses. Yeah. Exodus 4. So flesh Abraham, does he walk Spirit? The Exodus. And what's in the background of the Exodus? Isaac. Huh? Because Ishmael was from the bond woman. Come on. Are you with me? Good. So let's see. Let's see again. Exodus 4, verse 22. Thou shalt say to Pharaoh. Huh? Thus saith the Lord. Israel is my praise the Lord and my glory to God. You learn something, you learn something. As many as received him to them gave, he what called the sons of God. </w:t>
      </w:r>
    </w:p>
    <w:p>
      <w:r>
        <w:br/>
        <w:t xml:space="preserve">So when he was talking to Nicodemus there, he was saying, nicodemus, there will be a new Exodus where we're going to pass through the chaotic waters. Amen. By the Spirit. And he said, that which is born of the flesh is what? Flesh. And that which is born of the spirit is spirit. Marvel not, I say to you. That is to you. The Jews, you must be what? Born again? What does that mean? You must pass through the waters by the Spirit. So it's not saying when you are born to this world are born a sinner, so you now need to be born again? No, no, no. That's why that phrase was not used elsewhere. The born again term can only apply to who. Huh? To who? Why? Because it means being born by Abraham is not sufficient. Is that clear? </w:t>
      </w:r>
    </w:p>
    <w:p>
      <w:r>
        <w:br/>
        <w:t xml:space="preserve">Can you be born by Abraham and be in bondage? They were found in Egypt. Huh? But you require what? An Exodus which is by the Spirit through the waters. Who's learning something here? Let me see. I don't say you should not call yourself born again, though your own born again will be in 1st Peter 123. Right? And 1 Peter 1:3. This one has to do with the Jew who is relying on what his natural lineage. And we have a bit of more context to that. There was Ishmael and there was who? Isaac. Ishmael was called of the flesh because Abraham gave birth to him. But Isaac's own was by the promise of the Spirit. Was it also by a miracle? By miraculous conception? So, and that is what the new birth represents today. </w:t>
      </w:r>
    </w:p>
    <w:p>
      <w:r>
        <w:br/>
        <w:t xml:space="preserve">So in that context, we also have the gods of Egypt, the sun, moon and stars, principalities and powers and might, and so on and so forth. Look at John 4 close from here. Learn something. Can you see why it's important to give it proper context? Let me see. Any of you understand it, you must give it. We're not even done with that text. We'll come back to it later. Look at John 4. Now. This is Jesus and the Samaritan woman, as we call her. John 4. Praise the Lord. 22. You worship, you know not what we know. What we worship for salvation is where of the Jews. If you take out the context of Israel from New Testament writings, you miss out at least 75 of what's been said. </w:t>
      </w:r>
    </w:p>
    <w:p>
      <w:r>
        <w:br/>
        <w:t xml:space="preserve">The context israel because Israel was God's starting point for new creation Israel, not the end, but it's a starting point. We must understand why Jesus had to first of all be Israel's Savior. Then he's the Savior of the world. So when he is called Son of God, it has a multi layered meaning. Starting from Israel being called God's son. Then the King of Israel is also called God's Son. It's not biological child. No. It has to do with covenant and promise and God's purpose and plan. So interpreting scriptures properly matters. Therefore we must study the context. The context must be clear to us. Glory to his name. Glory to his name. So we'll just look at a few things. I'll just give you a background, then we'll take it from next week. It's also vital to know that Jesus's ministry started in Galilee. </w:t>
      </w:r>
    </w:p>
    <w:p>
      <w:r>
        <w:br/>
        <w:t xml:space="preserve">And what does Galilee represent? Gentile world. That is why there was a whole lot of casting out of demons. Why was it like that? Because it shows Gentile territory. So in our coming days, we'll study it in the context of us preaching the Gospel. That's why we started from Acts 2. But when the outpouring of the Spirit is happening, something else will happen with it. The principalities, powers and might will find their defeat in the outpouring of the Spirit. Does it make sense to you now? All right. So learn something. You learn something. Let's stand to our feet and bless God with our lips. Let us sing one confession with our hearts Hope. </w:t>
      </w:r>
    </w:p>
    <w:p>
      <w:pPr>
        <w:spacing w:before="240"/>
        <w:jc w:val="left"/>
      </w:pPr>
      <w:r>
        <w:drawing>
          <wp:inline distT="0" distB="0" distL="0" distR="0">
            <wp:extent cx="676275" cy="133350"/>
            <wp:effectExtent b="0" l="0" r="0" t="0"/>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oxnjntdvm5kvwr7uscg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Seated+on+High+Part+14+Track+1+18th+January+2026.m...</w:t>
          </w:r>
        </w:p>
      </w:tc>
      <w:tc>
        <w:tcPr>
          <w:tcW w:type="dxa" w:w="4680"/>
          <w:tcBorders>
            <w:top w:sz="0"/>
            <w:left w:sz="0"/>
            <w:bottom w:sz="0"/>
            <w:right w:sz="0"/>
          </w:tcBorders>
          <w:vAlign w:val="center"/>
        </w:tcPr>
        <w:p>
          <w:pPr>
            <w:jc w:val="right"/>
          </w:pPr>
          <w:r>
            <w:t xml:space="preserve">Meeting created at: 22nd May, 2026 - 2:13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oxnjntdvm5kvwr7uscgo" Type="http://schemas.openxmlformats.org/officeDocument/2006/relationships/hyperlink" Target="https://fireflies.ai/" TargetMode="External"/><Relationship Id="rId7" Type="http://schemas.openxmlformats.org/officeDocument/2006/relationships/image" Target="media/hy-nma8mdqaorw83-ego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2026-05-22T14:17:05.072Z</dcterms:created>
  <dcterms:modified xsi:type="dcterms:W3CDTF">2026-05-22T14:17:05.072Z</dcterms:modified>
</cp:coreProperties>
</file>

<file path=docProps/custom.xml><?xml version="1.0" encoding="utf-8"?>
<Properties xmlns="http://schemas.openxmlformats.org/officeDocument/2006/custom-properties" xmlns:vt="http://schemas.openxmlformats.org/officeDocument/2006/docPropsVTypes"/>
</file>