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Romans 15 and 4. We're back on seated on high. Like we said, the supernatural world context of the Bible. So it says the things were for our learning. Which means that you must read this book backwards. Every time you read the New Testament, you must read it backwards. The New Testament does not stand on its own. The New Testament stands on the pillars of the Old Testament. Second Timothy 3, 16. All scripture is given by inspiration of God's purpose for doctrine, for reproof, for correction, for instruction in righteousness. So which means that to have spiritual growth as well, which we have been emphasizing the second service, you need to go back to the Old Testament text to understand what spiritual growth is. First Corinthians, chapter 10, verse 11 says, these things happen unto them as examples and were written for our admonition. </w:t>
      </w:r>
    </w:p>
    <w:p>
      <w:r>
        <w:br/>
        <w:t xml:space="preserve">First Corinthians 10:11, upon whom the hands of the world are come. If you notice when you read the four Gospels. And the synoptic is what? Matthew, Mark and Luke and John. This one, you must never forget it. Matthew starts his account of Jesus from the old Testament, Matthew 1:1, the book of the generation of Jesus Christ, the son of David, the son of Abraham. That is, he starts to talk about Jesus from the Old Testament, same as Mark. Mark 1:1, the beginning of the Gospel of Jesus Christ, the Son of God. As it is written in the prophet. It goes back to talk about Jesus, Luke's gospel equally, verse 25 to 27. Upon the resurrection of Jesus, he said, oh fools and slow of heart to believe all that the prophets have spoken. </w:t>
      </w:r>
    </w:p>
    <w:p>
      <w:r>
        <w:br/>
        <w:t xml:space="preserve">Ought not Christ to have suffered these things and to enter into his glory? And then it says in verse 27, Luke 24, beginning at Moses and all the prophets. He explained to them in all the Scriptures the things concerning himself. Verse 45 or 44. Sorry, he says, these are the words that I said to you while I was ready to do Luke 24:44, that all things must be fulfilled. Again, it says, which were written in the law of Moses, in the prophets and in the psalms concerning me. 45 Says, Then he opened the understanding that they might understand Scriptures. So Matthew, Mark, Luke and John go back to the Old Testament to read the story of Jesus in their own time. </w:t>
      </w:r>
    </w:p>
    <w:p>
      <w:r>
        <w:br/>
        <w:t xml:space="preserve">Then you also have John's gospel 5:39, where Jesus talking to the Pharisees says, you search the Scriptures, and for in them you think you have eternal life. But he told them, but that they will testify of me. You will not come to me, that you might have life. Then in verse 45, he says, think not. I've come to accuse you to the Father. There's one which accuses you, Moses, in whom you trust. Had you believed Moses, Jesus says, you would have believed me. Why? Because he spoke of me. So we do have a responsibility to read the Old Testament. Now, one of the things you learn in a local assembly like this is that you learn how to study. You cannot study the Bible by yourself. I've said that again and again. The local church helps you to study. </w:t>
      </w:r>
    </w:p>
    <w:p>
      <w:r>
        <w:br/>
        <w:t xml:space="preserve">We found out that Jesus had to teach even the Pharisees, who were scholars of their day, Bible scholars, theologians of the day. He taught them how to read properly in Matthew's Gospel 12 and 5. When he asked him about the Sabbath, he said, have you not read? That's interesting to speak to renowned professors of their day, as it were. Have you not read? And he had to teach them how to read it. They were not illiterates. Same in Matthew 19, 3 and 4. Have you not read? So you are taught how to study. You are taught how to read. And so as a church, for example, we come up with things to help you to study. Now, the other time, we give elementary principles of reading the Old and New Testament together, about seven to eight of them. </w:t>
      </w:r>
    </w:p>
    <w:p>
      <w:r>
        <w:br/>
        <w:t xml:space="preserve">So the first one is read the Bible as a text, the book of texts. Second one we said, find the grammatical structure that you know, explains or helps you to explain and understand the text. The third one we said, the words are not as English as they sound, so you must find the meaning. Because like I told you, was it on Friday or Saturday, yesterday that what is in your hands is an English Bible? Most of. I mean, that's what we read in these services. And we said there are two kinds of communication based on culture. We have what? Number one, high context, then low context. Now, a low context is English language, where you just say something the way it is, you don't need to think through. It's direct speaking. I would say that is prevalent in Europe and America. </w:t>
      </w:r>
    </w:p>
    <w:p>
      <w:r>
        <w:br/>
        <w:t xml:space="preserve">And that's where we have our mode of communication today. What we said then the second was what? The high context, which we said is nuanced. It's more of cultural communication. The language is really steeped, or let's say, you know, developed from culture. It has a whole lot of things in statements, more than just that. That is they talk indirectly. Okay. I would say in high context, communication is nuance. It's body language. There's always a story behind statements. And the Bible, whether it is Hebrew or Greek, Old and New Testament is high context. Yet the English translation uses low context words. So you need to do quite some digging up. So the words are not as English as they sound. Number four, who said, huh? Come on. </w:t>
      </w:r>
    </w:p>
    <w:p>
      <w:r>
        <w:br/>
        <w:t xml:space="preserve">The texts are usually referring to another text, particularly the New Testament text are always referring to the Old Testament text most of the time. So go to that text where it's referring to and find out theology. More often than not, theology remains the same. So then we said, how does the New Testament writer apply it? Then how do you now apply it in your world? Do not apply without understanding. You must understand first before you apply. Now let me address a few things quickly. So in the study now there are two kinds of preaching and they must work together. There's what you call textual explanation. Textual explanation is when you are just looking for the meaning of the text. You are just looking for the meaning of the text. And when you are doing that, you will look for. </w:t>
      </w:r>
    </w:p>
    <w:p>
      <w:r>
        <w:br/>
        <w:t xml:space="preserve">You have a concordance, for example, you have a Greek Bible looking for the meaning of the text. What does this text mean? That is textual explanation. It is the basis of all sincere preaching. Because the text of scripture cannot mean today what it never meant when it was written. You can't change the meaning of what someone has said. How many of you have enjoyed people changing what you said? Nobody does. That's not what you meant. You didn't mean that, right? So you shouldn't change what someone else says or what they have said. So textual explanation is when you look at the text, what is the text saying? The second kind is the expository explanation. Now they work together. The expository explanation is when you now say what is the message that God has for us here? That's the expository explanation. </w:t>
      </w:r>
    </w:p>
    <w:p>
      <w:r>
        <w:br/>
        <w:t xml:space="preserve">Now if you do an expository explanation without a textual explanation, you are not likely going to have the message from God because God uses the text to pass across his message. So in the next postitary explanation we where what is the message there? What is the message in there? Now a very key element also of studying is to realize this is a very difficult truth. But it is the truth that now The Bible has two authors. Look at 2 Timothy 3:16. All scripture is given by inspiration of God. Now who wrote it? Men wrote it. Men. 2Nd Peter 1 says in 21 Holy men of God spoke as they were moved by the Spirit. Hebrews 1:1 says God was hundred times in divers manners, spoke in time past to our fathers by the prophets. </w:t>
      </w:r>
    </w:p>
    <w:p>
      <w:r>
        <w:br/>
        <w:t xml:space="preserve">That is why you notice that the Bible is named after people. Law of Moses 1st and 2nd Samuel, the Psalms of David, Isaiah. Why don't we have no human being mentioned, just the word of God? It means that they had human vessels. Now, the moment you have human vessels, you are going to use human skills, right? Come on, talk to me. Human language, culture, mindset, evil, religion. So we have two authors, the human authors and the divine author. The divine author inspires a human author to write with his own language. Right? Come on, let's go again. The divine author, who is God, inspires a human author to write with his own language, with his own culture. What else? Mindset, perception, exposure. Good. </w:t>
      </w:r>
    </w:p>
    <w:p>
      <w:r>
        <w:br/>
        <w:t xml:space="preserve">So permit me to use this phrase, you might not need to quote me verbatim, that the divine author seem to be limited by the human author. Huh? Right. Good. So the divine oracle, who is God, will seem to appear. What kind of guy is that? Seem to appear. Appear to seem. Right. Like he needs to be living. Or he is seemingly limited to the happening there, to the human author language. If his language is Igbo, he will have to use the Igbo culture. Because language is produced by what culture. And culture many times will have history. So there's a divine author also. Now, someone asked me a question earlier today, just earlier this morning, a member of church, about what we studied yesterday and said about that. Did Paul know that we're going to do certain things with his letters? He couldn't have known. </w:t>
      </w:r>
    </w:p>
    <w:p>
      <w:r>
        <w:br/>
        <w:t xml:space="preserve">Now, there's no human author that is omniscient, that can cover all the things he can foresee. That a day will come when a woman can have. Let me use another word. Could Paul have seen or Peter or James and John and seen surrogacy? He would say it's a bad dream. How would the writer of Hebrews see aeroplanes? They would have written about it. Right? What else? Phones. I'll call you. Now you say you're going to. You are going to. Outside Lagos. We talk now. We talk in 30 minutes. Paul will say how she's leaving the state. It's 200 kilometers, you say? Paul, you are 2,000 years far. I mean, I'll call her. Call her. Call upon the name of the Lord and you shall be sick. So the human author, limited in time, the human author. </w:t>
      </w:r>
    </w:p>
    <w:p>
      <w:r>
        <w:br/>
        <w:t xml:space="preserve">So because the human author is only time, the human author has an audience, he can't foresee every audience that will read his letter. And if you notice, all the epistles had specific places they were written to. Now, because of that, for us to know the message from God, Right. We will need to first do the textual study. Right? Are you with me? Who's learning what I'm saying here? The textual study. Now why are we doing the textual study? Whilst we're doing the textual study. Also know this very clearly. And you know, I'll point this out. I was discussing with a pastor yesterday. Earlier on, in the faith as a Christian, the first service you will have in any church is Sunday school. Usually one hour, 30 minutes, two hours, then the service one hour. The advent of second service came up recently maybe. </w:t>
      </w:r>
    </w:p>
    <w:p>
      <w:r>
        <w:br/>
        <w:t xml:space="preserve">Oh, not anymore, but 30 years ago it was just one service. So if you say you are a Christian, one of the things about being a Christian is that you study the Bible. But it seems like today, whilst we have a lot of growth and we are grateful to God for it, a lot of people are in the faith now. I'm excited seeing people in the meetings, our meetings, other churches. We're grateful for all the camps that are being built. Know they'll keep increasing in Jesus name. But we need to go back to the basics that when you say you are a Christian who studies his Bible. Thank God for the people like the Scriptural Union. Who knows the Scripture Union here? Scripture Union. In the 60s and 70s they were in the schools, secondary schools, courses of education, universities, polytechnics. </w:t>
      </w:r>
    </w:p>
    <w:p>
      <w:r>
        <w:br/>
        <w:t xml:space="preserve">And you will study serious times as a secondary school boy. Listen carefully now. We had a Bible study in secondary school for three months every day. Three months. So today it's strange that a Christian will come to church without a Bible one. Then he's already feeling bored. Context, pretext, you know, because he's been given the option. Oh, the service is not going to start until there's music. He's entering and then at the door they're giving pancake. Sweet. You're welcome. They hug him. How's your week? Thank you, thank you. They will take pictures. So they. So sometimes they even pour flowers on the ground for him. So he's not serious. Because you are also more serious. Nobody's asking him about his Bible. You walk, you sit down there. Then they make sure the auditorium is. He's competing with the concerts. </w:t>
      </w:r>
    </w:p>
    <w:p>
      <w:r>
        <w:br/>
        <w:t xml:space="preserve">Who likes the guy, is having fun. Then he looks at the people in the band. Then he just pray very briefly. Five minutes. Lord, we thank you. Let your spirit come here. He has to come first. Let your spirit come here so that we can. Amen. Are you angel? Then he begin to go around the service and then sometimes they bring an handkerchief. How would he take his Christian life seriously? That's a sack of soul. First and foremost, let's study Hallelujah. You should be ashamed of yourself. Say you belong to this church and you can't teach from the Bible. How many of you know that? Raise your hand. You should just shame. It's a shame because that's what we spend our time doing here. We have those options that are available for us too. </w:t>
      </w:r>
    </w:p>
    <w:p>
      <w:r>
        <w:br/>
        <w:t xml:space="preserve">If I let some of you free and I set you free from the bondage of the spirit of God, you do an undo. Go and check the wedding parties. Our wedding parties. Go and check them. Our Father's appreciation after I'm gone. I watched the videos one day. We talked about it. Where were we? We said so now one important statement I have to say that because I always tell you, don't compare your church with another church. Compare your church with what? The Bible. Is that very clear? Is that clear? Now a very difficult statement we have to make about Bible study is that the writers were not writing to you. That makes it complex. Who agrees with me now? The writers are the human authors. But the divine author has you in mind. But he has to go through who? The human author. </w:t>
      </w:r>
    </w:p>
    <w:p>
      <w:r>
        <w:br/>
        <w:t xml:space="preserve">So which means I will need to go through the mind of the human author first. Then the human author has an audience in mind. I will have to sit down in the place those audiences sat, hear what they heard. Then when I'm done with that, because of my faith in God, I will know that message is also for me. Now, how does it work out now? Many times now I have a couple of other things I want to say. So in our study. All right? So I said, this is the question to ask yourself in the next position. This is not just for you listening, also for you when you are preaching. Because sometimes you could do all the textual explanation and there's nothing you are really saying. So now I said here, textual exposition is not just about what the text means. </w:t>
      </w:r>
    </w:p>
    <w:p>
      <w:r>
        <w:br/>
        <w:t xml:space="preserve">It goes for to say, you sit back and ask the question, what is God saying here? What does he mean? What as he promised? What are his instructions here? Then? Because of the resurrection of Jesus Christ, which is where number six and five of our methods come in, you ask the question, how does this fit in to what Jesus has done? So now I said that textual explanations explain the text, but it is exposition that announces the gospel. Now you notice that in Acts of the Apostles, chapter eight, Philip met this man, an Enoch, by the way, an African. Praise the Lord. I said, by the way, an African who was already reading. I had to write to someone yesterday. He's a Christian. </w:t>
      </w:r>
    </w:p>
    <w:p>
      <w:r>
        <w:br/>
        <w:t xml:space="preserve">Christian, Not Christian, but he was saying something about we need to go back to our African religion the white men imported. And he was really enjoying it till I said, sir, what African religion are you talking about? I said, the King James Bible is not as old as the Bible that the King James England didn't have the Bible before Africa. And I gave him historical facts that there are earlier translations in Africa. In fact, let me add more. Some of the first Bible schools. Now, I'm using Bible schools carefully, not today's Bible schools where you had real scholastic studies as almost 2000 years ago started in Africa. Oh, I didn't know. I know you didn't know. You only wanted to attack Pentecostal pastors. And whenever you want to attack like that, you don't see clearly. So that's not true. </w:t>
      </w:r>
    </w:p>
    <w:p>
      <w:r>
        <w:br/>
        <w:t xml:space="preserve">This Enoch, for example, came from Africa in Acts 8. And he was already reading scripture. And so while she was at it, he, Philip asked him, do you understand what you're reading? Then he said, how can I accept some man? Help me? Then he says, and he's reading from Isaiah 53, and he says, who is this prophet referring to himself or some other man? Now we usually mix that up and we've done this study before. Then the scripture says that Philip, beginning from that same scripture, he says he preached Jesus to him. Now, the assumption is that text was talking about Jesus, which wasn't the case. Now that's the difference between what textual explanation and expository speaking. Which means that Philip will first of all explain the text. </w:t>
      </w:r>
    </w:p>
    <w:p>
      <w:r>
        <w:br/>
        <w:t xml:space="preserve">Because why would the man ask who is this prophet talking about himself or some other man? Which means that the text could never have been, oh, this is about Jesus, right? So Philip went to that text, explained the text. Now, because Jesus just rose from the dead, Philip finds Jesus pay attention as a fulfillment that text, not necessarily the meaning. So there's a message, right? Which is where we have expository preaching and then we have the text itself. Now, if there's a disconnect between the message and the text, the message becomes false. So you must get the text first. First. Then when you are done with the text, you now read together with all of the scriptures. Because when Philip was done, the man said, now I know that Jesus is the son of God. </w:t>
      </w:r>
    </w:p>
    <w:p>
      <w:r>
        <w:br/>
        <w:t xml:space="preserve">You wonder, that wasn't Isaiah 53, that was in another text entirely. So Philip was able to read the Bible together. Then he saw the message, said, now I believe that Jesus is the son of God. So expository teaching is built on proper verse by verse textual explanation. Now let's look at an Instance. So when we read like that, we must agree, accept that the author. Now which of the authors now? The divine one or the human one? The human one is not writing to you. And one of the ways you know someone is not writing to you is that he will not speak your language. Then the letters are specific to the church in Corinth. We don't have a PCF there yet. Praise the Lord. To the church in Rome, obviously. Then the names that are mentioned there are not members of your church. </w:t>
      </w:r>
    </w:p>
    <w:p>
      <w:r>
        <w:br/>
        <w:t xml:space="preserve">So because of that. But how is it the word of God to us? Because we know that God's word never changes. But the human authors are different, their cultures are different, their cultural context is different. And then pay attention every text. Anything you say now let me give you an instance now please start up. If he says something now. Right, let's look. Football. Your final word. Arsenal. I want to sing a song. I'll have used you, but let me use you. I know you're a devil. He's a devil now. He graduated from University of Lagos. A Cockytes, as they call themselves. What he's studied in school is not what he's doing for a living. Like all of us right now, like most of us. Answers. So now that informs his speech. Generally he cannot speak about things that he has never seen. Right? </w:t>
      </w:r>
    </w:p>
    <w:p>
      <w:r>
        <w:br/>
        <w:t xml:space="preserve">Everything he's going to say when he's talking to you based on his perception. Every speech of his is influenced by his perception. His experiences, history, his language. Am I right? So if he writes, his writing is not just produced by English, it's produced by his own experiences. Who's following what I'm saying? Here, sit down. Thank you. So devil sit, stand free in Jesus name. So you know. So every text is produced by culture, experiences. What made that, what produced that text? What is the reason behind the text? Now why is this important? I was discussing someone this morning. I said to the fellow, I said, look, we're talking about yesterday seminar. And I said, you know, I'm very patient at this. Said I noticed. So these are issues that have taken hundreds of years. </w:t>
      </w:r>
    </w:p>
    <w:p>
      <w:r>
        <w:br/>
        <w:t xml:space="preserve">If you rush, you are going to create a greater problem. So there's nothing to rush to the glory of God. I've been teaching the Bible for a few years and I know that hasty preaching can be dangerous. I've seen it in people's lives. That's why we take our time to repeat and repeat and repeat. There's nothing as disastrous as worshiping a God. You don't know a lot of people are discouraged, disappointed. They believe God said something he never said. That he never said. Now look at the text. First Timothy, chapter two. We're looking at the supernatural world, context of the world of the biblical writers. How did they write, what produced it? Because if I don't think how they thought, I wouldn't understand what they are saying. Right? Right. Come on. Good. Now look at 1 Timothy 2. </w:t>
      </w:r>
    </w:p>
    <w:p>
      <w:r>
        <w:br/>
        <w:t xml:space="preserve">You will have wondered, why is Paul making mention of this in verse 9? In like manner also, that the women adore themselves in model's apparel with shamefacedness and sobriety, not with braided hair or gold or pearls or costly array. Now, I've known people who have banned their members from wearing earrings. But the funny thing is that the word braided hair, it means to plait your hair. And they plait their hair. So they got it wrong. And it says costly array, which means that, oh, a woman cannot wear gold. Some of them will wear gold earrings, but gold wristwatches. Serious matter. That's what false religion does to you. A false interpretation of scripture oftentimes will produce false religion. Now it now says, but which becometh women professing godliness with good works. Now, don't forget what we said about the epistles. The epistles are like, what? </w:t>
      </w:r>
    </w:p>
    <w:p>
      <w:r>
        <w:br/>
        <w:t xml:space="preserve">Who remembers the story? The lesson I gave over the weekend. They're like, what you can't remember? Huh? Huh? What is it? Tutorials. Okay, when you are. I said something else. Tutorials. We are reviewing something you are taught before. And secondly, when there are questions, right? And then you are answering those questions. So for bringing out how women dress or shoe. Dress or a pair, it means that there is a context to this statement. Secondly, look up. Then it says in verse 11. This is the contention most of the time. Verse 9 and 10 usually is not contentious. I guess after a while people dress what they want to dress. But verse 11, let the women learn in subjection with all silence. Oh, sorry. Learn in silence with all subjection. Sorry I had to do that. Other way around. </w:t>
      </w:r>
    </w:p>
    <w:p>
      <w:r>
        <w:br/>
        <w:t xml:space="preserve">Then he goes, the Clinton is verse 12. For I suffer not a woman to teach, not to usurp authority over the man, but to be in silence. And the denominations today that do not allow women to be pastors, they could be children's church pastors, but not men. And this is the text. Now, just a simple study. Pay attention here. A simple study without doing much. If you look at the word he uses there, usurp authority. It's one Greek word or ten Tiao. In the Greek it is Never used anywhere else. Never. So this already shows you it might not be what you are talking about. Also, the word he uses here, like I mentioned, is not used for pastoring ordentir a u n a u t h e nteo it means to dominate. </w:t>
      </w:r>
    </w:p>
    <w:p>
      <w:r>
        <w:br/>
        <w:t xml:space="preserve">It's used for something that, you know, clasps another one to hold like this, to force to do something. Now, this is not a phrase for pastoring. So when it says to teach, not to use up authority over the man, but to be in silence. So now. So the first red flag to the teaching that assumes that Paul is asking women not to teach is the Greek word here. The Greek word here is not used elsewhere. 1, The Greek word here does not imply in any way pastoring, doesn't imply discipleship or any of such very regular things used to describe pastoring. So our first challenge is to find out what produced this content, what was going on that Paul had to say this now. </w:t>
      </w:r>
    </w:p>
    <w:p>
      <w:r>
        <w:br/>
        <w:t xml:space="preserve">And the second thing, also very critical, is that the conversation is domestic, which means it has to do with the husband and wife. The Greek words don't separate it. They use the same word, John, for women and girls. And sometimes you just find the same word, women, just like 1 Corinthians 11, covering of the head or the hair was a wife. So even if you are going to apply it the way people do today, it can't apply to single women. So because now why is not. Why do people see that? Because the Greek word is the same. I mean, the Greek word is the same both for women and wives. So here the context has to do with. With the wife, because it refers to Adam and Eve then childbearing in 15. But let's now find out what exactly is the issue. </w:t>
      </w:r>
    </w:p>
    <w:p>
      <w:r>
        <w:br/>
        <w:t xml:space="preserve">Now go to chapter one again. And verse 3. I besought thee to abide still at Ephesus when I went on to. When I went to Macedonia, that thou may cheat some, but that they teach what no other doctrine. Let's take four together. Neither give you to fables and endless genealogies. Which minister questions? All right, so he now refers to certain things we being taught, which means that Ephesus was facing false doctrine. So what false doctrine could Paul be addressing? So Ephesus was facing that false doctrine. So let's go back a bit and read his story In Ephesus, Acts 19, remember Acts 19:20. So mightily grew the word of God and prevailed. But in between that the sons of Sceva. Right, remember? All right, they had a demon speak up and, you know, strip them Naked, like demons are done. Generally devils red or blue. </w:t>
      </w:r>
    </w:p>
    <w:p>
      <w:r>
        <w:br/>
        <w:t xml:space="preserve">So now, Acts 19, Pay attention, please, in verse 23. At the same time there arose no small stir about the way that way. That's Christianity for a certain man named Demetrius, a silversmith which made shrines for who Diana brought no small gain to the craftsmen, whom he called together with the workmen of like occupation. And says, sirs, you know, by this craft we have our wealth. Moreover, you see and hear that not alone at Ephesus, but almost through all Asia. Let's go together. This Paul, everyone, let's take it together. Let's go. This Paul, huh? Huh? There be no gods which are made with hands. Go on. 27. So hold on. Which means that Diana had a. A principality old on all of Asia. Now, Diana is a female name, right? </w:t>
      </w:r>
    </w:p>
    <w:p>
      <w:r>
        <w:br/>
        <w:t xml:space="preserve">So let's read 27 together so that not only this our craft is in danger to be said at night, but also that the temple of the great goddess Diana should be despised. Let's go on now. Should be destroyed over all Asia and the world worship. 28. And when they heard these things, they were full of wrath and cried out, saying, greatest thine of the efficient. Huh? All right, so skip this and go to verse 34 together. Let's go. And when they knew that he was a Jew, all with one voice about the space of two hours, cried out, Great is thine. Look at 35. I went town clerk had appeased the people. He said, yea, men of Ephesus, huh? Is a great worshiper of the great goddess. And the image which fell down from Judah. </w:t>
      </w:r>
    </w:p>
    <w:p>
      <w:r>
        <w:br/>
        <w:t xml:space="preserve">So you can see that there was a worship of a God, a female one in Ephesus. So now this is a text. I'm. I'm not seeing greatest Diana. Okay, so this is a problem in Ephesus. That's the first thing. Now we realize that Paul is facing a challenge in Ephesus. Now, it's also the worship of Diana is also called the worship of Artemis. A T R A T A R T E M I S a religious system that was accepted even by the state. It shaped their thinking, their authority, and it dominated the environment. This worship had to do with fertility and sexuality. So what Paul is dealing with here, an infiltration of culture in the teaching of the church. </w:t>
      </w:r>
    </w:p>
    <w:p>
      <w:r>
        <w:br/>
        <w:t xml:space="preserve">So historically speaking, if you got to Ephesus at this point and you went for outreaches or evangelism or about to start a church, you will battle this in Ephesus. That the temple of Artemis stood at the center of the city, dictated the religion of the people. Now, what were the key things done here? They had women cults that dominated men. So now I'm not discussing feminism here. This is not feminism. This is a female cult. And so based on what was already happening in the town where women were given superior religious authority over men and they were treated as a superior gender based on the worship of Diana, these are infiltrated into the church. So you now find that the churches, the leaders, were now teaching these fables, endless genealogies, and it was affecting the church because we're no longer teaching the scriptures. </w:t>
      </w:r>
    </w:p>
    <w:p>
      <w:r>
        <w:br/>
        <w:t xml:space="preserve">And so normally there will be questions about domestic crisis, you know, and so on and so forth in that culture. So to take what Paul is saying here out of the context and to apply it everywhere to women will be wrong. Who agrees with me here is dealing with the problem of female domination in Ephesus that had creeped into the church. So if we lose the history of the statement, I will just take it and apply it and say women should not. Like I said, the red flag is the use of hisop. Authority, which is not a regular word used for teaching or pastoring. So that means he's not discussing teaching or pastoring, it's discussing female domination. That is why he used that phrase, I do not suffer a woman to teach. Then he explains what he's saying. Usurp authority. </w:t>
      </w:r>
    </w:p>
    <w:p>
      <w:r>
        <w:br/>
        <w:t xml:space="preserve">Paul couldn't have said this when he had an associate like Priscilla. He couldn't have said this to mean a womankind pastor with the whole of Romans 16. Paul couldn't have said in Galatians 3. 28. So he's not contradicting himself. He's dealing with a problem in which city? Ephesus. So for you to understand that text, you have to get a background of what produced this text. Who's following this? Let me see your hand. So this is not a universal principle, by the way. It has to do with Ephesus. And if you back up a bit, he's talking about their clothing, what they were wearing, the women. He's not saying, oh, women shouldn't wear gold or apparel. He's dealing with Ephesus. And because of the array of the clothing part of the worship culture of Artemis, Paul had to tell the believer, you must be different. </w:t>
      </w:r>
    </w:p>
    <w:p>
      <w:r>
        <w:br/>
        <w:t xml:space="preserve">You can't appear like a worshiper of Artemis. He's telling the wives, you can't appear like a worshiper of Artemis. Your worldview must be scripture. And if you read further again in verse 14, sorry, 15, she shall be saved. In childbearing, she continues in faith, charity, Holiness and sobriety. Because one of the. One of the things said about Diana, the atomist culture is that she's responsible for safe child delivery. So Paul is writing a rebuttal here. I said, no, you are saved in child delivery by faith in God. He's not saying, oh well, in fact, not knowing this, and I can say this very quickly. Many people who wrote about this verse 15 were thinking, Paul is dealing with the birth of Jesus. We shall be saved by the bearing of Jesus through a woman. You know, they just went off tangent. </w:t>
      </w:r>
    </w:p>
    <w:p>
      <w:r>
        <w:br/>
        <w:t xml:space="preserve">But if you simply did a quick history study or historical study and you found, oh, Artemis, Diana, Ephesus, oh, fertility calls, oh, female cults. Oh, they dominated the women. In fact, in the temple you had the females who will have the males serve them like slaves. This is not a. It's not a revelation. It's just a historical fact that can be gleaned and found out anyhow anywhere. So what do we have there? That is the meaning of the text. What meaning of the text? Paul is dealing with a cultural issue in which city? It has to do with the worship of Diana, the atomist culture. Worship temple. So that is the meaning of the text. That is textual explanation. Who's following what I'm saying here? So what is now the message? Who can glean the message for who can help with the message? </w:t>
      </w:r>
    </w:p>
    <w:p>
      <w:r>
        <w:br/>
        <w:t xml:space="preserve">What's the message? Want to try? You are smiling. Try. He said a believer should be separate from the world. Is that correct? Good. What other messages? He is that concerned with the Bible. What else? Yeah, what? Worship God only. You are right. But you should have added something else. Oils. We can help the message. We've seen the text right? Now the message. Yeah, I didn't hear you. Okay, which means that your worldview must be biblical, right? Good. Yeah. Look at 14. 14. Read 14 out. Huh? Verse 14. No, no, verse 13. So which means he wants your worldview to be from where Scripture Adam was first from then. Now would you say verse 13 will be Paul's universal application? No, because Paul indigenous and Eve in any context at all. And this is the problem with what he said by the woman was deceived. </w:t>
      </w:r>
    </w:p>
    <w:p>
      <w:r>
        <w:br/>
        <w:t xml:space="preserve">If Paul knew what we're going to do with it, he will phrase it differently. Who understands what I'm saying? Come on. He had to say that because of Artemis. Now that's quite a strange thing because we're now wondering why is Paul saying the woman was not deceived. Then the man is in transgression. And then you're saying the man was not deceived why is he bringing that out? A very sub information. What was he, what am I going to do with that? Because he's dealing with women domination. Now if you take that then. And people have done this over the years, they've used it to treat the woman as a lesser servant of God based on this statement. And Paul could never have imagined what we'll do with it. Just following what I'm saying here. </w:t>
      </w:r>
    </w:p>
    <w:p>
      <w:r>
        <w:br/>
        <w:t xml:space="preserve">So when we discover the context, we know that the message cannot be a woman, cannot be a pastor. Right? Come on now, are you with me? It can't be a woman, cannot teach. It will simply mean, like those of us who have said something, that the worldview must be a biblical worldview. And secondly, we mustn't allow the world to infiltrate the doctrine of the church. Does that make sense? Does that make sense? Who else can see another message in there? Is that concerned with the scripture? What else can you see? What else can you see? No other person. We've cleared everything there. So now also what was accorded to Artemis or Diana, that she was responsible for self delivery, right? Was that Paul ensured that he countered it. </w:t>
      </w:r>
    </w:p>
    <w:p>
      <w:r>
        <w:br/>
        <w:t xml:space="preserve">That also means that as preachers we have a responsibility to make the message of the gospel distinct because it's already distinct and that's the message there. So context is not just the verse before. Does it make sense? Context is the. Is what produced this text. Why did this writer write this? What was on his mind? So history will help us to situate what was going on. What was going on. So in First Timothy 2, the issue of the clothing also means as God's children, now to the women, you must, you cannot remove yourself from the philosophy of dressing in a society. Holiness means we should be distinct philosophy of dressing the dress in here. Now somebody asked me about tattoos, whether tattoos were right or wrong. I'm not talking about tattoos this morning. Then I said, so they go Leviticus. I said, no, Leviticus. </w:t>
      </w:r>
    </w:p>
    <w:p>
      <w:r>
        <w:br/>
        <w:t xml:space="preserve">Tattoos had to do with a particular use of those tattoos in the worship of the dead. So take that out. In fact, if anything, you see scripture say that God has tattooed his name on his children. So really that seems to give you a tattoo church. However, if you look at the context and in the context of your own world, then you ask the key questions. How does the message of God affect this, my dressing and what I'm doing? What is God's message? So God's message is the key issue there for us. So here we have it. What is God's message here? Do not allow the world to infiltrate the your marriage. One, the churches. Three, your own culture must come from new creation culture, the culture of the new covenant, the culture of the spirit. So your modesty. </w:t>
      </w:r>
    </w:p>
    <w:p>
      <w:r>
        <w:br/>
        <w:t xml:space="preserve">Modesty simply means withdraw a bit, which means this is how the society acts. You withdraw a bit. That's the message in there. A Christian should be fashionable, that is you dress well, but it should not be fashion crazy. And a Christian cannot afford to be fashion trendy all the time. And that's the message in there. So there's textual understanding. Now today we don't have such atemis culture here. We don't deal with that, but we deal with other things. Right? So we simply apply that message to our own context. So have we used all the seven principles? Huh? You use all the seven. Exactly. So can you see the difference between exposition, preaching and textual? Who can see it? Does it make sense to you? Good. So context therefore is not just the verses. </w:t>
      </w:r>
    </w:p>
    <w:p>
      <w:r>
        <w:br/>
        <w:t xml:space="preserve">The verses, sorry, context will include what produced this text, what was the base of this text. And when that is done, we look through the text of the Scriptures together. Acts of the Apostles, Chapter two. So without the context of the writer, we miss the message. So our study today is a supernatural worldview of the world of the biblical writers and their audience. So a question we have asked in this series. Does the New Testament writer retain the worldview of the Old Testament writer and audience? That's the key word. Acts of the Apostles, Chapter two. Dear Pentecost were there last week, right? Huh? Were there last week. Verse 16. This is that which was spoken by the prophet Joseph was saying last day, said God, I will pour out of my spirit upon all flesh. Your sons and your daughters shall prophesy. </w:t>
      </w:r>
    </w:p>
    <w:p>
      <w:r>
        <w:br/>
        <w:t xml:space="preserve">Your young men shall see visions. Your old men shall dreams. And on my servants and on my handmaidens will I pour my spirit out in those days of my spirit. Sorry. And they shall prophesy. Let's take 19 and 20 together as our focus. I will show wonders in heaven above. Huh? Naples of smoke are 20. Huh. All right. Is this an Old Testament worldview? Huh? Old Testament worldview. All right, we saw that last week, that Joel 2, where Paul picked this from. I'm sorry, Peter. Sorry. Verse 30. I'll show wonders in the heavens. Joel 2. And in the earth. Blood and fire, pillars of smoke. The sun shall be turned into darkness, the moon into blood. Before the great. And the terrible day of the Lord shall come. Look at verse 10 of chapter 2. The earth shall quake before them. Heaven shall tremble. </w:t>
      </w:r>
    </w:p>
    <w:p>
      <w:r>
        <w:br/>
        <w:t xml:space="preserve">The sun and the moon shall be Dark. The stars shall withdraw their. They are shining. Okay, so where is he getting this from? Again? Joel 3:15. The sun and the moon shall be darkened, and the stars shall withdraw their shining. So something is saying in here that we must pay attention to. So let's quickly go to Isaiah 13. Or before that, look at Ezekiel 32. First of all, verse seven. I shall put thee out. I will cover the heaven. Ezekiel 32. 7. And make the stars thereof dark. I will cover the sun with a cloud, and the moon shall not give our light. And all the bright lights of heaven will I make dark over thee, and set darkness upon thy land, saith the Lord. All right, so go to Isaiah 13. Why am I saying this? </w:t>
      </w:r>
    </w:p>
    <w:p>
      <w:r>
        <w:br/>
        <w:t xml:space="preserve">Oftentimes when we discuss the Day of Pentecost, people ignore this text. They just jump. Isaiah 13. I'm going to read verse 10. For the stars of heaven and the constellations thereof shall not give their light. The sun shall be darkened in its going forth, and the moon shall not cause our light to shine. Isaiah 13, verse 10. 13. I'll punish the world for the evil and the wicked for their iniquity. And I will cause the arrogancy of the proud to cease and lay low the haughtiness of the terrible. Now just the next chapter. We saw it last week. We found out a man. Verse 12. That's chapter 14. Thou art falling from heaven, O Lucifer, Son of the morning. So we're referring to a person. Son of the morning. Are you there? Pay attention now. Are you there? All right, Son of the morning. </w:t>
      </w:r>
    </w:p>
    <w:p>
      <w:r>
        <w:br/>
        <w:t xml:space="preserve">So you have a being is referred to. Now look at chapter 34 and 4. Just put your hands in. 14. Let's take it together. Isaiah 34. 4. Let's go. Isaiah 34. 4. Let'S go. And all the hosts of heaven shall be dissolved. And the heavens shall be rolled together as a scroll. And all their hosts shall what? Fall? Now can I say again? Fall down. And as a leaf fallen up from the vine, and as a falling fig from the fig tree. So go Back to Isaiah 14, Verse 12 again. Thou art cut down to the ground, which did weaken the nations. For thou hast said in thy heart. I will ascend to heaven. I will exalt my throne above what the stars of God go on. Mount of the congregation in the sights of Now. </w:t>
      </w:r>
    </w:p>
    <w:p>
      <w:r>
        <w:br/>
        <w:t xml:space="preserve">Now, that congregation refers to the host of heaven, remember? Huh? Read that last week. Psalm 89. Okay. I'll ascend above the heights of the cloud. I'll be like the most High. So here, let's look at Isaiah 24 again. And 21. So this is not a science statement. Let's read it together. Isaiah 21:24, verse 21. Let's go. It shall come to pass in that day that the Lord shall punish the host of the high ones that are high. On high. That are on high. Sorry. And the kings. Huh? 22. They shall be gathered together as the prisoners are gathered in the pit. And they shall shut up in the prison. And after many days they shall prison. 23. And the moon shall be confounded when the Lord of hosts will reign in Mount Zion and in Jerusalem before his ancients. Gloriously praise the Lord. </w:t>
      </w:r>
    </w:p>
    <w:p>
      <w:r>
        <w:br/>
        <w:t xml:space="preserve">Go to Psalm 8. So this is biblical language. The biblical worldview. Psalm 8. In church. Let's go again. Verse 1. O Lord our Lord. How excellent is thy name in all the earth. Who has sent thy glory above the heavens? Out of the mouths of babes and sucklings. Thou hast ordained strength. Because of thine enemies. Thou might steal the enemy and the avenger. Three when I consider everybody. Let's go again. Huh? Huh? One is man. That thou art mindful of him. Thou hast made him a little lower than the word angels. There is Elohim, which is God's Elohim. The King James has as angels. Not angels, his gods. Let's go on. And crown him with what glory and honor. So let's go. Thou hast made him to have dominion over the works of your hands. Thou hast put all things. </w:t>
      </w:r>
    </w:p>
    <w:p>
      <w:r>
        <w:br/>
        <w:t xml:space="preserve">Which text is this now? Dominion. 126 And 28. So go on. All sheep and oxen, Yea. And the beast of the field? Possibly. Look at Genesis 3:1. Quickly. Put your hands in theirs. Don't go anywhere yet. Genesis 3:1. And the beast of the field. This is not a zoology discussion. Genesis 3:1. Read it out. And what change? What's happened? Come on. And the Nahash? Huh? Come on. Let's go. Was what thy? What? Beast of the field. So go back to Psalm 8, verse 7. All sheep and oxen. Yea. The beast of what? Now go to verse eight. The fowl of the air, the fish of the sea. Why do you say six? Genesis chapter one again. Been there, right? Genesis one. So the first waters in Genesis 1. Good or chaotic dark waters. The earth was without form and void. </w:t>
      </w:r>
    </w:p>
    <w:p>
      <w:r>
        <w:br/>
        <w:t xml:space="preserve">Darkness upon the face of the deep. And the Spirit of God moved upon the face of the dark waters. So those dark waters. Verse 10. And God called the dry land earth. And gathered together of the waters he called. What dark waters? Huh? Come on. So the Dark waters are referred to as what? Who's following this? Are you following this? Seas. Okay, so now verse 20. Let the waters bring forth abundantly living creatures that had life. The fowl that may fly above the earth. An open firmament. And then verse 21, the great whales. What do we call last week? Tanin. Also called flying serpents. Another name. Dragons. Are you there? So when Jesus said to his disciples, I'm going quickly to New Testament application. And they met in Matthew 5. They were at the Sea of Galilee. Two key words. Galilee means what? </w:t>
      </w:r>
    </w:p>
    <w:p>
      <w:r>
        <w:br/>
        <w:t xml:space="preserve">Gentile nations. Then sea is what? Dark waters. So he said. Then he saw them fishing. Then he told them, I will make you. What? Okay. Why? What's relevant there? That means they will set men free. From what? The powers of darkness. Because where were they? At the seas. Biblical language, huh? Good. Just quick one. So in Genesis 1 again, 26, Let us make man in our image in Africa like this. Let them have dominion over the fish of the sea. Oh, fish of the sea. The tannin. Huh? The dragons. Okay. And the fowl of the air. And over the cattle. And over all the earth. And over every creeping thing that creeps upon the earth. Then verse 28. Be fruitful, multiply plenty subdued. Have dominion over the fish of the sea. </w:t>
      </w:r>
    </w:p>
    <w:p>
      <w:r>
        <w:br/>
        <w:t xml:space="preserve">Repeated over the foul of the air and over every living thing that moves upon the earth. So what's the worldview here? Science or the supernatural? That's the worldview there. Genesis 1. Look at 14. And God said, let there be light in the firmament of the heavens to divide the day from the night. And let them be for signs and for season, for days and years. Let them be for light in the firmament of the heavens to give light upon the earth. And it was so. Let's take 16 together. And God made two great lights. The greater light to rule the day. Greater lights to animate stars also. And God sent the firmament to give light upon the earth. 18. To rule. Now, when you say rule, that is not a science language. Rule. So the New Testament writer will call these principalities. </w:t>
      </w:r>
    </w:p>
    <w:p>
      <w:r>
        <w:br/>
        <w:t xml:space="preserve">And what house? So go again to Deuteronomy, chapter 4. Deuteronomy 4. Oh, before then, look at Exodus 20 first of all. And the Lord thy God, verse 2. Which brought thee out of the land of Egypt, out of the house of bondage, that thou shalt have no other. What God Elohim, right before me. Look at what he's now saying, Verse 4. Thou shalt not make unto thee any graven image of any likeness. Image and Likeness takes you, man. To where? 126 And 27. Okay. Of anything that is in heaven above, that is in the earth beneath. Heaven above will be what? Sun, moon and stars. Are you with me? What else? Earth beneath or in the waters under there? Those are the seas. Right? So is he referring to nature or is referring to beings? Right, beings otherwise called Elohim. </w:t>
      </w:r>
    </w:p>
    <w:p>
      <w:r>
        <w:br/>
        <w:t xml:space="preserve">So this is chapter four. Quickly. Now. Today we don't use those words for that. But you must first of all understand the worldview of the Bible. Don't apply modern interpretation to ancient writings. You'll miss it. Zoro. Chapter 4. Let's start from 15. Read it together. Let's go. Deuteronomy 4. 15. Are you there? So let's go. Everybody, let's read it together. Take it therefore good unto yourselves that you saw no man of similitude on the day the Lord spake unto you in Horeb out of the midst of the fire. Similitude, huh? All right, good. Look at 16. The series of any figure. Genesis 1. 26, 27, 28. Let's go. 17. Everybody read now. Let's read now, huh? 18. Can you see that everything is being repeated? Now look at 19. </w:t>
      </w:r>
    </w:p>
    <w:p>
      <w:r>
        <w:br/>
        <w:t xml:space="preserve">Lest thou lift up your eyes to heaven, and when you see the sun and the moon and the stars, even all the host of heaven should be driven to worship them and serve them. Same worldview. Same worldview. Good. So we're referring to what the New Testament writer will call principalities and powers. Principalities and powers. So let's see. Colossians 2. Now and verse eight. I'll see whether you followed us last week. And I want you to use the Greek word and the interpretation we saw last week. Colossians 2:8. Let's go. Beware lest any man spoil you through philosophy. Colossians 2:8. Let's go. Beware. Let any man spoil you through philosophy. And vain deceit. And what? And what? The what? I can't hear you. Soichu sashi. Soich. Okay, what's soich? Elemental spirits of the world. </w:t>
      </w:r>
    </w:p>
    <w:p>
      <w:r>
        <w:br/>
        <w:t xml:space="preserve">In fact, the way some of the dictionaries will put it is referring to constellations of stars, elemental spirits ruling spirits of the world. Old Testament worldview. Old Testament worldview. So look at 15. Having spoiled what principles and what powers, he made a show of them openly triumphing over them in it. So he calls them principalities and power. Now look at verse. Verse 20. Let's read together. Rudiments of the world. What's rudiments of the world? Elemental spirit. Now go to Colossians 1:16. For by him were all things created which are where in heaven Visible. And what? Whether they be thrones or dominions. Huh? So we have principles and powers. Both are visible. Are what? Invisible. Good. So he calls them thrones and dominions. Now, the word principality. </w:t>
      </w:r>
    </w:p>
    <w:p>
      <w:r>
        <w:br/>
        <w:t xml:space="preserve">Here is the word rk a r C H e which is something the leaders or leadership of a place. Territorial leaders. The word powers. Exousia ex o u S I A Again, those who take. So these are territorial statements or descriptions. Ruling spirits. So pay attention. Colossians 2:15. Now says Jesus spoiled them to. To spoil doesn't mean to spoil in English. It means to strip something of its powers, to set their captives free. And this is a direct statement from the Exodus. Look at Ephesians 6, Ephesians 1. Then we'll go to 6. This is Jesus now in his resurrection, far above all. What? And power and might. And what else? Dominion. And every name that is named, not only in this world, but also that which is to come. So the death of Jesus. Was there something done in the unseen world? Huh? </w:t>
      </w:r>
    </w:p>
    <w:p>
      <w:r>
        <w:br/>
        <w:t xml:space="preserve">All right, good. Look at chapter 3 and verse 10. To the intent that now unto the principalities and powers. Where. Where in the heavenly places might be known by the Church, made known by the Church, the manifold wisdom of God. Chapter six and verse ten. Finally, my brethren, be strong in the Lord in the power of his might. Let's take 11 through to 12. That you may be able to stand against the Ws of the devil. For we wrestle not against flesh and blood, but against principalities, against powers, against the rulers of the darkness of this world, against spiritual wickedness. Praise the Lord. So as we set out to preach the Gospel, are we dealing with unseen realities? Huh? Now, so now let's. Let's make a connection now. </w:t>
      </w:r>
    </w:p>
    <w:p>
      <w:r>
        <w:br/>
        <w:t xml:space="preserve">So when Paul was instructing them in Ephesus, in 1st Timothy 2 and 12, are we dealing just with dressing? Huh? Talk to me. Are we just dealing with women? Gender issues? No, we're dealing with a culture that came from worship. And how are we going to deal with it? We're going to pray, definitely. We're going to teach the teaching of the Word, because we're going to see the whole arm of God in a moment. The teaching of the Word of God is spiritual warfare too. When we teach. And that's why I'm going to say something now. Imagine if the death of Jesus resurrection. The disciples heard it and didn't tell anybody. Would it help anyone? So just by the announcement, just by telling people Satan's power is Stripped. There's power information. Are you learning something here? You know, I look at Rahab. </w:t>
      </w:r>
    </w:p>
    <w:p>
      <w:r>
        <w:br/>
        <w:t xml:space="preserve">When Rahab met Joshua or the spies, pardon me? She said, in Joshua 2, we have heard said. When we heard what your God did in the land of Egypt and in the Red Sea, he said, our hearts melted. They just heard something. Then what happened? Then she believed. She didn't just believe. She now renounced whatever she had been worshiping. She now exercised her faith by preserving the lives of the spies. There's power in preaching. Let me see your hand. Come on. There's power in preaching. Preach it. The preaching of the word of God is spiritual. First Corinthians 2. 1. Paul says, I'll take four. </w:t>
      </w:r>
    </w:p>
    <w:p>
      <w:r>
        <w:br/>
        <w:t xml:space="preserve">He says, My speech and my preaching was not in the enticing words of man's wisdom, but in the demonstration of the spirit and power so that your faith will not stand in the wisdom of men, but in the power of God. Hallelujah. So Paul says, when we go out to preach, we wrestle not against flesh and blood, against principalities. Rk Ephesians 6:12. Against powers, which we said is the word Exousia. Look at the next word. Against the rulers. Cosmocrato, in the Greek K O S M O K R A T O Kosmocrato, used for the devil. Rulers of the darkness. Hallelujah. Does that include the Tanim, the sea creatures of this world? Against spiritual wickedness in the heavenly places. She's not against flesh and blood, but do we have flesh and born power? But they are backed up by something. What is it? </w:t>
      </w:r>
    </w:p>
    <w:p>
      <w:r>
        <w:br/>
        <w:t xml:space="preserve">An unseen invisible thrones are at the back of visible thrones. Now, let me ask you. Can visible thrones be philosophies? Colossians 2, 8. Ideas, religions like Islam. Come on. Like Islam. It's a religion, but it has an invisible throne. It. Hence, you see, I told you. Whenever people are united in belief, a spiritual being is involved in philosophy. So the believer. We don't treat these things. Now, don't be unusually superstitious, but don't be stupid. This world is very spiritual. It's not all spiritual, but it's very spiritual. They are invisible realities. So when you go to preach the gospel. I was saying someone was making one very funny statement one day, saying, well, Christians are too superstitious and all that. That's. Well, it's his own exposure. I remember one of my first missionary trips. This is some. Some over 32 years ago. </w:t>
      </w:r>
    </w:p>
    <w:p>
      <w:r>
        <w:br/>
        <w:t xml:space="preserve">About 32 years ago. And went to speak. So we got there. I just. We just prayed. We're a team, gathered ourselves together, you know, and all that. And so we got to the town and as we're trying to prepare the ground for the crusade the next day, try to set up the place, put some wood. Before went out, some women came to speak to us. Now, this is not just Africa. I'm going to tell you the one that is not Africa. They came and just said they greeted us. And you could see that they were mocking. I didn't see anything. I'm a boy from Lagos. I didn't have any background of that. So as we're setting up from nowhere, we saw this strange wind just came towards us. We didn't pray anything. The wind just turned back. </w:t>
      </w:r>
    </w:p>
    <w:p>
      <w:r>
        <w:br/>
        <w:t xml:space="preserve">Okay, well, I just felt maybe it's just a wind. Then in the evening, we had all prayed, prepared for the meeting. And then we all went to sleep. Then we all woke up. How did I know we all woke up? Because were all praying. Everybody woke up. In Jesus name. In Jesus name. Without found out we all had the same dream. We saw monkeys coming around. That's not coincidental. You can't say it's from our thoughts. Which thoughts? That's not our thoughts. So I began to think, this place is too far from Lagos. How do I go? Praise the Lord. Go to another place in West Africa. And the people were extremely. They were acting irritated by us, myself and Reverend Franklin, some of our guys. And we found out that they were worshipping sex in the city, the town. Sorry, what do we do? </w:t>
      </w:r>
    </w:p>
    <w:p>
      <w:r>
        <w:br/>
        <w:t xml:space="preserve">Because we have to pray and also we have to preach the word of God. Someone was telling me this in Canada, that they just had this group of guys, all of them Canadian citizens. They were just fighting hard, opposing their message. This is not Nigeria. It's not African. And by the time they found out, they all had this shrine they belonged to in, I think it's Toronto. This shrine they would go to and they'll go there and were paying opposites to it. He said you would think you were in an African place when you entered the shrine. How did they know? Because one of them got saved. Praise the Lord said, come and see what we do every week. There are empires today around the world. Forget what you read on TV or see on tv that are ruled by invisible things. </w:t>
      </w:r>
    </w:p>
    <w:p>
      <w:r>
        <w:br/>
        <w:t xml:space="preserve">And that's the world we live in. Hallelujah. So when we preach the gospel, we need to realize that these are realities that the worldview of the Bible should not change with you. We wrestle not against flesh and blood. So what does he ask us to do? Ephesians 6. Take unto you verse 13. The whole armor of God, that you may be able to withstand in evil the having honor to stand. Let's take 14 together. Stand. Therefore, having your loins gathered about with truth, and having on the breastplate of righteousness your feet sh. With the preparation of the gospel of peace. See, the problem is this. People have used this text for business contracts. It's not for business contracts. It's for the preaching of the gospel. Are you with me? Let's keep reading. Come on. Look at verse 16. </w:t>
      </w:r>
    </w:p>
    <w:p>
      <w:r>
        <w:br/>
        <w:t xml:space="preserve">Above all, taking the shield of faith, what wherewith you shall be able to quench all the fiery darts of the wicked. 17. And take the element of salvation and the sword. So which one there is offensive? The sword of the spirit, which is what the word of God. Keep reading. Praying always with all supplication and prayer in the spirit and watching. Enter with all perseverance and supplication for all the saints. 19. And for me, that utterance may be given unto me. Then I open my mouth, boldly praise the Lord to make known the mystery of the gospel. Hallelujah. So if you read the day of pentecost Again, Acts 2. What happened on the day of Pentecost, what Peter is saying there will be clear to you. Acts 2. Thank you, Lord Jesus. Are you there? Acts 2, verse 19. </w:t>
      </w:r>
    </w:p>
    <w:p>
      <w:r>
        <w:br/>
        <w:t xml:space="preserve">I will show wonders in heaven above, signs, in the earth beneath, blood, fire, vapors of smoke. The sun shall be done to darkness and the moon to blood before the great and notable day of the Lord's coming. So Jesus accomplished this. His poor principalities and powers. Hallelujah. Amen. His poor principles and powers and might and dominion. Ephesians 1:21 says it's far above them. Ephesians 2, 4, 5 and 6 says we are also far above them. That is why we use our authority in the preaching of the gospel. Let me show you a context quickly. Joshua, book of Joshua. Now, this is not to explain everything out in the old testament. Joshua 10. Now, in much of the conquests that we read, much of the conquest that we read in the Old Testament, a lot of them were spiritual in nature. </w:t>
      </w:r>
    </w:p>
    <w:p>
      <w:r>
        <w:br/>
        <w:t xml:space="preserve">They were not conventional wars. Look at this. Just for a starter, Israel was a very small nation. That's the first thing. Secondly, they didn't have a trained army. And that's why you have says, the Lord will fight for you. Don't do that. When you are fighting a country around you. You have to train your army for that one. The Lord will fight for you. And you can see what David did to Goliath. Goliath was typical of the Anakims, the giants that were strange beings. Their height and their strength, not just their height. Some guys are tall. Just one blue seven died. That's not the height. There's no power in height. You are very tall. But one blow seven die. It's not the height. You can be tall and guy just get under you and throw you away. </w:t>
      </w:r>
    </w:p>
    <w:p>
      <w:r>
        <w:br/>
        <w:t xml:space="preserve">It was the fact that he has supernatural strength. But David said, I don't come to you in my name. I come to you in the name of the God of the armies of Israel. Hallelujah. The armies of Israel are not his brothers who are chickened out. They were just watching. Hey, you have to come every day and curse them. Go and bring your gun. What can you do? Those are not the armies. Hallelujah. There's a lot of hosts. Praise the Lord. You following this? Look at Joshua 10. So the question we often ask in this series is this still applicable in our world? That's the question, right? Yes, it is. Hallelujah. First Joshua, chapter 10. Sorry. Watch this. Let's. I've just read. I'm going to read verse seven. Okay, let me start from one. </w:t>
      </w:r>
    </w:p>
    <w:p>
      <w:r>
        <w:br/>
        <w:t xml:space="preserve">It came to pass when Adolesek Adonisadek king of Jerusalem, had heard how Joshua had taken eye and had utterly destroyed it. As he had done to Jericho and her king, so he had done to Ayah and a king. And all the inhabitants of Gibeon made peace with Israel and were among them. They feared greatly because Gibeon was a great city and one of the royal cities, and because it was great and high and all the men were therefore mighty. Now let's run quickly to verse 8. The Lord said to Joshua, fear not, for I have delivered them to your hands, and there shall not the man of them stand before thee. But Joshua came into them suddenly and went up unto Gilgal all night. The Lord is confited them before Israel and slew them with the grace Lord. </w:t>
      </w:r>
    </w:p>
    <w:p>
      <w:r>
        <w:br/>
        <w:t xml:space="preserve">And Gibeon and chased them along the way up to Bahuron and smote to Asekah and to Makkedah. Now these are language of warfare rhetoric. I've explained all these texts many times went here and they didn't leave any child. You still read about that city later, the same people that said, and there was none left. I will now read about them in the next chapter. It's a war rhetoric. Is that very clear? When you say we finish My. You. We destroyed my. And they will play the next week. Thank you. Now, I'm just using the biblical illustration. All right? So look. It came to pass as they fell before Israel and they were going to Bethoron, that the Lord cast great stones upon heaven, upon Azaak. And they died. And much we died with ill souls, whom the children of Uza slave with the sword. </w:t>
      </w:r>
    </w:p>
    <w:p>
      <w:r>
        <w:br/>
        <w:t xml:space="preserve">And then I'm going to read verse 12. The Lord spoke to Joshua. To the Lord, Joshua, Sorry. Then spoke Joshua to the Lord that day, when the Lord did revive of the Amorites before the children of Israel. And he said to the Son of Israel, sun stand still upon Gibeon. And thou moon in the valley of Aijalon. And the sun stood still and the moon stayed until the people had avenged themselves upon their enemies. Praise the Lord. See what it means when he said the sun should stand still in the midst of heaven? He's not asking. He's not talking calendar. Is that very clear? He's talking about the host of heaven. So wars were fought that way. Look at Second Kings six. And we close this song. Kings six. </w:t>
      </w:r>
    </w:p>
    <w:p>
      <w:r>
        <w:br/>
        <w:t xml:space="preserve">So when Paul said, we wrestle not against flesh and blood, can we say, but against the moon and the stars? Huh? Second Kings six. Hallelujah. Right. Look at verse 15. And when the servant of the man of God was with him early and gone forth, behold, an host encompassed the city both with horses and chariots. And his master, the servant said unto him, alas, my master, how shall we do? Second Kings 6. I'm reading verse 15. And he answered, fear not, for they that be with us, glory to God. And more than they that be with them now. Pause, pause, pause, pause. You could read that so quick? It is a those that be with us are more than them. Read it again. Are more than they that be with them. So can you see? </w:t>
      </w:r>
    </w:p>
    <w:p>
      <w:r>
        <w:br/>
        <w:t xml:space="preserve">They all understood there was a spiritual dimension to the world. Can you see it? They that be with us are more than they that be with them. Glory. Glory. Are you here? So Elisha prayed and said, lord, I pray thee. And this is what many of us should pray. Open his eyes. Thank you, Lord Jesus, that he may see who prayed like this in Scripture, Huh? Paul, you know the exceeding greatness of his power towards what we believe, according to the working of his mighty power. The Lord opened the eyes of the young man, and he saw. And behold. Let's read it together. The mountain was full of horses and chariots of fire round about Elijah. Ephesians 1. We close from here. Hallelujah. So when you are freed, you pray this prayer. Hallelujah. Ephesians, chapter one. You know, that was the arrogance of Pharaoh. </w:t>
      </w:r>
    </w:p>
    <w:p>
      <w:r>
        <w:br/>
        <w:t xml:space="preserve">He looked at this small people. This one cannot threaten me. Then Moses now had Aaron. It was really an insult because Pharaoh was also a Godlike being. So Moses never spoke to Pharaoh directly. He would talk to Aaron. You talk to him. No, that's an insult. Why can't I talk directly? He said, no, I am God to you. So the guy just became obstinate every time. Who is this guy? What can he do that we cannot do? Hallelujah. Greater is he that is in us than he that is in the world. Hallelujah. You find yourself afraid. How can a Christian be afraid of voodoo? For me, voodoo is already exposed. Evil. You don't second guess. You're going to preach the gospel. Be threatening you with charms. Bring it on that area we can deal. It's easy to deal. Easy to deal with. Hallelujah. </w:t>
      </w:r>
    </w:p>
    <w:p>
      <w:r>
        <w:br/>
        <w:t xml:space="preserve">You are taking territories for the gospel of Jesus Christ. You are going to take a whole family from the hold of the enemy. You wouldn't fight with your own strength. No, you won't. In the coming days, both in our church and other churches, you will see churches with the gospel dominate entire cities. Not just our church. Many churches, their eyes are open to these things. When we learn to pray in the spirit, preach the words and dominates by the power of the Holy Spirit. Ephesians 1. You in church, Paul. He says, in the eyes of your understanding. Verse 18. Being enlightened, that you may know what is the hope of this calling and what the riches of the glory of his heritage in the Saints. Let's take 19 together. And what is the exceeding greatness of this power towards what we believe? </w:t>
      </w:r>
    </w:p>
    <w:p>
      <w:r>
        <w:br/>
        <w:t xml:space="preserve">Come to the working of his mighty power, which he wrote in Christ when he raised him from the dead and set him at his own right hand in the heavenly places. Let's shout 21. Together forever. Principles and power and might and dominion, and every name that is made, not only in this world, but also in that which is to come. Now, all things under his feet. All things under some eight. Is that some eight? Genesis 1:28. Let us pray. The fear of opposition leaves your heart. You are not afraid to preach the gospel? No, you are not. Begin to seize territories and prayer. Now. Take a hold of that family by prayer. </w:t>
      </w:r>
    </w:p>
    <w:p>
      <w:pPr>
        <w:spacing w:before="240"/>
        <w:jc w:val="left"/>
      </w:pPr>
      <w:r>
        <w:drawing>
          <wp:inline distT="0" distB="0" distL="0" distR="0">
            <wp:extent cx="676275" cy="133350"/>
            <wp:effectExtent b="0" l="0" r="0" t="0"/>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ajbm7e-hex87xvh1kcv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Seated+on+High+Part+14+Track+2+25th+January+2026.m...</w:t>
          </w:r>
        </w:p>
      </w:tc>
      <w:tc>
        <w:tcPr>
          <w:tcW w:type="dxa" w:w="4680"/>
          <w:tcBorders>
            <w:top w:sz="0"/>
            <w:left w:sz="0"/>
            <w:bottom w:sz="0"/>
            <w:right w:sz="0"/>
          </w:tcBorders>
          <w:vAlign w:val="center"/>
        </w:tcPr>
        <w:p>
          <w:pPr>
            <w:jc w:val="right"/>
          </w:pPr>
          <w:r>
            <w:t xml:space="preserve">Meeting created at: 22nd May, 2026 - 2:13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ajbm7e-hex87xvh1kcvq" Type="http://schemas.openxmlformats.org/officeDocument/2006/relationships/hyperlink" Target="https://fireflies.ai/" TargetMode="External"/><Relationship Id="rId7" Type="http://schemas.openxmlformats.org/officeDocument/2006/relationships/image" Target="media/skutwq-lcs41niq7kvuz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2026-05-22T14:17:35.832Z</dcterms:created>
  <dcterms:modified xsi:type="dcterms:W3CDTF">2026-05-22T14:17:35.832Z</dcterms:modified>
</cp:coreProperties>
</file>

<file path=docProps/custom.xml><?xml version="1.0" encoding="utf-8"?>
<Properties xmlns="http://schemas.openxmlformats.org/officeDocument/2006/custom-properties" xmlns:vt="http://schemas.openxmlformats.org/officeDocument/2006/docPropsVTypes"/>
</file>