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still seated on high, understanding the supernatural worldview of the context of the Scriptures. Right. Whatever things were written a four time or written for our length, that we, through patience and comfort of Scriptures might have hope, showing us that the New Testament was not produced from nowhere. It didn't come out of the minds of the writers, came out of the Old Testament. The Old Testament is the mother of the New Testament writings. Second Timothy chapter 3 and 16. So all scripture is given by inspiration of God, spotted for doctrine, for reproof, for correction and instruction in righteousness. Which means that Paul relied on the Old Testament books as we call them today, to teach the churches. </w:t>
      </w:r>
    </w:p>
    <w:p>
      <w:r>
        <w:br/>
        <w:t xml:space="preserve">First Corinthians 10:11 says these things happen to them as examples, First Corinthians 10:11 and were written for admonition upon whom the hands of the world are come. So not just looking for verses of the Old Testament, even the stories are theology. You must know the stories, you must understand the stories. So not just being able to quote the verses, you must know the stories. Because in between the stories or inside the stories, you will find God's message. Like we also reiterate that the four Gospel accounts, and I said that on Saturday, yesterday, that whilst the apostles of Jesus were the witnesses, they were the eyewitnesses. In fact, to replace an apostle, you had to have been around available Acts 1, 21 and 22 all the time. So they were eyewitnesses. Luke 24:48 says you are witnesses of these things. </w:t>
      </w:r>
    </w:p>
    <w:p>
      <w:r>
        <w:br/>
        <w:t xml:space="preserve">So they were eyewitnesses, they were present. So it's not like they got the information by the Spirit of God. No, they were eyewitnesses. That is, they were present there. Luke was the one who gathered it from others, and maybe Mark, but they were eyewitness. But pay attention to how they wrote about Jesus despite the fact that they saw Jesus physically and they were able to write down what they saw. Matthew 1:1 says that Matthew had to go back to the Old Testament to understand what he saw. So it's not sufficient to be an eyewitness when you are just an eyewitness. It's sense knowledge. You are dependent upon sense knowledge. So Matthew 1:1 says the book of the generation of Jesus Christ, the son of Abraham and the son of David. </w:t>
      </w:r>
    </w:p>
    <w:p>
      <w:r>
        <w:br/>
        <w:t xml:space="preserve">Which means that to know who Jesus was, I mean somebody he saw himself, he had to go back to the Old Testament. So he saw Jesus through the eyes of the Old Testament. Same thing in Mark's Gospel, Chapter one, verse one, he says the beginning of the Gospel of Jesus Christ, the Son of God, as it is written in the prophets. How would you be saying something you are looking at, you looking at with your eyes, but you say, no, I'm going to tell you according to the Scriptures. So which means that they relied heavily on the Old Testament to interpret what they were looking at. So it's not sufficient to just be a journalist. And I think I did say that also. I did put that out on was it Friday, and I had privileged to talk to some pastors the day before. </w:t>
      </w:r>
    </w:p>
    <w:p>
      <w:r>
        <w:br/>
        <w:t xml:space="preserve">And I said, you need to tell your media team what to put out and how to put things out. That if Jesus ensured that even the eyewitness account of his life came out according to the Scriptures, the way we record events is not how the world does it. We record it with knowledge. In Luke's Gospel 24 and 25, where Jesus, upon his resurrection, he's talking to his own disciples. They've seen him, right in fact. And he says to them, oh, fools. 25 Luke 24, sorrow of heart. To believe all that the prophets have spoken, ought not Christ to have suffered these things and to enter into his glory? Then it says, beginning and Moses and all the prophets, verse 27, Luke 24, he expired to them in all the Scriptures, the things concerning himself. </w:t>
      </w:r>
    </w:p>
    <w:p>
      <w:r>
        <w:br/>
        <w:t xml:space="preserve">So even Jesus relied on the Old Testament to explain himself. In verse 44, he said, these are the words which I said to you or spoke to you, I was yet with you, that all things must be fulfilled which were written in the law of Moses, the prophets and the Psalms concerning me. Then he opened the understanding that they might understand the Scriptures. So he relied on the Old Testament to explain himself. So seeing Jesus wasn't sufficient. You needed the eyes of the Old Testament. Which means the Old Testament sheds light on the New Testament text. The Old Testament sheds light on the New Testament text. You will need the Old Testament to understand the New Testament text. In John 5. 39 He said to them, you search the Scriptures for them. You think you have eternal life. John 5. </w:t>
      </w:r>
    </w:p>
    <w:p>
      <w:r>
        <w:br/>
        <w:t xml:space="preserve">39 But they will testify of me. You will not come to me that you may have life. John 5. 45 Then he says, think not I come to accuse of the Father. There's one which accuses you, Moses, in whom you trust as you believe. Moses, you will have believed me because he wrote of me. So to believe in Jesus, you will have to believe in the Old Testament. To believe in Jesus, you have to believe in the Old Testament. To understand the four Gospels, you have to read the Old Testament. To understand The Epistles. You have to read the Old Testament. In Acts 17:11, where Luke writes that those at Berea were more noble Acts 17:11 than those at Thessalonica. It says in that they received the word with readiness of mind. But look at what he says about them. </w:t>
      </w:r>
    </w:p>
    <w:p>
      <w:r>
        <w:br/>
        <w:t xml:space="preserve">They searched the Old Testament daily. So every time people were listening to Paul, they were reading the Old Testament. So they listen to Paul's message, but they are searching Paul's message in the Old Testament. Today when we read Paul's message, we don't go to the Old Testament. We think Paul's message stands on his own. No, it doesn't. Paul's message stands on the foundation, the strength, the revelation of the Old Testament. So we must therefore read the Bible together. We cannot fall to the trap of separating the books of the Bible said that before, that the separation has not helped our understanding. And so we're looking at the context. Context is what produce something. </w:t>
      </w:r>
    </w:p>
    <w:p>
      <w:r>
        <w:br/>
        <w:t xml:space="preserve">And I was saying this last week that if people are sharing a joke from their, maybe from their earlier days in school or from their office and you are not part of the office, you are not part of the school and you are there, you are not likely to understand what they are talking about. You may laugh like you are just trying to belong, but you don't know what they are talking about. To know what they are talking about, you need a backstory. What led to this joke? What's the source of this joke? What story? What experience produced this joke? So the same way if you pick up the New Testament and you don't have the background of the Old Testament, you not know what the New Testament writer is saying. You may think you know, but you might not know. </w:t>
      </w:r>
    </w:p>
    <w:p>
      <w:r>
        <w:br/>
        <w:t xml:space="preserve">Secondly, very importantly, if you read the Old Testament itself and you don't have the surrounding environment of what produce the text. And don't forget one important fact. I think I said it yesterday morning. You must first of all know that when the writers wrote, they didn't have you in mind. So they will make certain assumptions. Assumptions that their audience knows what they're talking about. For example, if we're talking today and I used that example yesterday, maybe I should change it. I was talking about Chelsea yesterday. I guess we are already laughing or man united. Let me find something else to talk about because this is a holy place. We shouldn't talk about devils too much in God's house. You know, you're talking about what can I use? Who can help me? Okay? </w:t>
      </w:r>
    </w:p>
    <w:p>
      <w:r>
        <w:br/>
        <w:t xml:space="preserve">And then 400 years after somebody's reading what you are saying to People here now, I don't have to explain everything I'm saying because we live in the same time. I have the assumption that you know what I'm talking about. So I'll skip many things that I should have explained because we are in the same time and season. If I say Lagos and I'm in Lagos, if I say in Lagos here, you know, this is happening. I don't have to explain. Lagos is the. Is the state before Ogun state. Lagos is the. I don't have to do all of that because I know you know Lagos. But if I'm talking to an audience, an audience that doesn't know Lagos, I may have to explain. </w:t>
      </w:r>
    </w:p>
    <w:p>
      <w:r>
        <w:br/>
        <w:t xml:space="preserve">So that means I'll have some assumptions in my head that you know what I'm talking about, which one I'm saying here. So when they're writing, they are not going to explain everything because they weren't writing to you, assuming they're writing to you now. And they had the view that, oh, some 2,000 years from now there'll be an audience in Nigeria, in America, in Europe, that will read this book. Then they'll start to explain in detail. You see, actually in those days they won't have to do that. So because of that, we need to do some extra work to understand the meaning of biblical text. So it's not as plain as we are reading it. Because another challenge of today's world is that we impose our modern thinking on ancient book. We impose our modern thinking on ancient book. </w:t>
      </w:r>
    </w:p>
    <w:p>
      <w:r>
        <w:br/>
        <w:t xml:space="preserve">I remember, you know, I was talking to one fellow like that and she was getting to the university at the age of 15, and I said, did you know that when people wanted to get into primary school in my day, I don't even know about this. You probably are not aware that I asked you to see whether your hand can touch your. And they disqualify you. That was all. So you say, what was that? So there's an assumption, right? And then there's also this vaccination that we took. I can't remember. One big engine, they bring it to your. You know, you can't imagine that, right? Can you imagine now someone talking about something happened, 1920s, same way. So if you impose a modern thinking on ancient material, you are going to misinterpret it. </w:t>
      </w:r>
    </w:p>
    <w:p>
      <w:r>
        <w:br/>
        <w:t xml:space="preserve">So just the same way, the Bible was not written in modern times. Don't use modern terminologies for it. You need to go back into history, go back to the meaning of the text and good enough. God's helped us. We have A lot of research work, a lot of people have helped us today. We have concordances, we have stuff like that can help. So Bible study is not just you in your private room, and then that can be devotion, right? But Bible study involves a lot of work, and that work involves research. So we said the context. Therefore, how did the writer see the world? Now, the way you see the world. You see the world in countries, continents, planets see the world. You know, looking at what you call them, you know, in a scientific way. But that wasn't how they saw the world. </w:t>
      </w:r>
    </w:p>
    <w:p>
      <w:r>
        <w:br/>
        <w:t xml:space="preserve">The way they saw the world was heaven and earth. Is the meaning of the world Heaven, the earth and under the earth. That is heaven, earth and under the earth are in the same place. That's not. We think in scientific ways. They didn't think in scientific ways like we do. So, which means that when they write, that worldview is in their minds. So go to Acts of the Apostles, Chapter two, which is our text. And we said, on the day of Pentecost, Acts 2. Now, this was after the Acts 2, 1 4, they spoke in tongues and all of that. So in verse 16, this is that which was spoken by the Prophet Joel. Acts 2:16. It shall come to pass in the last day, saith God, I will pour out of my spirit upon all flesh. That's Joel 2, right. 28 To 31. </w:t>
      </w:r>
    </w:p>
    <w:p>
      <w:r>
        <w:br/>
        <w:t xml:space="preserve">And your sons and your daughters shall prophesy. Your young men shall see visions. Your old men shall dreams, dreams. And on your servants and handmaidens, I'll pour out in those days of my spirit. And they shall prophesy. Now, you see, there's a distinction here. It says sons and daughters. Then it says servants and handmaidens. And that's what we call today domestic servants. Okay? So he says, and I'll show wonders in heaven above and signs in the earth beneath blood and fire and vapor of smoke. The sun shall be turned into darkness and the moon into blood before that great and notable day of the Lord shall come. Now, modern writings are thought, what he's talking about is one day you just look up. Like we used to say when we're younger, when you see rain is falling. </w:t>
      </w:r>
    </w:p>
    <w:p>
      <w:r>
        <w:br/>
        <w:t xml:space="preserve">When the sun is shining, he said, the lion is giving birth. You know about that theory? So they assume that when you see, oh, suddenly when the sun is becoming blue, say, what Joel said is coming to pass. No, that wasn't Joel's worldview. Joel was not referring to your own scientific knowledge. Because when they refer to the sun and the moon and the stars, in the Old Testament, also in the New Testament, they are referring to spiritual beings, supernatural entities, which is another word for host of heaven. So this is a language that Peter retains here. And we saw it earlier that Jesus also referred to it in Matthew 24. So that means the worldview here is the Old Testament worldview. That means the New Testament writer is seeing the world the way the Old Testament writer also saw the world. </w:t>
      </w:r>
    </w:p>
    <w:p>
      <w:r>
        <w:br/>
        <w:t xml:space="preserve">And so you have. We've done this study and just go over it again. We have words like principalities and powers, stoichio, elemental spirits of the world. We've done that study in this series already. So when you read it, I read the Old Testament that says things like let the heavens praise his name. So you assume what he's saying is that the moment you see the sun shine, you say, the heavens are praising his name. No, he's referring to heavenly beings. Praise the Lord. I said praise the Lord. So and that's how we must read the scriptures. We must look at the writings through their eyes. Now when we're done with that, then we know the meaning of the text. Then, then we can now sufficiently apply it today. You must first of all see it through their eyes. </w:t>
      </w:r>
    </w:p>
    <w:p>
      <w:r>
        <w:br/>
        <w:t xml:space="preserve">If you don't see through their eyes, you won't get what is being spoken about. So we're going to look at two texts together, Matthew 16. Because Peter relates the outpouring of the spirit to the defeat of the heavenly beings. Do you see it? Huh? You saw it, right? Okay, so now let's look at something in Matthew 16. We were there last week and this time around let's just get a bit detailed. Matthew 16 and one other thing we said is that when the Scriptures record locations, pay attention to them, right? Huh? Locations. Okay. Matthew 16 and verse 13, when Jesus came unto the coast of Caesarea Philippi, he asked his disciples saying, whom do men say that I, the Son of man am. Why that question? Why the question? Because of where they were. The next statement. </w:t>
      </w:r>
    </w:p>
    <w:p>
      <w:r>
        <w:br/>
        <w:t xml:space="preserve">And they said, some say they are about John the Baptist, Elijah, others Jeremiah or one of the prophets. Then he said, but who do you say that I am now why did he ask that question? It's because of where they are aware the cause of Cesarea Philippi has a biblical background. Now I did mention this the last time. Was it yesterday as well? That sometimes. And I, I did say names or places are changed. For example, where Jerusalem is, was called Canaan, wasn't concede anymore. So like the road that leads into Victoria island, where you get off Third Milan Bridge in Lagos. It used to be Kings Way Road. It has changed. So if you read ancient material or an earlier material, even as close by as 2001 or so, you still see Kingsway Road on the 90s. Kingsway Road. </w:t>
      </w:r>
    </w:p>
    <w:p>
      <w:r>
        <w:br/>
        <w:t xml:space="preserve">So it's likely to have two books. You have two books? Sorry, two accounts. One will write. I think it's called Osborne now. Is that the name? Huh? What? Avedur Rani. Okay, Averani Road. Then it was called Kingsway. So you. Are you going to say Kingsway Road Averani and it says same thing. So is this place Cesarea Philippi? Does it have a background in the Old Testament? We said it does. It is the ancient town of Bashan. B A S H A N. Now why is this vital? Pay good attention because oftentimes people relate the death of Jesus. We said that yesterday as Jesus paying the price for our sins. So the way it said is almost like we're owing God. There was nowhere in scripture where sin was referred to as debt to God. There's nowhere. It's a modern terminology. We're owing God. </w:t>
      </w:r>
    </w:p>
    <w:p>
      <w:r>
        <w:br/>
        <w:t xml:space="preserve">He paid a debt we could not owe. Better go and pay your debt. No, it's not sin like that. Sin isn't sin that way. So it's assumed that Jesus came and then he died as soon as. So we always deal with Jesus and God. Jesus and God. So Jesus now took the blood that God had been looking for all the while. He couldn't get it from Abraham because Abraham's blood was stinking. He couldn't get it from Isaac, obviously another one that's so bad from Jacob, couldn't get it from Moses. Obviously Moses is too angry to give blood. So he waited and waited until Jesus could offer clean blood. In fact, I remember I read a book in the 90s, middle 90s, and the man said that because of eternal life. No, he said the blood of Jesus, he said is. </w:t>
      </w:r>
    </w:p>
    <w:p>
      <w:r>
        <w:br/>
        <w:t xml:space="preserve">I don't remember what he called it. He said the blood of Jesus is. He gave it a name, said it's not. No, he said it's now blood type D. Divine that when you're born again, your blood group has changed and all that. And then me and my friend, we just laughed that he was too excited. There's nothing like that. So that the blood. So because of that thinking that Jesus's blood. So Jesus now offered the blood. So I see when he died on the cross, he now took the blood and the bowl. Then he goes to the Father and he says, finally you. You know, Then the Father says that's it. That's it. It and the Father probably drinks it or something to be satisfied. That's not really what. No, that's not what happened. Praise the Lord. So now look at this scenario. </w:t>
      </w:r>
    </w:p>
    <w:p>
      <w:r>
        <w:br/>
        <w:t xml:space="preserve">Jesus goes to the coast of Caesarea Philippi. Then as he's speaking, trusting blessing. And Isaiah sang a song that is related to our teaching this morning. Then Peter now answered in verse 16, Matthew 16, Thou art the Christ, the son of the living God. Then Jesus answered and said, blessed art thou, Simon Bajona for flesh and blood, verse 17 has not revealed it unto you, but my Father which is in heaven. Now, the next statement should get your attention. I say also unto thee, thou art Peter, and upon this rock I will build my church and the gates of hell. Now you know the way we use hell today is burning hell. But the word hell here is the word ADES H A D E S. English translations have messed it up over the years. </w:t>
      </w:r>
    </w:p>
    <w:p>
      <w:r>
        <w:br/>
        <w:t xml:space="preserve">It means the place of the dead or the dominion or the domain of the dead. Now there are two words that can be interplayed. We have the word. We've done this study before. I'm just going for it. There's Gehinna, where we have hell fire from. Now, if you were in Jesus's world, the moment you hear hell fire or gehina Fire. Gehina is from the word ginnom. Ginnom is a place. I don't know if you know lush Oso. You know jota. You don't know it. You don't see fire where you're driving. You know, you know where they burn like a government incinerator, right? That is what is called hell. It was never a spiritual place. The fire, the one Jesus was talking about is. Is Gihina is a place where they will burn things. </w:t>
      </w:r>
    </w:p>
    <w:p>
      <w:r>
        <w:br/>
        <w:t xml:space="preserve">And usually ginnom is taken out of the normal place where people live. So every time it is used in a teaching is to show you that look, just like this. Two things. It will be out of where people are, then it will be destroyed. But it was never referring to a place people would go to when they die and they will bring born forever. No. Does it mean people will not be judged for their sins and be condemned unto everlasting destruction? No, that's not what I'm saying. But that one was a misplaced understanding. Is that clear? Are you with me? So when it says the gates of hell here is Aedis, not gehina. Hades is a place of the dead beyond. There are different words used for it. So when it Says the gates of Hell. </w:t>
      </w:r>
    </w:p>
    <w:p>
      <w:r>
        <w:br/>
        <w:t xml:space="preserve">Because the gates of hell, there it is, was a name that didn't come from Jesus, is a name that everyone in that area knew about. So pay good attention. I said number one, the word Caesarea Philippi. Then the word gates of Hell. How connected are they now, geographically speaking, Caesarea Philippi is where the gates of hell was located. So Jesus wasn't saying something that his disciples did not know, or the audience. They say, oh, Master, what is gate of Hell? They knew what the gates of Hell was. They knew where it was. So it was in the coast of Caesarea Philippi. And Caesarea Philippi has a background in the Old Testament, which we call the place called Bashan. Now, how important is this in Psalm 22, A text of scripture, Psalm that Jesus referred to on the cross? Psalm 22, verse 1. </w:t>
      </w:r>
    </w:p>
    <w:p>
      <w:r>
        <w:br/>
        <w:t xml:space="preserve">You see it in Matthew 27:46 and Mark 15:34. My God, my God, why have you forsaken me? Probably have seen that many times, right? Huh? Come on. Good. So now this means that this text is related to the death of Jesus and his burial. Now, what was it about? It was about the kind of. This was David, the kind of suffering and persecution he faced. So when he says, my God, why have you forsaken me? Now, that word forsaken doesn't mean to leave someone and walk away. It's a rhetorical question. My God, my God, why have you left me here? He's not abandoned me. No. Why have you left me here? Now it looks like he's lamenting on the suffering. But no, everything you are going to read afterwards will be the answer. The person who made that first statement will knew the answer. </w:t>
      </w:r>
    </w:p>
    <w:p>
      <w:r>
        <w:br/>
        <w:t xml:space="preserve">It's like God saying, adam, where are you? It's a rhetorical question. It is not a question. They are looking for Adam. It's a rhetorical question. Adam, you are somewhere who's following what I'm saying here? So I say, my God, why have you forsaken me? It's not like, say, why did you do like that? And you abandon your guy? No, he's like, have you been in a place? Why are we here? We are here because, Praise the Lord, you get it? Why have you forsaken me? Then he says, why are you far from helping me? And from the words of my roaring, oh, my God, I cry in the day, but thou hearest not. And in the night season I'm not silent, but thou art holy. Oh, that inhabits the praises of Israel. Explain that our fathers trusted in you. </w:t>
      </w:r>
    </w:p>
    <w:p>
      <w:r>
        <w:br/>
        <w:t xml:space="preserve">They trusted and they did, and did deliver them. You cried, they cried unto thee. Now pause just for time. Go to the end of the psalm. Go to the end of the psalm so you will know that he wasn't lamenting in despair. He was only saying a situation that he has the answer. Now look at the end of that Psalm. 22. I will declare your name to my brethren. In the midst of the congregation will I praise you. Now look at verse 24. For he had not despised nor bored the affliction of the afflicted, neither had he hid his face from him. But when he cried unto him what heard. Can you see it in the same psalm? My praise shall be of thee in the great congregation. I will pay my vows before them. At that failure. </w:t>
      </w:r>
    </w:p>
    <w:p>
      <w:r>
        <w:br/>
        <w:t xml:space="preserve">The meek shall eat and be satisfied. They shall praise the Lord that seek him. Your heart shall live forever. Let's take 27 together. All the hands of the world shall remember and turn to the Lord. And all the kindreds and the nations shall worship before thee. 28. For the kingdom is the Lord and is the Governor among nations. 29. And all they that be found upon the earth shall eat and worship. And all that go down to the doors shall bow before him. And none shall keep alive his own soul. 30. His seed shall serve him. He shall be counted to the Lord for a generation. 31. Praise the Lord. That's the end of that psalm. So, which means this psalm is a psalm of suffering to victory. That is. Why did you leave me here? So that you will triumph over the wicked. </w:t>
      </w:r>
    </w:p>
    <w:p>
      <w:r>
        <w:br/>
        <w:t xml:space="preserve">That's the end point. And when you triumph over the weekend, there will be prosperity, there will be increase, and there will be kingdom. Just follow what I'm saying here. Is he okay? All right, good. So now our focus this morning. You know, I said that the worldview of the biblical writer is heaven, earth, and under the earth. Praise the Lord. Come on, put your hands in there. Quick. 1. Look at Philippians 2. Now look at how Paul speaks in Philippi. Look at 9. Philippians 2. 9. Wherefore God also Philippians. Let's go again. Come on. Wherefore God also highly exalted him at the name of Jesus. Every knee should bow. Huh? Can you see Heaven, the earth, and under the earth. Now put your hands in there. Don't. I mean, leave that for now. Don't forget, we are still in Psalm 22. Just an emphasis. </w:t>
      </w:r>
    </w:p>
    <w:p>
      <w:r>
        <w:br/>
        <w:t xml:space="preserve">Look at where that text came from. Isaiah 45. Quickly. Isaiah 45, Verse 23. I've sworn by myself, but let's start from 22. Look unto me and be ye saved. All the ends of the earth, hands of the earth. For I am God, and there's none else. I've sworn by myself. The word of God of my mouth is righteousness. And righteousness shall not return unto me. Every knee shall bow, every tongue shall swear. So he said, the ends of the world. That means when you say ends, it means everything. So what did Paul say in Philippi? Paul says the whole world consists of what? Heaven. Come on, let's go again. Isaiah said, to the ends of the earth, the ends of the space. Paul is now telling you what makes the ends of the earth. What is it? Heaven, the earth and under the earth. </w:t>
      </w:r>
    </w:p>
    <w:p>
      <w:r>
        <w:br/>
        <w:t xml:space="preserve">Let's go again. Go to Exodus 20. Exodus 20. So there are times Bible writer is speaking and is referring to under the earth. Exodus 20 and verse 4. Let's start from 3. Let's go. Thou shalt have no other gods. Let's go. Thou shalt have no other gods before me. Let's take four slowly. Thou shalt not make unto thee and any graven image of any likeness heaven where above the earth. And same thing. Is that the same thing? Come on, guys. Is that the same thing? Yeah, same worldview. So when the Bible character is talking, that is the world he sees. Now go Back to Psalm 22. You know we're Matthew 16, right? What is the importance of sincere Philippi? Why the statement gates of hell, right? Psalm 22. So in between it because of time. Look at verse 11. Psalm 22. </w:t>
      </w:r>
    </w:p>
    <w:p>
      <w:r>
        <w:br/>
        <w:t xml:space="preserve">Be not far from me, for trouble is near. There's none to help. Psalm 22. Let's take verse 12 together. Many bulls have come past me. Strong bulls of Bashan. Strong bulls of Bashan. That's what he calls it. Strong bulls. And you know, it's not in the forest. Hallelujah. So Bashan, remember we said that place called Caesarea Philippi in the Old Testament is called Bashan. So and David here say, strong bulls of Bashan are come around me. So we said, where is the history of bashan? Deuteronomy chapter 3. Just all over again. Were there last week. Bible study requires patience. Is that clear? Patience. Don't rush to re Chapter three, verse one. And we turned and went up to the way of Bashan. And Og, the king of Bashan came out against us. He and all his people to battle at Adri. </w:t>
      </w:r>
    </w:p>
    <w:p>
      <w:r>
        <w:br/>
        <w:t xml:space="preserve">So there's a king of Bashan. Now look at verse 10. What is it about this place? Let's read it together. All the cities on the plain and all Gilead and all Bashan and Sark and Edd, cities of the kingdom of Og, where in Bashan. For only Og, king of Bashan, remained of the remnant of the giants, otherwise called the Rephaim. R E P H A I M Rephaim. Now, in Deuteronomy, chapter 2, verse 11, Verse 10 speaks about the Emmons dwell therein in times past. A people great and many and tall. And as the Anakims, which also were counted giants. As the Anakims, but the Moabites called them Emils, so they are changing their names. So they are giants, giant beings. Which were not natural. They were not totally natural. Okay, so this takes us back to Genesis chapter six. </w:t>
      </w:r>
    </w:p>
    <w:p>
      <w:r>
        <w:br/>
        <w:t xml:space="preserve">In Genesis chapter six, a very controversial text. You have different schools of thought on it, but it shouldn't be controversial. It says in verse one, it came to pass that when men began to multiply on the face of the earth and daughters were born unto them, that the sons of God. Now we call those ones angels today, right? The sons of God saw dozens of men, and they were fair. They took them all of them, which they chose. All right, then quickly go to verse four. These were what giants in those days. Notice what happened when the sons of God went doors of men and they bought children who became mighty men of renown. Now there's a I. For long I wanted to. I was very cautious of adopting that this refers to supernatural being. </w:t>
      </w:r>
    </w:p>
    <w:p>
      <w:r>
        <w:br/>
        <w:t xml:space="preserve">So for a while I traced into a natural lineage. But I kept having challenges with that position till quite some few years ago. And I had to change that position. That doesn't appear like this. And one of the challenges I had was reading Matthew 22, which is usually where the problem is. Matthew 22, where they asked Jesus about marriage and a woman dying. And then in 28, the Sadducees act therefore in the resurrection, whose wife shall she be? Jesus now answered in 29 Matthew 22 and said, you do err not knowing the Scriptures nor the power of God. Now let's read verse 30 slowly. For in the resurrection, they neither marry nor are given in marriage, but are as the angels of God in heaven. </w:t>
      </w:r>
    </w:p>
    <w:p>
      <w:r>
        <w:br/>
        <w:t xml:space="preserve">So it's therefore assumed that the angels could not have been the ones in Genesis 6, verse 1 to 4. That's the assumption because of what Jesus said here. Now, at no time was Jesus invalidating the Old Testament. No, he didn't do that. So it will assume therefore, that. That angels two things. It will mean neither can they marry nor give marriage as the angels of God in heaven. So this was like the block apart from the fact that it was almost unimaginable that a supernatural being will have sex with a natural person and they produce someone. And because of this lack, this caution, we didn't know what went wrong that brought the flood. Because assume that something went wrong and brought the flood. Meanwhile, in Genesis chapter six, go back there, the text is very clear. </w:t>
      </w:r>
    </w:p>
    <w:p>
      <w:r>
        <w:br/>
        <w:t xml:space="preserve">Genesis chapter 6, it says in verse 11, the earth was also corrupt before God and the earth was filled with violence. Something had gone wrong with the earth and God looked upon the earth and behold, it was corrupt. This is not corruption like taking government money. For all flesh had quartered his way upon the earth. Then God said to know at the end of all flesh is come before me. For the earth is filled with violence through them. Doesn't mean that people were slapping themselves. No, he had given you the background. That is there was chaos, the order of things had been reversed. So what could have gone wrong here? Now another problem was that there are books that are not part of the biblical canon that we use that could have shed light on this, historically speaking. </w:t>
      </w:r>
    </w:p>
    <w:p>
      <w:r>
        <w:br/>
        <w:t xml:space="preserve">Now they are not theology, but they give you a historical background so that you know, oh, this is the history of this statement. It doesn't mean this book carries the message, it just gives you the background. Now we're going to read other New Testament writers. There is no contradiction there. Jesus in Matthew 22:29 gives you the ideal situation, but they are non ideal situations. Now what are the non ideal situations? Okay, look at Second Peter, chapter two. You learn something. Now all I'm saying here, I've explained it already in this series. It's just because I'm repeating them within another context. Second Peter, chapter two, Peter is speaking in verse four. For if God spared not the angels that sinned. You know, you know what people say about this? </w:t>
      </w:r>
    </w:p>
    <w:p>
      <w:r>
        <w:br/>
        <w:t xml:space="preserve">They say there was a day like that Lucifer carried one third of the angels in heaven. Come on, taste by moonlight. They desire to wage war against God. I know Satan can be daft, but that's stupid. Couldn't have thought that. Then they now said, let's go guys, we're going to. We're going to dethrone God. That's just good for Netflix. Never happened. For if God spared not the angels that sinned. Come on, are you there? But cast them down to hell and delivered them into dark chains of darkness to be reserved unto what judgment? Look at the next statement. And spared not the whole world. Can you see the context? It's Noah's time, right? Can you see, it's Noah's time. All right, but save Noah, the eighth person, a preacher of righteousness, bringing in the flood upon the world of the ungodly. </w:t>
      </w:r>
    </w:p>
    <w:p>
      <w:r>
        <w:br/>
        <w:t xml:space="preserve">So Peter has a supernatural Context to Genesis 6:1:4. Can you see it? Can you see it now? Let's see somebody else. Jude. And one other thing here is this. Incidents happen in a specific location according to the historical documents that the Jews understood. Now look at this. Jude, Verse 6. And the angels which kept not their first estate, that means they left what? They left their jurisdiction. He had reserved everlasting chains under darkness unto the judgment of. Of the great day. Same thing. Same thing. Come on, guys, same thing. We have no record anywhere outside Genesis 6, verse 1 to 4. So Paul makes allusions to this. First Corinthians 6. The only way angel. Now, you know we use angel in modern times, but they are actually called sons of God, right? Come on, people. So they're sons of God. </w:t>
      </w:r>
    </w:p>
    <w:p>
      <w:r>
        <w:br/>
        <w:t xml:space="preserve">So the only way angels can sin is with man. Genesis for First Corinthians 6, verse 1. Dare any of you have a matter against another? Go to the law. Go to law before the unjust and not before the saints. Do you not know that the saints shall judge the world? And if the world shall be judged by you, are you unworthy to judge the smallest man? Let's take three together and slowly. Know ye not that we shall judge angels? Come on. Did you see that? We shall what? Judge angels. That means angels that sinned. So Paul obviously had that thing. Now there's one that is a little bit tricky in First Corinthians 11, a little bit tricky, but. Let's leave that for now. Let's leave that, but. So Paul gives an illusion that we have angels that sins. </w:t>
      </w:r>
    </w:p>
    <w:p>
      <w:r>
        <w:br/>
        <w:t xml:space="preserve">So angels that did what they were not meant to do. So when Jesus said they are like the angels of God in heaven, who they either married or given by, that's the ideal situation. But these ones are not the angels of God in heaven. These are the angels of God in everlasting torment. Do you get the difference? You get the difference? You understand the difference? So that means biblical history has that we had this chaotic relationship that produced certain beings that the biblical writers were familiar with. Now, Bashan therefore had these strange creatures that Deuteronomy records as a Rephaim. Now there's a group of them, Rephaim, Anakims. There are different terminologies, but they are basically interrelated in numbers 13. Saw it last week when the spies went to Canaan and they Came back and said that we saw giants. </w:t>
      </w:r>
    </w:p>
    <w:p>
      <w:r>
        <w:br/>
        <w:t xml:space="preserve">Verse 33, Sons of Anakin, which come as giants who were in our own sight as grasshoppers. Do you know why that was called an evil report? I'll tell you. Pause. God was with them. Right. And they knew in their worldview where those giants came from. Right? So for them to say, we are grasshoppers in our sight, we are not Abel is a slander on God. That is why, of all the things that they did that was wrong, they had done other things. They had murmured, they had cried. They had wanted to stone Moses at some point. They had done. This was the height where you succumb to spiritual forces as having much more authority and ability than Yahweh. God. And the shame of it was that they were eyewitnesses of all the plagues in Egypt. And we have studied the plagues in Egypt. </w:t>
      </w:r>
    </w:p>
    <w:p>
      <w:r>
        <w:br/>
        <w:t xml:space="preserve">They had to deal with the gods of the land. They saw God route all of them. He didn't even do it directly. Too small. He used Moses. Moses not doing that. He used Aaron. Now, who are you? Team B will beat you. Not the club. Now Team B. Team C beat them for me. Yeah. You have seen that. Then you know we are like grasshoppers. That's the height of turning back. Is that very clear? So, which means the conquest of Israel. Not all of them had a lot of supernatural background. Remember, we looked at Joshua when he was said to have stopped the sun. We said, no, what he stopped was a supernatural. Remember that? Huh? So that is because we're reading biblical books, like modern books. So we're looking at Bashan. So what was Bashan known for? Bashan was known for heavy livestock. </w:t>
      </w:r>
    </w:p>
    <w:p>
      <w:r>
        <w:br/>
        <w:t xml:space="preserve">Right? Right. Bashan was also known. Look at Psalm 22. So when David was speaking of the bulls of Bashan, even though they occupied the territory, David knew that they still had a couple of spiritual forces. And the spiritual forces will use human elements to Psalm 22. Then it says, In 13, they gaped upon me with their mouths as a reverend and a roaring lion. So, which means that they used their words. They spoke against him. They said things in Psalm 91. I never saw this until Brother Hagin explained it. Psalm 91. When again the psalmist, just get this. Now, he that dwells in the secret place of the mosaic shall abide on the shadow of the Almighty. How saith the Lord, is my refuge and my fortress. My God, in whom will I trust you shall deliver? </w:t>
      </w:r>
    </w:p>
    <w:p>
      <w:r>
        <w:br/>
        <w:t xml:space="preserve">Glad for the snare of the fowler from the noisome pestilence. This is a Supernatural worldview. Then he says he shall cover thee with wings. You trust in the truth shall be thy shield and buckler. Let's go to five. Thou shall not be afraid of the terror by night. You think he's talking about armed robbers? No, this is a supernatural world language. Terror by night, not the how that flies by the day. For the pestilence that walks in darkness. For the destruction that wasted at the noonday. Praise the Lord. Are you following this? That's what he's referring to here. Then he says, a thousand shall fall at thy side. 10,000. Right. And shall come that thee only your eyes shall you behold and see the water wicked because you have made the Lord. This is my refuge. The most high habitation. </w:t>
      </w:r>
    </w:p>
    <w:p>
      <w:r>
        <w:br/>
        <w:t xml:space="preserve">They shall not know evil before. Neither shall any plague come near their dwelling place. Or dwelling shall give his angels charge every to keep thee in all thy ways shall be up in their hands. That's your feet against the stone. Look at 13. Thou shalt tread upon the lion. And the other, the young lion. Remember the dragon, huh? Okay. Now, brother Hagin now explained that he's referring to a wasp. That the. What wasp do here is that they sting with words. So the psalmist here is talking about spiritual forces that use slander words. There's just. Sometimes you hear someone on a phone call from nowhere. You were happy, you were excited. You just go dampened. Many of us do not know what's going on. Something strange just comes on you. Words. It could be a text message, it could be an email. </w:t>
      </w:r>
    </w:p>
    <w:p>
      <w:r>
        <w:br/>
        <w:t xml:space="preserve">You saw, it could be someone's video. It just affects you. There are Christians that don't know how to deal with these kind of things. And sometimes we can be very ignorant. I remember I was telling someone and this kind of person was knowledgeable in the word of God, strangely. And I said, there's a voice you are listening to that it reproduces itself in your mood. Say no, Samuel, I know me, you know, Very ignorant. You just change. And Samuel said, I'm delivered from it. I will tread upon it. That means you must exercise your authority. Now, did Jesus retain that worldview? Yeah. Look at Luke 10:19 said, Behold, I give you power to tread upon what? Serpents. Same language. And scorpions. And over all the power of the enemy. Same language. And nothing shall by any means. </w:t>
      </w:r>
    </w:p>
    <w:p>
      <w:r>
        <w:br/>
        <w:t xml:space="preserve">Hutch, you think he's talking about when you step on scorpion, that one will bite you. Do you get it? So in Mark 16, when he says, you shall take up serpents, you understand what it means now? It's Old Testament. Language of the supernatural world. Serpents, also called dragon. Have we studied it? The tannin. Can you remember tannin? Aha. So this is Old Testament language. So in second Corinthians, when Paul says, do not be deceived by the serpent, he was referring to false doctrine words. Hallelujah. Is that clear? So go to Psalm 22. Learning something. So the bulls of Bashan includes those who use their words to lie against you, right? Come on. Did you see that? In the crucifixion of Jesus, when they killed him. Huh? So you can see the bulls of Bashan. </w:t>
      </w:r>
    </w:p>
    <w:p>
      <w:r>
        <w:br/>
        <w:t xml:space="preserve">They claimed he said he was going to destroy the temple. They claimed he was. He said they were lying. They brought in false witnesses. You know, that could be a media house. Huh? That could be a media house. It could be newspapers, it could be a TV station. And they said those things about him, but he knew what it was. Look at Luke 22. Are you learning something? So does the New Testament writer retain the worldview of the Old Testament writer? Look at Luke 22. We're still in Matthew 16. Don't forget we're going back there shortly. Luke 22. So when they came to Jesus and they came to arrest him, right? They brought soldiers and they needed someone to betray. To betray. If God uses a man to carry his work, there's no need to lie. </w:t>
      </w:r>
    </w:p>
    <w:p>
      <w:r>
        <w:br/>
        <w:t xml:space="preserve">The moment someone has to lie is the devil. Even if whatever. There's some truth in whether someone say there's no smoke without fire. I've seen many smokes with no fire. If you see complete lie, you'll be afraid for your life. It's not true. Satan is devious. So they came. And some of us will say, if nothing happened, would they have said it? Look at Jesus. Do you know when they said he would destroy the temple? Do you know that there was some truth in what they said? But it was not the truth. He told them to destroy the temple, that after three days he will raise it. That's what he said. But now he said he would destroy the temple. Is it not close to the truth? But that is how we believe things. </w:t>
      </w:r>
    </w:p>
    <w:p>
      <w:r>
        <w:br/>
        <w:t xml:space="preserve">They may not have gotten there, but there's some truth in what they are saying. The devil is using you. A lie is a lie. 99% Truth is what a lie? That 1% can destroy a nation. That 1%. How can you say I poisoned you? After all, majority of the food was not with poison, was just more poison. Please, what do you need to die? You know that's more poison. That small lie is what is needed to Destroy the person who's following what I'm saying here. For those of you Gen Z, you are led by the media. But if it's not true, can't be in the media now. Everybody is not stupid. A whole nation can be stupid. Simon the sorcerer got a whole city following him. The whole city. You can just a whole city, a whole family. </w:t>
      </w:r>
    </w:p>
    <w:p>
      <w:r>
        <w:br/>
        <w:t xml:space="preserve">I've seen that one before, many times. Luke 22 so when they came, he told them, he said, In 52 chief priests, captives of the temple and Elder, you wonder, When you see the number of people against one single person, move back. And Jesus was not heavily built. He couldn't carry his own cross. He told us to carry our cross and to follow him. He couldn't carry his own. They had to help him. A black man helped him. There's something about a black man. So they came like that. You should step back anytime you see mob action. Step back anytime Mob action. Usually are run by demons. Usually almost 100%. Luke 22 he said to them, did ye come out as against a thief with swords and staves? What did we carry? What did you throw? That's what he's saying. </w:t>
      </w:r>
    </w:p>
    <w:p>
      <w:r>
        <w:br/>
        <w:t xml:space="preserve">Then he says here, when I was dealing with you in the temple, you stretched forth no hands against me. But look at the B part. This is what your hour and the power of darkness. Notice this. He was not referring to those soldiers anymore. The power of darkness. Old Testament worldview, huh? Booze of Bashan. Come on. Good. So go to Psalm 22. Learning something? Are you learning something? So the booze of Bashan refers to beings you might not see, but they have a manifestation with human beings. So remember that Second Kings six, when the servant went to the prophet and said, oh, the armies are around. And said, those that are with us. Notice what he didn't say. You know he saw soldiers, right? And that's the nature of wars. You read in the Bible. </w:t>
      </w:r>
    </w:p>
    <w:p>
      <w:r>
        <w:br/>
        <w:t xml:space="preserve">And he says, master, he said, they're coming after us. They're not soldiers around us. Elisha said, those that are with us, it is a more than those against us are more than they those are with them. So this means they also. Let's see it together. This means they also had people with them. Second Kings. If I said those are with us are more than those that are against us, you think it means the soldiers you can see we have some soldiers you cannot see. That's not what he said. Look at it. Verse 16. Let's take it together. Fear not, Second Kings. Come on, guys. Are you there, let's go. Fear not, for they that be with us are more than they that be with them. So even those guys that came to came against Elisha. They didn't come alone. Said they didn't come alone? </w:t>
      </w:r>
    </w:p>
    <w:p>
      <w:r>
        <w:br/>
        <w:t xml:space="preserve">No. So now what did Elisha open? Pray for the guys eyes to open. What did he now see? He saw chariots. Of what? So which means that if he opened his eyes more, he will see those that are also with them. Who's following what we're saying here? So when Jesus said, this is your hour and the power of darkness, is it natural or supernatural? So those guys had people with them. So the bulls of Bashan will refer to both supernatural beings and their human agencies. Who's learning something here? Are you following this? Good now. So go. Go to Psalm 22 again. Put your hands down. Go to Amos 4 quickly, because it's time. Amos 4:1 Hear this word, you kind of Bashan, you are in the mountain of Samaria. </w:t>
      </w:r>
    </w:p>
    <w:p>
      <w:r>
        <w:br/>
        <w:t xml:space="preserve">Amos 4 and 1 which oppresses the poor, which crushes the needy, which say to their master, bring it. Let us drink. Not a sworn by his holiness alone. The days have come upon you. He will take you away with hooks and possess you with fish hooks. Look at Isaiah, chapter two. I'm going to read just a few. But from verse one really to 13:12 says, for the law of us shall be upon everyone that is proud and lofty, everyone that is lifted up, and he shall be brought low. 13 And upon the cities of Lebanon that high. And it says also and upon the hooks of Bashan. So Bashan is known for evil. It was retained in that territory for evil. Go to Psalm 68 quickly. Psalm 68. Now this is just in the dictionaries of the ancient Near Eastern language. Bashan also. </w:t>
      </w:r>
    </w:p>
    <w:p>
      <w:r>
        <w:br/>
        <w:t xml:space="preserve">Listen carefully now can be interpreted as serpent or serpentine. Are you with me? Psalm 68. Psalm 68. And verse 15. The hill of God is as the heel of Bashan. I heal therefore our sisters as a heel of Bashan. Why leap you high heroes? This is the hill which God desires to dwell in. Yea, the Lord will dwell in it forever. Let's take 17 together, and the chariots of God are 20,000. The Lord is among them, as in Sinai, in the holy place. 18 Thou hast ascended on high and receive gifts from men, yea, for the rebellious also that the Lord God will dwell amongst them. Praise the Lord. So you see Bashan again. Bashan therefore is a place where there's a worship of other deities. The place of what you call in today's world, idol worship. </w:t>
      </w:r>
    </w:p>
    <w:p>
      <w:r>
        <w:br/>
        <w:t xml:space="preserve">So the New Testament is taking this language from the Old Testament. By the time, hundreds of years after, before Jesus came, it had been colonized by the Greco Roman War, the Roman Empire, and they now named the place the coast of Caesarea Philippi. Same area. And in that coast, a particular, the mountain there was now called the gates of hell. Hell, don't forget, means the underworld. Hell simply means the unseen world. Gates means authority. So which means that people will come there, have contact with the unseen world. So Jesus going there, where Caesar was also called the Anointed One or the Son of God. By asking Peter, who do you say I am? He was confronting the host of darkness. Is that very clear? Come on, guys. Are you following? He was confronting the host of darkness. </w:t>
      </w:r>
    </w:p>
    <w:p>
      <w:r>
        <w:br/>
        <w:t xml:space="preserve">So when he asked that question, and Peter responded, Matthew 16. So is the location clear to us now? Huh? Good. Matthew 16. Let me see whether you're following this. Verse 18. Upon this rock. Which rock now, Bashan, I will build my church. Any text in mind? Huh? Any text in mind? Huh? Psalm 68. The Lord will dwell there, right? And the gates of hell shall not prevail against you. So that means who is going to dwell in Bashan? Huh? Who was going to dwell in that hell? God will. So Revelation 1:8. Quickly, You in church, I mean 11817 said, fear not. I am the first and the last. Let's take 18 together. I am he that liveth and was dead. Behold, I'm alive. Huh? Amen. And the keys of what? Can you see that? Huh? Can you see that? Can you see that? </w:t>
      </w:r>
    </w:p>
    <w:p>
      <w:r>
        <w:br/>
        <w:t xml:space="preserve">The keys. The keys. The keys to do what? Evolution 2. Praise the lord. Put your hands there briefly and go to Psalm 60. So go to Isaiah 22, Isaiah 22. And verse 22. Let's go 22. And the key of the house of David I lay upon his shoulder. So he shall open and none shall short. He shall short. Can you see? Key of the house of David. Is this connected? Go to Revelation 3. We'll read verse seven. Let's go to the angel of church. Philadelphia says, right this thing said, he that is holy, he that is true. He that has what? The key of David. He that openeth. And no man. Shorts and shorts and no man. Do I have a connection between Psalm 22 and Psalm 68? Huh? Come on. Come on. Are you with me? The death of Jesus. </w:t>
      </w:r>
    </w:p>
    <w:p>
      <w:r>
        <w:br/>
        <w:t xml:space="preserve">Is Jesus the son of David? Huh? Did God say to David that he will raise up his seed to sit on the Throne forever and his kingdom shall come to no end. Huh? Do you? I see now the connection. Come on. Are you with me here? So which means through Jesus there's a fulfillment of what David experienced in Bashan. And Jesus sets up his kingdom after the same order. So in biblical study, John, geography matters. Now listen carefully to the next statement here. Jesus began his ministry in Galilee. He gave the great commission in Galilee. Galilee is the area of Jerusalem, Judea, that was possessed by Gentiles, where they had liberty to even have idol worship. By Jesus starting his ministry outside that region is to say that my kingdom will take over the whole world. We'll see something in a moment. </w:t>
      </w:r>
    </w:p>
    <w:p>
      <w:r>
        <w:br/>
        <w:t xml:space="preserve">So how does he progress in his ministry? And this helps us also, as God's people, God's servants and all that. I have something else I wanted to teach, but let me just go to this one very quickly. Now look at the sequence of the geography of Jesus work. One, he is baptized in Jordan. Jordan. Is it necessary place? Jordan was how they entered the land. Jordan is like the second Red Sea. Red Sea brings to mind where the gods of Egypt were all destroyed. Secondly, he moves from Jordan. Who else was Jordan? Elijah, Elisha, Second Kings, chapter two. That brings to mind then from Jordan. Because we're still in Galilee, right? Still in Galilee. He goes. Pay good attention, please. He goes to the coast of Caesarea Philippi. The renowned Bashan. He's moved from Jordan. By the time he crossed Jordan, he's declaring war. </w:t>
      </w:r>
    </w:p>
    <w:p>
      <w:r>
        <w:br/>
        <w:t xml:space="preserve">Because it was through Jordan that Joshua led them to take the land. Are you following this? Good. So he goes to Bashan. Bashan is what we just read. The coast of Caesarea Philippi. Everything is important. Then in Matthew 16. Quickly, quickly. Or before 16, look at Matthew 17. Matthew 17:1 before this conversation in Matthew 17:1. In Matthew 16, run to Matthew 16 again, just for time. I'm trying to move as quick as possible. Now. In 18, I build my church. The gates of hell shall not prevail against 19. I'll give to you the keys of the kingdom. Who has the keys? He does. Revelation 1:8, 18. Sorry. 3, 7. He gives that to us. The Great Commission. Talk to me. The Great Commission. The keys of the kingdom of heaven. Whatever you bind, where on earth is bound? In heaven. </w:t>
      </w:r>
    </w:p>
    <w:p>
      <w:r>
        <w:br/>
        <w:t xml:space="preserve">Whatever you lose on earth is what lose in heaven. Okay, then charge his disciples. That they should not tell shall no man that he was Jesus christ. Look at 21. Now this is vital. Don't miss this part of it. Let's go. From that time forth began Jesus to show how he must go to where? Is the location important? Huh? Because Jerusalem is where you have the Kingdom of David. So we're going to move from Bashan to where? Come on guys, are you with me? Location matter here to Jerusalem. He must go and suffer many things from elders and chief priests and scribes, bulls of Bashan, Bozo Bashan and what? And they killed and raised again the third day. Is that victory? Is that victory? Good? So Peter now said, it's not your portion, it's not a portion in Jesus name. </w:t>
      </w:r>
    </w:p>
    <w:p>
      <w:r>
        <w:br/>
        <w:t xml:space="preserve">He took him and rebuked him. That guy gave up. That's familiarity when you are so familiar. I mean this was someone who saw Jesus and said, may sinner be far from me. But when he's been around him long enough, he must have Jesus. Jesus was affected, must have cleaned his toilet, seen him snore. Think he didn't snore? They didn't write it that way. They said Jesus was in the indoor of his sheep. He was sleeping heavily. Please watch heavy sleep, Master care so that we perish. They harassed him, they woke him up. They had the God said wake up. What kind of sleep is this old God? So they are getting used to it. May I never get over familiar with the grace of God around me. So Jesus now turned to him and said, get behind me Satan. </w:t>
      </w:r>
    </w:p>
    <w:p>
      <w:r>
        <w:br/>
        <w:t xml:space="preserve">You are an offense unto me. For you save all the things that be of God, but those things that be of men. Then Jesus now began to speak. Let's see the last thing he said in verse 27. Let's go for the Son of Man. Son of man is one language. Daniel 7, 13 Kingdom language. Let's go. Son of man shall come in the glory of his Father with his angels and shall reward every man according to his work. 28 Verily I say unto you, there shall be some standing here that shall not taste dead till they see the Son of Man coming in his kingdom. Now if you follow the Bible, this will make sense. And after what? Six days? That means the seventh day. Come on, are you there? </w:t>
      </w:r>
    </w:p>
    <w:p>
      <w:r>
        <w:br/>
        <w:t xml:space="preserve">Biblical language he takes Peter, James and John his brother, and brings them into a high mountain apart. Now, location wise, the closest mountain to Bashan is called Ammon. Geographically speaking, Mount Ermon is historically agreed to be the location of Genesis 1:6. Sorry, the verse 1 to 4 when the sons of God came to the daughters of men. Can you see what's going on? Can you see what's going on? So Jesus stands on that high mountain. What happens then? He is transfigured and when he is transfigured. Now Luke gives them account. Put your hands in there and go to Luke 9. Are you learning something? Come on guys, you learned something. Luke 9. Luke 9's account is a bit different. Luke says he went to pray eight days after these things. Luke 9:28 Then he says verse 30. </w:t>
      </w:r>
    </w:p>
    <w:p>
      <w:r>
        <w:br/>
        <w:t xml:space="preserve">He had two men talk with him there, Elijah and Moses, who appeared in glory and spake of the Exodus 31 that he will accomplish. Where? In Jerusalem. Come on. The Exodus. Exodus is victory. Come on, rescue new creation comes with a lot of things. The word diseases, Exodus. So Jesus moves from. Let's go again. He moves from Jordan through to Galilee. Huh. There. Where? He goes to Bashan. From Bashan he goes to Mount Hermon. So Matthew 17 again. So he said Mount Hermon. And then a bright cloud overshadowed. And then they hear, this is my beloved Son, in whom I am well pleased. Hear ye him. Are you sure this mountain is so important? Oh, are we sure? And some people say, well, maybe the history is wrong and all that. Do you know why? It's not difficult to agree with that historical fact? </w:t>
      </w:r>
    </w:p>
    <w:p>
      <w:r>
        <w:br/>
        <w:t xml:space="preserve">I'll show you in a moment. Because the sincere Philippines result that is Bashan. In second Peter one Peter speaks about this event. It doesn't call this an ordinary mountain. Hallelujah. You learn something. Are you learning something here? Praise the Lord. So you can see what it means to read the Bible in context. Hallelujah. Second of Peter 1. Look at this now. Verse 16. For we have not followed conly devised fables where we made known unto you what the power and the coming of our Lord Jesus Christ. Come on now. And were what eyewitnesses of His Majesty. So pause a little bit. So is Jordan relevant? Huh? What about Galilee? Bashan? Now see this one. We're looking at the fourth place that is Hermon. So look at 17. For he received from God the Father. Let's take it together. Glory and honor. </w:t>
      </w:r>
    </w:p>
    <w:p>
      <w:r>
        <w:br/>
        <w:t xml:space="preserve">When there came such a voice to him from the excellent glory. This is my beloved son. Look at 18. And this voice which came from heaven, huh? Well with him where? So that means it was a special place. That's Mount Hermon. A special place. We were with him in that holy mountain. Holy means a special place. Look at Psalm 133. Are you in church? Verse one. Behold our good and our pleasures. For bread to dwell together in unity is like the precious ointment upon the earth that ran down the bread, even Aaron's bread, and went down to the skirts of his garment. Let's take Three together. As the dew of Hermon from the mountains of Zion. Oh, glory. The mountains of Zion are the dew of Hermon. So this is a sacred place. This is my beloved Son, in whom I am well pleased. </w:t>
      </w:r>
    </w:p>
    <w:p>
      <w:r>
        <w:br/>
        <w:t xml:space="preserve">Why is that so? Because you know that the angels of God are the daughters of men. Was a fake incarnation, Right? That's. Follow it. So the incarnation of Christ is to present the original and reverse the nonsense. Because that incarnation will produce what we have today. We'll get to that in a moment. So this is my beloved Son, in whom I'm well placed. This is the one you are going to listen to. Because in Genesis 6:1 4 they were also called sons of what? God. But this is the one in whom I am well placed. And that statement was made in Mount Hermon. Hear ye him learning something here. Good. So he moves from Mount Hermon to where? Jerusalem. How important. Jerusalem. Look at second Psalm of five. Glory to his name. Glory to his name. Second, This is David now in verse one. </w:t>
      </w:r>
    </w:p>
    <w:p>
      <w:r>
        <w:br/>
        <w:t xml:space="preserve">And then came all the tribes of Israel to David and Abraham spake, saying, behold, we are thy bone and flesh doesn't mean we are your wives. Amen. All right. Also in time past, when Saul was king over us, thou was he that leads us out and brought us in Israel. And the Lord said to thee, thou shalt feed my people Israel, and thou shalt be a captain of Israel. So the elders of Israel came to the king in Hebron and King David to the king to Abraham. Sorry. And King David made a league with them in Abraham before the Lord. And they anointed David king over Israel. David was 30 years old when he began to reign. And he reigned 40 years. In Hebron he reigned over Judah seven years and six months. </w:t>
      </w:r>
    </w:p>
    <w:p>
      <w:r>
        <w:br/>
        <w:t xml:space="preserve">And in Jerusalem he reigned 30 and three years over all Israel and Judah. So Jerusalem is where his kingdom was full and fulfilled. And the king and his men went to Jerusalem, to the Jebusites and the absence of the land, who speak to Dave, saying, except you take with a band and a lame, thou shalt not come in either. Think David cannot come in either. Nevertheless, look at 7. David took the stronghold. Let's go. It took the stronghold of Zion. And the strong saying is, the city of the Jesus follows the same pattern. He goes to Jerusalem to be killed, so that he will rise when the third day and his kingdom will commence. So put them together. Upon this rock I will build my church. The gates of hell will not prevail against it. </w:t>
      </w:r>
    </w:p>
    <w:p>
      <w:r>
        <w:br/>
        <w:t xml:space="preserve">I will give to you the keys of the kingdom. Where would the kingdom Start. Jerusalem. Whatever you bind on earth shall be bound. Heaven is bound. Whatever you lose on earth is losing heaven. And how does he do that? He calls them on the mountain of Galilee and he says, go into all the world and preach the gospel to every creature. But in Matthew 28:18, look at what it starts from. Matthew 28:18, you learn something. Are you learning something? Matthew 28:18. Jesus came and spoke to them, said, all authority where given to me in heaven and in earth. Go therefore and disciple the nations. You follow me because of you. Verse 20. Teaching them to observe all things whatsoever I've commanded you. And lo, what? I am with you till what? The end of the world. That's heaven, the earth, and where? </w:t>
      </w:r>
    </w:p>
    <w:p>
      <w:r>
        <w:br/>
        <w:t xml:space="preserve">Under the earth. Let's tie them together. Last week, you know, we. We examined John 10 when they took up stones. Go to John 10. You learning something? Are you learning something here? John 10. They took up stones. When Jesus said in verse 30, I am my Father are one. The Jews took up stones again to stone him. And then he said, there are many good works have I showed you from my Father. For which of those works do you stone me? Don't forget, this study is to look at the supernatural worldview context of the Bible. So when we read statements, sometimes we're careless with them. So when it says of which you are saying, they say no. Look at verse 33. For a good work will stone you not, but for blasphemy. Because now notice the next statement. </w:t>
      </w:r>
    </w:p>
    <w:p>
      <w:r>
        <w:br/>
        <w:t xml:space="preserve">Thou being a man, makes yourself what? That's the Old Testament, Elohim. You are a human being. And then you are saying you are seated in the heavenly. They didn't say, you are a man and you make yourself Yahweh. That's not what they are saying. So the next statement is what I studied last week. Then he answered and said, is it not written in your law? I said, you are gods. Psalm 82. If he called them gods unto whom the word of God came, the Scriptures cannot be broken. That is, look at the context of that. Psalm 82. Jesus is not asking you to call yourself gods. If you do that, there's trouble. Psalm 82, verse 1. God. Now we said the word God is a general word for heavenly beings, right? Come on. Old Testament language. God stands in the congregation of the mighty. </w:t>
      </w:r>
    </w:p>
    <w:p>
      <w:r>
        <w:br/>
        <w:t xml:space="preserve">He judges amongst the gods. How long would you judge unjustly and accept the presence of the wicked? Say la. Defend the poor and fatherless, do justice to the afflicted and needy. Deliver the poor and the needy, rid them out of the hand of the wicked they know not, neither will they understand. They walk on in darkness. All the foundations of the earth are out. Of course, now people think because of this description that he's referring to human rulers. No. Go to Exodus 12:11. Put your hands there. No. Exodus 12:11. Are you in the service? Exodus 12:12. Sorry. Let's go together. Exodus 12:12. For I will pass through the land of Egypt this night, and will smite all the firstborn in the land of Egypt, both man and beast, against all the gods of Egypt I'll execute. I am the Lord, the gods. </w:t>
      </w:r>
    </w:p>
    <w:p>
      <w:r>
        <w:br/>
        <w:t xml:space="preserve">Exodus 15, Verse 3. The Lord is a man of war. The Lord is his name. Pharaoh's chariots and his host hath he cast into the sea. His chosen captains also are drowned in the sea. Remember that text we read, Elisha and his servants. Remember. Good. So look at this. Now the depths have covered them. They sank at the bottom as a stone. The right hand, O Lord, has become glorious in power. Thy right hand has dashed in pieces. What the enemy, in the greatness of thy Excellency thou hast overthrown. Them that rose up against thee, which set forth their wrath, which consumed them as stubble, the blast of the nostrils. The waters were divided, gathered together. The flood stood upright as an heap, and the damsel were congealed in the heart of the sea. </w:t>
      </w:r>
    </w:p>
    <w:p>
      <w:r>
        <w:br/>
        <w:t xml:space="preserve">The enemy said, I will pursue, I'll overtake, I'll divide the spoil my Lord shall upon them I'll draw my sword. My hand shall destroy them. Thou this blow with thy wind. The sea covered them. They sunk as a lid in the mighty waters. Let's take 11 together. Who is like unto thee, O Lord, amongst the gods. Hallelujah. So though who we can see Pharaoh's army, but who was at the background? The gods, just like the plagues. So in Psalm 82, the same way those gods will execute injustice and unrighteousness through human authorities. The same way man is God's image. Also, these gods and deities use men. We're going to see what a New Testament writer obtains, whether it retains it in a moment. So Psalm 82. Sorry, in church. Psalm 82, verse 5. They know not, neither will they understand. </w:t>
      </w:r>
    </w:p>
    <w:p>
      <w:r>
        <w:br/>
        <w:t xml:space="preserve">They walk on in darkness. All the foundation of the earth are out. Of course. That's Genesis, right? Chaos. Good. Which does he have? A supernatural world context. Now look at six. I have said you are God's. Huh? So that statement Jesus made in John 10:34 was God's judgment on who disobedient and rebellious use the word angels, sons Of God. So he's saying to them, if he called rebellious people gods, rebellious heavenly beings gods, why are you now having a problem with me? That was sent by the Father and I'm sanctified. That's what he said. You are God. You are God, brother. Said to yourself, I'm God. No, don't say that. That text has nothing to do with you. So look at verse 7, 72. You shall die like men and fall like one of the princes. Look at verse eight. </w:t>
      </w:r>
    </w:p>
    <w:p>
      <w:r>
        <w:br/>
        <w:t xml:space="preserve">Together, arise, O God, judge the earth. Thou shalt inherit all the nations. So these gods are the gods of the nations. Rise. So does the New Testament writer retain this worldview? Oh, sure. We just read Acts 2. Look at First Corinthians chapter 2. Someone learning something here. So is the preaching of the Gospel spiritual warfare? Is the church giving a spiritual warfare mandate? India? Yeah. So we cannot win this world by using their own tools. No, we cannot. First Corinthians 2. Can you see why we pray, huh? And use our authority? First Corinthians 2, verse 6. How be it? We speak wisdom among them that are perfect, yet not the wisdom of this world, nor the princes of this world that come to nothing. For we speak the wisdom of God in the mystery, even the hidden wisdom. First Corinthians 2. 7. </w:t>
      </w:r>
    </w:p>
    <w:p>
      <w:r>
        <w:br/>
        <w:t xml:space="preserve">Which God ordained before the world unto our glory, which none of the princes of this world knew. For had they known it, they will not have crucified love growing. Now, is Paul referring to the earthly rulers or the spiritual rulers? Huh? Both. Look at this one. Look at the incarnation of Jesus. The wise men in Matthew 2, they come into the town, and then they say, oh, and somehow my friend back there will say that wise, foolish men. I don't. I don't know about that. How would you go to Pharaoh? I mean, Herod. He said, the king has been born. We saw a star, and then about two years. Then the Bible tells us in Matthew to look at it quickly. Maybe you should look at it. I think I should go too fast. Look at Matthew 2. </w:t>
      </w:r>
    </w:p>
    <w:p>
      <w:r>
        <w:br/>
        <w:t xml:space="preserve">You know, because of the way we have seen. You know, there are times like that when you read a text, what comes to your mind is drama in children's church. So you now know the meaning. You know how it's true. Herod. Herod was upset. Look at Matthew 2. Somebody in church right now. Matthew 2, Verse 2. Where is he that is born king of the Jews? For we have seen his star in the east and are come to worship him. Look at verse three. When Herod the king heard These things. He was troubled and all Jerusalem. Is that natural? He was troubled, he was disturbed, he was upset. And then he said, maybe his wife say only what happened. He's going to kick his boy when he's a baby on the. Calm down, baby. That's not natural. Look at what happens next. </w:t>
      </w:r>
    </w:p>
    <w:p>
      <w:r>
        <w:br/>
        <w:t xml:space="preserve">So he tells them of course, like the devil, that he should come back and tell him so that he can go and worship the child. Madman. It will happen. And the Lord now warned them in 12 that he should not return to error. They departed unto their own country another way. Now what happened? Look at verse 16. When Herod saw he was mocked of the wise men. He was extremely hungry and sent forth. And what did he do next? Is this ordinary eye? You know, ordinary Yoruba is not ordinary eye. And slew all the children that are in Bethlehem. And in the course thereof from two years old on that time, which he had diligently required of the wise men. Exodus 1 again, right? Exodus 1. Pharaoh Herod. Do you have a connection there? Huh? Come on. Are you with me? </w:t>
      </w:r>
    </w:p>
    <w:p>
      <w:r>
        <w:br/>
        <w:t xml:space="preserve">Was Pharaoh a God? Huh? Did he have gods in that? Exactly. It's a supernatural context to what Herod just did. So the same way they plotted to kill him 30 years plus after. And it was a power of darkness. So when Paul says the princess of this world is twofold. The unseen world and their manifestations in human authorities. Are you with me here? Are you following guys? Are you following? So in Second Corinthians chapter 10, because everywhere the churches were going to and preaching, you have one king say no. Stop them. No. So maybe some believers be writing petitions to the National Assembly. They'll be saying no. They'll go to the government and say no. Allow us to practice our faith. And all that Paul says. Look at 2 Corinthians 10, 3. </w:t>
      </w:r>
    </w:p>
    <w:p>
      <w:r>
        <w:br/>
        <w:t xml:space="preserve">Though we walk in the flesh, we do not war after the flesh. Old Testament worldview. Whatever was you look at him for the weapons of our warfare are not canal Israel. They were a small army, untrained military men. And they will face people that have been to the U.S. army National War College. And they defeated them. Hallelujah. But mighty through God to the pulling down of what was that? What Joshua was doing. They were pulling down the places of worship in Canaan. Casting down every imagination, every thought. Look at the second Corinthians 10, Paul. He's using the same worldview. Hallelujah. Someone learning something. And bring every thought to the obedience of Christ. Having readiness all to revenge all disobedience. When your Obedience is fulfilled. Look at Ephesians, chapter 2. Praise the Lord. I said praise the Lord. Someone learning something here. </w:t>
      </w:r>
    </w:p>
    <w:p>
      <w:r>
        <w:br/>
        <w:t xml:space="preserve">Ephesians 2, verse 1. And you, as he quickened, who were dead in trespass and sins wereing in time past. Watch this now. You walked according to the cause of this world. Huh? The Spirit that now walketh. Hallelujah. Old Testament worldview. Ephesians 6 are close here. Ephesians 6. Unfortunately, this one has been used for personal battle vision. 6. Finally, my brethren, be strong in the Lord. Who was this statement meant for Scripture? Was Joshua? Be strong and do not be dismayed. Why? Because he was going to meet giants, Right? Was he going to meet forces of darkness? Be strong in the Lord and in the power of his might. So this statement is not to fight people in your office or your neighborhood. Is for the gospel. Put on the whole arm of God. </w:t>
      </w:r>
    </w:p>
    <w:p>
      <w:r>
        <w:br/>
        <w:t xml:space="preserve">That shows you that this is conquest language, that you may be able to stand against the wiles of the enemy. Look at 12. For we wrestle not against flesh and blood, but against principalities and powers, the rulers of darkness of this world, against spiritual wickedness in the high places. So the preaching of the Gospel is spiritual warfare. Paul says, I came not in the excellency of speech, of wisdom, declaring you in testimony of God. But my words and my preaching was not with the excellency of man's wisdom, Paul, but in the demonstration of the spirit of power. That your faith should not stand in the wisdom of men, but in the power of God. So when Jesus said, if he called them gods and the Scriptures cannot be broken, how much myself, whom was sent by the Father, a few things will be there. </w:t>
      </w:r>
    </w:p>
    <w:p>
      <w:r>
        <w:br/>
        <w:t xml:space="preserve">We're going to export. Jesus, therefore has shown us the picture of the church, a new creation. Now we'll be seated in the heavenlies. Same way those beings were identified as Elohim, sons of God. Now we have those who will sit far above all principalities, power, might and dominion. We'll explore that in the days to come. Learn something. Bless this morning. Stand to our feet and give God praise. </w:t>
      </w:r>
    </w:p>
    <w:p>
      <w:pPr>
        <w:spacing w:before="240"/>
        <w:jc w:val="left"/>
      </w:pPr>
      <w:r>
        <w:drawing>
          <wp:inline distT="0" distB="0" distL="0" distR="0">
            <wp:extent cx="676275" cy="133350"/>
            <wp:effectExtent b="0" l="0" r="0" t="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yzi1g35vmlwskmixfdi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Seated+on+High+Part+15+Track+1+8th+February+2026.m...</w:t>
          </w:r>
        </w:p>
      </w:tc>
      <w:tc>
        <w:tcPr>
          <w:tcW w:type="dxa" w:w="4680"/>
          <w:tcBorders>
            <w:top w:sz="0"/>
            <w:left w:sz="0"/>
            <w:bottom w:sz="0"/>
            <w:right w:sz="0"/>
          </w:tcBorders>
          <w:vAlign w:val="center"/>
        </w:tcPr>
        <w:p>
          <w:pPr>
            <w:jc w:val="right"/>
          </w:pPr>
          <w:r>
            <w:t xml:space="preserve">Meeting created at: 22nd May, 2026 - 2:14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yzi1g35vmlwskmixfdi7" Type="http://schemas.openxmlformats.org/officeDocument/2006/relationships/hyperlink" Target="https://fireflies.ai/" TargetMode="External"/><Relationship Id="rId7" Type="http://schemas.openxmlformats.org/officeDocument/2006/relationships/image" Target="media/_rf2ybjpqy4pmhmbyksy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2026-05-22T14:30:16.823Z</dcterms:created>
  <dcterms:modified xsi:type="dcterms:W3CDTF">2026-05-22T14:30:16.823Z</dcterms:modified>
</cp:coreProperties>
</file>

<file path=docProps/custom.xml><?xml version="1.0" encoding="utf-8"?>
<Properties xmlns="http://schemas.openxmlformats.org/officeDocument/2006/custom-properties" xmlns:vt="http://schemas.openxmlformats.org/officeDocument/2006/docPropsVTypes"/>
</file>