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seated on high. Now, since whatsoever things were written aforetime were written for our learning, that we, through patience and comfort of the Scriptures, might have hope. And that already gives us the idea that the Bible is a single book, even though we have much of our Bible split into two, the Old and the New Testament. But the writers of what we call the New Testament, otherwise called the Epistles here, are referring to the same book as the context of their writings. Which means that you can only find, or let me put probably you should find, you should try to find, or you should find the meaning of what they are writing or what they have written in the old Testament books. </w:t>
      </w:r>
    </w:p>
    <w:p>
      <w:r>
        <w:br/>
        <w:t xml:space="preserve">Second Timothy 3 and 16 says, all scripture is given by inspiration of God, spoke to for doctrine, for reproof, for correction and instruction in righteousness. Paul's reference of Scripture there refers again to the Old Testament books. So, which means we must read it together. And I've said it a couple of times that before you say the Bible says you couldn't be referring to one verse of the Bible or one part of the Bible, you should be referring to the whole Bible, Genesis through to the Book of revelation in First Corinthians 10:11 says, these things happen to them. For example, written for our admonition upon whom the hands of the world are come. Which means even the stories of the Old Testament framed theology to us, stories that frame our theology. Now, let me say this very quickly. </w:t>
      </w:r>
    </w:p>
    <w:p>
      <w:r>
        <w:br/>
        <w:t xml:space="preserve">The way the New Testament writers, the way they write things is that they don't tell stories like the Old Testament will tell them because they have an assumption. That assumption is that their audience is reading the Old Testament. Now, you know, we today we have what we can call the Epistles, the New Testament in our hands. So more often than not, of course, because of historically speaking, we have been made to think that the New Testament is what is applicable to us. So usually when I read something in Ephesians, I go to Colossians to see the meaning. When I summon the Colossians, I go to First Corinthians to get the meaning, because you have that. Now, imagine if you were seated in the churches in Corinth, you wouldn't have Colossians with you wouldn't have Ephesians with you. </w:t>
      </w:r>
    </w:p>
    <w:p>
      <w:r>
        <w:br/>
        <w:t xml:space="preserve">Most likely, what you would have that we can safely say you will have. And you can know that in the book of Acts will be Genesis to Malachi. Those are the things you are going to have in your hands. So which means that as the preachers are teaching, what they are referring to will be the Old Testament books now. So which means that the letters Paul wrote, he has an assumption that the audience is using the Old Testament. So if that's that assumption is what we call the codified silence where the writer makes an assumption that the audience he has, they are reading the Old Testament. Now that assumption, we would have to fulfill that assumption. Second assumption he will have is that the audience, they are familiar with what he is teaching. </w:t>
      </w:r>
    </w:p>
    <w:p>
      <w:r>
        <w:br/>
        <w:t xml:space="preserve">Now that is the part that we may have to do some extra work so that we can know the context of what he is saying. Because I have quite noticed about this morning, I just mention one now when he mentions or when Paul talks about let your women be quiet in the churches now those are kind of statements that we have to dig further because there's a prevalent issue that he's dealing with that they all know he's talking about. Now what we do in the modern times is that we now take today's events and put it on that text, which is wrong. So we'll have to do some extra work in finding out what was he referring to now. So that's an assumption he has. Now another thing they will do is that they won't retell the stories of the Old Testament. </w:t>
      </w:r>
    </w:p>
    <w:p>
      <w:r>
        <w:br/>
        <w:t xml:space="preserve">No, they won't, because that story is a story they are familiar with. Now go read the two major sermons in the book of Acts. There are many really Acts to Peter preached, right? But there are two major sermons called the longest sermons, the one by Stephen in Acts 7 where he tells the whole Bible story 1. The second one is by Paul in Acts 13 where he tells a whole Bible story up to Jesus. Now those, that is the way they used to preach. They would tell the stories to their audiences. So the audiences are familiar with the stories. However, when they are writing, they will not tell those stories again. They will now use shorthand. Who knows what shorthand is? No, no shorthand. A shorthand is that I'm just using like a symbol, something like that to point you to a bigger sentence. </w:t>
      </w:r>
    </w:p>
    <w:p>
      <w:r>
        <w:br/>
        <w:t xml:space="preserve">So that shorthand is what we call codified language. That is, they don't need to tell the stories. The moment they mention one personality, they said you didn't go and read the story. So in the New Testament we're giving. Much of the New Testament is understood by making connections to the Old Testament. You must make that connection back, that link back to the Old Testament which we also call the identification unifier, where you. Sorry, sorry. That's the codified language. The identification unifier is where you now Say, okay, what is, if I go to Paul and Paul takes me to Abraham, then I'm asking, so how do I find myself in this story? That is what we call the identification unifier, where I look at the two separate worlds and say, okay, what is similar here? So Bible study is more than just reading your Bible. </w:t>
      </w:r>
    </w:p>
    <w:p>
      <w:r>
        <w:br/>
        <w:t xml:space="preserve">It involves research and also a lot of meditation as you study. So the New Testament writer involves the Old Testament in his study. So you see Matthew, Mark, Luke and John. Even though they are writing eyewitness accounts, Matthew takes us back to Abraham and David. He calls Jesus the Son or the seed of Abraham, Matthew 1:1 and the seed of David. In other words, he wants you to see Jesus through the story of Abraham, see Jesus through the story of David. Mark does the same thing. Mark 1:1, the beginning of the Gospel of Jesus Christ, the Son of God, as it is written in the prophets. He takes us back to the Old Testament to see Jesus through the eyes of the prophets. Luke's Gospel referring to the last sorry Jesus upon his resurrection. </w:t>
      </w:r>
    </w:p>
    <w:p>
      <w:r>
        <w:br/>
        <w:t xml:space="preserve">And 25:27, Jesus said, O fools and slow of heart, to believe all that the prophet has spoken, not Christ, to have suffered these things and to enter into his glory. Luke 24:27 beginning at Moses and all the prophets, he explained to them in all the Scriptures the things concerning himself. Luke 24:44. These are the words that I said to you while I was yet with you, that all things must be fulfilled which were written in the law of Moses, in the prophets, and in the Psalms concerning me. Luke 24:45 Then he opened thee their understanding that they might understand the Old Testament, the Scriptures. John 5:39 he said, you search the Scriptures for in them you think you have eternal life, but there they will testify of me. </w:t>
      </w:r>
    </w:p>
    <w:p>
      <w:r>
        <w:br/>
        <w:t xml:space="preserve">You will not come to me that you may have life takes them back to the old testament in 45 John 5. Think not I've come to accuse you to the Father. There's one which accuses you, Moses, in whom you trust. Had you believed Moses, you will have believed me, for he wrote of me. So which means you need to go back to the words of Moses to interpret the words of Jesus. So in looking at this series, what is the essence of this series? She said, and I We began in four years ago. I believe the essence is to look at the supernatural. Now, I told you, very soon I'm going to take out the supernatural, the word supernatural from your. From your dictionary. But we're going to get there. The word supernatural is a modern word. It's Not a biblical word at all. </w:t>
      </w:r>
    </w:p>
    <w:p>
      <w:r>
        <w:br/>
        <w:t xml:space="preserve">So it's a modern terminology, but we can use it supernatural. When we say supernatural, that means there's natural, there's supernatural. The Bible doesn't have that kind of distinction. But for the sake of our understanding in the present times, let's use it. So we're looking at how supernatural are the words of the Bible. How supernatural? Now it's very easy to see the word spirit and just make that assumption of angels. But there are a couple of other things that you are probably going to read and assume it's just a modern day word, but it's not. So in John 10 we're going to read a couple of things. In John 10, Jesus in 30 said, I and the Father are one. John 10, 30 and the Jews took up stones again to stone him. This is very bad translation. </w:t>
      </w:r>
    </w:p>
    <w:p>
      <w:r>
        <w:br/>
        <w:t xml:space="preserve">It can't be the Jews, not all the Jews. You know, we've done that story before that there were specific Jews that were against Jesus. So 31. Then the Jews took up stones again to stone him. Jesus answered them, many good works have I showed you from my Father, for which of those works do you stone me? Then the Jews answered him, saying, for a good work we stone thee not. But for blasphemy, because thou being a man, makes thyself God. Then he said to them, is it not written in your law? I said, you are gods. So we began to look at that statement in Psalm 82 and 6 that gods were called sons of God. And I can identify for us too that son doesn't mean biological child. We don't gone over that again and again. </w:t>
      </w:r>
    </w:p>
    <w:p>
      <w:r>
        <w:br/>
        <w:t xml:space="preserve">I guess in the second service I'm going to elaborate a bit on that all over again so that when you meet, for example, Muslims, it's a major mental block for them that how can someone be a son and be God? Okay. And that's because they are applying scientific terms, not biblical terms. But you also need to know, you know how the Bible uses such phrases. So the understanding of Jesus here. Now I've seen people say the Bible says you are God, not knowing that statement was God judging the sons of God, otherwise called the host of heaven in Psalm 82, who had misdirected the nations. You can't claim that kind of text for yourself. It's ridiculous. That means you are not well taught the word of God. You cannot be those gods. </w:t>
      </w:r>
    </w:p>
    <w:p>
      <w:r>
        <w:br/>
        <w:t xml:space="preserve">So went over that and then we asked about the gods of the world. Are the gods real? Are the gods of the nations real? Do we have gods in the modern world today, we even have songs like there is no God but you, which is not exactly true. In fact, we say things like, the gods that cannot see, they cannot hear is not exactly true. Actually, it is not true. Praise the Lord. That is not a biblical term at all. So quickly, look at Exodus 20, what we call the 10 commandments, otherwise called the 10 words or 10 statements in Exodus 20. The first few words there and verse one, Exodus 20. And God spake all this word, saying, verse two. </w:t>
      </w:r>
    </w:p>
    <w:p>
      <w:r>
        <w:br/>
        <w:t xml:space="preserve">I am the Lord thy God, which hath brought thee, which have brought thee out of land of Egypt, out of the house of bondage. Thou shalt have no other gods before me. Now, if they were not real, this couldn't have been an instruction. He didn't say there are no gods. He said, thou shalt have. And I told you the word thou shall have is not good translation to last week, right? Huh? Come on. Ha. That Hebrew is to you. There shall be no gods before me because they came out of Egypt that had gods. The Exodus of Egypt, Exodus 12:12 was a defeat of the gods. Exodus 15. Who is like unto thee amongst the gods. Now, if the gods were not real, then it says, amongst the gods, who is like you. That means he also is not real. </w:t>
      </w:r>
    </w:p>
    <w:p>
      <w:r>
        <w:br/>
        <w:t xml:space="preserve">He's also called the God of gods in Psalm 95. So the fact that there are no other gods is not true. Because the word gods in Hebrew is Elohim. It doesn't mean the way we call the supreme being today. Elohim simply is used in the Old Testament for an occupant of the heavenly realm, an occupant of the heavenly space, one of the hosts of heaven. That's a biblical term. Now, in modern terms, we use God for one person, but in the biblical times. Biblical times, sorry. It is for certain beings. Not one single person is not called God. And we've done that study already. So this is a very clear instruction. The second thing we saw was that he said, don't make any graven image. Why are you told not to make any graven image? Because God has already done that of himself. </w:t>
      </w:r>
    </w:p>
    <w:p>
      <w:r>
        <w:br/>
        <w:t xml:space="preserve">And who is his graven image? Man is his Graven image. Genesis 1, 26, 27 and 28. Genesis 9, 5 and 6, and so on and so forth, and James 3, 9, just for new Testament emphasis. Now, we must therefore read the Bible on his own terms. Now, this is. I'm going to take my time a bit, but trusting that you get, you will get definitely, you know, sometimes what we are fighting in our imaginations and theology are things we have read, particularly in storybooks. And this yellow book by Jehovah's wickedness, Jehovah's Witnesses, that always gives us pictures. So in our heads, we have pictures of those things, apple. And the truth is that the concept of apple, and even the concept. Yeah, the concept of Apple came about 800 years ago, and it was just one artist that drew it. It just became theology. </w:t>
      </w:r>
    </w:p>
    <w:p>
      <w:r>
        <w:br/>
        <w:t xml:space="preserve">I can mention a couple of other things like that, so. And as much as, yes, you debunked it, but those pictures remain in our heads today. So let's look at one story that if we knew the details, our thinking will be quite different in Matthew 12. And why would I go to that story? Matthew 12:39. In verse 38, then seven of the scribes and of the Pharisees answered, saying, master, we will see a sign from thee. Verse 39. And Jasaleth said to them, an evil and adulterous generation seeks after a sign, but there shall no sign be given to it, but a sign of the prophet Jonah. Jonah is in the Bible, the Old Testament. So let's take verse 40 together. </w:t>
      </w:r>
    </w:p>
    <w:p>
      <w:r>
        <w:br/>
        <w:t xml:space="preserve">For as Jonah was three days and three nights in the whale's belly, so shall the Son of Man be three days and three nights in the heart of the earth. I believe we've explained three days and three nights, huh? Since coming church. All right, come on. Our ways were three days and three nights. We're going towards Easter again. Okay, now, so Jesus makes a connection between his own death and his own suffering. So I mentioned the three days and three nights that if you look at the number of days he spent in the grave and his resurrection, we said it's not up to three days and three nights. So we studied the meaning of the word heart of the earth and that phrase three days and three nights. </w:t>
      </w:r>
    </w:p>
    <w:p>
      <w:r>
        <w:br/>
        <w:t xml:space="preserve">So I'm just going to also have codified silence, right, that you are good students of the Bible, so I'm going to skip that. So why does Jesus make this connection? Now, in growing up, we assumed so that the way some modern interpreters have done it is that Jonah was in the belly of a fish, like the fish you see at the. I think I saw one picture recently at the. Someone passing the coastal road took a picture of a whale. It was very beautiful. There was noah there, Abe and Jonah there. So you assume that is what the Bible is talking about because you've seen that book, a big fish. Then Jonah is out of it, like the guy throwing up, you know, indigestion. But let's have another look at it. Jonah 2, are you in church? </w:t>
      </w:r>
    </w:p>
    <w:p>
      <w:r>
        <w:br/>
        <w:t xml:space="preserve">I often say that where scripture is misunderstood, oftentimes what in major truths is lost. Now, Jonah, you know the background story. He's going to. God sent him the Nineveh. He decides to buy another kind of ticket, get another ship, and then they cast lots on him. And then. Pay good attention here. I want to see something. Now look at verse nine. I am an Hebrew, and I fear the Lord, the God of heaven, which had. Look at this statement. Which had Made what, Jonah? 1. Which had made what? All right, look up. Look up. Which had made what? Now, if you pause there. The sea and the dry land. What comes up on your mind, huh? Genesis 1:1. This is a biblical language of creation. Okay, good. And then were the men extremely afraid. And said to him, why have you done this? </w:t>
      </w:r>
    </w:p>
    <w:p>
      <w:r>
        <w:br/>
        <w:t xml:space="preserve">For the men knew that he fled from the presence of the Lord because he had told them. Then he said. Then they said to him, what shall we do unto thee? That the sea may be calm unto us, for the sea rot and was temptuous. And he said to them, take me up and cast me forth into the sea. So shall the sea be calm unto you. For I know that for my sake this great tempest is upon you. All right. So then, verse 15. They took up Jonah and cast him forth into the sea. And the sea ceased from our region. Praise the Lord. Have you bothered to read this story before? Is that like a weather report thing? No, there's something going on here. Right, good. So the men feared the Lord excellently, offered a sacrifice of the Lord and made vows. </w:t>
      </w:r>
    </w:p>
    <w:p>
      <w:r>
        <w:br/>
        <w:t xml:space="preserve">So what just happened now caused them to fear the Lord, Jonah's Lord, and made a sacrifice to the Lord. That's similar to Naaman, huh? Similar to Naaman. Good. Now, the Lord had prepared a great fish to swallow up Jonah. And Jonah was in the belly of the fish three days and three nights. So we assume that Jonah was maybe Atlantic Ocean or something. So he's found in the belly of a fish. But there are words in there. The word great fish. And then verse nine. He had made the sea under dry land. So let's go to Genesis where we can get a very good interpretation of that. Genesis 1 and 2, are you there? Genesis 1 and 2. So allow biblical terms to interpret itself. Genesis 1 and 2. </w:t>
      </w:r>
    </w:p>
    <w:p>
      <w:r>
        <w:br/>
        <w:t xml:space="preserve">And the Earth was without form and void, and darkness was upon the face of the deep. And the Spirit of God moved upon the face of the water. So the first thing we see here is that these waters will were called Darkness without form and void. Dark waters, chaos. Right? Huh? Come on. Are you with me? And so what does God do? He says, let there be light. And there was light. Divided the light from the darkness. That darkness doesn't include the waters. Huh? Come on. Good. So let there be a firmament in the midst of the waters. Verse 6. Let divide the waters from the waters. And he made the firmament. That's God. And divided the waters which were under the firmament from the waters which were above the firmament was so. And God, verse 8, called the firmament in heaven. </w:t>
      </w:r>
    </w:p>
    <w:p>
      <w:r>
        <w:br/>
        <w:t xml:space="preserve">And the evening and morning were the second day. So let's take verse nine slowly now, so you see the context of Jonah. Let's go. And God said, let the waters under the heavens shall be gathered together in one place and let the dry. Verse 10. And together of the waters he called the seas. And God saw that this was good. So we now have pay good attention. We have the heavens, we have the earth, and then we have the seas. In scientific terms, the seas that we see today. The sea, Red Sea, the Atlantic Ocean, the third. What's the Bar Beach? That's still there. It's part of the earth. Right? But he says the earth, then the seas. So in Genesis 1 and 21, and God created great whales and every living creature. Oh, sorry, let me start from 20. </w:t>
      </w:r>
    </w:p>
    <w:p>
      <w:r>
        <w:br/>
        <w:t xml:space="preserve">And God said, let the waters bring forth abundant living creature that had life. The Father may fly above the earth and the open firmament of heaven. 21. And God created great whales. And every living creature that moves with the waters brought forth abundantly of their kind. And every fowl in his kind. And it was good. So we have creatures. Now we've done that study, right? Remember that the tannin, otherwise called the sea dragon or the sea serpent. Can you remember that? Good. So now look at the mandate that he gave to man in verse 26. Let us make man in our image after our likeness. Now pay attention here. Let's read it together. And let them have dominion over the fish of the sea. Are we reading together here now? Which sea? What's the genesis of the sea? Genesis 1. </w:t>
      </w:r>
    </w:p>
    <w:p>
      <w:r>
        <w:br/>
        <w:t xml:space="preserve">I'll give you two minutes to reread the text we just read. Read it again. One minute, actually. Where? Genesis 1, 2. Right. 3, 4, 5, 6, 7, 8, 9, 10. Go over it again. Can you see? So what's genesis of the seas? Huh? Who can help me? Where did the seas come from? Where? I've told you, take your mind off Jehovah Witness book. Take your mind off coastal road. Read The Bible. So where did the seas come from? Huh? He said seven. What? Verse 10. The one in verse 10. Where did they come from? The seas is a name for something. A name for what? The dark waters separated from the dry land. Right? The dark waters. Right. In verse two is chaos. Huh? Okay. So the animals you will see in the sea. Oh, sea. In the sea can be called. What? Chaotic. </w:t>
      </w:r>
    </w:p>
    <w:p>
      <w:r>
        <w:br/>
        <w:t xml:space="preserve">Thank you. Can you see it? Huh? Also dark. Huh? Praise the Lord. Can you see it now? Can you see it? Can you see it? Okay, good. So in verse 26, have dominion over the. Huh? Over the fish of the sea. So give it another name. Over the chaotic creatures. Right? Or over agents of darkness. Does it work? Huh? Are you following? Or you think he's talking about. So you can be catching fish and eating. Praise the Lord. Are you good? Are you okay? Look at 28. And God blessed them and said to them, be fruitful, multiply. You know we've done this study before, right? Multiply, replenish the earth, subdue it, and have dominion. Why use the word dominion? Means you to step on the fish. Huh? Or you talk about we're all fish are men. Over the. Over the fish of the sea. </w:t>
      </w:r>
    </w:p>
    <w:p>
      <w:r>
        <w:br/>
        <w:t xml:space="preserve">Otherwise called the tannin. Right? Okay. Which is also sea dragons. Right? We've examined a couple of these words before. So the fish of the sea is identified as chaotic beings. Biblical lingua and biblical language. So are we making sense here? All right, I see other things. Now. The word here in Jonah 2. One is Daga D, a G a h. But the One in Genesis 1:21 is tanim. So let's see the connection in Exodus 15. And verse five. Oh, not Exodus 15. I take that back. Exodus 7:21. We're coming to that one shortly. And Moses did so. So the Lord commanded Eliphaz a rod and smote the waters that were in the river in the sight of Pharaoh and in the sight of the servants. And all the waters that were in the rivers were turned to blood. 21. </w:t>
      </w:r>
    </w:p>
    <w:p>
      <w:r>
        <w:br/>
        <w:t xml:space="preserve">And the fish that was in the river died and the river sank. And the Egyptians couldn't drink of the water of the river. And there was blood throughout all the land of Egypt. Now look at that connection in Exodus 12:12. I will pass through the land of Egypt this night and smile all of us born in the land of Egypt, both man and beast, against all the gods. Can you see it? Can you see it? All the gods of Egypt, I will execute judgment. I am the Lord. So the plagues were a whole lot about the gods. Now go to Deuteronomy, chapter 4. So you see how the biblical audience, how they were thinking. Jeremy, Chapter four. Now he's talking about the concept of graving images and having images of God. Aside from 16, actually. Take you therefore good unto yourselves. </w:t>
      </w:r>
    </w:p>
    <w:p>
      <w:r>
        <w:br/>
        <w:t xml:space="preserve">Good he to yourselves. For you saw no man of similitude on the day that the Lord spake unto you in Oreb out of the midst of fire, lest you corrupt yourselves and make you a grieving image, disposable of any figure, likeness of male or female, likeness of any beast that is on the earth, likeness of any wing foul that flies in the air. Let's take 18 together. The likeness of. Oh, let's go. Come on, let's go. The likeness of any. Everybody, let's go again. The likeness of anything that creeps on the ground and likeness of any fish that is in the waters beneath the earth. Huh? So hold on. Waters? Where now are we referring to Atlantic Ocean? No, waters beneath the Earth is Genesis 1. Are you with me now? Go on. Huh? Unless you lift your eyes unto heaven. Can you see? </w:t>
      </w:r>
    </w:p>
    <w:p>
      <w:r>
        <w:br/>
        <w:t xml:space="preserve">19. And when you see the sun, the moon and the stars, even all the host of heaven should be driven to worship them and serve them with the Lord that God had divided unto all nations under the whole heaven. So there is, for the sake of this study, a supernatural indication. It was being said now, much later, in Isaiah 50. So if anyone tells you I've not been around for three days, I was in the whale's belly like Jonah. You need to help the person interpret this well. Isaiah 50. I'm going to read verse two. Therefore, when I came up, there was no man. When I was called, there was none to answer. Is my heart shortened at all that cannot redeem, or have I no power to deliver? Behold, at my rebuke, I dry the sea. I make the rivers a wilderness. </w:t>
      </w:r>
    </w:p>
    <w:p>
      <w:r>
        <w:br/>
        <w:t xml:space="preserve">That's the Exodus, right? Their fish stinketh. Then he says, because there's no water, and dies for thirst. I clothed the heavens with blackness, and I made such clothes their covering. So the term fish and seed were used to indicate God's deliverance. So look at chapter 27 again. Isaiah. In that day, the Lord with his sword and great and strong sword will punish Leviathan, the Persian serpent. Let's go. Even Leviathan. Isaiah 27. Are you there? Okay, let's go together. Isaiah 27:1. Let's go again. In that day. Let's read it together. Let's go. In that day, the Lord with his sword, and great and strong sword shall punish live yet Perseus. Serpent. Go on. Even Leviathan, that crooked serpent, he shall slay who he shall slay the dragon that is in the sea. Isaiah 51, Verse 9. Awake. Awake. </w:t>
      </w:r>
    </w:p>
    <w:p>
      <w:r>
        <w:br/>
        <w:t xml:space="preserve">Put on strength, O arm of the Lord. Awake. As in the ancient of days, in the generations of old. Art thou not it that caught Rahab? Huh? And the wounded dragon? Verse 10. Drive the sea, the waters of the great deep, which had made the depth of the sea away for the ransom to pass over. Are you following this? Huh? Are these scientific terms? No. So don't forget we're looking at what happened to Jonah. So the concept of fish and the seas, right. Have a supernatural language to them. Psalm 24, verse 1. Psalm 24. And verse 1. The earth is the Lord's and the fullness thereof, the world and they that dwell therein. Let's take verse two together. For he had founded it upon the seas, established it upon the flood. Same language upon the floods. Let's take a quick run. </w:t>
      </w:r>
    </w:p>
    <w:p>
      <w:r>
        <w:br/>
        <w:t xml:space="preserve">Put your hands in there and go to Matthew 4. You know, we read from Matthew 12:40. Jesus speaking about Jonah. Look at Matthew 4. So in verse 18. Let's see what Matthew is connecting here. We don't discuss them before. I'm just repeating them, actually. Verse 12. Let's start from 12. Now, when Jesus had heard that John was cast into the sea, he departed to Galilee. Significant is Gilead. Significant. Gilead belongs to the nations, right? Nations, right. Good. So he says he left Nazareth and dwelt in Capernaum, which is upon the sea coast, the borders of Zebulun and Nephtalim, that it might be fulfilled. Which was spoken by Isaiah, the prophet, saying, the land of Zebulon, the land of Nephilim. But the way of what? The sea beyond Jordan, Galilee of the Gentiles. 16. So this should make a connection story. Look at 16. </w:t>
      </w:r>
    </w:p>
    <w:p>
      <w:r>
        <w:br/>
        <w:t xml:space="preserve">The people who sat in the darkness saw great light. Hold on. Echoes of where seas darkness, light. Echoes of where Genesis. To them we sat in the region and shadow of death. Light is sprung up. You have Isaiah 60 there too. Arise and shine. The light is come. The glory of God gets in. Darkness shall cover the earth. Gross darkness eats people. Are you with me? Who's learning something here? Are you following? Good. Look at the next verse. From that time, Jesus began to preach and to say, repent. For the kingdom of heaven is here. So you shouldn't miss this. And Jesus walking by the Sea of Galilee. So we have a connection there. He saw two brethren, Simon called Peter andrew, his brother, casting a net into the sea. For they were fishers, which is natural. They were fishermen. </w:t>
      </w:r>
    </w:p>
    <w:p>
      <w:r>
        <w:br/>
        <w:t xml:space="preserve">That's what they were, Right? So what does he bring out of this story? Look at verse 19. And he said to them, let's go and I will make you fishers of men. Praise the Lord. Fishers of men. Where are they going to get the men from? From the sea. Hallelujah. Because we've described the seas as darkness. Who's following this? Right. So let's track back a little bit. Look at Luke 5. Praise the Lord. This is also Peter's case. Now, this is Peter, Luke 5. In verse nine, there was a great catch of fish, and so on and so forth. You know about that. And he was astonished and all that were with him at the drought of the fishes which they had taken. And so also was James and John, son of Zebedee, which were partners with Simon. </w:t>
      </w:r>
    </w:p>
    <w:p>
      <w:r>
        <w:br/>
        <w:t xml:space="preserve">Jesus said to Simon, fear not, huh? From henceforth thou shalt catch men alive. That's actually the Hebrew, the Greek. Sorry. So where is this idea of catch fish coming from? And they say, catfish, in case you're hungry already. Jeremiah 16. And thank God, in the days that we're in, we're reproducing children's study books. I remember somebody told me. No, somebody wrote it. Sorry. And said, even though it is called my book of Bible Story for children. He said, even we, the children's church teachers, we are learning many things new. Hallelujah. We're not the only ones doing it. There are a lot of ministries I know who are reworking those children's church materials because it affected us. And that's the truth. And you must train up a child the way he should go when he's old. He won't depart from it. </w:t>
      </w:r>
    </w:p>
    <w:p>
      <w:r>
        <w:br/>
        <w:t xml:space="preserve">Don't assume children shouldn't know it. They should know it. Because after a while I was asking my mom these questions. She shot. No, keep quiet. Is it the Bible? Believe it. You want to become bilious, you're more beliali. Because I was asking questions. I don't understand. How would the serpent speak? She said, keep quiet. That's how it is in the Bible. It was then, before they stop speaking. Jeremiah 16. Well, that's what they knew, right? What can we do? Even when people who are clergymen, pastors of churches still preach the same things today. Jeremiah 16. Watch this. Now, let's take it together. Now I'm going to start from verse 13. Therefore will I cast you out of this land unto a land that you know not. Neither you nor your fathers. There you shall serve other gods day and night. </w:t>
      </w:r>
    </w:p>
    <w:p>
      <w:r>
        <w:br/>
        <w:t xml:space="preserve">There I will not show you favor. Therefore, behold the days come, saith the Lord, that it shall no more be said. The Lord liveth that brought up. Pay attention here now. That brought up the children of Israel out of the land of Egypt. The Lord liveth and brought up children of Israel from the land of the north, from all the lands whither they had driven them. And I'll bring them again to their land that I gave to their fathers. All right. The take 16. Slowly. Behold, I will send for many fishes. Hold on now. So the work of redemption and rescue from the enemy is called that of a fisher. I'll send many fishers. Go on, saith the Lord. And they shall fish them. Are you there? And after will I send for many hunters. </w:t>
      </w:r>
    </w:p>
    <w:p>
      <w:r>
        <w:br/>
        <w:t xml:space="preserve">They shall hunt them from every mountain, from every hill, out of the holes of the rocks. So the language here is that of a rescue from the seas, right? Come on, guys. Right. Does that work with the Old Testament and its own lingua? Look at Amos, chapter 4, verse 1. Hear this word, you kind of Bashan. Oh, Bashan. Remember Bashan, good. That are in the mountain of Samaria, which oppress the poor, which crush the needy, which said to their masters, bring and let us drink. Let's take two together. The Lord God, Amos four and two. You know where Amos is? One of our fellowship coordinators outside Nigeria was sharing this story with me that in their school they decided that all the fellowships should be united. And she was really troubled because she felt, you know, worthy, reaching people united. </w:t>
      </w:r>
    </w:p>
    <w:p>
      <w:r>
        <w:br/>
        <w:t xml:space="preserve">And they have one meeting. So the head of the united fellowship was not going to take the Bible study. And she was stunned. She said she wanted to read the book of Romans and went to table of content for the page. I said, you know, in as much as, yes, we want to serve Jesus. We don't need the Bible to do it. Let's quote less of scriptures. Let's just inspire ourselves in what God has put in us, you know? She said, what can I do? I said, why do you think we pray this much? That's the head of the Christian fellowship asking the members not to read the Bible like that. And looking for book of romance in table of content. Romance after act. Praise the Lord. I said, amos. Sorry. I said, amos, not here in Jesus name. Amos. 4, 2. </w:t>
      </w:r>
    </w:p>
    <w:p>
      <w:r>
        <w:br/>
        <w:t xml:space="preserve">The Lord God has sworn by his holiness. And lo, let's take it together. Lo, the day shall come upon you that he shall take you away with hooks and your posterity with fish hooks. So you can see that sea narrative is there, right? So when he says I'll make you fishers of bed. Other people say, you know, God can call you from your profession if you are a tech expert. He will say I'll make you a tech expert of me. If you. How did you ignore the context of the Sea of Galilee? How so if you. I'll make you a carpenter of Maine. What about that one? No, if you understand the great fish, right, the fish of the sea, the dominion mandate. Does this make sense to you? And what happened at the Exodus? So let's go to Jonah. </w:t>
      </w:r>
    </w:p>
    <w:p>
      <w:r>
        <w:br/>
        <w:t xml:space="preserve">So read the Bible on his own terms. Is that clear? And then look at verse one. So this makes sense. And Jonah prayed to the Lord his God, out of the fish belly. Now look at two. And I cried by the reason of my affliction to the Lord. He heard me out of the belly of what? Can you see it? I cried. And heard my voice, the place of the dead. So look at the next verse. For thou has cast me into the deep in the midst of the seas, the flood compound. Compass me about all the billows. And thy waves passed over me the deep. There is Metsolah in the Hebrew M T, S O W L A H. So put your hands there. What in by the deep. How can you be describing deep in the stomach of a fish? </w:t>
      </w:r>
    </w:p>
    <w:p>
      <w:r>
        <w:br/>
        <w:t xml:space="preserve">Because he's not talking about the stomach of a fish. Exodus 15. Hallelujah. Praise the Lord. You learning something? So watch this. Verse 4. Pharaoh's Chariots and his host have he cast into the sea. His chosen captains also are drowned in the Red Sea. The depths have covered them. They sank in the bottom as a stone. The depths, same word. So look at Psalm 68. Said the Bible on his own terms. Psalm 68, verse 22. The Lord said, I will bring again Bashan. I'll bring my people again from the depths of the sea. Can you see it? Can you see the depth of the sea? You're hoping that all the. All the people were in the waves belly. No depths of the sea is referring to. To Genesis 1 again. Psalm 69 and verse 15. </w:t>
      </w:r>
    </w:p>
    <w:p>
      <w:r>
        <w:br/>
        <w:t xml:space="preserve">Let not the water flood overflow me neither let the deep swallow me up. And let not the pit shut a mouth upon me. He's using the pit there for the place of the dead called Eddie's. Psalm 88. And verse 6. Let's see whether this works of. Thou hast laid me in the lowest speed. Let's go. Let's take it together. Thou hast laid me in the lowest speeds in darkness and in the deeps. Same language. The darkness and in the deeps. So the language here is the language of the supernatural world. The unseen world is not a language of the waters that you pass by where you are at the Atlantic Ocean. That's not what he's referring to. So go back to Jonah. Praise the Lord. Jonah 2, verse 4. </w:t>
      </w:r>
    </w:p>
    <w:p>
      <w:r>
        <w:br/>
        <w:t xml:space="preserve">Then I said, I am cast out of thy sight, yet I will look again towards your holy temple. I look again towards your holy temple. So he contrasts God's temple and his presence with where he was. Let's take five together. Let's go. We're going to read five and six together into seven. Let's go. The waters. Hold on. I thought it was in the tummy of a fish. Go again. What kind of water describing here? Dark, chaotic was gone the waters even to the soul. The depths and the weeds were wrapped around my head. Go on. I went down to the bottoms of the mountains. The earth with our bars were about me forever. Yet thou hast brought up my life from corruption. O Lord, my God. Hallelujah. Did you see it? Keep reading. Verse 7. </w:t>
      </w:r>
    </w:p>
    <w:p>
      <w:r>
        <w:br/>
        <w:t xml:space="preserve">And when my soul fainted within me, I remembered the Lord. And my prayer came unto thee in thy holy temple. Praise the Lord. So what is Jonah describing? The tummy of a fish or the powers of darkness? Powers of darkness. The fish there is to be what? The sea dragon. Right? Leviathan. That's what Jonas is crying. So in Matthew 12, what was Jesus referring to? Matthew 12. As? Jonah, verse 40 was three days and three nights in the whale's belly. So shall the Son of man be three days and three nights in the heart of the earth. And I said, heart there is not the physical heart. The heart there we've done this study before, was referring to the rulers, the governing rulers, the cosmic powers. Now, in Luke 22 and 53, when they came for Jesus, look at what he says. </w:t>
      </w:r>
    </w:p>
    <w:p>
      <w:r>
        <w:br/>
        <w:t xml:space="preserve">Verse 52, Jesus said to the chief priests and the captains of the temple and the elders which were come to him. Be ye come out as against a thief with swords and staves. So notice who came to him. The chief priests, captains of the temple. Are they rulers? Huh? Governing authorities. So what does he do? He says in verse 53, when I was dealing with you in the temple, you stretched forth no hands against me. Read the B part together. But this is your hour and the power of darkness. So the heart of the earth and the power of darkness are synonymous terms. So what we're going to see rulers. Earthly rulers. Right? But behind the earthly rulers will find the power of darkness. Is that very clear? Is that very clear? So this is exactly what happened to Jonah. </w:t>
      </w:r>
    </w:p>
    <w:p>
      <w:r>
        <w:br/>
        <w:t xml:space="preserve">So Jonah's story is not what you read in the Jehovah Witness book. Jonah's story, why it is used as a forerunner of the resurrection of Jesus was because Jonah also came from the place of the dead. And when he came from the place of the dead, he went to preach. So Jesus uses that as a background of his own resurrection. So now let's see the connection with Jesus. So Jesus said, this is your hour and the power of darkness. Now there's a side of the truth of what Jesus did in the cross, on the cross that we often talk about many times misguided. He's always thought about the fact that God was owed, were owing God. So because we're owing God. In fact, the multi layer of this particular information is so complex in its error that when Adam sinned, everybody sinned. </w:t>
      </w:r>
    </w:p>
    <w:p>
      <w:r>
        <w:br/>
        <w:t xml:space="preserve">So legally everybody in the earth is already a sinner. There is no Bible text like that. So the assumption is this, that because we're owing God, he needs our life for that ransom payment. So by the time they check our blood group and blood type, it's thinking with sin. And God says, I don't want that kind of blood. So because there was no blood that could satisfy him, he kept giving them blood of bulls and goats every year. And then they would burn it. And they say, this is not enough. So until Jesus now came. So Jesus now took his blood, which is pure blood, very pure. Why is his blood pure? Because he was not born through sexual intercourse. If he was born through sexual intercourse, he would have been born a sinner. That's that narrative. </w:t>
      </w:r>
    </w:p>
    <w:p>
      <w:r>
        <w:br/>
        <w:t xml:space="preserve">Now of course, the Catholic Church have no offense against them. They have nothing against them. But they believe therefore that Mary was a virgin so that Jesus will be born perfect. And then many struggle with the fact that Mary is men or historically said to have other kids. Oh no. So there's a doctrine of the perpetual virginity of Mary that she never had any other child but the brothers of Jesus were his cousins or Joseph's other children from another wife. You can see that trouble wear suits you have to keep because you have to be consistent. So I tell people this, assuming without conceiving that it is true that by natural procreation people are sinners, by the virtue of a sinner can only give birth to a sinner. Right? That's how it works. So what about when we are not born again? </w:t>
      </w:r>
    </w:p>
    <w:p>
      <w:r>
        <w:br/>
        <w:t xml:space="preserve">Are we still producing sinners? Well, because we still have the same nature. Be consistent. You cannot reprobate and appropriate at the same time. Anyway, so what? I said that of course, we've done studies on this. We have books on this already. I'm just giving you like an overview banter. So now God eventually now takes the blood of Jesus. Okay, I said blood of Jesus. He now takes the blood. Eventually he takes the blood. Then he calm, all his anger is gone because he has seen blood. Right? There's no Bible for it. No. God is not the user of the blood of Jesus to do what? It's just a narrative. </w:t>
      </w:r>
    </w:p>
    <w:p>
      <w:r>
        <w:br/>
        <w:t xml:space="preserve">So now if you understand this part of what Jesus did, that he was actually with the host of darkness, from what we read about Jonah, then what the blood of Jesus accomplished will be clearer to you. So let's read other texts. Hebrews, the writer of Hebrews. Right? Hebrews. Is where it appears so, but we often miss a text. So Hebrews, chapter 10. For the law, having a shadow of good things to come, and not the very image of those things, can never, with those sacrifices which they offered year by year continually made the commerce thereunto perfect for when they would not have ceased to be offered. Because that the worshippers once poured, should have no more conscience of sin. But in those sacrifices there's a remembrance again made of sins every year. Let's take four together. </w:t>
      </w:r>
    </w:p>
    <w:p>
      <w:r>
        <w:br/>
        <w:t xml:space="preserve">For it's not possible that the blood of bulls and of gold should take away sins. Wherefore when he comes into this world, he said, sacrifice and offerings. Thou wouldst not but a body. Thou prepared me in burnt offerings and sacrifices for sin thou hast no pleasure. I thought we have done this study right, that God was not the one who demanded for sacrifices and offerings. We said that before. Then said, I know, I come in the volume of the book. It is written of me to do thy will, O God. Look at 8 above when he says sacrifice and offerings and burnt offerings and offering for sins, thou would not neither hast pleasure therein which are offered by the law. So already we have a disclaimer. Who can see what I'm saying here? It's a disclaimer. What Jesus blood shed. Yeah. For what? </w:t>
      </w:r>
    </w:p>
    <w:p>
      <w:r>
        <w:br/>
        <w:t xml:space="preserve">For who? So look at the next text. By the which will? Sorry. Then said he, lo, I come to do thy will, O God. He takes away the first that he may establish the second. Let's take ten together, but slowly. By the which will? We are what? Hold up. We are what? Through the offering of we are what? So what's the focus of his offering? You go on. Every priest stands daily ministering and oftentimes the same sacrifices which can never take away sins. Now pay attention to 12 through to 14. Let's go. But for this man. Sat down on the right hand of God. Hold on. Right hand of God. What do you have done? Psalm 110Daniel 7. Huh. Good. So look at the next verse. From henceforth expecting till his enemies be made his footstool. So verse 14. </w:t>
      </w:r>
    </w:p>
    <w:p>
      <w:r>
        <w:br/>
        <w:t xml:space="preserve">For by one offering he had perfected forever them that are sanctified. So we're seeing enemies. What do you mean by his enemies? Let's pause there and look at Paul. Ephesians 1 and 17. The God of our Lord Jesus Christ, the Father of glory. Ephesians 1:17. May give unto you the spirit of wisdom and revelation in the knowledge of him, the eyes of your understanding, being enlightened, that you may know what is the hope of his calling and what the riches of the glory of his inheritance in the Saints. Let's take 19 together. And what is the exceeding greatness of his power towards what who believe? Huh? 20. Which he wrought in Christ when he raised him from the dead. And set him where? Right hand again. Right in the heavenly places. 21. </w:t>
      </w:r>
    </w:p>
    <w:p>
      <w:r>
        <w:br/>
        <w:t xml:space="preserve">Far above all principalities, power and might and dominion, and every name that is named, not only in this world. So the death of Jesus and his resurrection was against cosmic powers, the powers of darkness. Colossians tell us verse. Sorry. Ephesians 2. Sorry. From verse six or five to sixes were raised together with him. Ephesians 3:10. Look at this. Let's take it together to the intent. Now, unto the principalities and powers. Where in the heavenly places might be made known by the Church, the manifold wisdom of God. Same language. Ephesians 6 and 10. Finally, my brethren, be strong in the Lord, and the power of his might put on the whole arm of God, and be able to stand against the wilds of the heaven. For we wrestle not against flesh and blood, but against. He repeats that term again. Principalities and powers. </w:t>
      </w:r>
    </w:p>
    <w:p>
      <w:r>
        <w:br/>
        <w:t xml:space="preserve">And against the rulers of the darkness of this world, against spiritual wickedness in the high places. Praise the Lord. So Jesus resurrection is victory over the powers of darkness. Now this powers of darkness, Paul calls them principalities and power, which means they are national, they are territorial, and they also manifest through civil authorities. Here's Paul saying here in Colossians 2:15. Look at how he makes this connection. Paul is talking about forgiveness of sins in verse 13. Then he says, I'll start from 12. Bear with him in baptism. Where? Wherein Also you are risen with him through the faith of the operation of God, who had raised him from the dead. You being dead in your sins and also of your flesh, Are they quickened together with him, having forgiven you all your trespass. Look at 14. Let's go. </w:t>
      </w:r>
    </w:p>
    <w:p>
      <w:r>
        <w:br/>
        <w:t xml:space="preserve">Blotting out which was contrary to us. And took it out of the way, did it to his cause. 15. Huh? Praise Bazaar and power. And made a show of them openly triumphing over them. Do not forget, we have studied chapter 2, verse 8. The elemental spirits of the world. Remember that. Chapter 2, verse 20. The elemental spirits of the world. Galatians 4. Are you learning something, guys? Are you learning something? Come on. Galatians 4 and verse 3. Even so, we, when were children, were in bondage under the elements. Remember? Stoichiome? Can we break it down? That's Prince Baltimore's power and might. Are you with me? Of the world. We were in bondage. Now look at verse 8. Howbeit then, when you knew not God, you did service unto them, which by nature are no gods. </w:t>
      </w:r>
    </w:p>
    <w:p>
      <w:r>
        <w:br/>
        <w:t xml:space="preserve">But after you have known God, or rather known of God, how turn ye again to the weak and beggarly elemental spirits of this world, whereunto ye desire to be in bondage? Look at Philippians 2, Verse nine again. The resurrection of Jesus. How, when Jesus was raised from the dead, wherefore God also had highly exalted him and given him a name that is above every name. Let's take 10 together. That the name of Jesus every knee should bow. Of things in heaven, of things in earth. Genesis language. Heaven, earth. Under the earth. Under the earth is also seas. Right? Very well. First Corinthians 15. I'm going to read verse 23. When every man is on order, Christ. The first fruits. Afterwards they that are Christ at his coming. </w:t>
      </w:r>
    </w:p>
    <w:p>
      <w:r>
        <w:br/>
        <w:t xml:space="preserve">Then cometh the end, when we shall have delivered the kingdom to God, even the Father, when he shall have put down all rule, all authority and power. Let's take 25 to 26 and 27 together. For he must reign till he had put all enemies under his feet. The last enemy that shall be Destroyed is there 27. For he had put all things under his feet, and when he said all things are put under him, it is manifest that he's accepted, which did put all things under him. Hallelujah. So is that a consensus? Is there a consensus that Jesus's death and resurrection was victory over the powers of darkness? Is that a consensus? Is that a consensus? Come on, guys. Are you with me? Is that a consensus? How come the book of Hebrews doesn't preach. It does. Go to Hebrews 2, Verse 5. </w:t>
      </w:r>
    </w:p>
    <w:p>
      <w:r>
        <w:br/>
        <w:t xml:space="preserve">For unto the angels, had he not put in subjection the world to come, whereof we speak, but in one, but one in a certain place testified, saying, what is man, that thou art mindful of him, Nor the Son of man that you visit him. Thou made him a little lower than the Elohim. Remember that Psalm 8:1:5. Thou crowns him with glory and honor, and didst set him over the works of your hands. Thou hast put all things in subjection under his feet. For in that he put all his subjection under him, he left nothing that is not put under him. But now we see not yet all things put under him. What do we see? We see Jesus. So he uses the language of all things under his feet. A language of conquest. So Jesus resurrection was conquest over the powers of darkness. </w:t>
      </w:r>
    </w:p>
    <w:p>
      <w:r>
        <w:br/>
        <w:t xml:space="preserve">So the gospel that we preach, and we said that last week is to announce by preaching. Yep. And demonstration of God's power, the defeat of those cosmic powers. That's what it is. That is the gospel that is preached. And next time we'll make a connection between the Sea Dragon, Jonah and Nineveh. There's a connection there. So in the resurrection of Jesus, everything was done to restore humanity into God's plan. It is not God using blood to forgive men. I've said it to us over and over. God forgave many times in the Old Testament, Jesus also in the four Gospels, without any blood shed. So we must re examine our understanding of the blood of Jesus and why he used his blood. But at the back of your mind, don't forget that God is not the recipient of blood. No, he is not. </w:t>
      </w:r>
    </w:p>
    <w:p>
      <w:r>
        <w:br/>
        <w:t xml:space="preserve">He is the one who uses it. And we've explained what that is and we'll come to that also later on. So in our understanding of the work of Jesus, we must see there's what men saw. Ew. Kenneth was one who asked this. There's what men saw, there is what the devil saw, and there is what God saw. Now what men saw or see will be, oh, he's on the cross. My God, my God, why have you forsaken me? If you read Psalm 22, you will see that David was talking about the unseen world, the unseen realm of this earth. David was talking about the bulls of Bashan, was talking about the water surrounding him. That is not regular human interactions. That's the background of the sufferings of Christ. So that's what men saw. There's what the devil Saw. </w:t>
      </w:r>
    </w:p>
    <w:p>
      <w:r>
        <w:br/>
        <w:t xml:space="preserve">And Paul says in First Corinthians, Chapter 2, look at it. And verse 8. Are the princes of this world known it, they would not have crucified the lord of glory. 1 Corinthians 2 and verse 8, had they known it, they would not have crucified the lord of glory. First Corinthians 2 and verse 8, they would not have crucified the Lord of glory. So we have a back room. Back room. Understanding, a context, understanding of what glory God did in Christ. So what happens to the believer when he is saved? Oh, well, he will go to heaven when he dies. He won't go to hell. Come on. There's nowhere done it in the Bible. Ephesians 1. We read that earlier. We now read Ephesians 2. I glossed over it quickly. We're coming back to it in a moment. Ephesians 1. Paul says. </w:t>
      </w:r>
    </w:p>
    <w:p>
      <w:r>
        <w:br/>
        <w:t xml:space="preserve">I'm praying that your eyes should see. Verse 19. The exceeding greatness of his power to us. One who believe according to the working of his mighty power, which he wrought in Christ when he raised him from the dead and set him at his own right hand in the heavenlies. Far above all principalities, power, might and dominion, and every name that is named, not only in this world, but also in that which is to come. I want us to slowly read 22. Everybody, let's go. Hold on, hold on. And I. What are you seeing? This consistent language under his feet. Can you see it under his feet? Go on. And give him to be head over. Over all things. To who? Hallelujah. To the church. What's the church now? Huh? What's the church to the church? Verse 23. </w:t>
      </w:r>
    </w:p>
    <w:p>
      <w:r>
        <w:br/>
        <w:t xml:space="preserve">Now, when you say body, what do you mean which is in union with him? The fullness of him that fillet all you know. Hallelujah. Wow. Praise the Lord. Are you seeing this? So he says he had put all things under his feet and gave it to the church. So Chapter two, verse one says, you are he quickened, who were dead in trespasses and sins. Let's take it together. Verse 2. Wherein in time pass. Go. Keep reading. Come on. You walked according to the cause of this world, according to the prince of the power of the air, the Spirit that now walketh in the tree of disobedience. Huh? Among whom also we all had a conversation past time passed loss of our flesh. Huh? Our by nature. Verse 4. But God, who is rich in mercy for his great love, where he loved us. </w:t>
      </w:r>
    </w:p>
    <w:p>
      <w:r>
        <w:br/>
        <w:t xml:space="preserve">Oh, look at five. Let's go. Let's shout it out. Even when were dead in sins had quickened us together with Christ. By grace are you saved, huh? In Christ, verse 7. That in the ages to come he might show the excellent riches of his grace in his kindness towards us through Jesus Christ. 8. For by grace are you saved through faith, none of yourselves. It is the gift of God, not of works. Verse 10. Unto good works, which God beforehand glory to God. Can you see it? So Jesus death was to identify with man. And so man will defeat the host of darkness for man. And he gives to the believer in Christ that authority. Put all things under his feet. Hallelujah. I said hallelujah. All things under his feet. Glory to his name. All things he put under his feet. That's the language. </w:t>
      </w:r>
    </w:p>
    <w:p>
      <w:r>
        <w:br/>
        <w:t xml:space="preserve">So salvation is a rescue, not from God. Salvation is a rescue from the host of darkness. Our forgiveness of sins is connected to this. Look at this. Colossians 1:12. Read two more texts. Colossians 1:12. Learning something? Colossians 1:12. Glory to his name. Watch this now. Giving thanks unto the Father, huh? Which had made us to be partakers of light. Light. Does it make sense? Genesis, Exodus, Isaiah. Are you here? Huh? Come on. Look at verse 13. Let's take it together. Who has delivered us from the power of darkness and has struggled into the kingdom of his dear son. 14. Now, don't disconnect yet. Can you see that the deliverance of the power of darkness is otherwise called forgiveness of sins? Because the word forgiveness, afiyemi right, Means to set free. We're not set free from God. We're set free from sins. </w:t>
      </w:r>
    </w:p>
    <w:p>
      <w:r>
        <w:br/>
        <w:t xml:space="preserve">So you have deliverance from the power of darkness, synonymous with forgiveness of sins. So read the next text so you will see how Paul lines this truth up. Let's see. Verse 15. Who is the image of the invisible God, the firstborn of every creature. 16. For by him were all things created, visible, invisible, whether they be thrones, dominions, principalities, or powers, or all things were created by him and for Him. Huh? And by him. Verse 18, which is the beginning, the firstborn. Glory. Glory to his name. Can you see the connection he's making? The forgiveness of sins, therefore, is the release of the believer. Just like the exodus from the hold the threshold. The domain of cosmic powers, principles and powers. Host of darkness. That's what he has done. So there are people who assume that Jesus rose from the dead to appease God. </w:t>
      </w:r>
    </w:p>
    <w:p>
      <w:r>
        <w:br/>
        <w:t xml:space="preserve">No. No. God is our defender. Hallelujah. So he said no. Because we cannot stand before God. And we. So God was standing before God. So if God is standing before God, So God will hear. God. You know how that sounds? Doesn't sound good. First John 1, first John 2. Sorry. Hallelujah. First John 2 and verse 1. My little children. He says, john, now these things write I unto you that you sin not if any man sin, which we have an advocate with the Father, Jesus Christ, the righteous. Okay, so this sounds like we have an advocate with the Father. So he's our lawyer. So Jesus looks at God the Father and he says, you know, I've already shed my blood. You can't afford to be angry now. Hallelujah. Praise the Lord. Are you learning something? </w:t>
      </w:r>
    </w:p>
    <w:p>
      <w:r>
        <w:br/>
        <w:t xml:space="preserve">All right, now, that word advocate is the same word in John 14. Let's go there. John 14. John 14. So before you think, he's talking about lawyer, A lawyer who he's arguing your case. John 14. I will pray the Father and he will give you another comforter that he may abide with you forever. Same word. I don't know why English Bibles change to advocate in First John. It carries their theology. Praise the Lord. I said, praise the Lord. Are you following this? He says, I'll give you another comforter. That he, the Father, the Son, and the Spirit, will abide with you forever. Even the Spirit of truth, whom the world cannot receive, because he sees him not, neither knows him. But you know him, for he dwells with you. And what shall be in you, I will not leave you comfortless. </w:t>
      </w:r>
    </w:p>
    <w:p>
      <w:r>
        <w:br/>
        <w:t xml:space="preserve">I will come to you a little while the world sees me no more. But you shall see, because I live. You shall live also. Let's say 20 together. At that day, you shall know that I am in my Father. So this comforter language, also in John 14:26, John 15:26, and John 16 and verse 7, the comforter language is the word paracletes or paracletos, Somebody who stands alongside you, someone who is with you. Right. He is with you. Now, why some versions use advocate? Is because he is with you against. Is with you to strengthen is with you against. So why does John use that language? If any man sin, we have an advocate with the Father. He's an advocate before the Father who is arguing your case. Why no. Hallelujah. We have an advocate with the Father. </w:t>
      </w:r>
    </w:p>
    <w:p>
      <w:r>
        <w:br/>
        <w:t xml:space="preserve">We have a comforter, a strengthener with the Father. What is the job? What is meant to do? He said, if any man sin, we have an advocate with the Father. He's not pleading with the Father. Not to deal with you. Nope. He's with the Father. So what is the job of the comforter? Look at First John. Are you in church? Are you in church? Guys? All right, so first John 3. 23. This is his commandment. We should believe on the name of Jesus Christ, his Son, Jesus Christ, and love one another. Isaiah gave commandment 24, and he that keeps his commandments dwelleth in him. What? Did we read that earlier on? John 14, right. Are you there? Same language. And thereby we know that he what? He what abides in us by the Spirit which He has given us. Us. </w:t>
      </w:r>
    </w:p>
    <w:p>
      <w:r>
        <w:br/>
        <w:t xml:space="preserve">So read to chapter four, quickly. Beloved, believe not every spirit, but try the spirits, whether they are of God. Because many false prophets have gone out into the world. Hereby will ye know the Spirit of God. Every spirit that confesses that Jesus Christ is coming. The flesh is of God. Every spirit that confesses not that Jesus is coming in the flesh is not of God. And this is the spirit of the Antichrist. Therefore you've heard that it shall come. And even now is already where? In the world. Now look at 4. Slowly. You are of God. Oh, stop there. Take it again. Let's say six again. Go back to four again. So hold on. How can you be of God and then Jesus is doing lawyer for you before God? Doesn't make sense. Let's take it again in verse 4. You are of God. </w:t>
      </w:r>
    </w:p>
    <w:p>
      <w:r>
        <w:br/>
        <w:t xml:space="preserve">And I've overcome them. Because greater is he that is in you than he that is in the world. So is our comforter against he that is in the world. Hallelujah. Do you understand that? Against he that is in the world. And they are of the world. Therefore speak they of the world, and the world heareth them. We are of God. Hallelujah. I said hallelujah. So what did Jesus do. Jesus set us on high, far above all principal, clothier and power and might and dominion. That's what he did. We need to correct our impression that God was the angry one. God was the opponent that Jesus came to satisfy. So he paid the ransom as though God is a kidnapper. No, he is the Redeemer. He is a deliverer. Hallelujah. Praise the Lord. I said, praise the Lord. You learned something? Did you learn something? </w:t>
      </w:r>
    </w:p>
    <w:p>
      <w:r>
        <w:br/>
        <w:t xml:space="preserve">So God is not against you. God is for you. Praise the Lord. He. He is for you. He is for you. But we're raised up from the dead. Why say, how are we dead? Said from the powers of darkness. So they have nothing on you. I said they have nothing on you. That's what forgiveness of sins means. They have nothing on you. We have an advocate with the Father, Jesus the righteous, who is a proposal not only for our sins, but the whole world glory to his name. And at times the enemy brings condemnation to our minds. Book of Revelation calls him the accuser of the brethren. But when we say we have overcome by the blood, what are we saying? We are saying that Jesus, in his resurrection, he has defeated all the cosmic powers. So we are free. </w:t>
      </w:r>
    </w:p>
    <w:p>
      <w:r>
        <w:br/>
        <w:t xml:space="preserve">We have nothing on us. Let's read one more text. Romans 8 as we close. Romans chapter 8. Here's Paul. Thank you, Lord Jesus. Say, thank you, Lord Jesus. Romans 8. Paul, in verse 37. Nay, he says, in all these things, we are more than conquerors through whom that has loved us. You believe that? You believe that in the next verse 38. For I am persuaded neither death nor life or angels. Huh, we're back to that language again. Principalities are what things present, things to come. No height. That's that. Is that, Jonah? No. Any other creature shall be able to separate us from the love of God, which is in Christ Jesus our Lord. You believe that. So when you start having condemnation in your mind, you need to let the spirit of darkness know where you stand. </w:t>
      </w:r>
    </w:p>
    <w:p>
      <w:r>
        <w:br/>
        <w:t xml:space="preserve">We are a sheep purchased with scars, washed by the blood of the lamb. Jesus, the Son you bless this morning, stand to your feet and begin to praise God. </w:t>
      </w:r>
    </w:p>
    <w:p>
      <w:pPr>
        <w:spacing w:before="240"/>
        <w:jc w:val="left"/>
      </w:pPr>
      <w:r>
        <w:drawing>
          <wp:inline distT="0" distB="0" distL="0" distR="0">
            <wp:extent cx="676275" cy="133350"/>
            <wp:effectExtent b="0" l="0" r="0" t="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k3vln1pwj1zemvxz4qs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Seated+on+High+Part+15+Track+3+8th+March+2026.mp3</w:t>
          </w:r>
        </w:p>
      </w:tc>
      <w:tc>
        <w:tcPr>
          <w:tcW w:type="dxa" w:w="4680"/>
          <w:tcBorders>
            <w:top w:sz="0"/>
            <w:left w:sz="0"/>
            <w:bottom w:sz="0"/>
            <w:right w:sz="0"/>
          </w:tcBorders>
          <w:vAlign w:val="center"/>
        </w:tcPr>
        <w:p>
          <w:pPr>
            <w:jc w:val="right"/>
          </w:pPr>
          <w:r>
            <w:t xml:space="preserve">Meeting created at: 22nd May, 2026 - 2:14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k3vln1pwj1zemvxz4qsb" Type="http://schemas.openxmlformats.org/officeDocument/2006/relationships/hyperlink" Target="https://fireflies.ai/" TargetMode="External"/><Relationship Id="rId7" Type="http://schemas.openxmlformats.org/officeDocument/2006/relationships/image" Target="media/uvgdj2zco3fzlrhpmb3t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2026-05-22T14:37:28.023Z</dcterms:created>
  <dcterms:modified xsi:type="dcterms:W3CDTF">2026-05-22T14:37:28.023Z</dcterms:modified>
</cp:coreProperties>
</file>

<file path=docProps/custom.xml><?xml version="1.0" encoding="utf-8"?>
<Properties xmlns="http://schemas.openxmlformats.org/officeDocument/2006/custom-properties" xmlns:vt="http://schemas.openxmlformats.org/officeDocument/2006/docPropsVTypes"/>
</file>