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Ready for the Word Raise one Lessons again. Dear Father, in the name of your Son, Jesus. In this service we receive a free flow of revelation knowledge. Our hearts are purified to receive without blemish the truth of your word. Together as a church, we behold Jesus Christ, your son, even as he sees us in him. In this service, he's glorified as we are edified together with the body of Christ. Amen. Matthew's Gospel, Chapter one. We are back on the series Seated on high. Matthew's gospel 1:1 seated on high, the book of the generation of Jesus Christ, the son of David, the son of Abraham. And we said without doubt that this is okay. This is an emphasis of the Old Testament, which we're going to find in all of the New Testament. </w:t>
      </w:r>
    </w:p>
    <w:p>
      <w:r>
        <w:br/>
        <w:t xml:space="preserve">Which means that by taking you back to Abraham and David, Matthew wants you to not read his writings alone. You cannot understand Matthew's synoptic without reading Genesis to Malachi. That's what's going on here. So in other words, you have to keep reading the New Testament with the Old Testament. And again, the challenge we often have is because somewhere in people's minds they feel Old Testament is forgotten past, New Testament is present. But that's not true, because the books, Genesis to Malachi are called the gospel. Hebrews 4, 2. They are called the word of God. John 10:34, 35. It's called the Word of God. That's what it's called, is called the scriptures. And second Timothy 3, 16. Paul says they're given by inspiration of God, profitable for teaching. Then it says for reproof, to convince all, right, to inspire faith. 2Nd Timothy 3, 16. </w:t>
      </w:r>
    </w:p>
    <w:p>
      <w:r>
        <w:br/>
        <w:t xml:space="preserve">For correction and instruction in righteousness, which actually means spiritual growth. So if the church, the early church, read the Old Testament to know God and to know his Word, we cannot be detached from it. So that's what Matthew is saying. Move quickly. Matthew's Gospel 28, 20. Go to read 18. And Jesus came and spake unto them, saying, all of them shall spare there given unto me in heaven and earth. Go ye therefore, and teach all nations, baptizing them in the name of the Father and of the Son and of the Holy Ghost. 20. See them to observe all things whatsoever I have commanded you. And lo, I am with you always, and even unto the end of the age. So he starts with the humanity of Jesus, okay? And he ends with the divinity of Jesus. </w:t>
      </w:r>
    </w:p>
    <w:p>
      <w:r>
        <w:br/>
        <w:t xml:space="preserve">He starts with his humanity, then he ends with his deity. In other words, you find Jesus becomes an hypostatic person, one who was God will always be God, but now has become a man. That's the essence, all right, of the four Gospels, God's story as a man. In Mark's Gospel, just the next book, the beginning of the Gospel of Jesus Christ, the Son of God. Again, notice the emphasis. In Matthew 1:1. He says, the book of generations. That word generations also means Genesis. And you have here the beginning, which is the word arche in the Greek, it also means Genesis. Now, what's in the intention of these writers? They want you to keep reading what they are saying from Genesis, all right? In fact, if you look at Matthew 1:1 and Genesis 5:1, they are very similar. The book of the genealogy, Generations. </w:t>
      </w:r>
    </w:p>
    <w:p>
      <w:r>
        <w:br/>
        <w:t xml:space="preserve">Genealogy of Abraham, the book of the generation. So it's the same thing. So Mark here says, the beginning of the Gospel of Jesus Christ, the Son of God again uses the word rk. Of course, the very next verse says, written in the prophets, behold, I send my messenger before thy face, which shall prepare thy way before thee. That's Malachi 3:1. And Malachi 3:1 relates with Isaiah 40:3, which is the next verse, the voice of one crying in the wilderness, prepare ye the way of the Lord. Make his paths straight. And that relates to Exodus 23, 20 and 21. So you see, that's the way they are reading. You read text into one another. So we have said many times that the context is not just the verses before and the verses after. </w:t>
      </w:r>
    </w:p>
    <w:p>
      <w:r>
        <w:br/>
        <w:t xml:space="preserve">The context of statements made in New Testament are found in the Old Testament. So you have to read them together again. Mark 16, again, he opens up here. Don't forget, Jesus is spoken of here both as divinity and deity. In Mark 16 and verse 19, it says, and so then after the Lord, now I told you the Word, the Lord. Now we're doing a series. We're going to have that this evening, tomorrow evening, and Tuesday morning for those who can come. And we're doing a series on the name of Jesus. And we have established certain things. I'm going to teach that series again later in the year. The name of Jesus, because we need to find out his true identity and not get things mixed up. </w:t>
      </w:r>
    </w:p>
    <w:p>
      <w:r>
        <w:br/>
        <w:t xml:space="preserve">So here he says, the Lord, spoken unto them, he was received up into heaven and sat on the right hand of God. So he closes this to let us see that Jesus is God in the Old Testament. Same thing Matthew does in Matthew 28:20. Lo, I am with you always. Okay, so. And the way they close the synoptic is to affirm and assure us, let's say, and convince us as well, that Jesus is God. So he says the Lord. That's Kurios in the Greek. K u R I O s I sorry, K u r I O s here, which is from the Hebrew word Adonai. Adonai, we worship you. A D O N I N A I which is used for God. Adonai, master. Lord, you have the Lord God when you have the Lord God. </w:t>
      </w:r>
    </w:p>
    <w:p>
      <w:r>
        <w:br/>
        <w:t xml:space="preserve">Many times in the Old Testament it means Adonai Elohim or Adonai Yahweh, Lord thy God, something like that. So verse 20 says, and they went forth and preached everywhere. The Lord walking with them. Right? And confirming the signs, following our men. Again, look at the word heaven. Heaven there doesn't mean leaving the earth. It just means the invisible world. So he is with them, but in the invisible world, right? So Luke's gospel 1. For as much as many have taken in hand to set forth not declaring those things which are most assuredly among us. Verse 2. Even as he delivered them to us, which from the beginning were eyewitnesses and ministers of the world. It seemed good to me also having had perfect understanding of all things from the very first, to write unto thee. In other. Most excellent, Theophilus. </w:t>
      </w:r>
    </w:p>
    <w:p>
      <w:r>
        <w:br/>
        <w:t xml:space="preserve">So we have said that Luke, and we'll come back to this in a moment, that Luke is writing to a Gentile audience, okay, Because Theophilus here is not a Jew, so his audience is Gentile, non Jew, and it's just one person. Then again, verse two. Luke obviously got what he wrote from people. We're going to see the importance of that as we proceed. Now, does Luke also point us back to the Old Testament? Let's find out. Luke 24:25. This is upon the resurrection of Jesus. And what does he do here? He meets his own disciples in 25. Then he said to them, o fools, and slow of heart to believe all that the prophets have spoken. Ought not Christ to have suffered these things and to enter into his glory? Now look at 27 and beginning. Can you see that word again? </w:t>
      </w:r>
    </w:p>
    <w:p>
      <w:r>
        <w:br/>
        <w:t xml:space="preserve">Are you there? Luke 24:27 and beginning. Now we have book of generation, Matthew 11, the beginning of the gospel, Mark 11. Now we have Luke saying, beginning at Moses and all the prophets, he expounded unto them in all the Scriptures, the things concerning himself. So every writer is pointing us back to the Old Testament. There is no writer of the New Testament that discourages the study of the Old Testament. Rather, all their words, all their teachings, all their narratives point us back to the Old Testament. So write this down quickly. A very important tool of studying the New Testament is to read backwards. To do what? To read what? Backwards? You mean you have to read backwards. Now, when you read the Old Testament, you read forward. When you read the New Testament, you read backwards. </w:t>
      </w:r>
    </w:p>
    <w:p>
      <w:r>
        <w:br/>
        <w:t xml:space="preserve">If you're reading the Old Testament, you keep reading, right? You keep reading. If I read the New Testament. If you keep reading, you're going to get into heresy. Let me say that again. If you read the Old Testament, you have to keep reading till you get to the New Testament. If you read the New Testament, you have to go back to read. But if you keep reading New Testament, you go afterwards, you are going to enter error. So which means if I am reading an Old Testament text, I have to keep reading into the New Testament. If I'm reading the New Testament text, I have to read backwards. So let me just ask which one seems more tedious to read? Which one? The New Testament or the Old one? New. Why? Because you are. </w:t>
      </w:r>
    </w:p>
    <w:p>
      <w:r>
        <w:br/>
        <w:t xml:space="preserve">Don't be backward in Jesus name because you have to keep going back, right? All right, but I would rather say you read together all the time. So again in verse 44, and he said to them, these are the words which I spake unto you while I was yet with you, that all things must be fulfilled again which are written, Lord Moses in the prophet and in the psalms concerning me. Then he opened thee the understanding that they might understand the Scriptures. The word understand there is a Greek word suniami S U N I E M I means to read it together. Read it together, to reason it together. So there is no dichotomy in the Old and New Testament. That is, there's no division as we think now In John's Gospel 1:1, the beginning was the Word. </w:t>
      </w:r>
    </w:p>
    <w:p>
      <w:r>
        <w:br/>
        <w:t xml:space="preserve">The Word was with God, and the Word was God. John, unlike the other synoptic, maybe not unlike totally. She introduces Jesus from the onset as God. Okay? By using the word, and I mentioned to you the other time, emphasizes that he is not taking his understanding from the Greek Logos. Of course, because he's writing in Greek, he has to use the word Logos. Logos is from the concept of the Greek culture where you talk about an idea, a thought, a subject matter. But really he's not using Logos because it's right from the Old Testament. Rather, what he's explaining here is what is often called the word of the Lord. Genesis 15:1 2. The word of Lord came to Abraham in a vision. That is God. God's appearances in the Old Testament was called the word of the Lord. </w:t>
      </w:r>
    </w:p>
    <w:p>
      <w:r>
        <w:br/>
        <w:t xml:space="preserve">Same thing in Samuel 1, Samuel 3 in the house of Eli, where the word of the Lord appeared to Samuel and stood and related with him. That is the word that he's referring to, not a speech or a statement. Does that make sense? Does that make sense? Come on talking. Does that make sense? So John 20. So he starts, out of all the synoptic gospels, John had more. He focused more on the divinity of Jesus than his humanity. Now, I told you why before now that while the other ones have the stories of his birth, his temptations, which deals a lot with his humanity, John has little information about that. John doesn't talk about temptations at all, doesn't talk about his birth stories and all that which points to his humanity. </w:t>
      </w:r>
    </w:p>
    <w:p>
      <w:r>
        <w:br/>
        <w:t xml:space="preserve">John goes directly to his deity, his miracles, his words, his teaching, his promises, and the emphasis on his person. Why? Because John is the latest of all the synoptic or all the four gospels, okay? And John is dealing in his time, was dealing the time with those who are called the agnostics, who, you know, and some other folks who brought in heresies. Heresies that Jesus is a created person and stuff like that. So he's writing with that in mind to correct the impression. So his emphasis is more on the deity of Jesus than on his humanity. So in John 20 and verse 22, and he said to them, he breathed on them. When he had said this, he breathed on them and said, receive you the Holy Ghost. The word breathe there is the word enfusao E m P H U S A o. </w:t>
      </w:r>
    </w:p>
    <w:p>
      <w:r>
        <w:br/>
        <w:t xml:space="preserve">It doesn't mean to put your nostrils on someone and to literally blow cacao on the person's head, something like that. It actually means to put life into someone inside. Now how was, how did that happen? Now, because I told you that if you take the Greek Old Testament called the Septuagint, I use it as well. And particularly in this series, I've been using it a lot. The Greek Old Testament is a translation of the Hebrew Bible into Greek. If you throw that word emphasis into a search engine of the Old Testament in Greek, the first time you are going to see that word is Genesis 2. 7. The Lord God breathed into man the breath of life. So what is John saying here? John, John is saying Jesus is God. That's what you're going to find. </w:t>
      </w:r>
    </w:p>
    <w:p>
      <w:r>
        <w:br/>
        <w:t xml:space="preserve">So John is clear, let me say it that way. He's outrightly clear on the person of Jesus as God. So now I want to ask a question quickly and I know I did this the other time. I'm going to ask it again. How did God inspire the scriptures? Now a lot of people Believe this, that God just calls. Hello? Hello? Yeah. Is that Samuel? Yes, master. All right. Do you have a writing material? Yeah. Sit down. You think God says, all right, Samuel, okay, space your work. And he says, thus saith the Lord. You didn't say that. Lord. Where else? Capital letter. No, that's not how God Inspired the Scriptures. Second Timothy 3, 16. All Scripture is given by inspiration of God. And you have the word theonistus there to blow upon. Theonistos. </w:t>
      </w:r>
    </w:p>
    <w:p>
      <w:r>
        <w:br/>
        <w:t xml:space="preserve">T H E O F P nustus P N U S T O S All right, to blow upon. You find that word in John 3. 8. It doesn't mean that God held their hands. Let mention this. This might be very instructive. God did not even give them the words. The words are human language. Okay. So inspiration is not dictation. Is that clear? You know, dictation. I've never done dictation before. I said the things I want you to. That they call it. But then you write the. Okay, dictation. And then they say, write furniture. Furniture. I just write for. And nature. That'll be very serious. You know, dictation. No, it's not dictation. So we also said it's also a process. Let's see a typical example. Inspiration. Luke 1. Luke was not there when it happened. Okay. Luke was not there when it happened. </w:t>
      </w:r>
    </w:p>
    <w:p>
      <w:r>
        <w:br/>
        <w:t xml:space="preserve">Matthew was arguably. And Mark was also not there, but John was. So we have a balance. We have two people that were not there, two that were there. Okay. And did you also notice that the emphasis of all the four gospels were different? Very different. And number two or three, none of them wrote as the events were happening. They didn't carry a tape recorder. Say, Jesus, stop. What is the first thing you said except a man? Be. No. So the Bible is not holy dictation. It's also not just woke up and gone. Say, hello, everybody, this is the Bible. No. Luke told us in verse 2, Luke 1:2, that he got it from those who were eyewitnesses and ministers of the Word. So Luke was paying attention in church. Let me ask you. </w:t>
      </w:r>
    </w:p>
    <w:p>
      <w:r>
        <w:br/>
        <w:t xml:space="preserve">Imagine if the Lord will ask you one day and say shadow the series Seated on High. I love you. Maybe five years from now, I love you. To put a book. Say, lord, can I get it online? Said, no, don't touch online. Lord, are you punishing me? You know, that's what happened. Luke was in church. He heard the apostles teach about the life of Jesus. And they didn't just do that. They taught it according to the Scriptures just the Same way Luke 24, 25, 27. When Jesus taught his own life according to Genesis to Malachi, heard it. And he also had the privilege of talking to Mary because you see that Mary had content in what he preached, how Jesus was born, how they went to the manger, how they went to the inn, you know, how he was circumcised, how they named him. </w:t>
      </w:r>
    </w:p>
    <w:p>
      <w:r>
        <w:br/>
        <w:t xml:space="preserve">He got all that information, so he gathered it from different people. So inspiration is a process. Oh, call that guy. He'll give you the information. We have instances, for example, where virtually all the books that we write, what we do not. Well, majority of the content is we take the materials that are taught in the church and put it in a format that is, you know, properly, you know, presented in a book. That's the same way the Bible was written. Now, assuming we don't have it recorded in maybe the form of what you call the recording devices, we're going to simply use your notes. Please, guys, I want to write on the series of so great salvation. Can I have your notes, sir? Now get your notes. I say, what did you write here? Drop it. </w:t>
      </w:r>
    </w:p>
    <w:p>
      <w:r>
        <w:br/>
        <w:t xml:space="preserve">You know, that is how the Bible was written. Which means you are going to find human element. Please follow what I'm saying here. Human element. You are going to also find some differences. If I ask all of you to repeat what I've said in the last 15 minutes, we're going to have different translations. King James, Quin, Esther translation. We're going to have. But I thought you said, you know, for example, they ask you, when did pastor teach the series? Let me see the name of Jesus. Some of you will say December 2021. Some say, no, May 2022. And God will not stop anybody. No, now is December. Oh, yes, Lord, thank you. No, it does not affect the message. Just follow what I'm saying here. Nope. One of the son of the right hand said, well, Jesus came into Galilee at night. </w:t>
      </w:r>
    </w:p>
    <w:p>
      <w:r>
        <w:br/>
        <w:t xml:space="preserve">Then I was saying, as the day was breaking, he came to Galilee. He said, It's no longer the word of God. God did not dictate it. Are we here? He didn't dictate it. So you are going to find that. Secondly, you are going to find secondary authors. How many of you have reviewed books before or edited? How many of you have edited books before? You edited someone's speech. Now they will put your name there. They will say, this script was edited by. Usually you give the speech to someone. Help me check it, the contents. The guy said, let's take this. There's sometimes even After a year or two, they pick it up and say, there's something you left out. And then they review. That is how the Bible was inspired. The human element is present. And I'm not just talking about New Testament. </w:t>
      </w:r>
    </w:p>
    <w:p>
      <w:r>
        <w:br/>
        <w:t xml:space="preserve">I'm talking about Genesis to Malachi. You have secondary authors, you have editors. And you see, that makes it perfectly fine. Because it doesn't make sense to think that God dictated the words. No, he couldn't have, because the words are human words. So again, what you're going to find out is the audience, in the mind of the author, will reflect in what he wrote. I won't for the life of me write a book now if I'm writing. Let me give you this instance making sense now. Now, there was a time that we put together some of our Facebook posts and put it in a book and, you know, was, okay, let's just put this together. People like it. And we did that. And then we said, oh, and that was a blessing. It's still a blessing. But there came a point when the audience changed. </w:t>
      </w:r>
    </w:p>
    <w:p>
      <w:r>
        <w:br/>
        <w:t xml:space="preserve">And we said, I told them that the audience has changed now, because when the audience has changed, it means that even though I am talking to you here, I have in mind that other people are going to hear it. There was a time, if I'm preaching, I will always mix it with Yoruba. I will always. I will always be. Because I like a lot of Yoruba proverbs, you know, and idiomatic expressions. But I have given myself brain. You want to laugh? The pastor gave himself brain. Write it down. Your notes. Let me see you write it down. So I don't know. The audience has changed because the audience has changed. Now we will relate. And later we are putting books together. We know this is going to be reviewed by a prophet professor. I did. We did a book in 2017 on charismatic ministry. </w:t>
      </w:r>
    </w:p>
    <w:p>
      <w:r>
        <w:br/>
        <w:t xml:space="preserve">And I said to those who are going to review it ahead of time, I said, if you fault anything in this book, we're going to. We're going to withdraw it. And what happened was I did not sleep. You get it? Because when you say things like that, you should not sleep. And I was going to give the book to those who were anti charismatic ministry. See, the audience has changed. So the emphasis of that book will have to do with the audience who's following what I'm saying here. That is how the Bible was inspired. It's a literature that was the use of words had to do with the audience. Now watch this. Watch this. Very well. So the author has his intended audience But God, this is the part, had a wider audience. </w:t>
      </w:r>
    </w:p>
    <w:p>
      <w:r>
        <w:br/>
        <w:t xml:space="preserve">However, to get to the ultimate audience, we have to still go through the immediate audience. And that's important. That is why we interpret words. How did the Bible get to us? How did the Bible get inspired? The Bible declared get inspired at an event. It's a process. A process where God uses the mind of the author, uses the language of the author, and is immediate environment as to what he writes. So part of the inspiration of Scripture by the Spirit is even the grammar, the environment, what the culture of their day. So that's the first question. The second question is, what is the difference between the Old and New Testament? What's the difference now? 2Nd Timothy 3:16 says, All Scripture is given by inspiration of God, is profitable for doctrine. Second Timothy 3:16, for conviction, reproof, for correction, for instruction in righteousness. </w:t>
      </w:r>
    </w:p>
    <w:p>
      <w:r>
        <w:br/>
        <w:t xml:space="preserve">He's talking about the Old Testament. So which means theology of the Old Testament is same with the New Testament. Same thing. Same thing. Pay attention. It's like saying, let me. I'll put it another way. It's the same thing. The theology is the same. It's not different because the early church, as we call them, first century church, they use the Old Testament for spiritual growth. So the theology is the same. In fact, in 1 Corinthians, chapter 10, Paul says these things happened to them. In verse 6. These things were for our examples, tupos, in the Greek, tupos, to the intent that we should not lust after evil things as he lusted after. Again in verse 11, 1 Corinthians 10:11. All these things happened to them, for example, and they were written for our admonition upon whom the hands of the world are come. </w:t>
      </w:r>
    </w:p>
    <w:p>
      <w:r>
        <w:br/>
        <w:t xml:space="preserve">So there is no doubt that the New Testament writer did not make a distinction. He mentions the persons of the Old Testament. The theology is the same. In fact, in many instances Paul will say, we have believed just like Abraham. So theology is the same. In Galatians 3, 8, it says, the Gospel was preached to Abraham, said, for the Scriptures foreseen that God will justify the eating through faith, preached before the Gospel to Abraham, saying, in you shall all nations of the blessed. So theology is the same. So what then is the difference? What is the difference? Of course, when we go back to the concept of motion motif. Don't forget motif. Remember motif. Okay, let mention again something we said, that the New Testament writer makes some assumptions. Can you remember? </w:t>
      </w:r>
    </w:p>
    <w:p>
      <w:r>
        <w:br/>
        <w:t xml:space="preserve">He assumes that you read the Old Testament so he will not repeat the Old Testament. He Assumes, just like I'm preaching. Now, I assume you have your Bible. And my assumptions will be correct. I use this illustration again. If you are in the 500 level, or let's say 500 level medical school where you do hope I'm not wrong. Pediatrics, I think. O and G as obstetrics and Gynecology. Now, I will assume you pass biology. Right. Biology. Cell. Cytoplasm. Someone now says in the class, sir, that cell. I never heard it before. That would be very bad, you know, because. Sorry. Did your auntie bring you to this class? So naturally you make assumptions. So the New Testament writer assumes that you are reading the Old Testament. </w:t>
      </w:r>
    </w:p>
    <w:p>
      <w:r>
        <w:br/>
        <w:t xml:space="preserve">That's why our theology of today that distances the Old and the New Testament has not helped us in understanding the New Testament. So because of that assumption, he will not quote the Old Testament in full, even though that is where he's teaching from. He will use shorthand. He will use phrases that shorten the Old Testament. We call it codified language. Codified language. And in the codified language, he will use what we have called motif. What's a motif? A motif is, for example, if I. If you have been reading the Old Testament and some events recall, reoccur, and I'm reading, I'm writing an epistle, the New Testament. I won't repeat those events. I'll just say something that reminds you that you have read this before. Who's following? I'm saying I'll just say something that reminds you that you have read this before. </w:t>
      </w:r>
    </w:p>
    <w:p>
      <w:r>
        <w:br/>
        <w:t xml:space="preserve">That's exactly how the New Testament authors wrote. So what is the difference between the Old and New Testament? It's not theology. Not at all. Now the pattern of writing will be different. The pattern of writing will be different. Why? Because the grammar is going to be different. That's 1, 2. Because listen to this, what we said earlier. The journey of the Old Testament ends up in the New Testament. The journey of the New Testament begins from the Old Testament. So therefore, the Old Testament will employ certain things. If I want to. Let me. I don't know if you have tried to pitch an idea to an organization, something that never existed before. You are trying to pitch an idea. It has never existed before. You know, you are going to use. </w:t>
      </w:r>
    </w:p>
    <w:p>
      <w:r>
        <w:br/>
        <w:t xml:space="preserve">You are going to borrow things that exist to explain what does not exist. Am I right? You are trying to pitch an idea and you are trying to say. You are trying to explain that if they finance you can make a car that will not go through traffic. That will be a miracle in Lagos. So yeah, and they now say, how are you going to do it? A car that don't go through traffic, you know they are not going to use the car. Right? You are going to use drawings, right? 3D, 4D. Do you have 5D yet? It will happen. 10D, 20D, you're going to. And somehow we're going to visualize what you are seeing. Right? But don't forget, what we are visualizing is not what you are going to create. </w:t>
      </w:r>
    </w:p>
    <w:p>
      <w:r>
        <w:br/>
        <w:t xml:space="preserve">So the Old Testament writer, in speaking about the future, will use types and shadows. Now why would he use shadows? Let me explain types and shadows. Quickly go to Hebrews 8. Are you learning something? Come on guys, learning something. He will use types and shadows. The theology is not different, but the model communication is Hebrews and chapter eight. Now in verse five it says, who serve unto the example and shadow of heavenly things. Shadow of heavenly things. Shadow of heavenly things. This is the building of the tabernacle as Moses was admonished of God. Hebrews 8:5. This is Exodus 25:40, when he was about to make the tabernacle. Now a tabernacle is a tent, a movable place. Now we know that God's house is not a tent. So he wants to use a tent to explain what is permanent. </w:t>
      </w:r>
    </w:p>
    <w:p>
      <w:r>
        <w:br/>
        <w:t xml:space="preserve">He cannot use what is permanent to explain it because what he's talking about is not existing. So he will use shadow. Now let me explain what a shadow is for you. It's from the Greek word skia S K I A. It means to do something in darkness, shadows. Now let me explain it again. It means to draw in darkness. Now Genesis 1:2 says the earth was without form and void and there was darkness all over the earth. So he will use darkness to write what is light. And part of the darkness that he will use will be present day culture, present day practices. However, in the middle of it you will find light. So he wants to talk about God's heavenly tabernacle. God's heavenly tabernacle or temple, which is amused men, which is a spiritual thing. He will now use what is available. </w:t>
      </w:r>
    </w:p>
    <w:p>
      <w:r>
        <w:br/>
        <w:t xml:space="preserve">What is available in his own culture. They build temple for gods. He will use that to explain the non earthly and non physical. So that means in the Old Testament author will use his culture to explain something supernatural that is not in his culture. So we're going to find shadows. But theology is not the same thing. But the mode of communication is different. So the mode of communication is different. Don't forget the question, what is the difference between the old and The New Testament, we said it's not theology because the message is the same, it's the mode of communication. Now, in John chapter 5, so the mode of communication, how it said, one of the things that if you have followed our study, that we have also seen is how the grammar of the Old Testament is not our grammar today. </w:t>
      </w:r>
    </w:p>
    <w:p>
      <w:r>
        <w:br/>
        <w:t xml:space="preserve">You know, today if I'm saying something, if I want to say that door was opened, I would say I saw that the door was opened. Now I didn't open it. I saw the door open. Now two things have happened, what I saw and what I allowed. I saw it. I was present, even though I wasn't active in the opening of the door. That's today's grammar. But in the Hebrew, all right, they did not have such difference. You won't, it will take really well to know that I just saw it happen, not that I opened the door. So the grammar was different. For example, they didn't, in many instances, they didn't have vowels like we do in writing. So their communication was very different. Same way the Old Testament is to the New Testament. </w:t>
      </w:r>
    </w:p>
    <w:p>
      <w:r>
        <w:br/>
        <w:t xml:space="preserve">So in the New Testament, we have a more robust Greek, the Greek language, a more robust, more appealing mode of communication. So it clarifies many things. In the Old Testament, you just think that sometimes you even think that there was no devil, that was just God doing everything. But because of the kind of language they used. But in the New Testament, by the use of the Greek translation of the New Testament. So people assume that the New Testament author was correcting the Old Testament. Not so in many instances. By the time Paul, not even just Paul, later people in the Old Testament, the Greek language had come up, which is more intellectual, more robust. So by that time they had what you call the Septuagint, the Old Testament in Greek. </w:t>
      </w:r>
    </w:p>
    <w:p>
      <w:r>
        <w:br/>
        <w:t xml:space="preserve">So when they were teaching their audience, they didn't have to do the kind of explanations we're doing today. Who's following what I'm saying here? Let me see. Are you getting this? So there is no difference. It's grammar. It's not that theology is different. That's not for us. That's not for us in New Testament. That's not for us. Don't forget, in talking about the Old Testament here, I'm referring to the books of the Old Testament. So it's the grammar. Then the major difference is Jesus. Now, in John 5. 39, John 5, he says, you search the Scriptures for, in them you think you have eternal life. John 5. 39. But they are, they which testify of me. Now let me correct an impression there. When it says it testifies of me, it didn't say they predict me. Not at all. </w:t>
      </w:r>
    </w:p>
    <w:p>
      <w:r>
        <w:br/>
        <w:t xml:space="preserve">We assume that what he's saying there is the scriptures are predicting me. No, actually the word testify there means to talk about someone in the present tense. In verse 44 he says, Think not that I'm come to accuse you to the Father. John 5. 45, Are you there? Are you there? So when we say the scriptures testify of Jesus, it is not testify of him in the future? No. Now, were there texts of the Old Testament that predict? Yes, but what they are saying here, what Jesus is saying, pardon me, is not prediction. Primarily in 45, think not that I. I will accuse you to the Father. There is one that accuses you, even Moses, in whom you trust. That's Genesis to Deuteronomy. For now, let's take 46 together. Let's go. I'll wait for you. Let's go for Ado. Okay, let's look like this. </w:t>
      </w:r>
    </w:p>
    <w:p>
      <w:r>
        <w:br/>
        <w:t xml:space="preserve">I do believe Genesis 2. No, not Malachi. To what? To where? Okay, let's go again. For I do believe. No, let's quote it. Let's quote Genesis to her. I do believe Genesis to Deuteronomy. You would have believed me, for he wrote of me. 47. If you believe not, how would you believe my words now? He wrote of means that I was there. So he's not talking about a predictive sense? Not, no. Not just prophecies. It means the events of the Old Testament were woven around the acts of Jesus. Jesus was an active participant in the Old Testament. So it is not just the epistles that are Christocentric, as we call it. Christocentric means it talks about Jesus. The Old Testament are equally Christocentric. And not in the promises and prophecies alone. No, the very events. So I put it here. </w:t>
      </w:r>
    </w:p>
    <w:p>
      <w:r>
        <w:br/>
        <w:t xml:space="preserve">I said the events of the Old Testament are woven around Jesus. So in Luke 24 and 27, 26. All right. Ought not Christ to have suffered these things and to enter into his glory? 27. Begin at Moses and all the prophets. Expose them in all of scriptures, the things concerning himself. That is, both pay attention. Both the promises and prophecies and the past events. So there must be a connection in the prophecies, the events and the promises of the Old Testament around Jesus. St. Luke 24 and 44. These are the words which. Which I spake to you while I was yet with you, that all things must be fulfilled, written in the law of Moses, the Prophets and the Psalms concerning me. </w:t>
      </w:r>
    </w:p>
    <w:p>
      <w:r>
        <w:br/>
        <w:t xml:space="preserve">So therefore in our study, and I'm just going to run through that, because of our time in this service, we have found out that Jesus is the word of the Lord. Right? Come on. The word of the Lord. So the Jesus as a person relates with Abraham. Yeah. Many of the patriarchs. So he related with them. So Jesus is not a promise. The person of Jesus is not a promise of the Old Testament. No, he related Abraham related Isaac and Jacob. He's also the angel of the Lord. We've done that study. And if you'll be coming for the name of Jesus studies, we've done that as well. Angel of the Lord. And like I told you, God angel, God servant. Angel in the Old Testament just means someone who is carrying the message. It's a description. </w:t>
      </w:r>
    </w:p>
    <w:p>
      <w:r>
        <w:br/>
        <w:t xml:space="preserve">It is not a particular being that is called angel. It's a job description. We also have him as the name and the right hand. We'll continue that study in the afternoon. So what is the difference between the Old and New Testament? Not that Jesus was not in the Old Testament then shows up in the New Testament. No. Is that he became a man. That's the difference. John 1:14. The word became flesh and dwelt amongst us. Sorry, let me get something written in my note. The Word became flesh and dwelt amongst us. That is the difference. That is the difference. So the last time, that was two Sundays ago, we studied. Why did Jesus come? Remember that? Remember that? Why did he die? So now again, let mention this. Jesus coming is not that he was not around. He has always been here before. </w:t>
      </w:r>
    </w:p>
    <w:p>
      <w:r>
        <w:br/>
        <w:t xml:space="preserve">The incarnation is now coming as a human being. That's the difference. So therefore the difference between the Old and New Testament is God. God has now become a man. Let's run through a few things we taught the last time. Why did he become a man? We said by looking at the Word. Look at Hebrews 2:14 and 15. We are partakers of flesh and blood. We went through that last time. Right? That means that is who we are. Then he now partook of the sins. Which means he now took part with us. Why? That he might destroy he that had the power of death. That is the devil. So he didn't become a human being in the womb of Mary. Sorry, didn't become a person. Rather he took the form of a human being. Why? </w:t>
      </w:r>
    </w:p>
    <w:p>
      <w:r>
        <w:br/>
        <w:t xml:space="preserve">So that he might destroy him that have the power of death. That is the devil. The essence is to deliver from death. That's what the point is. And also to become our helper in things. Hebrews 2:17. Done the study. Let's just go through something about that. Look at Hebrews 2. Just. So. The difference is not even Jesus, because Jesus is in the Old Testament. The difference is God became a human being. God became a human being. Hebrews 2. And verse 17. Wherefore in all things it behoved him to be made like unto his brethren, that he might be a merciful and faithful high priest in things pertaining to God to make reconciliation for the sins of the people. Let's take 18 together. For in that he himself had suffered, being tempted is able to succour them. Now, the word succour there means to help. </w:t>
      </w:r>
    </w:p>
    <w:p>
      <w:r>
        <w:br/>
        <w:t xml:space="preserve">Now, if you go to the Old Testament where this is taken from, you see it in Genesis 2:21. It is not good for man to be alone. We'll make and help meet. Help meet. Help meet is not your wife. Can I have an amen? That's not good for marriage seminars. You are my helpmate. Like you are my housemate. No help meet there. There are two words that are put together. Genesis 2:21. It's the word azar. A Z A R. One who. Sorry, Genesis 2:18. I take that back, is one who rescues you from danger. I know very well that is not who your wife is. Who rescues from danger. All through the Old Testament, where that word aza is used for God. So, which means God makes a provision for humanity. In humanity. For he himself to become a man and be our helper. </w:t>
      </w:r>
    </w:p>
    <w:p>
      <w:r>
        <w:br/>
        <w:t xml:space="preserve">So why did Jesus come to be our helper? And the azar in this instance will be found in humanity. Let's see. Isaiah 49. So the difference between the Old and New Testament theology. Theology, nope. God's purpose and plan. Nope. But God becoming a man. Man, don't forget. Also language, Right. Language different. All our audience, not really immediate audience, yes. But intent. I mean unintended audience. No. We are still the unintended audience of the writer. Don't forget Isaiah 49 and verse 8. Thus saith the Lord in an acceptable time. Have I heard thee in the day of salvation Have I helped thee? I will preserve it. Help me. Azar helped. Help me. Now, the Greek word of that word is boteo B O E T H E O. B O E T H E O. Now let's see where that word is used. </w:t>
      </w:r>
    </w:p>
    <w:p>
      <w:r>
        <w:br/>
        <w:t xml:space="preserve">Matthew 15 and 25. When you are not capable and you are not able. Matthew 15:25. This woman who had a daughter who needed to be healed. The woman of Canaan. She came and said, lord, help me. That Means I can't fix this. Help me. Matthew 15:25, Mark 9:22. Mark 9:22. Help us. Why this child? Cast him into fire and water to destroy him. If you can deny, can't do anything. Have compassion on us. Now in the two instances they are calling for compassion, have mercy. Help me. There you have verse 24, Lord, I believe, help my unbelief so to take you out of trouble. Acts 16, verse 9. The man of Macedonia appeared to Paul and his crew. Acts 16, verse 9. Stood the man of Macedonia and prayed him, saying, come over unto Macedonia and help us. Acts 21 and verse 28. </w:t>
      </w:r>
    </w:p>
    <w:p>
      <w:r>
        <w:br/>
        <w:t xml:space="preserve">Acts 21 and verse 28, Crying out, men of Israel, help. There's trouble. So boy Theo means there is trouble. How many know that you can't handle things? Let me see. Anybody? Anybody know? Raise your hand. Oh, I don't know. You can handle things. Let me see. Raise your hand. Oh, yeah. You can't handle death. Raise your mouth. So Jesus becomes a helper. That is why he came. Because all the Old Testament patriarchs, even Enoch and Elijah, they died. So his death is meant for death. He's meant for death. His life is also meant for life. So in life, helps us with sin. In death, victory over death. Theology, the same. So what is the difference between the Old and New Testament? God has now become a man. </w:t>
      </w:r>
    </w:p>
    <w:p>
      <w:r>
        <w:br/>
        <w:t xml:space="preserve">So in humanity today, if you write, if you get the census of people, the human beings have come to the earth. God is one of such men. So the difference between the Old and New Testament will be. Watch me. It's not Jesus because Jesus is in the two Testaments, right? So in the two times. Sorry, how did I say that? He's in the two places, right? Come on. Is he? Okay, Is he Savior in the two. Very good. Savior in the two. Is he Redeemer in the two? Yes, but now he's as a man. So which means write this down. This is very critical in this study. I heard this from ew, Kenya the first time. That the Bible is a book of identification. Identification, identification. </w:t>
      </w:r>
    </w:p>
    <w:p>
      <w:r>
        <w:br/>
        <w:t xml:space="preserve">Have you gone to maybe an event and they asked you to bring out your IV before you can enter? You know that's a pass, right? But now an identification means that what is identical? What is identical? This is identical to you. So it's not like show your id. Oh, you work for. Come inside. That's different. Now when we look at what is identical, something that is identical with you, that is okay. You look like this person. You are like this person. So Jesus became like us. Identification so we can. He has identified with us by being a human being. So he's tempted. He has parents, he has humanity. He has identified to identify. You know, you know, sometimes when you see a rich man, he's going to do maybe charity. So he goes in his Rolls Royce. So he stays in Rose Royce. </w:t>
      </w:r>
    </w:p>
    <w:p>
      <w:r>
        <w:br/>
        <w:t xml:space="preserve">And then they bring maybe a truck of food. They say, thank you, sir. That is not identifying. That's just showing generosity. Identifying will mean he will drop his Rolls Royce. He will drop all his bodyguard and security. And that happens to Nigerian politicians when they go abroad, they identify. I remember one time that I forgotten where I was most of in Europe and I saw this Nigerian minister and he was very humble and were on the queue together and they ask you to remove shoe. You remove shoe. One time like that. There was one Nigerian governor that they showed that he removed his shoe. I would say he huffed his shoe. As Nigerian like you huff your shoe, you huffed his shoe. And then he had to go to security. Who said, wow, what a simple man. I said, what would he have done? </w:t>
      </w:r>
    </w:p>
    <w:p>
      <w:r>
        <w:br/>
        <w:t xml:space="preserve">What do you think he would have done? He heard that he will just pass through. Who are you to tell somebody to. You want to tell the governor to remove his shoe because he wants to pass through. What did you chop? And that thing can be very bad. I remember went to preach somewhere in an African country. Let mention the country. I said, naturally, I'll go through security and all that. So they said, no, no. The church that came to. I said, no, no. Pastor Chris. No, you. That's why I just passed. You know, they didn't. I had the what the scanner here. They didn't allow me just say, let's go to. Let's go. I can't reason. I said, sit down here. I see also, you know, so I didn't identify. But this particular minister, I saw him, he was fully identical. </w:t>
      </w:r>
    </w:p>
    <w:p>
      <w:r>
        <w:br/>
        <w:t xml:space="preserve">You can't bring police to America to where even if the guy got the visa with you, he will have to be. He can't carry his gun there. He'll just be like you, okay, sorry. That's all he's going to say. So, you know, identifying means that you are just like. That is if I look at you and I look at men, I'm going to see the same thing. So the epistles, is this making sense? Is God identifying with us? That is the difference. God did not change, but he identifies with us as a man, as a human. And why? Because of sin and death. He identifies with us. Not that he will. Not that because he's with us, we won't sin again. No. He becomes our succor in sin, our helper. Because if you look at the Old Testament. Watch this. Look up, guys. </w:t>
      </w:r>
    </w:p>
    <w:p>
      <w:r>
        <w:br/>
        <w:t xml:space="preserve">If you look at the Old Testament, there's a way it is written. I've taught this over the years and in coming days I'm going to be louder about it. The Old Testament is written in such a way that you will see that all the people that God used, they were never perfect with. It is deliberate so that you will see. So it will single out Jesus. Who's following this? Are you following this? It will single out Jesus. Now when you now get to the New Testament, the focus is now on him. So all the other things, the weaknesses of Samson, Abraham, Isaac, they now go into oblivion. You see them in the Old Testament, you see them recorded. And it's part of theology you must know. </w:t>
      </w:r>
    </w:p>
    <w:p>
      <w:r>
        <w:br/>
        <w:t xml:space="preserve">So when you come into Jesus because of that identity, now that he has chosen to become a human being, we are all by faith subsumed in him, as it were. There is now a race that has God as a human being. And we are all, no matter your weaknesses, no matter what you can do or you can do, we are now found in him. We're going to see that principle as we study. Are you learning something? So you deliberate. You will see that, oh, Abraham, at some point he used his wife to do all manner of things. He uses one another. I don't want to say Isaac, Jacob, Moses. I mean, you want to settle, fight, you kill. Imagine more. Don't fight again. You kill the other person just to settle, fight. Don't fight again. You are killing. </w:t>
      </w:r>
    </w:p>
    <w:p>
      <w:r>
        <w:br/>
        <w:t xml:space="preserve">You go to David and you get up to Malachi, up to Isaiah, somewhere tired, up to all the apostles. But you now come to our helper, Hallelujah. Who identifies with them. One of the things he does, he takes responsibility. One day we're going to study some things in the Psalms of David and say that at some point David will cry out and say, my Lord, I've done this wrong, I've done that wrong. And you know, and David did those things. And Jesus, what does he do? He identifies. Don't go ahead. Said to you that the rich man will go to the place and he'll give them things, but he doesn't stay with them. In fact, he can give you indomie, but that's not what he's going to eat. Why am I using indomie all the time? </w:t>
      </w:r>
    </w:p>
    <w:p>
      <w:r>
        <w:br/>
        <w:t xml:space="preserve">I don't know why I use Indomie a lot. Let me change it. Pizza. He won't eat that. But in this instance, he's eating what we are eating. Which means that when you go to that table and food is served, he eats with us. So it's identical. That means we're going to get this in this study I said this on which was the last on Friday, that when we look into the heavenlies and we see the. The one who is above all the heavenlies, we're going to see a man. Hallelujah. A man. Just like you. You are going to see a man. A man. But he's God. I know, but he has medical. He has now used humanity. What has he done? The same humanity that was weak throughout the Old Testament. God now took that savior, humanity and defeated sin and death. Hallelujah. </w:t>
      </w:r>
    </w:p>
    <w:p>
      <w:r>
        <w:br/>
        <w:t xml:space="preserve">God loves humanity. He took it all. The failures, they now escaped in him. So why did he come? We're still going to start that. I'm giving you some hints in so great salvation 8, right. Why did he come? Because sometimes you get to a point, you have to be careful. You get to a point. Thank God for praying, doing the word walking. And we have to keep doing that because we're doing his will. You can get to a point where you think that is salvation. No. Our good deeds start from the fact that we couldn't do any good thing. Hallelujah. That's the point. That's the first thing. And his humanity. Right. Is now identical with us. We can lay claim on his humanity. That's it. So the difference is not that Jesus was absent. No, theology is not different. Theology is the same. </w:t>
      </w:r>
    </w:p>
    <w:p>
      <w:r>
        <w:br/>
        <w:t xml:space="preserve">But there is now a fulfillment. The word fulfillment means for something to come full circle. So humanity in his struggles has now come to full circle in G. Circle in G. Jesus. So that is the difference between the Old and New Testament Jesus. So if you look at the epistles, you'll find him written so much in the epistles. That's the difference. God has now become a man. Everything he promised, he has now become for us. And that goes back to the Word. We're going to see this later. Yahweh. Yahweh means I will be what I was, what I am, I will be. So you can slot in anything. I will be your brother, I'll be your friend, I'll be your helper. You know, in is everything. Hallelujah is everything to us. So watch this now. Quick, go to Genesis 3. Learning some books. </w:t>
      </w:r>
    </w:p>
    <w:p>
      <w:r>
        <w:br/>
        <w:t xml:space="preserve">So the beauty of the New Testament is found in the study of the Old Testament. The beauty of the Old Testament is found in the New Testament. Hallelujah. You look, go back to the journey and say, wow, this is how far we have come. Then from the journey, say, this is how far we are going. That is how to read the two together. Let me see how we are following this. All right, we're good. Look at Genesis 3 quickly. So again, in repeating what I said earlier, the language is different. If you read the Jehovah wickedness or Jehovah Witness book, the yellow book, and you have the Tree of Life and the Lord of Good and Evil. And that thing was so confusing as a young child. </w:t>
      </w:r>
    </w:p>
    <w:p>
      <w:r>
        <w:br/>
        <w:t xml:space="preserve">And because my mind can work very fast, I asked, my mom used to be my CRK teacher at home. So of course she would do normal devotion myself and my courses. She was not explaining the cinema. Unknown to many of our parents, they use yor Witnesses books to train children whose parents also use that book. Raise your hand. We are all in Sing. Raise your hand. Very well. And they use the same book. So she will use the same. And you know, some of them, because they didn't know, they'll be confused, they'll use another Buddhist one. So I now asked her a question. I said, that tree, what is the fruit on it? I was asking so that I'll be careful. Because I mean, one has to be careful. If God doesn't like certain fruits don't take it. </w:t>
      </w:r>
    </w:p>
    <w:p>
      <w:r>
        <w:br/>
        <w:t xml:space="preserve">One day I asked one of my grand aunts, I said she was reading a portion of scripture and she now said, this one. They said, this is fish that has fins and all that. I said, I mean, God doesn't like this kind of fish. She looked at me, she didn't answer. So God has doesn't like shrimps a day. So I'm wondering, but in my head I was like, but he's not the one eating it. Those are questions, you know. You ask why my mother won fruit. Is it a tree that God does not like? I said, my friend told me it's apple. She didn't answer. Or ample, you know. So the problem there is you are reading something in your own language that was not written in your own language. It's going to be difficult. Imagine if you in Yoruba land. </w:t>
      </w:r>
    </w:p>
    <w:p>
      <w:r>
        <w:br/>
        <w:t xml:space="preserve">Now, in Yoruba you say e bing pami literally. That means hunger is killing me. Now, you know, killing cannot be present tense, continuous. It's an event. So just that is an event. So a bean permit. I am hungry. It's not literal. It's an idiom, right? It's a being family. Literary means hunger is killing me. Do you get it? Meanwhile, it means I am hungry. But taking it literally, you're going to get it wrong. For example, sometimes you. You okay? When I wrote a trivial for Professor Oyusho is someone I really respect a lot. As a young boy, I had the privilege to interview him. I really, you know. So every year I write tributes for him, you know, because I really like him apart from other things he does. But I like his heart. </w:t>
      </w:r>
    </w:p>
    <w:p>
      <w:r>
        <w:br/>
        <w:t xml:space="preserve">His knowledge of the heart is brilliant, just like I like Achebe in storytelling. And he. I greet him. I call him the Iroku. So when I call it the Iroku is supposed to be a tree. Then you are looking out for tree, you know, that means you didn't get my. In Yoruba language, Iroko. Iroko is somebody who is like a source of strength and inspiration. So if I say Iroku, it's understood. But if I tell an American is Iroku, then he picks his agricultural textbook or his science as well. He goes for Iroku. A roku is supposed to be a tree, right? I said, yeah. I thought you were talking about Professor Shoenika. Yeah. Didn't know it was a tree. So which means that we use such words sometimes. I mean, was it. Was it. </w:t>
      </w:r>
    </w:p>
    <w:p>
      <w:r>
        <w:br/>
        <w:t xml:space="preserve">Was it the Governor Sambakwe that said men of timber and caliber, you know, timber. And he created that thing, timber and Kali, you know, timber is timber. So I think this new guy in Edo state that his grandma is out of this world. The guy just enjoys himself when he's talking. Someone said one day, what? What does he mean, Pastor? I said, you'll have to meet him. His own comforter knows Parakitos is the one that can explain what he's saying. So Genesis chapter three. The moment you see trees there and you imagine you are in a garden, who is in the garden? Adam and Eve. So trees. What do trees mean? Now to the audience? Trees were used to symbolize the supernatural world. Trees were used to define the supernatural world. </w:t>
      </w:r>
    </w:p>
    <w:p>
      <w:r>
        <w:br/>
        <w:t xml:space="preserve">And that's critical because the moment you miss it, you begin to think in terms of agriculture. And that's why we will get confused, you know, about what was on the tree. Is it a mango or apple? There is a apple. There's aku now, huh? Right. Genesis 12, 6 and 7. Abraham passed through the land to the place of Sikh and to the plain of Moreh. And the Canaanite was then in the land. The word plain there is where you have trees, plain. And the Lord appeared to Him. So it's a place of encounter with supernatural beings. Plain or more. Now that thing is so consistent. Genesis. Genesis 18:1. Appear to me in the planes of Mamre. Okay, Genesis 35, verse four. Let me, let me explain what planes are. Now let me read the Septuagint for you so it makes sense. </w:t>
      </w:r>
    </w:p>
    <w:p>
      <w:r>
        <w:br/>
        <w:t xml:space="preserve">Genesis 12, verse 6. Abraham traveled through his land to the place of Shechem at the high oak. High tree. Right. Genesis 18:1. That word plain means a very high, or let's say tall tree. Pardon me. Genesis 35, 4. I'm reading the scepter, James. So this is usually used for a place of supernatural encounters, or it depicts the heavenlies. Genesis 35, 4. Jacob hid under the terebinth in Shechem. Now the terebinth is also a group of trees. Genesis 35, 4 Joshua 24, verse 25 to 27. Judges chapter 4, verse 4 to 5, judges 9 5, 6. Remember also that Gideon also was under an oak tree. Those encounters. 2Nd Samuel, chapter 5, verse 24 to 25. I'll take it again. Judges 4:4, 5 Judges 9, verse 5 to 6. 2Nd Samuel 5, verse 24 to 25. </w:t>
      </w:r>
    </w:p>
    <w:p>
      <w:r>
        <w:br/>
        <w:t xml:space="preserve">Then it was used by foreign gods to Exodus 16:21. Sorry, I think about Deuteronomy 16:21, not Exodus. That's another part of Go to near the altar of the Lord. That's why in the tabernacle, a tree was placed in the tabernacle. In the ancient world, it is a contact with the supernatural. First Kings 14:23, First Kings 14:23, Second Kings 17:10. In fact, ontologically, the word Elohim. Pay attention here. Elohim used for gods and God. The spirit world has the same unturned, that is the same root with the word tree. So when you say tree, you are saying spirit world. Now, don't forget again, of course, Exodus 15:27. Exodus 15:27. That is something. The tree. When God was I'm the Lord that he Let thee Deuteronomy 4:28, a tree was also mentioned. 4:28. All right, then Ezekiel 31:7 9. </w:t>
      </w:r>
    </w:p>
    <w:p>
      <w:r>
        <w:br/>
        <w:t xml:space="preserve">Okay, don't forget also, when Moses saw the lord in Exodus 3, he saw him as a burning what? Bush. Remember that burning tree? So it's in contact with the spirit world. Jeremiah 33:16. So their audience, the moment they said that God planted a tree, they understood what he's saying, that what he's saying is that God has placed man in the supernatural world. Does it make sense? So the audience knew that was what was Being written when it says, and God planted a garden in the east of Eden, and then he made to grow out of it two trees. Knowledge of good and evil, tree of life. The audience understood that he's talking about a contact with what supernatural world. That is why even in describing Jesus is called a branch out of Jason. Isaiah 11:1 and of course John 15. </w:t>
      </w:r>
    </w:p>
    <w:p>
      <w:r>
        <w:br/>
        <w:t xml:space="preserve">I am the vine, I'm the true vine, you are the branches. You see that Jesus also used the tree description about himself. Does that make sense? Does that make sense? So what that means is that God made man to be able to contact what the supernatural. That's the origin of man. So in Genesis 3:15, when it says, I put enmity between your seed and her seed, it will bruise thy head and thou shalt bruise the heel. Now look up, guys. This is very important. Don't miss this. The context of this, is it natural or supernatural? So the context of man seen in Genesis 3, is it sociological or supernatural? Very good. So which means that Genesis 3:15 is in the supernatural world. The supernatural world. What it also means is that our study of the New Testament must also be in the supernatural world. </w:t>
      </w:r>
    </w:p>
    <w:p>
      <w:r>
        <w:br/>
        <w:t xml:space="preserve">So Jesus being the difference in the New Testament is not Jesus as a person, but as a man. He now is identical with us, such that in the now put this. This is going to be our study as we go further. So that in the world of the supernatural, we're going to be identical with him. That is very important. So if we don't study who he is, we will never know this identification. Who are we identifying with now? Hebrews 13, 8. Jesus Christ. The same yesterday, Old Testament, today and forever in Revelation he said, I am the first and the last, the one who was, who is and is to come. Revelation 1:11, beginning at the end. Revelation 1:8, Revelation 1:17, the first and the last. So he predates the New Testament era. </w:t>
      </w:r>
    </w:p>
    <w:p>
      <w:r>
        <w:br/>
        <w:t xml:space="preserve">So therefore, if we are mentioning seated on high, what are we referring to? We have said the difference here is that Jesus is now identical with us. Humanity which looked weak is the same humanity that God used to defeat death and hell. And that should sink. So I say it like this. The more human you are, the more supernatural you can be. Because Jesus identified with us in our lowest of lows. And that's important. That's important. Again, not Jeremiah 32, 8. Will not this study before? Just a reminder. Learning something? Are you learning something? Come on, touch 12:32 and verse eight. I'll start from seven. Remember the days of old. Consider the years of many generations. Ask thy Father. And he will show you thy elders. And they will tell you when the Most High divided to the nations their inheritance. </w:t>
      </w:r>
    </w:p>
    <w:p>
      <w:r>
        <w:br/>
        <w:t xml:space="preserve">When he separated the sons of Adam. Let me see whether you are following us. He set the bounds of the people according to the number of who? Sons of God. Now we've identified the sons of God. The sons of God. Did he include the serpent? Very good. So Satan is son of God. Amen. Satan, you are a son of God. So? So you have the sons of God. And when did this happen? Genesis 11. So there were supernatural beings, heavenly beings. We saw one of them in Genesis 3. We saw in Genesis 6 and Genesis 11. So in Genesis 32, 9, his portion is his people, which israel. Go on and on. Go to that study as we go further. So the writer of Hebrews. Go to Hebrews quickly. We're there the last time. </w:t>
      </w:r>
    </w:p>
    <w:p>
      <w:r>
        <w:br/>
        <w:t xml:space="preserve">Now says God, who at sundry times and in divers manner spake in time past of the fathers by the prophets. And in this last is spoken unto us by his Son, whom he has appointed heir of all things, by whom also he made the walls. Verse 3. Who being the brightness of his glory, the express image of his person, and upholding all things by the word of his power, when he had by himself parched our sins and sat down on the right hand of the majesty on high, being made so much bread than the sons of God's spirit beings. So, which means that in the humanity of Jesus, right? He seems superior to other spirit beings. Superior. So the writer of Hebrews. We're going to pick on this next week. He focuses on that comparison. </w:t>
      </w:r>
    </w:p>
    <w:p>
      <w:r>
        <w:br/>
        <w:t xml:space="preserve">Having shown the superiority of Jesus, he now says Jesus is identified with us in his superiority. So he uses Old Testament phrases. We're going to explore the right hand of God. So which means that in the resurrection of Jesus, what we should pay attention to is what happened in heaven and earth. Let's pick on a few things and we'll move quickly. We have said heaven is what the supernatural, right? The invisible world. And the invisible world from Genesis 3 is right here. So Genesis 3, Genesis 6, Genesis 11. We've done this before. We go back to it again later. We find supernatural beings having easy interaction with men. So God called Abraham. In Genesis 12, he calls Abraham. Because of what happened in Genesis 11, we've done this study. Now go to verses 28. This is Jacob's dream. I'm going to read verse 11. </w:t>
      </w:r>
    </w:p>
    <w:p>
      <w:r>
        <w:br/>
        <w:t xml:space="preserve">He lighted upon a certain place and tarted there all night, because the sun was set and he took off the stones of that Place and put them for his pillows and lay down in that place to sleep. And he dreamed. And behold a ladder set up on earth. Now this is contrast to where come on a level four and five. Very good. Following this, the top of it reached to heaven. And behold the angels of God, sons of God, superhero being ascending and descending. Now take 13 now slowly. So supernatural beings ascend and descending. Now the word ascend and descending means to come in and go out. Okay, now look at 13 and behold, huh? The Lord stood above us. So put it in your notes, put it in your Bible. Seated on high, can you see? The Lord stood above it. </w:t>
      </w:r>
    </w:p>
    <w:p>
      <w:r>
        <w:br/>
        <w:t xml:space="preserve">So he stood above supernatural beings. Now in the New Testament do we call them principal and power, might and dominion. So the Lord stood above it. He stood above supernatural beings. Now what was. Now the point. The point was he goes ahead to speak to Abraham. I'm sorry, Jacob. And he says, and Lord God of Abraham, your father, the God of Isaac, the land where you lie, I will give you and your seed. Now write that down. This is very. This is. We're getting to very 10 technical issues of this series. I will give you and your seed. Is that also identification? Very good. I will give you. That is what you are looking at. What are you looking at? The Lord is above all supernatural beings. Are you following this? I will now give to you. </w:t>
      </w:r>
    </w:p>
    <w:p>
      <w:r>
        <w:br/>
        <w:t xml:space="preserve">These are cryptic messages that shows that God is going to become a human being. I will give to you and to your seed. And your seed shall be as the dust of the earth. And thou shalt. That is what you are going to see here will multiply in the earth and thou shalt spread abroad to the west and to the east and to the north and to the south. In thy seed shall all the families of the earth be blessed. Behold, I am with you. I will keep you in all your places where you go and will bring thee again to this land which I will not leave thee until I have done that which I have spoken to you. For he woke up, said the Lord, in this place. I didn't know it. He called it the house of God. </w:t>
      </w:r>
    </w:p>
    <w:p>
      <w:r>
        <w:br/>
        <w:t xml:space="preserve">Now the word house of God. There is the yeast house. B A Y I T H is used for household. Household. So there will be a family. Watch this now. A family. Now I know you are following this series, so you should. You should know this one. The sons of God are a supernatural family, right? Jacob's seed will be a natural family that now becomes a. So it is only man that will be both natural and supernatural to function in two worlds. Legitimately. So it's called the house of God. Now put this down. Is critical. That house of God, you can call it church, can call it temple of God. And you're right. So one of the things that man is from Genesis 3. Are you learning something? So which means that you have a right from Genesis to the origins of man. </w:t>
      </w:r>
    </w:p>
    <w:p>
      <w:r>
        <w:br/>
        <w:t xml:space="preserve">You have a right into the world of the supernatural. Do you? We mentioned trees now, remember? Aha. So look up. Which means that. Look up, look up the way you are right. God has given you access to contact the world of the supernatural. He has. You are not far. No at all. Now, of course, when people are spiritually daft ignorant, they will go to juju men. So they are always startled. Of course, when a man does that, he has an identity crisis or he's a sinner, both ways. But the origin of man is already supernatural. And I told you, E.W. Ken also mentioned this, that is why the heart of a man always craves for more. He can now express it in different things. Science without limits, atheism, humanism. You can express it in cults, drugs. </w:t>
      </w:r>
    </w:p>
    <w:p>
      <w:r>
        <w:br/>
        <w:t xml:space="preserve">The reason why it's like that is because without being told, man knows there is more. It's God who put it there. Let me see how we're following this. Now. It can be perverted, which is what sin is. But when a man is well enlightened, he won't pervert it. Genesis 2. Learning something. Come on, talk to me. Learning something. Do you know that the first activity of man, the first. When Adam was created, we didn't hear him say anything. Genesis 2:15. God put him in a garden, horticultural garden, supernatural place to dress and keep. So which means that my first purpose in life is to minister over the supernatural. That's my first purpose in life. Genesis 2:15. It's not like you say, you know you are not a gardener. </w:t>
      </w:r>
    </w:p>
    <w:p>
      <w:r>
        <w:br/>
        <w:t xml:space="preserve">Because if that's what it is, it means that all of us, whether we like it or not, we are going to be farmers. That's God's plan for your life? No, the garden there is a supernatural place. Are we together now? Here? We've not found him say anything until his first statement. Genesis 2 is when he said in verse 23, this is now the bone of my bones. Don't miss this one. The flesh of my flesh. She shall be called woman. Now. Bone of my bones. Amen. Upon Jesus. Aha. Before that it's good. Daniel sat down. He says he took for man a rib. Now, Moses does not know what rib was is. Sorry There was no go and do scientific search. Nobody knew. They didn't even know brain. They thought. Everybody thought from the intestine. Their science was not developed to discover rib. </w:t>
      </w:r>
    </w:p>
    <w:p>
      <w:r>
        <w:br/>
        <w:t xml:space="preserve">The word rib. There is a side of a building. I've taught you this over the years. A side of a building. So what he has seen. Okay. What he's saying here is speaking. Pay attention. A supernatural utterance. He's not talking biologically. How did he come to that point? This is Adam's first speech in the earth, verse 21. The Lord God caused a deep sleep to fall upon Adam. That is not anesthesia. Amen. Deep sleeping Bible is visions. Or can we call it a contact with the Supernatural? Good. Genesis 15. We find deep sleep. Abraham, verse 12. A deep sleep. So which means originally, you and I relate with the earth from the supernatural. Originally. That is how it should be relate with the earth from the supernatural. </w:t>
      </w:r>
    </w:p>
    <w:p>
      <w:r>
        <w:br/>
        <w:t xml:space="preserve">Therefore, we can say it without mincing words that the origin of man is that man is a prophet. Don't go and change your credit card. No man is a prophet. So if they say, what is God's purpose for your life? God's purpose for my life is to function in this earth by the supernatural as a prophet. So when you see someone going to someone, come and tell me what's in the supernatural. He's someone that either not saved, right, or born again and has identity crisis. Because the supernatural is your realm. That is original. Now let's see something. Job 15. Someone learning something here. Job 15. Hallelujah. Say, I'm at home in the realm of the spirit. Say, I'm at home in the street world. </w:t>
      </w:r>
    </w:p>
    <w:p>
      <w:r>
        <w:br/>
        <w:t xml:space="preserve">When you are really at home, how many of you know, when you get home, you know, there's a way you behave in someone's house. You sit down and they say, check our pictures, say, but I'm not sure. You get to someone's house for the prayer for the first time, and then they are all in the living room and you are changing the channel of the tv. They say, did you miss your house? You didn't get it. But when you are home, you are unconsciously doing things. Imagine if somebody just enters again, never been here before, enters the kitchen, say, what do you have for me? What? Will you hit your head against something when you are over here? It's not possible. But you see, we are at home in the supernatural. Hallelujah. Amen. I'm going to read job 15. </w:t>
      </w:r>
    </w:p>
    <w:p>
      <w:r>
        <w:br/>
        <w:t xml:space="preserve">I'm going to read this from the Septuagint. That's the Greek Bible verse 7. He says, oh, are you the first person to come into being? Were you established before the hills? Have you heard the Lord's body of doctrine to you was wisdom arrived? Now the word he used there in job 15, The secret of God is the word sod S O D. It means a fellowship of supernatural beings. That's the context of what he's saying. So he says, the first man was given access to a fellowship of the supernatural to hear things in the supernatural. That's what happened to Adam. So it appears like, you know, I was saying songs, I was saying very well, that why is it that in the Old Testament that it appears like there's a lot of supernatural things, people heard things in the spirit. And they. </w:t>
      </w:r>
    </w:p>
    <w:p>
      <w:r>
        <w:br/>
        <w:t xml:space="preserve">And he said, why has it not happened today? I said, you didn't mention the four Gospels. He said, that's true, the four Gospels too. That, you know, God became a man. And you know, in fact there was a time in John 12 they heard the voice of God, unbelievers, St. John, Matthew 17. So I explained, I said, why is not. I said, even the book of Acts in church, they all saw Clothington on fire. Everybody saw it. So what's going on? Why? I said, what are you teaching? Because if your emphasis is on the supernatural, see it just go to church. And they say, 18 principles. I don't know. I don't know what to say. Actually, you come to church and worry about business, government, politics, sports, movies. That's what you are going to be seeing. But look at the early church. </w:t>
      </w:r>
    </w:p>
    <w:p>
      <w:r>
        <w:br/>
        <w:t xml:space="preserve">And that's what I'm going to do in this series as we proceed. I'm going to open up the epistles for you. And you see that all their instructions were in the supernatural world. I'm going to open it up for you. Are you here? So the question is, what are you feeding upon? What are you feeding upon? So I told you, I said, not being upon. If you're not feeding upon, what's going to happen? And God does not superimpose himself on people. God leads us by persuasion. So that's why we take time to teach and explain and explain and explain and explain. So you can't be saying something at this point. I want to know what God is saying. And I'm looking at you like how I want to know what God is saying. I'll tell you. Go and take this series. Listen to it. </w:t>
      </w:r>
    </w:p>
    <w:p>
      <w:r>
        <w:br/>
        <w:t xml:space="preserve">God is always talking to you. Go and listen. God is always talking to you. So Job here says, the first man, elephants, he Said the first man was seen as somebody who heard conversations in the supernatural. Hallelujah. Jeremiah 23. You learned something. You learned something. Come on. Learning something. Jeremiah 23. And verse 8, verse 18. Sorry. Let's take it together. For who had stood, huh? Let's go. For who have stood in the counsel of the Lord and had perceived and heard his word, who have marked his word and heard it, the word cancel. There is what we just read earlier. It means a supernatural assembly to hear conversations. And this is now, if you look at the context, talking about prophets, to hear conversations. See, I hear conversations in the supernatural. I am aware, conscious of conversations in the supernatural. </w:t>
      </w:r>
    </w:p>
    <w:p>
      <w:r>
        <w:br/>
        <w:t xml:space="preserve">So the question here is, who? Now, we've answered that by job 15, 7 and 8, the first man. And that shows you the identity of man. Let me read this to you from the self. Sergeant, remember the spiritual assembly now. Because who has stood in the assembly of the Lord and has seen his Word? Who has paid attention and has listened to the assembly of the Lord? First Corinthians 2. This is Paul. Now, let's read this together. This is Paul explaining this. Let's go. As it's written, high has not seen nor heard, neither has it entered into the heart of man. Now, the man is talking about here is universal man, a man in the flesh. The things that which God has prepared for them. That. What does love mean again? No, no. What can we put there? That belief right now? </w:t>
      </w:r>
    </w:p>
    <w:p>
      <w:r>
        <w:br/>
        <w:t xml:space="preserve">But God has revealed them unto us by his spirit and the spirit of the deep things of God. Now, is this the prophet of the Old Testament? Come on, talk to me. Good. What man knoweth the things of a man, saith the spirit of man. Even so, the things of God knows no man but the spirit of God. And we have received not the spirit of the world, but spirit of God that we might know the things that are. What is this? A supernatural world? And is this the prophet of the Old Testament? Which means that we now can hear things, right? And see things in this supernatural ascent. So the death, burial and resurrection of Jesus has two worlds. It deals with two worlds. And we're going to explore them. Pay attention. I'm going to run. Quick. Now. </w:t>
      </w:r>
    </w:p>
    <w:p>
      <w:r>
        <w:br/>
        <w:t xml:space="preserve">Now, in the four Gospels, you will see the death of Jesus from the natural point of view. You see soldiers, you know, smite him. You see, you see the natural side. Pilate, Herod, you see the natural side of it, of his death, what men saw. You see the natural side was weaved. You see the natural cross. Then you see the natural sepulcher. Fact that sepulcher, graveside. People still go there because Israel is very smart. They make money from the grave of Jesus, who are going to go and see the grave and make money. You believe it now? Yeah. You see his resurrection too, from a natural point, because people saw him and he ate. But look at Luke 22. If you stay with that, then you miss the message. </w:t>
      </w:r>
    </w:p>
    <w:p>
      <w:r>
        <w:br/>
        <w:t xml:space="preserve">Because just like Genesis 3, the death, burial and resurrection of Jesus have earth and heavenly realities. And both of them must be understood when they came to arrest him. Let's read Luke 22:53 together. Are you there? Are you there? Let's go. When I was daily with you in the temple. Come on, let's go. Are you there? Let's go. When I was dealing with in the temple, you stretch not your hands against me, but this is your hour. The power of darkness. Jesus spoke about the power of darkness. Paul says, the princes of this world are they knowledge. Paul is not talking about human government. Even though they work together, they would not have crucified the lord of glory. First Corinthians 2. 8. So there was a supernatural aspect to it. Who's following this? Come on, are you following this? </w:t>
      </w:r>
    </w:p>
    <w:p>
      <w:r>
        <w:br/>
        <w:t xml:space="preserve">There was a supernatural aspect to it. When he died. Remember that guy on the cross? I said, remember me when you get into your kingdom. Say, I say to you today. That's the next chapter, actually, verse 43, you shall be with me in paradise. So there is supernatural aspect of his death. In Acts of the Apostles, writer of Acts is that just quoting from the Psalms that he spoke from hell. Hadith, there was a supernatural aspect to his death. In Matthew 16, when he said, who do you say that I am? Peter answered, he said, you are Christ, Son of living God. And he answered, peter back. How are Peter? And upon this rock are close here. I'll build my church. And the gates of hell shall not prevail against it. </w:t>
      </w:r>
    </w:p>
    <w:p>
      <w:r>
        <w:br/>
        <w:t xml:space="preserve">I say also unto you, say, the gates of Hell, upon this rock I will build my church and the gates of hell. Now, when he said that, he was speaking at a particular location called the gates of Hell, where a particular human deity, humanly worshipped deity was worshiped. And so he was like literally pointing to that place, upon this rock I will build my church. Which means that Jesus was saying his death was going to be a conflict with the supernatural powers. So there was a supernatural aspect to his death, of course, to his resurrection. Hallelujah. So when we are told that we are seated on high, we need to study in detail what happened to Jesus, that his resurrection is now identical with us, just like his humanity. Now eyes will open. Hallelujah. To see our true identity. </w:t>
      </w:r>
    </w:p>
    <w:p>
      <w:r>
        <w:br/>
        <w:t xml:space="preserve">To function where we should function. Hallelujah. Because he has become one of us. So that we can be identical with human authority and in spirit. Bless this morning. Bless this morning. Santa, produce your hands. I am Superman. </w:t>
      </w:r>
    </w:p>
    <w:p>
      <w:pPr>
        <w:spacing w:before="240"/>
        <w:jc w:val="left"/>
      </w:pPr>
      <w:r>
        <w:drawing>
          <wp:inline distT="0" distB="0" distL="0" distR="0">
            <wp:extent cx="676275" cy="133350"/>
            <wp:effectExtent b="0" l="0" r="0" t="0"/>
            <wp:docPr id="69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lqyvzicznl-nksuqt2e7x">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5.mp3</w:t>
          </w:r>
        </w:p>
      </w:tc>
      <w:tc>
        <w:tcPr>
          <w:tcW w:type="dxa" w:w="4680"/>
          <w:tcBorders>
            <w:top w:sz="0"/>
            <w:left w:sz="0"/>
            <w:bottom w:sz="0"/>
            <w:right w:sz="0"/>
          </w:tcBorders>
          <w:vAlign w:val="center"/>
        </w:tcPr>
        <w:p>
          <w:pPr>
            <w:jc w:val="right"/>
          </w:pPr>
          <w:r>
            <w:t xml:space="preserve">Meeting created at: 9th May, 2026 - 9:17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98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98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lqyvzicznl-nksuqt2e7x" Type="http://schemas.openxmlformats.org/officeDocument/2006/relationships/hyperlink" Target="https://fireflies.ai/" TargetMode="External"/><Relationship Id="rId7" Type="http://schemas.openxmlformats.org/officeDocument/2006/relationships/image" Target="media/riyx5nfhm5o8kdm_rovix.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2026-05-09T09:28:25.128Z</dcterms:created>
  <dcterms:modified xsi:type="dcterms:W3CDTF">2026-05-09T09:28:25.128Z</dcterms:modified>
</cp:coreProperties>
</file>

<file path=docProps/custom.xml><?xml version="1.0" encoding="utf-8"?>
<Properties xmlns="http://schemas.openxmlformats.org/officeDocument/2006/custom-properties" xmlns:vt="http://schemas.openxmlformats.org/officeDocument/2006/docPropsVTypes"/>
</file>