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Raise one hand. Let's say. Dear Father, the name of your son, Jesus. In this service welcome revelation of your word in our hearts. We believe and receive. Our hearts are purified. Purified. Sanctified by your spirit to receive your word without blemish, without distractions, without confusion. Together as a church, we behold Jesus Christ, your son, even as he sees us in him. As we study further this subject, he is glorified as we are edified alongside the body of Christ. Amen. Matthew's Gospel one Move quickly. We're still on Seated on high the believer's authority Seated on high. Now, the book of the generation, Matthew 1:1 of Jesus Christ, the son of David, the son of Abraham. And we said that this is an intention by the authors to show you that they are studying from the Old Testament. </w:t>
      </w:r>
    </w:p>
    <w:p>
      <w:r>
        <w:br/>
        <w:t xml:space="preserve">Remember, we said that the writers of the New Testament have an assumption. Remember that assumption? What's the assumption? That you are reading the Old Testament. Now, let me just mention this again. I've said this over time, just to repeat it again. Now, there was nothing called Old and New Testament in Paul's churches, in Peter's churches, in James churches, right? They didn't call Genesis to Malachi Old Testament. Now, that came in later on by translators who by their understanding, tried to make a distinction. But see, I said that distinction has not really helped because it has made many of us segregate the Scriptures. Rather than think like the New Testament audience thought. What was their thinking? The thinking was, or let's say, what did they hear? They were listening to the teaching of Genesis to Malachi. That was what they were reading. </w:t>
      </w:r>
    </w:p>
    <w:p>
      <w:r>
        <w:br/>
        <w:t xml:space="preserve">And so we must not lose sight of that. I always say it, that the context of a writing also includes what the audience heard. Now, let mention this. I know I've said it to you over time, that if you are not in a church. Listen carefully now. And you are not a member of a church and you are not in submission to that church, you can't understand the Bible. I'll tell you why. Because the audience of the Bible is a church. Whether Genesis to Malachi, Genesis through to Malachi. We either have the congregation. Pay attention. From the Exodus or from Babylon. So there are two audiences the Old Testament has all the time, the Exodus audience or the Babylon congregation. Okay, sorry. The Exodus congregation or the Babylon congregation. So it's written to a church. </w:t>
      </w:r>
    </w:p>
    <w:p>
      <w:r>
        <w:br/>
        <w:t xml:space="preserve">Remember that the nation of Israel and those who believe God together with them are called congregation. So the letters, or let's say the books were written to a congregation. Now, if you Notice as well, the Epistles are written to churches. It follows the same pattern. Romans to the church in Rome, first and Second Corinthians, church in Corinth, Galatians to the church in Asia, Galicia. You have Ephesians, Ephesus, Philippians, Philippi. So they are not names of guys. All right? They're not. Just when you say the book of Ephesians, it's not like a title of a book is actually written to a church. Philippians, Philippi, Colossians, Colossi. They have first and second Thessalonians, Thessalonica. Now, first and second Timothy are written to Timothy, who is the pastor of Ephesus. So you can also say it's an extended letter to Ephesus. First and second Timothy. </w:t>
      </w:r>
    </w:p>
    <w:p>
      <w:r>
        <w:br/>
        <w:t xml:space="preserve">Titus is to Crete and Greece. All right, so we have Titus. He's a bishop or pastor of a church. So he's written about the church. Philemon is an elder in the church in Colossae. Philemon, too. He's an elder of the church in Colossi. No, not Colossi, sorry. An elder of the church or churches generally. So you have the Book of Hebrews. The book of Hebrews is also written to a church. Hebrews 13:7, he says, look at those who have the rule over you. Hebrews 13:17 is to a church. James is written to a church. Is there any sick among you? Let him call for the elders of the church. James 5:14. Then 1 and 2 Peter is also written to the church. Because in 1 Peter 5, he says to the elders among you, referring to the church. Second Peter, same thing. </w:t>
      </w:r>
    </w:p>
    <w:p>
      <w:r>
        <w:br/>
        <w:t xml:space="preserve">You have first, second and third John written to churches. The book of Revelation 2 and 3 to the seven churches. So which means that the audience of the writings are members of a local church. Let me see how, if you understand that. So now, if you are not seated in a local church, you are going to be disconnected by things they are saying. They are not general words. Right? They are not general words. Now, someone said, well, can the words be words of salvation? Yes, they are words of salvation to those who are not saved. But you see, if you are going to read them as a believer, you must be seated in a local church. That is context. So the context is the written from the Old Testament. The context is also the fact that they're written to churches. </w:t>
      </w:r>
    </w:p>
    <w:p>
      <w:r>
        <w:br/>
        <w:t xml:space="preserve">Now, what about the four Gospels? The four Gospels I've taught you are contents of information that were taught in the churches, but they are taken out to emphasize the humanity of Jesus together with his deity. So they're inclusive of those letters, as it were, or information passed across to the churches. That is how to read the context. The context is there, written to the congregation. The context again is they are written from the Old Testament, referring to the New Testament words. So here he points us back to Abraham and David in Matthew's gospel 28 quickly. And verse 20, teaching them to observe all things whatsoever. I've commanded you, and lo, I am with you always. To the envy I am is a description of God in the Old Testament. This affirms that Jesus was present in the Old Testament. Present in the Old Testament. </w:t>
      </w:r>
    </w:p>
    <w:p>
      <w:r>
        <w:br/>
        <w:t xml:space="preserve">And we have said that Jesus is not just a content of prophecy. Remember that, huh? Come on now. He is an actor in the Old Testament. He is very prominent in the Old Testament. Jesus, not in the words of the speakers, but in the experiences. Mark's gospel 1:1, the beginning of the gospel of Jesus Christ, the son of God. While Matthew uses the word generations, the word Genesis, Matthew 1:1, which is Genesis 5:1. Mark uses R K, A, R, C, H, E. Another word for the book of Genesis, which means that Mark intends that you should go back to Genesis and read Genesis. When you read Genesis, you will know why he wrote the book of Mark. Mark 16 quickly. And then verse 19 after. </w:t>
      </w:r>
    </w:p>
    <w:p>
      <w:r>
        <w:br/>
        <w:t xml:space="preserve">Soon after the Lord has spoken unto them, he was received up into heaven and sat on the right hand of God. He uses the term Lord for Jesus. Lord in the Hebrew is Adonai or Adonai used for Yahweh. So which means he's saying to you that the Jesus born in the womb of Mary is God himself. In verse 20, Mark 16, they went forth and preached everywhere, the Lord walking with them and confirming the word with signs following the Lord. That's again another phrase referring to God walking with them. Walking with them. Now, we said it in this series that heaven is not a space outside the earth. Heaven simply means the invisible world in the earth. Was that clear? Was that clear enough? Very good. </w:t>
      </w:r>
    </w:p>
    <w:p>
      <w:r>
        <w:br/>
        <w:t xml:space="preserve">Luke's Gospel one for as much as many have taken hand to set forth another education of those things which are so surely, most assuredly believed among us, even as he delivered them to us, which from the beginning were eyewitnesses and mixes of the word. It seemed good to me also having had perfect understanding of all things from the very first to write unto thee. In other, most excellent, Theophilus. This is a gentile audience. Theophilus is not a Jew, okay? And he's also the audience of Luke 1:1. Okay, now pay attention here, Luke. Now he doesn't start from Genesis like Matthew and Mark, but he ends with Genesis. Then it gives us a very important clue. In Luke 24, upon the resurrection of Jesus. Luke says that Jesus taught his disciples. Luke 24. I'm going to read verse 27. </w:t>
      </w:r>
    </w:p>
    <w:p>
      <w:r>
        <w:br/>
        <w:t xml:space="preserve">He began at Moses and all the prophets. He expounded to them in all the scriptures the things concerning himself. So Jesus began to teach them from Moses and the prophets. Now I told you before, there was nowhere those books were called Old Testament. Old Testament is not Genesis through to Malachi. Remember my brother like that. He was in one of our services. I was teaching the revelation of the Christian 1996. And a brother was telling me that it's not 96, it's 95. No, it's 96. And because he was there and I said to them, I said, the New Testament is the Genesis. And the guy just freaked out, you know. And you know, I was quite young. I'm still young, you know, very young. Forget what's on my head. Nah, we're not joking really. So he, yeah, you don't believe me? </w:t>
      </w:r>
    </w:p>
    <w:p>
      <w:r>
        <w:br/>
        <w:t xml:space="preserve">Like, you don't believe me. Believe the prophets and you prosper. I'm preaching, you know, and I'm wearing pair of sleepers and I'm saying on the pulpit, Genesis is not. I never spoke like that though. Genesis is not Old Testament, it's New Testament. The guy looked at me, you could see the front and we're not many. He's hiding you in the congregation. And he laughed loud. He walked out because I said, it's not that Genesis is New Testament, that the New Testament precedes the Old Testament. He is going to all these heresies now. He's preaching something like that today. It's been a while, right? And the reason why people think something is a heresy is because they believe something else, right? No. When my Bible is very clear, Old Testament, Genesis to Malachi, who are you? Who are you? You know what belly was that? </w:t>
      </w:r>
    </w:p>
    <w:p>
      <w:r>
        <w:br/>
        <w:t xml:space="preserve">When I was talking about translation? I said this translation should be like this. He looked at me like, is this guy alright? This chance is something that the Holy Spirit did himself. Hallelujah. Something about that is. Over the years you become wiser in the way you teach those kind of things. Now I won't start a teaching by saying Genesis is New Testament anywhere. It will take me years to say that same statement now, like I'm saying it. Years. You believe it. You want to walk out. So here we are. Luke says beginning of Moses now. So they never call the Old Testament, they call Him, Moses and the prophets, the law and the prophets, or basically the Scriptures or the Word of God or the gospel verse 44. </w:t>
      </w:r>
    </w:p>
    <w:p>
      <w:r>
        <w:br/>
        <w:t xml:space="preserve">These are the words which I spake unto you while I was yet with you, that all things must be fulfilled which were written in the law of Moses, in the prophet and in the Psalms concerning me. So he took them back to everything he taught from chapter one. And he says, it's in the law of Moses, it's in the prophets, it's in the Psalms concerning me. Then he opened you the understanding that they might understand the Scriptures. We understand that means to read the scriptures together. What I'm saying is this. You must learn to read scriptures together. Don't segregate the Bible. Now are there things that are being fulfilled here and there? Yeah. Mean we've been studying this before now. So you read the scriptures together. The Word there is so near me. John's Gospel 1:1. In the beginning was the Word. </w:t>
      </w:r>
    </w:p>
    <w:p>
      <w:r>
        <w:br/>
        <w:t xml:space="preserve">The Word was with God and the Word was God. Now if you were with us when we study the name of Jesus, how many of you are around? Huh. Raise your hand. Come on. I will follow Jesus anywhere. Yeah, fine. We said, remember the tagum? We said in the tagum, much of the Word of God is the Word of the Lord. I mentioned that to you, the voice of God. And we said that the Word here, I've seen people say stuff like when God said let there be light, they said that thing that he spoke is Jesus. Absolute nonsense. Jesus is not a speech, He's a person. All right? He's the word of the Lord. Word of the Lord is not speech. It means an experience with God. And that's what John is writing here. </w:t>
      </w:r>
    </w:p>
    <w:p>
      <w:r>
        <w:br/>
        <w:t xml:space="preserve">He says the Word was God and he's saying that word that was visible to Abraham, visible to Isaac, more so visible to Jacob, Moses and the patriarchs is Jesus says that Word became flesh. And I gave you the distinction between a person and a human being. There are two different things. A person might not be a human being, but all human beings are persons, I believe. But not all persons are human beings. Human beings is a flesh, but not all human, not all persons our flesh. So we had God revealed himself in a person in the Old Testament, but not as a man. However, in Jesus he comes as a man. Does that make sense? Does that make sense? Now in John 20 and verse 22, John lets us know he is God. He's upon the resurrection again. </w:t>
      </w:r>
    </w:p>
    <w:p>
      <w:r>
        <w:br/>
        <w:t xml:space="preserve">And when he had said this, he breathed on them and said to them, receive ye the Holy Ghost. And I said to you that if you throw the word at this is a Greek word en fusao E M P H U S A O Now I have with me the Lexham English Septuagint, which also has the Greek version. Now if you throw that word knowing fully well that Jesus taught from where Genesis to where Malachi. So which means that John is going to identify Jesus in the Old Testament. What he did in the Old Testament is going to show us that he does it now. So John uses the word emphysal. It doesn't mean to put your nostrils on someone's head. No, it means to put life into something, into an object, or to cause life to come out of one. Emphasau. </w:t>
      </w:r>
    </w:p>
    <w:p>
      <w:r>
        <w:br/>
        <w:t xml:space="preserve">E M P H U S A O Now if you throw that word into any Greek search, Greek dictionary, sorry, the Greek Old Testament and a search engine. If you throw it in, the first time you are going to see that word is Genesis 2. 7. The Lord God formed man from the dust of the ground and breathed into his nostrils. So what is John saying here? Jesus is who God? Come on now, is who God? He is God. That's what John is saying, that he is God. Just like he did to Adam, he's doing it to these people. Which means that John is saying here, this is new creation. This is new creation. And how does he do it? He does it by his word. Ezekiel 37 and then verse 9. So that's what he's saying here. Let mention this quickly. </w:t>
      </w:r>
    </w:p>
    <w:p>
      <w:r>
        <w:br/>
        <w:t xml:space="preserve">You know, in our study of scriptures. Now, I've been saying this for a while, that God used human beings to communicate His Word. Before I will get to know right what God is saying, I must understand how the human beings communicated what he's saying. If I get it wrong in what they are saying, I'll get it wrong in what God is saying. So I often say the Bible has two authors, the human author and the divine author. But I need to get through the human author to get through to the divine authority. Because the divine author used who human authors. He used their language, he used their culture. The moment you use language, you have used culture. If you use language, you use culture. Now, for example, look at Abraham. </w:t>
      </w:r>
    </w:p>
    <w:p>
      <w:r>
        <w:br/>
        <w:t xml:space="preserve">I have something that I put out somewhere, so I'm just going to read it to you. I'm not giving to people the things that trend. Anytime things trend like that, we rest assured, most of the time it's not the spirit of God. So I leave that. But this was a debate. No, no, no. It Was a conversation. And I had to. And this were folks that, you know, they were coming up in Bible study. Also preachers and theologians, but younger. So I put this down. I purposely printed what I said. I said Abraham, it was about tithe. And like a friend of mine said back then, T.J. he said, I don't think this tithe issue can be settled here. He said, because it is money. And he said that some 28 years ago and it's coming to pass now. </w:t>
      </w:r>
    </w:p>
    <w:p>
      <w:r>
        <w:br/>
        <w:t xml:space="preserve">I said, Abraham was not a Christian as we have today. He did not grow up in a Christian environment. We need to know that Abraham was under an Amorite who enforced the Babylonian Chaldean law. You know, you can write this down. You get my point. Moment. On all who lived in that area as a child. Abraham, who eventually was called Abraham, lived in Ur, then moved to Aaron after some years. It was at Aaron or Aaron that God told him to leave everything and go to a land that he will show him. Eventually ended up close to Hebron in the fields of Mamre and Amorites in the south of Salem, Jerusalem. So I'm saying this so you know that he has a culture. Abraham's culture was not the spirit. Just like you have your own culture. </w:t>
      </w:r>
    </w:p>
    <w:p>
      <w:r>
        <w:br/>
        <w:t xml:space="preserve">You know, the way you address is your culture. I think some of the born culture, the way you greet people is your culture. The way you do things has to do with how you were brought up. So Abraham was not brought up in church. He was brought up in a culture. So I said, here, watch. It is very important to understand that Abraham was living and following a Babylonian Chaldean. Babylonian came from Genesis 11, right? Come on, says committee Babylonian Chaldean tax system of honoring greater authority. This tax where the greater was honored was called the tithe tax. So which means that what Abraham was doing was an even taxing system. God is not the one who started tithe. I've taught this over the years. It's a culture just like we do here in Africa. </w:t>
      </w:r>
    </w:p>
    <w:p>
      <w:r>
        <w:br/>
        <w:t xml:space="preserve">We have things that we do to respect those in authority. So Abraham simply by the time he saw Melchizedek in Genesis chapter 14, he chose to honor Melchizedek using a human culture, the tithe tax. So if you have a great authority, you take a tenth of what you have and you honor that person. It wasn't God who told him to do it. However, watch this now. Just like the way the scriptures are written, that practice of Abraham, which is really not about 10%, but about what about honor. Honor for those in authority, honor for the poor. Honor for the rich. Sorry, honor for the poor, orphans, widows, you know, fatherless, you know, strangers, was now adopted by Moses again in a Babylonian culture called Egypt. </w:t>
      </w:r>
    </w:p>
    <w:p>
      <w:r>
        <w:br/>
        <w:t xml:space="preserve">So if you go to the New Testament, what percentage now, of course, we've done this since before you could get. We have a book on it, Titan Yesterday, Today and Forever. We have series on that where we explained that the Titan tax, we have the property tax, we have the way you pay taxes in Nigeria. I don't want to stick it on, you know, we have the war type. So what the New Testament authors now did rather than retain the culture, because you can't transfer culture as doctrine, but you can transfer the message. Do you get it? So they have not transferred the culture, rather they have transferred the message behind the use of that culture, which is honor. So therefore the New Testament talks about taking care of the poor, orphans, widows, strangers, Christian authority. Yes. </w:t>
      </w:r>
    </w:p>
    <w:p>
      <w:r>
        <w:br/>
        <w:t xml:space="preserve">So within the culture of the title, which is not a Bible culture, it is a human culture in the Chaldeans, but used by God to teach what. So is the honor 10% or showing honor by gift of gratitude. So which means, right, the 10% is not God's command, but to honor is God's command. So you choose how you should honor. Now, the New Testament, Paul says in First Corinthians 16, how do you take care of the poor? He says, lay in store as you have been prospered. Which means when you have an increase, either your business, your income or your career or your salary, you give to the poor. In Galatians 6, 6, let him that is taught in the word communicate to him that said all good things. These are the things. </w:t>
      </w:r>
    </w:p>
    <w:p>
      <w:r>
        <w:br/>
        <w:t xml:space="preserve">Then you also have First Timothy 5:17, to honor those who labor and teach. It says double honor. So there's no percentages in New Testament writings. You know why? Because thou be transferring what culture, not the message. But you see, the danger sometimes is when people are trying to explain this, they almost tell you, don't give or don't give anything substantial. Someone told me, he said, well, the New Testament, we are taught to give as we are led. I said, that is not true. The New Testament tells you how to give. Galatians 6:6, Communicate to him in all good things. 1 Corinthians 16:1 2. As you are prospered, as you make increase, you give more. First Timothy 5:17, double honor. And we saw the culture in the Book of Acts. They sold their properties and brought to the feet of the apostles. </w:t>
      </w:r>
    </w:p>
    <w:p>
      <w:r>
        <w:br/>
        <w:t xml:space="preserve">So you can't say it's as you are led, you are Already led. Is that clear? It's only when you are stingy, they say you are led. I have never. Some people are never allowed to give. Very well. It's not just lead, it's copper. So, which means now in Bible study, therefore, as we study, we'll know that. So let me see. You're following. So giving old. Giving to honor those in authority. Old and New Testament. All right. Given a percentage. Why? Because it's human culture that God accommodated. Right? Amen. But within the Old Testament, human culture, the message of the New Testament there is to what? What does God renew? To give. Take care of the poor, Take care of the widows. Are you here? Amen. So I'm going to ask you this. When was the last time you supported a widow? </w:t>
      </w:r>
    </w:p>
    <w:p>
      <w:r>
        <w:br/>
        <w:t xml:space="preserve">Not by text message. The Lord stands with you. The Lord bless you. When was the last time you helped a stranger? Stranger? Sometimes some folks come to your car and say, madam, please give me my child. My son. His son told me. He said, they are always lying. I don't scrutinize things like that. I just give them. Even if someone calls me and I know the person is lying, I give someone say, why? What would take an elderly man to come and beg for five hundred naira that he doesn't have transport fare. There's already a problem. There's a reason why he's lying. That problem is real. Do you understand? Is when you are stingy that you say 1000, where are you going to? I believe that it's a lie. BRC200. You are just stingy. You are just stingy. Are you following what I'm saying? </w:t>
      </w:r>
    </w:p>
    <w:p>
      <w:r>
        <w:br/>
        <w:t xml:space="preserve">He's a stranger. Amen. Help widows, orphans. And don't say I said the Lord when I make it. When I blew. There's nothing you are going to do. Newly. When you blue, I don't know what. What's blue? There's nothing new you are going to do. You know, I tell people that I started supporting missionaries from my secondary school. I've never needed a sermon to give. The only salmon I had in my life that made me give. I regretted it. I was going. I went from school to church. I'd given, so I kept money. It was 20 naira to go back to school and do stuff like that. So the preacher went on and said, you have to give. Where's your Isaac? I don't know what happened to me that day. I don't know. I don't know what happened to me. I was silly. </w:t>
      </w:r>
    </w:p>
    <w:p>
      <w:r>
        <w:br/>
        <w:t xml:space="preserve">I took the 29 error, dropped it and I said, what have I just done? I know a sister that gave wristwatch. She now remember it was not her own. I went back to the office, sorry, sorry. It was my auntie that left me, you know. So the culture is Old Testament, but the message is new. Does it make sense? Very good. So we must capture the worldview of the Bible writers in understanding New Testament truth. So we said the other time, what does the incarnation mean? Why did Jesus, you know, we've studied that Jesus is Lord, right? From the Old Testament. Come on, we saw that. What does the incarnation mean? I like how E.W. Kenyon puts it. He said, imagine if you stopped your Bible in Malachi, then you just open to Romans 1. I, Paul, say, from where? </w:t>
      </w:r>
    </w:p>
    <w:p>
      <w:r>
        <w:br/>
        <w:t xml:space="preserve">You know, here Jesus Christ. There is no Jesus Christ in the Old Testament. So how did Jesus. I mean that name, I meant, how did that show up? You need the four Gospels to show you the connection between the New Testament and the Old Testament. I'm trying to books now. So the four gospels, what role do they play? And so we studied and said, what does the incarnation mean to us? Why did Jesus come? Now we have said, don't forget that he is God. He pre existed. He's always been God. He is the Lord of hosts. We've done all that study. So why then does he, did he come? What's the point? Hebrews chapter 2 Again, why did he come? And it's very important that we start, why did he come? Hebrews in chapter two, you in church, why did he come? </w:t>
      </w:r>
    </w:p>
    <w:p>
      <w:r>
        <w:br/>
        <w:t xml:space="preserve">We said, what does the incarnation mean to us? Sorry, I'm just trying to lay my hands. Okay, Hebrews, chapter 2. Write of Hebrews in verse 14. From there he says, now he gives us a text. So you open to that. Go to Psalm 8, verse 4 to 6. In a certain place, testifying, saying, what is man, that thou art mindful of him, or the Son of man, that you visit him. Now you go to Psalm 8 and I'm going to assume that you are going to read the original language. Okay? I want us to read Old Testament words we have already talked about. Why New Testament translators use angels, right? Huh? Come on. So I want us to retain the Old Testament verbiage, right? Now, Psalm 8. Okay, I'm reading verse 4 to 6, verse 7. </w:t>
      </w:r>
    </w:p>
    <w:p>
      <w:r>
        <w:br/>
        <w:t xml:space="preserve">Thou made him a little lower than thee, huh? Anyone? Sons of God, Elohim, Right? Okay, right. Can we also say host of heaven? Huh? Okay, now let's break up the host of heaven to what the sons of God is plural, huh? Saints, community. Well, okay. Huh? Principalities, powers, might, rulers, dominion. Can you do that? So let's take it. Now, that's made it a little lower than the principalities powers, my. Huh? Now this made him a little lower. Here is his authority or the physical makeup? No, it can't be authority. Are you not following us? It can be authority. You know why? Because in chapter one, verse seven, he makes his angels spirits. So who are these angels again? Principalities, powers, my. Huh? So can we call them spiritual? Okay. Of the spirit. Okay in the heavenlies, huh? Come on. Good. </w:t>
      </w:r>
    </w:p>
    <w:p>
      <w:r>
        <w:br/>
        <w:t xml:space="preserve">Who makes it and his ministers. A flame of fire. Look at 13. To which of the Hebrews 1. To which of the. Now I'm also having an assumption that you have been coming to church. To which of the. To which of the principalities powers might dominion have? He said, at any time, sit on my right hand until I make that enemy of whoso. That's a rhetorical statement. Verse 14. Huh? Let's do. What do. They are powers, might, dominion. Are they not all ministering spirits sent forth to minister for them who shall be heirs of salvation? So if they are to Minister 4, then they cannot be higher than. Let me see your hand now. Come on. You following this? If you are to Minister 4, they cannot be higher than. So go Back to Hebrews 2. Learning something here. Learning something here. </w:t>
      </w:r>
    </w:p>
    <w:p>
      <w:r>
        <w:br/>
        <w:t xml:space="preserve">So let's go back to verse seven. Thou made him a little lower than thee, huh? Principalities, powers, might, dominion, Thou crowned him with glory. And how can you make someone lower and then crown the person? So which means that first statement is an I. Physical makeup. Now, how many of you have seen the. This is a very funny illustration. The premier president of North Korea. You know him, Kim Young. Even the name is short. The other man is short. You know, he's very short. But when he talks, President Joe Biden listens. Doesn't know language. What's he saying? What's he saying? What's he saying? What's he saying? What's he saying? I heard bomb. Bomb. So he. He's not. But if you look at him and you look at Maybe a wrestler. Wrestler is, you know, physically strong. Or his soldiers are strong. They are taller. </w:t>
      </w:r>
    </w:p>
    <w:p>
      <w:r>
        <w:br/>
        <w:t xml:space="preserve">Sometimes he looks up. He's looking up, but he's really up. So it made him a little lower. That's like height. Anyone like that? Oh, come on. So height, physical makeup, huh? Dander. Now let's take it again. That little lower. I think you should get this now. Are you ready? Little lower is because these supernatural beings dwell in the right Come on, you get it? Host of heaven. So in, as it were, supernatural geography, the heavenlies are above, right? Then the heavenly is down. So in physical makeup, their nature is where? Higher. Come on, you get this, okay? Which means man's bodies speak from the dust of the ground, but their bodies are speaked from the supernatural world. But that is not authority. Not clear. A little lower. Now some Hebrew translation says for a time. And I agree with that. For a time. </w:t>
      </w:r>
    </w:p>
    <w:p>
      <w:r>
        <w:br/>
        <w:t xml:space="preserve">Then it says, crown with glory and honor and did set him over. What? Huh? Does that also include these supernatural beings? Come on now. So watch this. Now, physically, man is like this. Supernatural beings are like this, right? Physically. But the reason why the supernatural beings are like this is because they serve the man that is like this. So they will need a makeup that can serve the man that is like this. You get that? If you are more powerful than your bodyguard. I was talking about some folks who were. They were supposed to be security on the property. This is a seller conversation. And when robbers came to the property, they ran out of the property to call the owner of a house. Something is happening. Oh, something's happening. Then I said they are not security, they are ushers. Right? You get that? </w:t>
      </w:r>
    </w:p>
    <w:p>
      <w:r>
        <w:br/>
        <w:t xml:space="preserve">So. So when you have security, right, that they are going to be under your authority, but they're going to be more. Does it make sense? So that little lower. Is it authority or physical makeup? Is it making sense? Follow this now. So he set him over the works of her hands that put all things in subjection under his feet. For that he put all things also on their feet. He left nothing that is not put under him. Now, let's see the B part of verse eight. But now, huh, we see not yet all things put under him. Now where did this happen? Come on, where did we see this? Genesis. This is why you must study what we preach every time. Where did this happen? Genesis 3. Are you sure? Genesis 3. Okay, that's fine. Deuteronomy 32. Job 32. </w:t>
      </w:r>
    </w:p>
    <w:p>
      <w:r>
        <w:br/>
        <w:t xml:space="preserve">Go back there or view the Bible. Are you in church? Very good. Job 32. Amen. We're looking at. Why did Jesus become a human man? Why did God become a human? The first thing is that humans are human beings higher than supernatural beings. Talk to me. Huh? Come on. In Genesis, yeah, in the Word. But we don't see it. Where did we not see it? Jeremiah 32, verse 8. And when the most high divided to the nations their inheritance, when he separated the sons of Adam, he set the bounds of the people according to what of the sons of. Now the sons of God are principalities, powers. Might you come on. Are you with me now? Where did this happen? Genesis 11, so we don't see it. Go to Deuteronomy, chapter 4. There is something here. Learning something here. Come on. </w:t>
      </w:r>
    </w:p>
    <w:p>
      <w:r>
        <w:br/>
        <w:t xml:space="preserve">Learning something here tomorrow. Chapter four, verse 19. Verse 19. You know, lest thou lift up your eyes unto heaven. And when you see the sun, the moon and the stars. Huh. All the host of heaven. Who are the hosts of heaven again? Power. So what the Old Testament will call sun, moon and stars. New Testament now calls what principalities powers. Come on, go back to Genesis 1. Let me give you reminders. Principalities, power, might and dominion. Genesis 1, verse 14. God said, Let there be light in the firmament of the heaven to divide the day from the night. Let them be for signs for seasons, for days and years. And let there be for light in the firmament of the heaven to give light upon the earth. It was also 16. Let's go to 16. There's this one. And he made two great lights. </w:t>
      </w:r>
    </w:p>
    <w:p>
      <w:r>
        <w:br/>
        <w:t xml:space="preserve">The greater light to rule, principalities to rule. Right the day, the lesser light to rule. So the Old Testament audience understood stars and moons to be what? Principalities, powers. And let me see how they're following this to rule. That's not the sun, moon and earth. They don't rule anything. These are figurative expressions of supernatural beings. Are we together here? Are you here? So put your hands. Let's see something else. Look at Psalm 8. Psalm 8. When? Psalm 8 earlier on. I asked you to open today to that verse one. O Lord our God, how excellent is thy name in all the earth. Thou set thy glory above the heavens. Oh Lord, there's a song like that. How excellent your name in all thee. O Lord, my God. No, no, no, no. It's not the song you are trying to sing. </w:t>
      </w:r>
    </w:p>
    <w:p>
      <w:r>
        <w:br/>
        <w:t xml:space="preserve">It's the one I know. Glory fills the heavens beyond the. I forgot the first line. Your glory fill the heaven. I remember. It was the song I sang as a pressure number and I said sorry. I mixed it and I said I'm sorry. I started again. Let me remember the song. The glory. Feels the heavens beyond the path and say how excellent. Can't remember. Verse 2. Out of the mouth of builds and circles. Out of this strength because of thy enemies, that thou might steal the enemy and the avenger. When I consider the heavens the work of thy fingers, the moon and stars which you have ordained. Atmosphere of heaven or supernatural beings. Sir, what is man? </w:t>
      </w:r>
    </w:p>
    <w:p>
      <w:r>
        <w:br/>
        <w:t xml:space="preserve">So he's comparing man to supernatural things that you're Mindful of him, not the Son of man that you visit him, that made him a little lower than thee. That's. So he's talking about super natural beings. So go back to Deuteronomy chapter 4. Are you following this? Let's take it again. Unless thou lift thy eye unto heaven, and when you see the sun and the moon and the stars, even all the hosts of heaven, what are the hosts of heaven again? Principalities. Power. Might and should be driven to what? Worship them and serve them, which the Lord thy God are divided unto all nations under the. Does it make sense now? So at the rebellion of Genesis 11, God gave men over to the worship of these supernatural beings. So the writer of the psalm says, we don't see yet all this under man. </w:t>
      </w:r>
    </w:p>
    <w:p>
      <w:r>
        <w:br/>
        <w:t xml:space="preserve">Come on. Is it making sense? Is it making sense? Good. So Hebrews chapter two. We said in Genesis there are three rebellions. The first one is three, six, and eleven. We have a sub one in Genesis. Now, is Genesis three a corporate rebellion? Huh? No. Which one is corporate? Genesis 11 and 6. Now, Genesis 4 is like a back, let me say a back reference to Genesis 3, because there we see that someone is not responsible for another person's sin. And Adam and Eve had children, and the two children were different. So which means that there's not a thing like, I'm a sinner because I was born by a sinner. That doesn't make any Bible sense. We've said that over and over again. Get back to Hebrews 2. Learning something. Thou hast made him a little lower than the Elohim, verse 7. </w:t>
      </w:r>
    </w:p>
    <w:p>
      <w:r>
        <w:br/>
        <w:t xml:space="preserve">To be thou crowned with glory and honor, and set him over the works of thy hands. Thou hast put all things in subjection under his feet. Is that Genesis 1? Huh? Genesis 1, right? Give man dominion, right? Therefore in that, put all things under him. He left nothing that is not put under him. That's Genesis 1, huh? Come on. Is that Genesis 1 and Genesis 2? But now we see not yet all things put under him. Where is this one? Genesis? Where is this making sense? Then you put Genesis 11 in your Bible. You now put in the bracket Deuteronomy 32, verse 7, through to 9. Deuteronomy chapter 4, the one we read earlier, verse 18 to 20. Now it says in verse 9, you hear? Are you following this? Are you following this? Verse nine? Let's take verse nine together. </w:t>
      </w:r>
    </w:p>
    <w:p>
      <w:r>
        <w:br/>
        <w:t xml:space="preserve">But we see Jesus, all right, who was made. Now, surely notice that if Jesus was made a little lower than angels, it means it is not authority. Is that very clear? Good. Little lower than angels? Or now let's say the word angels. Little rather than what? How did that happen? Why is he made? Because before the Incarnation, he's the Lord of Heaven. He's the Lord of hosts, Right? But in the Incarnation, he comes down the Lord from heaven. So he takes the place of man by becoming like a man. Is it making sense? It takes the place of man by becoming like a man. So now watch this. We see Jesus, who was made a little lower than what? Come on now. Hebrews 2. 9. Than what principalities, powers might for the suffering of death, crowned with glory and honor. </w:t>
      </w:r>
    </w:p>
    <w:p>
      <w:r>
        <w:br/>
        <w:t xml:space="preserve">That he, by the grace of God should what? Taste death for every man? For it became him. For whom are all things. And by him are all things in bringing many. Now look at what's going on. Many sons. Is that Old Testament language? Many sons into glory to make the captain of their salvation perfect through suffering. Let's take 11 together. For both he. I wait for you. Let's go. For both he that's sanctified. And they were sanctified are all of one. For which cause is not ashamed to call them brethren. Brethren. Which means because he has become like us, we can identify with him now, until the Incarnation is not like us. It's not like us. So let's see the next verse. Verse 12. </w:t>
      </w:r>
    </w:p>
    <w:p>
      <w:r>
        <w:br/>
        <w:t xml:space="preserve">Saying, I will declare thy name unto my brethren in the midst of the church will I sing thy praise or praise unto thee. And again I put my trust in him. And again, behold I and the children which God has given me. Now, this is an Old Testament text, that text 14 together for as much then as the children are partakers of flesh and blood. All right. He also himself. Now, you know I showed you the difference between those words. The first one is where you have koinonial. We are commonly flesh and blood, but he now came to be part of us. To use flesh and blood. Let's go on. He himself likewise partook of the same. That through what? Because until he became a man, he could not die. But if he became a man, it becomes a mother. </w:t>
      </w:r>
    </w:p>
    <w:p>
      <w:r>
        <w:br/>
        <w:t xml:space="preserve">That he watch this through death might destroy him that had what the power of death, that is the devil. 15 And deliver them who through fear of death were all their lifetime subject to bondage. Let's take 16 together. For verily he took not on him the nature of who. Now let's break it down. Principalities, powers, might and dominion. But he took on the seed of Abraham that is man. Let's take 17 together. Wherefore in all things it behoved him to be made like unto his brethren, that he might be a merciful and faithful high priest in things pertaining to God, to make reconciliation for the sins of the people. 18. For in that he himself has suffered, being tempted is able to succour them. The word so called there is from the word azah in the Hebrew Azah. Genesis 2:18. </w:t>
      </w:r>
    </w:p>
    <w:p>
      <w:r>
        <w:br/>
        <w:t xml:space="preserve">So why did he become a man? To identify with us and to defeat the enemy as a man. So Jesus works is to defeat the enemy as a man. He's not defeating the enemy as God. That's a small issue. It's as a man. So, which means the incarnation is for identification. He comes to where Satan, as it were, had the rule over man, to break that rule, not as God, but as a man. So don't forget what we said. We said Genesis chapter 2 and 3. The natural world or the supernatural world? Huh? Genesis 2 and 3. Natural or supernatural world? Supernatural world. The Garden of Eden is a supernatural world. The serpent is a supernatural being. So can we also say that Genesis 1, Genesis 3 happened in the heavens? Huh? In what? Heaven is where? Use another word for heaven. Invisible. </w:t>
      </w:r>
    </w:p>
    <w:p>
      <w:r>
        <w:br/>
        <w:t xml:space="preserve">So which means that Jesus's work to save us will be parallel where? In the natural or the supernatural? Okay, so you will have to go into heaven. Come on, you hear? Good. It's in the heaven. That is where his work is. Because Hebrews 2 says, we see not yet all things put on the man. And that's talking about supernatural authority. Now let's get back to one or two things. Genesis chapter three. You know how some people say things like the curse upon man? Is that the way God made man when he made man in the Garden of Eden? You don't have to walk. Everything was just available. Just use your atm. You know why? The thinking is because they are reading it into the natural world. </w:t>
      </w:r>
    </w:p>
    <w:p>
      <w:r>
        <w:br/>
        <w:t xml:space="preserve">But Paul picked on theme of Genesis 2 and 3 and 1 and says, who has blessed us with all in where? Can we say the Garden of Eden? Does it make sense in the supernatural? Same thing. So watch this. Now in Genesis 3. Listen. Now in verse 15, I'll put enmity between thee and the woman, between thy seed and her seed. It shall bruise thy head, and thou shalt bruise his heel. Now this is supernatural. The seed of the serpent is supernatural. The seed of the woman here too will be supernatural. Unto the woman he said, I will greatly multiply thyself in thy conception. In so thou shalt bring forth children, and thy desire shall be to thy husband, and shall rule over thee. I've done this study with you recently. So people assume that what he's talking about here is labor pains. </w:t>
      </w:r>
    </w:p>
    <w:p>
      <w:r>
        <w:br/>
        <w:t xml:space="preserve">Labor pains at the maternity ward. Unfortunately, both believer and unbeliever have this labor pain. So some say, yes, that's until Jesus comes. When he comes, then he removes his body, gives us a new body. Then you now give back to children again. So that kind of suggestion is wrong, right? This is what you can call an allusion. He's making an illusion, using birth pains to explain something. He's not saying birth pains are the result of sin. That's not what he's saying. Not at all. Rather, he's using birth pains to explain something. Now in this text, quickly, Genesis 3:16. I'll greatly multiply thy sorrow. The word sorrow here is the word. It sasaborn I T S a s a b o n in 17. So that you know, he also speaks to the man in sorrow. You eat all the days of your life. </w:t>
      </w:r>
    </w:p>
    <w:p>
      <w:r>
        <w:br/>
        <w:t xml:space="preserve">So it's assumed that what he's saying here is poverty. Poverty. That's not true. How would Adam even become poor? Explain. No, these are spiritual terms. So in Genesis chapter six, this is man's struggle in the supernatural. Because there's a displacement going on here. So Genesis chapter six. Watch this in verse six. This is about God. When he saw the sins and days of Noah, he repented the Lord that he had made man on the earth. It grieved him. That word grieve is the word at Sab a tsab. It is the verb of the word we read earlier on. It says a born. So here we have God experiencing the same pain. Is he trying to give birth? Is he poor? No. Right. So this has nothing to do with poverty or giving birth to children. Now, what's going on here? </w:t>
      </w:r>
    </w:p>
    <w:p>
      <w:r>
        <w:br/>
        <w:t xml:space="preserve">In Genesis 6, God identifies with man's pain because we have seen sin go on. And again, this is another supernatural rebellion. And he feels the pain. Now, if you have followed our studies, we have said that the birth pangs. Birth pangs are used in scripture to explain the work of redemption. I'm just going to go over them again and read one of the texts. Last time around, we looked at Isaiah 13:8, Isaiah 13:8, Isaiah 21:3, Isaiah 26, 16:21, Isaiah 13:8, Isaiah 20:1:3, Isaiah 20:6, 16:21. Then Isaiah 40:2, 14. I'll take this one. Later they have Jeremiah, Isaiah 60:6, verse 7 to 13. We're going to look at that. Isaiah 60:6, 7:13, Jeremiah 4:31 Jeremiah 4, 31 Jeremiah 6, verse 24 Jeremiah 13, verse 21 Jeremiah 22:23. I'll take it again. </w:t>
      </w:r>
    </w:p>
    <w:p>
      <w:r>
        <w:br/>
        <w:t xml:space="preserve">Jeremiah 4, 31 Jeremiah 6, 24 Jeremiah 13:21 Jeremiah 22:23 Jeremiah 49 verse 22-24 Jeremiah 49, 22:24 Jeremiah 50, verse 43 Jeremiah 50, verse 43 Micah 4, 9, 10. Now go to Isaiah 60:6. You see that this motif was retained by New Testament writers. Isaiah 66. It's not in the maternity world. It's like using. Pay attention. Using what happens in the maternity world to explain sin. It's not that sin is why people have labor pains in the maternity world. That is not true. I'm saying this because people have misread this. And you have people say, well, you build an Hebrew woman. Leah, the Hebrew woman was one of us here in church. And she said, me and my wife were believing God that they would be labor free. There's something called pain threshold. So I just kept quiet. </w:t>
      </w:r>
    </w:p>
    <w:p>
      <w:r>
        <w:br/>
        <w:t xml:space="preserve">I said, okay, so when the child was going to be born then he said, sir, doctors are suggesting that because it's our first time and that maybe can do cs, but I'm just thinking I should believe for it. I said, chief, what do you want exactly? You want to do star boy or you want to have a child? Sell a child. Anyone that will bring the child and the mother is fine. You know, he must have heard something funny that the Hebrew women didn't even know when the child came out. Something that was done to cover up. Very funny. So sometimes if you misread scriptures, you get into trouble. Look at Isaiah 66. God Himself. They had Liverpool. God himself. You can't escape out. All the men are looking at me. You don't know what I'm talking about. Neither do I. </w:t>
      </w:r>
    </w:p>
    <w:p>
      <w:r>
        <w:br/>
        <w:t xml:space="preserve">Someone said, he said he wishes that the men, they experience labor pains or they carry pregnancy for a month or two. He said, the men will give all the excuses in this world. And that's very true. Amen. Don't you know that I'm a woman? They're going to say more. At least everything the person said, it's not good for your hairs. Verse 7. Are you here before she travailed? It's talking about God, Jesus. She brought forth before her pain came. She was delivered of a man child who had heard such a thing. Who has seen such things. Shall the earth be made to bring forth in one day? Or shall a nation be born at once? As soon as Zion travails, she brought forth her children. Shall I bring it to the birth and not cause to bring forth, saith the Lord. </w:t>
      </w:r>
    </w:p>
    <w:p>
      <w:r>
        <w:br/>
        <w:t xml:space="preserve">Shall I cause to bring forth and shut the womb, saith God, that God, rejoice ye with Jerusalem, be glad with her. All ye that love her, rejoice, for with her all you that mourn is calling God her right, ha. Which your so can be sat by the breast of our consolation, be milked and delighted with the bar of glory and incense. Thus said the Lord, Behold, I'll extend peace like a river. He said, the glory of the Gentiles shall flow like a flowing stream. Then shall you suck. You shall be born upon our sides, down upon her knees. As one whom his mother comforted, so will I comfort you. You shall be comforted in Jerusalem. Now go to John 16. Jesus taught this. Now, New Testament writers and Isaiah. They assume you have read what Genesis. </w:t>
      </w:r>
    </w:p>
    <w:p>
      <w:r>
        <w:br/>
        <w:t xml:space="preserve">And they assume you are not thinking about the neighbor word. Genesis 16. Seen a woman travail before? My. One of my cousins. My. My mom's sister. The second born. I was there when he was born. My mom is a nurse, and she said. So she. We didn't know she got into labor. She said, don't rush her anywhere. That she did the thing. Here I was. I was. I was. Wow. Yeah. Go and bring this. Go and bring that. They said I was the one that helped the boy as he was coming out. Say, Honeywell. My mom can be very brutal. I saw the baby come out and I said, wow. At least I saw my aunt cry. She used to flog me. John 16:20. Verily Asian 3. You shall weep and lament, and the world shall rejoice. </w:t>
      </w:r>
    </w:p>
    <w:p>
      <w:r>
        <w:br/>
        <w:t xml:space="preserve">You shall be sorrowful, but your soul shall turn to joy. A woman, when she's in trouble, has sorrow because her hour is come. As soon as she dwell on child, she. She remembers no more the anguish for joy that a man is born into the world. We read that somewhere, right? You know now that you have saw, but I'll see you again. Your heart shall be. Shall rejoice your joy. No man will take away from you. Jesus is talking about his resurrection. As soon as Zion travails, so the Travail. Pay attention now. You should get this. The Travail is spiritual. Where did Jesus travail? He died on the cross. And he went to Edis, the place of the dead. The underworld. Sheol. And he experienced that travail. But as soon as he travailed, he brought forth a child. Children. </w:t>
      </w:r>
    </w:p>
    <w:p>
      <w:r>
        <w:br/>
        <w:t xml:space="preserve">And are we not here today? Hallelujah. So when he says in Genesis 3, 16. He's talking about the birth of a new nation. The church. You bring forth children. First Timothy, chapter two. I showed you this one the other time. First Timothy, chapter two. Learning something. Learning something. So this is spiritual travail. And you know, sometimes we experience that. I'm going to teach that next month. We experience that in prayer. Have you prayed for people and you're praying for their salvation? Or you're praying for Christians who are backslidden and you feel pain? Who has said that before? You feel pain. You experience some lack of weight on you. That still happens today when we pray. First Timothy 2 and verse 14. Adam was not deceived, but the woman being deceived was in transgression notwithstanding. I showed you this on. </w:t>
      </w:r>
    </w:p>
    <w:p>
      <w:r>
        <w:br/>
        <w:t xml:space="preserve">Was it Monday or Tuesday that she shall be saved? I said, the Greek does not have agenda because he's talking about man shall be saved in childbearing. And I showed you that word childbearing in the Greek. 1St Timothy 2. That the Greek of that word childbearing. Let me just quickly lay my hands on that. Right. Means to bring forth children, which is exactly what we read in Isaiah. The travel here has to do with redemption. That is, now we are saved by the travails of Jesus. We are saved by the travails, the pain put on God. So what happened? Watch this now. The pain on mankind. Genesis 3, 16 and 17. Did Jesus bear it? Come on. Did he bear it? Did God bury it? Genesis 6, 6, 7. So Jesus bore it. He bore that pain. </w:t>
      </w:r>
    </w:p>
    <w:p>
      <w:r>
        <w:br/>
        <w:t xml:space="preserve">And he's not bearing that pain by crying. He bore that pain by dying. So this is spiritual. So watch this. Now let's follow John 3. John 3. So we said procreation is theology. Come on, huh? Come on now. John 3. 3. John 3:3. Tell me something. John 3:3. Verily, verily, I say unto you now, what is verily? Verily, King James said, truly. But it's the word. Amen. Amen. Now who is amen, huh? Is amen an action or a person? That's Jesus. Amen. Amen. I say to you, that is. He's affirming who he is. I say to you, verily is not just a word. It refers to God. Amen. Amen. I say to you, except a man is what? Born again? God. Thanks. Labels, huh? Without include death, pain, sorrow. By who? God? Hello, Are you following? Let's go by that again. </w:t>
      </w:r>
    </w:p>
    <w:p>
      <w:r>
        <w:br/>
        <w:t xml:space="preserve">Except a man is okay. So born by God's travail, pain, suffering. Come on. Are you here? Are you disconnected from this? Except a man is Born by gods. Huh. Suffering, pain, sorrow. He cannot see the kingdom of God. Can we change it to. Except a man is born by Christ's death, burial, sufferings and resurrection. Come on now. Huh? He cannot see. So Nicodemus says. Can a man again when he's old, enter into his mother's womb? Verse 4. Look at it. John 3. I'll be born a second time, said verily I say unto you, except a man is born of water, which refers to the spirit. So what he born to is. What spiritual is that? Genesis 3. 16 And 17. 15. 16 And 17. Come on now. </w:t>
      </w:r>
    </w:p>
    <w:p>
      <w:r>
        <w:br/>
        <w:t xml:space="preserve">He cannot enter into the kingdom, for that which is born of the flesh is flesh, and that which is born of the is. So how are we born of the Spirit? He takes on the travail of a woman, spiritually speaking. Are you getting this? He cannot enter marvel. No, I say you must be born again. The wind blows where it listed, verse 8. You hear the sound, you can tell where it's coming from, where it's going to. So everyone that is born of the spirit. Now quickly go to verse 14. When Nicodemus asked for further instruction or further study, he says, as Moses lifted up the serpent where the wilderness, so must the Son of Man be. What? Now lifted up means to die and be raised from the dead. And whoever believes in it should know what perhaps What? So look at 16. </w:t>
      </w:r>
    </w:p>
    <w:p>
      <w:r>
        <w:br/>
        <w:t xml:space="preserve">For God so loved the world that he. Is it making sense now? So being lifted high, is that the pain, suffering, birth pangs. Come on, let me see how they're following this. So is it natural or supernatural? Supernatural. So which means when we're born again, were we born in immortality world or were born into the heavenly? Just like who? Just like who in the Bible, Adam, you following that? Born into the heavenly. Can we call the heavenly places? Huh? In Christ Jesus. Come on, let me see that. Getting this. Okay, good. So, from the travails of Jesus in hell. From the travails of Jesus in death, of course. Hell means the place of the dead. From his travails on the cross we come. Born of the Spirit. Born in the spirit. Now can we replace the word spirit with the heavenly? Huh? Come on. </w:t>
      </w:r>
    </w:p>
    <w:p>
      <w:r>
        <w:br/>
        <w:t xml:space="preserve">Church. Among the hosts of heaven or above? Huh? Among the hosts of heaven. Above. Above. Remember I defined the word again. John 3. 3. Nothing. Above. We are born from above. Hallelujah. Glory to God. Because we have said that Garden of Eden is also where? On a. On a what? Can you remember the Garden of Eden also high. Very good. That's what's going on Here. So when Jesus breathed on them. John 20:22. Is that a new Genesis? Huh? Is that Garden of Eden? And that happens to all of us. We have entered into that garden. Amen. We are now priests, kings. Come on. Prophets. That's who we are. Glory to God. Amen. Amen. That is who we are. So quickly now, John 1. Learning something here. Learning something here. Verse 12. </w:t>
      </w:r>
    </w:p>
    <w:p>
      <w:r>
        <w:br/>
        <w:t xml:space="preserve">As many as received him to them gave he the power to become what? The sons of God. Now, I told you that the phrase son or sons of God in the New Testament is never singular. Is always what? Plural. Why? Because they assume you have read what the Old Testament. The only time we see it as singular is when it refers to who Jesus. Sons are always plural. In fact, if you pay attention right outside Peter's reference once. Peter's reference. Just once. First Peter 1. Sorry, John's reference, that's in Peter 1. John 3:1. Now, are we the sons of God? Peter doesn't refer to us in that light. No. Just as being born again. Not of corrupt. He doesn't talk about truth. James prevaricated, not Jude. Is Paul that uses that Old Testament reference of sons of God. </w:t>
      </w:r>
    </w:p>
    <w:p>
      <w:r>
        <w:br/>
        <w:t xml:space="preserve">And I told you, sons of God is a collective term, Right? Right. It's collective anywhere you read it. Job 1:6, Job 2:1, Job 38, 7. Sons of God is always collective. Always collective. Psalm 29, Verse one. O ye mighty. We read that before sons of God. That's what's in the Septuagint. Always in the collection term. Also, when you read saints. Saints, Kodosh. Q U O D O S H. I'm going to pick on this next week. It's also in the plural form most of the time. Really. Book, Book of Daniel, Psalm 90, Psalm 89. And all that is plural. Now, what that brings to mind is Genesis 1. Quickly. Are you learning something here? You learn something here. Come on, talk to me. Genesis 1:26. Let us make man in our image. Now, as a student of scripture, that word is humanity. </w:t>
      </w:r>
    </w:p>
    <w:p>
      <w:r>
        <w:br/>
        <w:t xml:space="preserve">Let us make humanity collective. That's why I said male and female created. He male, them collective. So when he says in our image of God is also collective. Not a single person is image of God. We are together. Image of God. Just like we say body of Christ. You are not the body of Christ. Someone say, I am the church. No, you are the mosque. Image of God is also collective. Image of God is collective. Sons of God is collective. Saints is collective. So let's run through this. The serpent is supernatural. Image of God is supernatural. Sons of God is supernatural. Saint is supernatural. The tree of life, knowledge of good and evil. Genesis 2, 16, 17 is also supernatural. Now I'm going to talk about this in the second service a bit more. Now look at Genesis 2, Verse 21. </w:t>
      </w:r>
    </w:p>
    <w:p>
      <w:r>
        <w:br/>
        <w:t xml:space="preserve">This is the first time that Adam. Now God put Adam. Pay attention here. He put Adam in the garden. Genesis 2:8 and 9. Come and follow this quickly. And in Genesis 2:15, it says to dress and keep the garden. Now, dress and keep the garden is not horticulturist. Right? That's what a priest to dress and keep. It's a priestly responsibility to keep the garden. Now, in verse 21, the Lord God caused a deep sleep to fall upon Adam. Anastasia, huh? Or the kind of kids when I was sleep, I was the guy that I. My secondary school, were on the labor, you know, you know, you do money labor. So you come out, we'll queue up, we're on a roll. So they gave us labor duties. And the guy stood like this and slept. No. And everybody left the line. And his social under. </w:t>
      </w:r>
    </w:p>
    <w:p>
      <w:r>
        <w:br/>
        <w:t xml:space="preserve">That's supernatural. But that's what we're talking about here. So the deep sleep here is similar to Genesis 15, where Abraham. Genesis 15, verse 12, a deep sleep fell upon Abraham. Deep sleep means visions and revelations. He slept. Genesis 2:21. And he took one of his ribs and closed up the flesh. Instead of. This is. Listen, there was nobody in Moses time that knew what rib was. So don't think about rib. Rib cage, right? This is a side of a chamber. So for the first time, Adam knows who he is. He saw her side and took the flesh off. And the rib which the Lord God had taken from him. He. He made a woman and brought her. Then he said, this is the bone of my bones. Flesh of my flesh. </w:t>
      </w:r>
    </w:p>
    <w:p>
      <w:r>
        <w:br/>
        <w:t xml:space="preserve">That statement, bone of bones, flesh of my flesh is used by what you call it, builders, to build a house. Okay? She shall be called woman because she's taken out of man. So by saying, bone of my bones, flesh of my flesh, he came to know who he was and who the wife was by revelation. He knew who he was by revelation. So you don't know who you are except by revelation. So watch this. Eden is on high, right? Come on, church, talk to me. Eden is on high. Heavenly place. Come on, talk to me. Eden is on high. You see? Heavenly place. So therefore, in Genesis chapter four, where we find now, Cain and Abel. Cain and Abel. Cain and Abel. Cain killed his brother Abel. And look at verse 16. What was Cain's punishment was not poverty. No. </w:t>
      </w:r>
    </w:p>
    <w:p>
      <w:r>
        <w:br/>
        <w:t xml:space="preserve">Cain was a wealthy guy. He was cursed. But he's a wealthy guy. He built a city. Poor people can build cities. He built a city. He lived long. That was not the curse. Because in Genesis 4, 16. Let's read it together. Let's go. And Cain went out from where the presence of the Lord. And dwelt not of. Not on the hills of what? So what was Cain cast out from? From the supernatural? Not poverty. He's wealthy. You see the moment, the context of reading the Old Testament for you is natural things. You're going to miss what they're saying. Let me see how we're following this. Come on, let me see. Are you getting this? He's cursed. He raises a family. He's cursed. He built a city. His curse. He builds industries. That is not what the curse is. </w:t>
      </w:r>
    </w:p>
    <w:p>
      <w:r>
        <w:br/>
        <w:t xml:space="preserve">The curse is he is now non functional in the supernatural. Sin rules over him. It's a supernatural world. So watch this now. So in the New Testament, John 20. Learning something here. You learning something here. So the redemptive work of Jesus restores us to our rightful place where in the supernatural natural. Come on, let me see your hand getting this. Let me see. Come on, come on. Let me see. They get it clear to you. That's what he does to you. It's not. You don't become wealthier because you're born again. No, you don't. Has nothing to do with wealth. Not at all. Same way Jacob and Esau. Esau is a good guy. He's an industrial guy. Jacob is the guy in the whole. And it's the rise of the firstborn. The dad is a prophet. </w:t>
      </w:r>
    </w:p>
    <w:p>
      <w:r>
        <w:br/>
        <w:t xml:space="preserve">He sees and knows things in the spirit about God's purpose and plan. So the mom, who also is a prophet, she knew that it's Jacob, the housewife of the firstborn, because she knew that in Genesis 25:23. But the dad is, you know, he's impressionable and he's emotional. He wants Esau. So he calls Esau, go give me food. I'm going to lay hands on you. You begin to function in the things of the spirit. And the mom tells Jacob, that's you go for. And Jacob said, that is going to cost me. Eh? That cost How Joss behaving like Chelsea. That's the self project. Get the chapter. You see? You see? How can the two of you be wearing blue? You cost it. As I was looking at you, I had to say something. It looks like I'm surrounded by bulls of Bashan. You know. </w:t>
      </w:r>
    </w:p>
    <w:p>
      <w:r>
        <w:br/>
        <w:t xml:space="preserve">And he laid hands on Jacob. And Jacob goes away. And Esau said, oh, kill this guy. Esau became so wealthy, wealthier than Jacob. But who does God show his purpose and plan? Jacob. Because that is the blessing. Is it clear? Is it clear? So what happened to Cain? What's Cain's curse? He's cut off from the supernatural authority. He now begins to struggle. He has wealth, right? And we see that struggle. The fact that he becomes vexatious. He kills, he murders. He's angry, he's upset. So he's cut off from supernatural dominion. Just following this, you let yourself here. Very good. So Jesus in his death. John 20. Here's Mary. Mary meets him at the tomb. He runs the harvest. She runs and helps Jesus. He said, look at it. John 20:17. Touch me not, for I'm not yet ascended to my Father. </w:t>
      </w:r>
    </w:p>
    <w:p>
      <w:r>
        <w:br/>
        <w:t xml:space="preserve">Go to my brethren and say to them, I'll ascend to my Father. Your Father, to my God, and your God. He didn't leave the earth. Hallelujah. He didn't leave the earth. I'm yet to ascend. I ascend. I ascend. In Matthew 28:18, all authority in heaven and earth is given to me. All the writers of the Synoptic and including John, they wrote about Jesus in heaven. And it's not. He didn't go to heaven by dying. He went to heaven alive. In other words, he is in the supernatural world as a man. Hallelujah. That is, he's physically alive. And yet he's in the invisible world as a man. In Mark 16, 20, 18, 19. Sorry. They saw him seated at the right hand of God in heaven. In Luke 24. Luke 24. Are you in charge, guys? Luke 24. </w:t>
      </w:r>
    </w:p>
    <w:p>
      <w:r>
        <w:br/>
        <w:t xml:space="preserve">He is carried up, verse 51, into heaven. Heaven. Here is the invisible world. Does he go there as God or as a man? He comes from the invisible world. As God comes into the visible world as a man. He goes into the invisible world as man. Man defeats the devil. Amen. And he's raised up as a man and sits in the invisible world, far above all principalities, power, might and dominion, as man and as God. Watch this. Now, we've done the study on the name of Jesus, so it's far above all principalities, power, might and dominion. The far above is. Is it a height or authority? As who? God? Or as man? As man. So he's seated on High. Ezekiel 36 tells us this. Come on. You in church? Are you in Church? Ezekiel 36. Glory to God. Glory to God. </w:t>
      </w:r>
    </w:p>
    <w:p>
      <w:r>
        <w:br/>
        <w:t xml:space="preserve">Say, I am supernatural. I live in the Supernatural. I walk in the supernatural. Glory to God. So the supernatural world is not a mystery to me. Amen. You know, one time like that, someone was doing an incantation and he was talking incantation. And someone beside me was a bit afraid. I said, relax. I said. And I said, words are the usable things. Authority in the supernatural world. When he's done, we'll now use our own. I said, I don't know what he's saying because it's too fast, but I'll just say in the name of Jesus. And I'm not saying this as a Yoruba man. I'm seated far above what he's saying. That's what I'm doing. And we don't play friendly games. Oh, why did I say that? Well, four, zero, right? That's it. It's all right. It's fine. Okay. </w:t>
      </w:r>
    </w:p>
    <w:p>
      <w:r>
        <w:br/>
        <w:t xml:space="preserve">That was not an utterance from God. Okay. Okay. Things off the table. Okay. Leave it there. I'm joking. So you know, I said, you speak. Imagine. I said in the name of Jesus. Said, you know something? If you don't see anything, I'll tell the brother. I said, you just start laughing. That's all. I said. This one is a small level. He's talking is small. So you just laugh. There was one like that. I'm not gonna pray about it. You're a small one. Principal power, my dominion. This one look like a clock. No. Get down. Hallelujah. No fear. Glory to God. Glory to God. No fear. Not one. Someone told me my mom brought home. They said this girl, that everybody's afraid of her. There were two, but there's one particular one. They're afraid of her. And then she. No, there are two. </w:t>
      </w:r>
    </w:p>
    <w:p>
      <w:r>
        <w:br/>
        <w:t xml:space="preserve">There's a different story. So I said, they should bring them. She brought them to her house on the balcony. I said, you sit down. So I was hugging them. My mom was looking like me. Her. The devil cooked meal. Eat it. That's why she eat it. Alice is cooking for you. One girl like that. What's her name again? I think it was Ramota or something. Said they fear her. That she has one purport tree. I went to the back of her house. And the brother used to say, who I am in Christ all the time. I knew who I am when I was long. I am righteous of God. No, sir. Just thinking. Because if we call this. Hallelujah. So I'm supernatural. Glory to God. No fear from the village. Somebody from the village is too far. Hallelujah. Okay, you're learning something here. </w:t>
      </w:r>
    </w:p>
    <w:p>
      <w:r>
        <w:br/>
        <w:t xml:space="preserve">A new heart. 26 Will I give you a new spirit? I put within you. I'll take the sin out of your flesh. I'll give you the heart of flesh. I'll put my spirit. The new birth. See the new birth. This is the result of his travail. Come on. Right. And cause you to walk in my statutes. You shall keep my judgments and do them. Is that Genesis 2:7? Huh? Breathe into your nostrils the breath of life. Look at verse 33. Thus saith the Lord God. Is that Jesus? Is that Jesus? Is that Jesus? 33. Is that Jesus? In that day the light shall have cleansed you from all your iniquities. Has that happened to you? I'll cause you to dwell in the cities. That's not legal. Cto. Is it supernatural? The waste shall be rebuilt the supernatural. </w:t>
      </w:r>
    </w:p>
    <w:p>
      <w:r>
        <w:br/>
        <w:t xml:space="preserve">The desolate land shall be Till supernatural was the laid desolate sight of all that pass by terrify. Let's go. Let's go. Together they shall say, this land that was desolate is become like the Garden of Eden. And the waste and desolate and ruined cities have become inhabited. Glory to God. Glory to God. Glory to God. So we are now seated. We have now inhabited the place. Glory to God. The new Eden. Are we in the new Eden? Are we in the new Eden? No, we are in New Eden. That is where we are. So what's going on? What's going on? That's why Jesus is called the second Adam, right? Come on, now. And the last Adam. Because there's something in Adam that we need to see. Job 15. So I'll learn something here. You learn something here. Learn something here. </w:t>
      </w:r>
    </w:p>
    <w:p>
      <w:r>
        <w:br/>
        <w:t xml:space="preserve">That's why I say it's not good for Christians to depend on things like bottles of oil. He gave you oil? If you use a picture. Now let me say something. I'd like to be very careful here. Be very careful here. Because things do happen like that, and they bring the miraculous. We've had crusades. We're going to have one shortly. And we had a crusade that a woman who was paralyzed, she touched my picture on the flyer and she got home. I've seen many things like that. Someone told me one was somewhere in January. He said, I just kept looking into you and the lump on my breast disappeared. Said, as I look into it, that happens. All right. But you see, it's not your authority in Christ. No, it's not. It's not your thought. God gave you his spirit. </w:t>
      </w:r>
    </w:p>
    <w:p>
      <w:r>
        <w:br/>
        <w:t xml:space="preserve">He put you in this position in John 15. Job 15. Job 15. Are you in church? Look at verse 7. Are you the first man that was born, who was made before the hills. Is that Adam? Is that Adam? Come on, now, look at eight. Who has heard? Hast thou heard what I told you? The word secret there is the word sod S O. D. The supernatural world. The supernatural assembly. So. Which means that the first man heard supernatural things. Yeah. Come on. Come on, Church. We've been here. Supernatural things? Did Adam hear supernatural things? Do you see supernatural things? Good. Jeremiah 28. Glory to God. I said, Glory to God. Jeremiah 28, One second. So Jeremiah 23. Pardon me for that. Jeremiah 23. Now, I told you the word in Jeremiah Job 15:8 is the word sword. Okay, so watch this 1. </w:t>
      </w:r>
    </w:p>
    <w:p>
      <w:r>
        <w:br/>
        <w:t xml:space="preserve">Jeremiah 23, verse 18. Who hath stood in the council of all that word sword? Who had perceived and heard his word? Who have marked his word and heard it. Now he's trying to differentiate between a fake prophet and a real one. He said a fake prophet. A real prophet is one who has stood in the counsel of God, who has heard and perceived things in the spirit. So he says here. A fake one has not. So look at verse 22. For if they are stood in my counsel and comfortable hear my words, then they should have turned them from the evil way and from the evil of their doings. That's what Jeremiah is saying here. First Corinthians, chapter two. Are you in church? First Corinthians two, Paul. Hallelujah. So I walk in the supernatural. Verse nine. </w:t>
      </w:r>
    </w:p>
    <w:p>
      <w:r>
        <w:br/>
        <w:t xml:space="preserve">As it's written, I have not seen nor heard. Neither have entered into the heart of man the things which God have prepared for them that love him. Can we take 10 together? Slowly. Everybody, come on. Oh, hallelujah. Take it again. Unto us by his Spirit is that Garden of Eden experience. Huh? Come on. Garden of Eden experience. Come on. Go on. For the Spirit said all things in the things of God. Verse 11. For man knew all the things of a man. Say even so, the things of God knows no man, but the spirit of God. 12. Now we have received not the spirit of the world, but spirit of God. That we might. The things that are freely. Is that Garden of Eden? Come on. Come on. Are things freely also Garden of Eden? Come on, talk to me. Come on. </w:t>
      </w:r>
    </w:p>
    <w:p>
      <w:r>
        <w:br/>
        <w:t xml:space="preserve">Look at 13. We things also, we speak not in the words which man's wisdom teacher, but with the Holy Ghost, Teacher, comparing what unnatural man receives not the things of the Spirit of God for their foolishness unto him, neither can he know them, because they're what? Now, don't. If you miss this one, huh? Don't miss this one. Please, please promise me. Huh? 15. But he. That is what? Now, come on. Spiritual means of the spirit. Can we say in the heavenly place, seated in the heavens, Garden of Eden, judges what? All things. Yet he himself, he's judged. For who had known the mind of the Lord that he might instruct him? We have. What now? This shows you that we are now like that prophet. We can hear and perceive things in the Spirit, so we judge all things. What's he talking about? </w:t>
      </w:r>
    </w:p>
    <w:p>
      <w:r>
        <w:br/>
        <w:t xml:space="preserve">First Corinthians 6. The same letter. First Corinthians. Is that. What? In church? Are you in church? First Corinthians 6, verse 1. Dare any of you, having a man against another, goes to law before the unjust and not before the saints? Do you not know that the saints shall judge the world? And if the world shall be judged by you, are you unworthy to judge the smallest matters? Let's take three together, huh? We shall judge. Who, Sons of God. Elohim. We shall judge. Why? Because we have the Spirit of God. We judge all things, yet we are not judged of anyone. Are you here? Psalm 82. Let's quickly move. Psalm 82. Hallelujah. Hallelujah. Say, I judge supernatural beings. I stay in authority over them. In the name of the Lord Jesus Christ. Psalm 82. Quickly. God stands in the congregation of the mighty. </w:t>
      </w:r>
    </w:p>
    <w:p>
      <w:r>
        <w:br/>
        <w:t xml:space="preserve">He judges among the gods. Come with your principalities. Power, might, dominion. Huh? Quickly. Verse 6. I have said you are what? Huh? Let's break it down. You are what? Principalities, powers, light. All of you are what? Go on. But you shall die like men and fall like one of the princes. Verse 8. Arise. Is this Jesus? Judge the earth and thou shalt what? Inherit the nations. The word arise is the word. Kum in Hebrew. Q, U, m is the same word for resurrection. Arise and judge. Judge as a man. Whenever you see Scripture, speak about God, arise. In the Psalms he's talking about as a man. Psalm 110. The Lord said to my Lord, sit at my right hand till you make all your enemies. Your footstool are closer. Hallelujah. So we'll judge them. </w:t>
      </w:r>
    </w:p>
    <w:p>
      <w:r>
        <w:br/>
        <w:t xml:space="preserve">You know, we think that the judgment is at the end of the world. No. Hallelujah. No. Now. Glory to God. We sit in judgment. In the realm of the Spirit, we sit in judgment. Hallelujah. We give orders. We sit just like Jesus. Now in his resurrection, we're join hands with him. Hallelujah. And what did he say in Psalm 82? 8. Inherit the nations. So every time that we lay hands on the sick, we're judging. Every time that we get someone born again into God's kingdom. What are we doing? We're church. We judge people that say we are the problem in this society. People are not. Not behaving properly. Immorality is abounding. You know, people are very violent. There is a. We sit in the supernatural. Our job is a supernatural. And we judge. </w:t>
      </w:r>
    </w:p>
    <w:p>
      <w:r>
        <w:br/>
        <w:t xml:space="preserve">We stand over these things and we judge them by the power of the Holy Spirit. Revelation 110. I'll close here. Revelation 110. I'll start on this next week. I've been trying to start on this text for two weeks now. Three weeks. But I trust God this time around. I will next week. This is John. He says, I was in the spirit on the Lord's day. And I heard behind me a great voice. I was in the spirit. The word here, ginomai in the Greek. We're going to explore it next week. It's like when you switch location, when you just move from one room to the other. Just like God became a man, the world became flesh. John 1:14 which means watch this, the heavenlies is where we can go in and go world. I know how to function in the spirit. </w:t>
      </w:r>
    </w:p>
    <w:p>
      <w:r>
        <w:br/>
        <w:t xml:space="preserve">I know how to judge and take my place at the right hand of the Father. And in the spirit. Learn something. Lift your hands. Bless his name. </w:t>
      </w:r>
    </w:p>
    <w:p>
      <w:pPr>
        <w:spacing w:before="240"/>
        <w:jc w:val="left"/>
      </w:pPr>
      <w:r>
        <w:drawing>
          <wp:inline distT="0" distB="0" distL="0" distR="0">
            <wp:extent cx="676275" cy="133350"/>
            <wp:effectExtent b="0" l="0" r="0" t="0"/>
            <wp:docPr id="2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trs6bztlii6p0ckvzytwp">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9th May, 2026 - 9:32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rs6bztlii6p0ckvzytwp" Type="http://schemas.openxmlformats.org/officeDocument/2006/relationships/hyperlink" Target="https://fireflies.ai/" TargetMode="External"/><Relationship Id="rId7" Type="http://schemas.openxmlformats.org/officeDocument/2006/relationships/image" Target="media/pkedt1xedx5zwsjwosgsa.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2026-05-09T12:51:53.539Z</dcterms:created>
  <dcterms:modified xsi:type="dcterms:W3CDTF">2026-05-09T12:51:53.539Z</dcterms:modified>
</cp:coreProperties>
</file>

<file path=docProps/custom.xml><?xml version="1.0" encoding="utf-8"?>
<Properties xmlns="http://schemas.openxmlformats.org/officeDocument/2006/custom-properties" xmlns:vt="http://schemas.openxmlformats.org/officeDocument/2006/docPropsVTypes"/>
</file>