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Raise your hand. Let's say this together. Dear Father, name of your son, Jesus. In this service we receive revelation, knowledge. We believe and receive that. Our hearts are filled with faith, expectation and humility. This morning to receive your word. There is no pride, arrogance or laziness in our minds or in our lives together as a church, we behold Jesus Christ, your son, even as he sees us in him. In this service, he's glorified as we're edified together with the body of Christ. Amen. Matthew's Gospel 1 we're still on Seated on high. Matthew's Gospel we're gonna. We have so many things to learn this morning. I always say that every day, right? Matthew 1:1, the book of the generation of Jesus Christ, the son of David, the son of Abraham. And what's Matthew doing here? Matthew lets you know. </w:t>
      </w:r>
    </w:p>
    <w:p>
      <w:r>
        <w:br/>
        <w:t xml:space="preserve">Now, we said that the New Testament writer has an assumption, remember? What's an assumption? That you are reading the Old Testament. You know, I told you before, the phrase Old Testament from Genesis to Malachi did not come from the writers and called Old Testament or New Testament from Matthew to Revelation. It doesn't come from the writers. So if it's not present in their writings, it means it's not inspired by God. If it's not inspired by God, it's not the word of God. So let me say it like this. It is not proper, it is not the word of God to call Genesis to Malachi Old Testament. Now, we can call it Old Testament for the purpose of reference, right? We can call it Old Testament for the purpose of reference, but for the purpose of interpretation and worship, it is not Old Testament. </w:t>
      </w:r>
    </w:p>
    <w:p>
      <w:r>
        <w:br/>
        <w:t xml:space="preserve">So Matthew takes us back to Genesis, to Malachi. In fact, if you look at it very systematically, you have Genesis, then you have one Samuel, we have David, and you go back one Samuel back to Genesis. And that's how he wants us to study now, by making reference to Genesis and 1 Samuel. He wants us to read the law and the prophets. The law is Genesis, Deuteronomy, and the prophets are from Joshua down to Malachi. That's another way to look at them. So he wants us to read the law and the prophets in Matthew's gospel 28 and 20. Matthew's gospel 28 and 20. He says, lo, I am with you, teaching them to observe all things whatsoever I have commanded you. And lo, I am with you always, even to the end of the world. Amen. </w:t>
      </w:r>
    </w:p>
    <w:p>
      <w:r>
        <w:br/>
        <w:t xml:space="preserve">Now, two things this assumes or this proposes to us, number one, that we should study the teaching of Jesus. The things I have Commanded you Number two. He is God. Lo, I am with you. So Matthew starts by telling us the humanity of Jesus, son of Abraham and son of David. He ends up by saying he's God. I am with you. I am with you. It's not just, I support you, I'm with you is a presence, a divine presence. And it's only God that spoke like this in the Old Testament text. So what's he saying? He says, you go back to the Old Testament and read who is called the I am the one who says, I am with you. That is Jesus in Mark's Gospel 1. In the beginning of the Gospel of Jesus Christ, the son of God. </w:t>
      </w:r>
    </w:p>
    <w:p>
      <w:r>
        <w:br/>
        <w:t xml:space="preserve">Now again in Matthew 1:1, notice we've said this over and over again that if you read Genesis 5:1 and Matthew 1:1, you have like a copy, right? It's copied back, but then the characters change. The book of the genealogy of Adam in the day that God created him in his likeness, created them. Genesis 5:1, they said, this is the book of the Genesis. That's the word generation there. Genesis of Jesus Christ, the son of David, the son of Abraham. So Matthew wants you to go and read, right? And we said, why do we use genealogy in Scripture? Genealogy is in scripture because God will intervene in man's problems. Sin by a child being born. Genesis 3, 5, 15. Put enmity between you and the woman, between your seed and her seed. It will bruise the head and to bruise his heel. </w:t>
      </w:r>
    </w:p>
    <w:p>
      <w:r>
        <w:br/>
        <w:t xml:space="preserve">That is the redemption message of the whole Bible. And it's going to be the seed of the woman. So the essence of genealogy shows you that God will use human birth supernaturally to intervene into manta feast. That again, re emphasizes what I've been telling you over the years, that God's method is what man? God's method. If God is going to change anybody anyway, if God is going to change you, that is you. God is going to change me. If God is going to change me, Right? If he wants me to be transformed, you to be transformed, he's going to use who? Men. So which means you don't treat God better than you treat men because he always uses men. That is why the word himself, visible person, became a man. John 1:14. </w:t>
      </w:r>
    </w:p>
    <w:p>
      <w:r>
        <w:br/>
        <w:t xml:space="preserve">So Mark 1:1, the beginning of the Gospel of Jesus Christ, the Son of God. Again, the word arche beginning is another word of Genesis or meaning of Genesis A R C H E the beginning of the Gospel of Jesus Christ, the son of God. Then in verse two, he says, as is written in the prophet, behold, I send my messenger before Thy face which shall prepare thy way before thee. That's Malachi 3 1, the voice of one crying in the wilderness. Prepare ye the way of the Lord. Make the path straight. Now, notice something systematic here. Matthew starts with David, then goes to Abraham. Mark again starts with Malachi 3:1 and goes to Isaiah 40:3. So which means that they want us to keep reading backwards. Keep reading backwards. Keep reading the New testament backwards. Mark 16 and then verse 19. </w:t>
      </w:r>
    </w:p>
    <w:p>
      <w:r>
        <w:br/>
        <w:t xml:space="preserve">Are you in church? Talk to me, guys. Are you in Church? Mark 16:19. So after the Lord had spoken unto them, he was received up into heaven, sat on the right hand of God, and they went forth and preached everywhere, the Lord walking with them and confirming the signs following. Amen. Are you going to pray for me? One minute, please stretch forth your hands and pray for me. I'm wearing blue, and I don't trust God that his grace will rest on my life in spite of what I'm wearing. I said, stretch forth your hands and pray for me, even though my appearance is not of God, that I should minister his word. Thank you for praying for me. I believe I receive it. Amen. Okay, mark 1619. If you don't get that, just don't get it. So the Lord has spoken unto them. </w:t>
      </w:r>
    </w:p>
    <w:p>
      <w:r>
        <w:br/>
        <w:t xml:space="preserve">The Lord there is Yahweh in the Old Testament, Adonai, which means Mark again recognizes that Jesus is God. And he says he was revered in the heaven and sat on the right hand of God. Because in this series we have said, heaven is here on earth. That may sound tingling in your ears, but it shouldn't. Heaven is not outside the earth. And Bellamy, heaven simply means the invisible world in the earth. That's been our study so far. Right. And in verse 20, they went forth and preached everywhere. The Lord walking with them is italicized there and it says, confirming the word with signs following. The Lord walking with. That means he is present. So if he's in heaven and he's walking with them, it means he is here and heaven is here. Luke's Gospel 1. </w:t>
      </w:r>
    </w:p>
    <w:p>
      <w:r>
        <w:br/>
        <w:t xml:space="preserve">For as much as many have taken me hand to set forth not a declaration of those things which has most assuredly believed among us, even as they delivered them unto us, which from the beginning were eyewitnessed the ministers of the word. It seemed good to me also, having had perfect understanding of all things from the very first to write unto thee in all the most excellent yokeless. Now remember, during the teaching meetings in the week, I did show you that how did we receive the Bible? How many were around then? How receive the Bible? Was it the morning or the evening? Was it evening? All right, how did we receive the Bible? And I showed you that there was nothing called holy dictation. And write, thou seer the Lord, put comma. No, that's not how we read the Bible. There was human. </w:t>
      </w:r>
    </w:p>
    <w:p>
      <w:r>
        <w:br/>
        <w:t xml:space="preserve">The human elements were so present there. People simply had to. It wasn't in the evening, it was in the morning. When I spoke about. Was in the morning, right. When I spoke about how. When they put that, what they simply did was sometimes they just got the words of Jesus as close as possible. You don't expect them to write as though they were recording something. And God did not send a holy recorder from the Spirit to start to write. Hey, you have a voice note. Yeah, I do. That's not how it works, okay? They were good disciples who kept in memory the things that they were taught. And of course, from consciousness time, preaching and teaching, they could write exactly what. Just like if I'm going to write what I preach, you know, what I preach must have been read or heard. </w:t>
      </w:r>
    </w:p>
    <w:p>
      <w:r>
        <w:br/>
        <w:t xml:space="preserve">Then I put it down in writing because I preach it often. So that's how the Bible is taken. There's a human element there, and it makes us comfortable that the book didn't drop from the skies and we started reading and say, oh, the word of God. This is God writing. How come he's not speaking good English here? You know? So we have that. Of course, we also said that again, it shows there's audience. Audience bias. He has Gentile in mind, Gentiles in mind. That's why he writes to Theophilus. That's an audience bias. So, which means that when you study, you have to put in mind the audience. The audience here is Theophilus, who is either a lawyer or judge, historically speaking. So we call it a lawyer's brief. Lawyer's brief is when you want to make a defense. </w:t>
      </w:r>
    </w:p>
    <w:p>
      <w:r>
        <w:br/>
        <w:t xml:space="preserve">Luke is making a defense of Paul. Okay? That's why we said the book of Luke is the. A part of the Book of Acts where he's making a defense for Paul. Paul is in captivity. And so Luke, you know, the book of Acts ends up with Paul in jail. And Luke is the one who wrote it. So he's writing Paul's defense that Paul didn't do anything wrong, just like Jesus did not do anything wrong. That's the essence of Luke and the book of Acts. Of course, there are events after Acts 28. Paul was released again, captured later and killed according to 1 and 2 Timothy. Are you here? Luke 24. </w:t>
      </w:r>
    </w:p>
    <w:p>
      <w:r>
        <w:br/>
        <w:t xml:space="preserve">Now, while Luke does not do what Matthew and Mark do, or what they did, where they go back to Genesis at the very start of their books, Luke actually does it at the end in Luke 24 and 25, when he's talking about Jesus and his disciples in his resurrection. Then he said to them, o fools, and slow of heart to believe all that the prophets have spoken. Ought not Christ to have suffered these things and to enter into his glory? 27 And beginning at what Moses is that Genesis 2, Deuteronomy and all the prophets, he expounded to them in all the Scriptures the things concerning himself in 44. </w:t>
      </w:r>
    </w:p>
    <w:p>
      <w:r>
        <w:br/>
        <w:t xml:space="preserve">These are the words which I spake unto you while I was yet with you, that all things must be fulfilled which were written in the law of Moses, in the prophets, and in the Psalms concerning me. Then he opened he their understanding that they might understand the Scripture. So put this down. Do not segment your Bible. Is that clear? You get it? You must read them together. Do not you have to read together. That's what Jesus does here. There were no epistles when he taught them. And he synchronized the teaching of scripture from Genesis 3 to Malachi Suiniemi is the word there. In 45, he read them together. Now, in John 1. I'm going to repeat some things I said last week. And I think during the teaching we said, how do you interpret a text, particularly in the New Testament? </w:t>
      </w:r>
    </w:p>
    <w:p>
      <w:r>
        <w:br/>
        <w:t xml:space="preserve">I gave you seven ways to interpret a text. The first thing, you should not ever forget that the use of verses, chapters is not inspired by the Spirit. Let me take that back so that I don't sound too sweeping. Use of verses and chapters did not come from the original authors. They were interpretations of translations for the purpose of proper reading. Now, whilst I love the work and I appreciate it's been blessed, been a blessing and has blessed me, the use of verses and chapters. In fact, at my earlier stage in ministry, I'm still very early, but earlier stages we learned how to quote. At some point we'll quote verses. So we used to give ourselves a challenge. Can you quote 100 verses? And myself and friends would challenge ourselves. So I used to carry this Gideon's Bible, the blue one, right? </w:t>
      </w:r>
    </w:p>
    <w:p>
      <w:r>
        <w:br/>
        <w:t xml:space="preserve">We used to call it knife of the Spirit. The big one is the sword of the Spirit. So when we started getting Dick's Bible, then we said, this is the bazooka of the Spirit. That's just jokes up there. You know bazooka? You know, bazooka. Oh, my God. Rocket launcher. Arnold Schwarzenegger films, right? Okay, so we have the Blue. Why am I talking blue this morning? Ban the devil. Jesus name and Jesus name and their lot would not change in the season as I started social. Oh, God. You know, you guys are wearing blue. Good, Good for you. Morning. Blue. In France, I received grace. Grace. You shouldn't be here. You shouldn't be here. Where were we now? How did I get here? I said, okay, put blue small Bibles, you know, and we'll quote. After a while, we stopped quoting verses. </w:t>
      </w:r>
    </w:p>
    <w:p>
      <w:r>
        <w:br/>
        <w:t xml:space="preserve">Said, can you quote a whole chapter? You know, and one day like that, I just put the whole of book of Hebrews 1 to 5, and I go, but have you seen Reverend Tokes is a different one. Boy, I think it's backsliding. There was a day he's preaching and he began to quote. Efficiency took light. Those of you who are going to hear this from another country took light. Means light went off, right? Because some guys, they took light how they took light. Okay, so. And someone felt maybe, no, he was actually reading aside from Ephesians 1, and I wasn't there. I was told, so in Ephesians one said, let's open to Ephesians one. So go and read Ephesians one. The light went up. So he took it upon himself, started quoting the whole of Ephesians. He quoted the whole book. </w:t>
      </w:r>
    </w:p>
    <w:p>
      <w:r>
        <w:br/>
        <w:t xml:space="preserve">So Zechariah was looking, is he reading from somewhere? No, he quoted the whole book. So that was what it was. And we used to enjoy that he was quoting, quoting. But you see, that doesn't show understanding. So we quote. And sometimes you want to preach something. You say, love. Then you quote many verses on love, like we're a concordance. You go, I like walking Bible walking concordance. But the truth is, quoting it sometimes shows that you are ignorant because the verses are not original. So we said, how do you interpret a text? We said, number one, always see a text as part of a conversation. It's part of a conversation. Imagine if I. If I'm talking to you now and I say things like, it's going to be a horrible thing for Chelsea no matter what they have done. </w:t>
      </w:r>
    </w:p>
    <w:p>
      <w:r>
        <w:br/>
        <w:t xml:space="preserve">And just as their preseason was, and Barcelona was showing them a lot of wit and strength socially. Be, you know, like that. You know, you keep talking like that, and I say all the things they say, Hallelujah, so shall it be. They leave that one you go to. Just like I was saying, I'm not sure you understand what I'm saying, because you're just speaking words here and there, and sometimes they are not even related. So you must see a text as part of a conversation. That's the first thing. Where did the conversation start from? John 3:16 started from John 3:1 and John 3:16 continued up till the very last verse. There. That must be 36. So read the entire conversation. Sometimes the chapters are not exactly correct the way they're grouped. So read the conversation number two. We said, look at the grammatical structure. </w:t>
      </w:r>
    </w:p>
    <w:p>
      <w:r>
        <w:br/>
        <w:t xml:space="preserve">Now, what is the grammatical structure? I mean, sometimes what you have is a phrase, sometimes it's a sentence. So break it up yourself, right? Break. Do it yourself. Just sit down and think, did this. Where did this start from? Now, it's going to be quite some work because those who did it in verses did not just do it casually, you know. But you are going to have to work hard. You say, okay, what structure is this? And I advise that you put the words in a paragraph. Paragraph is when you group words synonymous that talking about a subject matter. So let mention this. Listen carefully to what I'm about to say. Chapters by the translators is actually to be paragraphs. So their intention is noble. However, it doesn't mean that all their interpretation is correct. </w:t>
      </w:r>
    </w:p>
    <w:p>
      <w:r>
        <w:br/>
        <w:t xml:space="preserve">There are times, for example, I've read some of the chapters and I'm thinking, no, this shouldn't have been broken up. This is still the same thing. So you must learn to paragraph. The use of paragraph. And there are things within the paragraphs that are phrases, you know, a phrase. Sentences also learn to use brackets. Now the brackets, you see a bracket, for example, will be like an explanation of a word. If you bracket a word. For example, if I'm speaking and say something like the youth of today, then I paragraph, I said, between the ages of. Between the age of 18 and 30. 30 Years. Now, it's part of the sentence, but it's also not part of the sentence. It's meant to explain the word youth. </w:t>
      </w:r>
    </w:p>
    <w:p>
      <w:r>
        <w:br/>
        <w:t xml:space="preserve">So sometimes when you're reading the Bible, you have times to say, okay, this looks like more of a paragraph. You create that yourself. Now, there are times they do it, but there are times they don't. So you have to look at the grammatical structure. Number three is the grammar. And I said the grammar. That means the meaning of words. Many times the meanings are not as English as you think. For example, when I say, my son, if I. If I do, maybe, please come, I'm always calling you somehow and say, oh, this is my son. You look at me and say, I know pastor is not gay, but what does he mean? Because you say, thank you, because you think she's a woman. A woman cannot be called a son. But that is English. The Bible doesn't use English. </w:t>
      </w:r>
    </w:p>
    <w:p>
      <w:r>
        <w:br/>
        <w:t xml:space="preserve">And I told you earlier that the writers of scripture never spoke in English. They didn't even understand it because it never existed. And every language has its own cultural background. So a male child is called a son today, but not in Scripture. That's the first thing. The second thing also is son doesn't mean biological child. Of course, that's true today, too, in some instances. So you have to look at the grammar. What is the grammar? The grammar is not necessarily English. I'm going to show you some in a moment. But in John 1:1, that's why I left it out. So we said, what is the grammar? Therefore, it's good to employ what we call Greek and Hebrew dictionaries or concordances, like strong dictionaries. Thayers prudence. Strong is spelled strong. You know what it means to be strong. Then you have thayers. </w:t>
      </w:r>
    </w:p>
    <w:p>
      <w:r>
        <w:br/>
        <w:t xml:space="preserve">T H A Y E R Y E R S. Then you also have crudence. C R U D E N S Crude. And I think also if you get this app, I don't use it, but I think it helps the eastward, where you use the eastward. That's an app for those of you who like app, whether it's apple or app. And eastward, where you can safely know the meaning of words because the grammar of the writers was not English. So you get those. So you can interpret the words properly. Then I said the fifth one or the fourth is because we know that all New Testament writers had the assumption that. That you are reading what, the Old Testament. So you must say, which part of the Old Testament is this interpreting? Let me give you an instance. </w:t>
      </w:r>
    </w:p>
    <w:p>
      <w:r>
        <w:br/>
        <w:t xml:space="preserve">If I write a book and I say commentaries. Now, if I'm. I still assume that the best storyteller in the history of Africa is Chinua Achebe. He's the best storyteller. And I've read him so well to understand the way he tells stories. Now imagine I want to do a commentary on Things Fall Apart, and I want to do a commentary, and you are reading my commentary. But you have not read Things Fall Apart. Would you ever understand what I'm saying? No, because I am not going to quote the whole book. I'm just going to refer to it with the assumption that you are reading it. So New Testament writers are commentators. They run commentaries on the Old Testament. That is why we said they use the codified language. What is codified language? </w:t>
      </w:r>
    </w:p>
    <w:p>
      <w:r>
        <w:br/>
        <w:t xml:space="preserve">When I summarize a book in two, three sentences, and you think you have Read the book. Oh, God. You have not. You have to go back and read it. But everything I'm saying largely will come from that book. So we said, what is it interpreting in the Old Testament? Number five, what is theology in the Old Testament? Because New Testament writers retained theology, Jesus said he wrote about me. John 5, 45, 46, you don't believe Moses. You don't believe me because he wrote of me. John 5, 39, the Scriptures testify of me. Okay, so theology is the same. Why? Theology is the study of God. Jesus is God. He's present in the Old Testament. So therefore theology is the same. What is theology? Then we said, number six, what is the New Testament application now? Usually. Now listen to this. </w:t>
      </w:r>
    </w:p>
    <w:p>
      <w:r>
        <w:br/>
        <w:t xml:space="preserve">Someone told me, he said, you are playing down on the role of the Spirit when you always talking about interpreting, interpretation and all that said, no, the Spirit will not change the meaning of words because the words are known words he uses. He won't change the meaning of words. Okay, it won't change the meaning of God. So this is your work. This will come by praying alone. This will come by research and study. What is theology there? What were the writing? Which means that you have to study the Old Testament to study the New Testament. What is theology? That's number five. Number six, what is the New Testament application now? Why is it different? Listen now, because the language had changed in the New Testament, the culture had changed. So the way the New Testament will apply that theology will be different. </w:t>
      </w:r>
    </w:p>
    <w:p>
      <w:r>
        <w:br/>
        <w:t xml:space="preserve">What do I mean now? The use, for example, of redemption in the Old Testament and the use of redemption in the New Testament, the language structure, let's say context, are different. So that's why the Old Testament will use a word like gal. Gal means I came to recover what belongs to a king's man. But the New Testament hardly has such words, error. So they will use words, you know, that had to do with buying back a slave or going to the marketplace. But the Old Testament writer did not have a market in mind. The New Testament writer has to use the market to explain the Old Testament context of buying back what belongs to a king's man. So that is, you look at how does the New Testament apply it? Very critical. </w:t>
      </w:r>
    </w:p>
    <w:p>
      <w:r>
        <w:br/>
        <w:t xml:space="preserve">For example, servants of God in the New Testament are now called apostle, prophet, evangelist, pastor, teacher. Phrases you are not likely going to see in the Old Testament in that same way. So how does the New Testament apply it then? Lastly, what is it in today's world? Because even the New Testament writers are in a different cultural context, though it is closer to ours than today. But you see, you can't get to seven without 1, 2, 3, 4, 5, 6. Is that clear? You don't jump to seven. Let's apply it. And that's where many I know today make an error. They want to quickly apply without the understanding. You have to understand it first before you apply. Imagine if a doctor doesn't go to school. That's possible, right? Just shows up and says I have a headache. And say headache, that's paracetamol. </w:t>
      </w:r>
    </w:p>
    <w:p>
      <w:r>
        <w:br/>
        <w:t xml:space="preserve">He just gives you, without an understanding of what you're saying, Understanding of, you know. Basically they ask many more questions. So then to get to seven, you have to cross 1, 2, 3, 4, 5, 6. Now I showed you something, I'm going to repeat it again. That when you come to the New Testament, the phrase son of God, when it is used singularly, it is not used for believers. And the phrase only begotten son is not used for believers, it's used for Jesus. Now I've explained that for you, which is what monogy means, which is unique son. So Jesus is called unique son. John 1:14, John 1:18, John 3:38, John 3:16. The unique son is unique, monogeneous, unique son. So that is why when you find the phrase son is used for him, sons is always plural. Why is it always plural? </w:t>
      </w:r>
    </w:p>
    <w:p>
      <w:r>
        <w:br/>
        <w:t xml:space="preserve">Because in the Old Testament you have the word sons of God always used plural in a plural form most of the time. Job 38, 7, job 1 6, job 1 8, 9, job 2 1, sons of God. Genesis 6 2, Genesis 64 sons of God. Supernatural beings. We've done the study already. Now there are few pockets of differences. For example, in Daniel's time, one like a son of God. That's what the king said. I'm sorry, the king Darius, where he put Shadrach, Meshach and Abednego within the fire. Nebuchadnezzar. So now you have the New Testament has just one instance where son is used singularly and is talking about believers. Galatians 4. So that means the New Testament writers use of sons of God can be interpreted from the Old Testament use of sons of God because they are both plural. </w:t>
      </w:r>
    </w:p>
    <w:p>
      <w:r>
        <w:br/>
        <w:t xml:space="preserve">Who's following what I'm seeing here right now? They are both plural. Galatians, chapter four. So when I say I am a son of God, you are speaking of belonging to a group. You belong to a group even in Galatians 2:20. I live by the faith of the Son of God, the Son Of God. Particular, the Son of God. Galatians 2:20. Galatians 3. Are you in church? Are you in church? Galatians 3, verse 26. It says you are all children of God. Plural by faith in Jesus Christ. Jesus is called The Son. Galatians 2:20. Right. Galatians 4. This is verse 6. God has sent forth the Spirit of His Son. Galatians 4:4. God sent forth his Son. His Son. Now you now have us slotted in somewhere in verse seven. Thou art no more a servant, but a son. </w:t>
      </w:r>
    </w:p>
    <w:p>
      <w:r>
        <w:br/>
        <w:t xml:space="preserve">If a son, an heir of God, then he says through Christ, because he is the Son. Right? And we belong to a group. Now why does he use son singular here? Because he is doing a comparison between a Greco Roman culture of adoption where you adopt a child. So that is the reason why he uses singularly here. Outside of this check, the entire New Testament, sons are always in plural. Romans 8:14. As many as are led by the Spirit, they are the sons. The sons. The sons. Ephesians 1:5. Children. 1 John 3:1. O manner of Lord, Father gives us that we call the children of God. Verse 2. Beloved. Now we the sons of God. So we always. The word son, always singular for Jesus. But to us it's plural. Hebrews 2:10. But many sons to glory. Yet he calls him the Son. </w:t>
      </w:r>
    </w:p>
    <w:p>
      <w:r>
        <w:br/>
        <w:t xml:space="preserve">Hebrews 1:8 and 9. Hebrews 1:8 and nine. He is called the Son unto the Son. He says, so he is the son. Hebrews 1:2. Spoken to us in the Son. So he is the Son. We are sons. It's always plural when he's referring to us because he's taking cue from the Old Testament. Sons of God. Are you following this? So Jesus is the head of that host, right? That are called sons of God. So he's the Son. We are in the Son. So it's called the head of the body, Christ. Body of Christ means we are bound with him, the Son. So we are called sons because he is the Son. Let me see how if you are following this. So this again is interpreting Old Testament theology. Are you getting this? Are you getting this? </w:t>
      </w:r>
    </w:p>
    <w:p>
      <w:r>
        <w:br/>
        <w:t xml:space="preserve">So if I say I'm God's son, I mean, I belong to a group. I belong to a group, a universal set. And that universal set can only be understood when I read the Old Testament. Learning something. Learning something here. Let's see a few things that may also help. Look at Genesis 1:26. Let us make man in our image. Go there quickly. I'm going to run through this quickly because it's not my subject. This morning. Genesis 1:26. Let us make man in image. Singular or plural? Let me read to you the Septuagint. What's Septuagint again? Old Testament. Greek. Right. It says, let us make humankind in our image according to our likeness. Then, verse 27. God made humankind. He made him according to the image of God. He made them male and female. So that is. </w:t>
      </w:r>
    </w:p>
    <w:p>
      <w:r>
        <w:br/>
        <w:t xml:space="preserve">So when you say humankind, then you say in his image. Salem. T, S, E, L, E, M. Image. Therefore, is it singular or collective? So you can't be the image of God, but you can be in the image of God. You can be as behaving to God. So that's collective. So he's human. Same way. Sons. Exodus 4:22. Israel is my son and my firstborn. Collective assembly. Galatians. Genesis 6:2 mentioned that and four sons of God. Genesis 11. Host of heaven. Genesis 2:1. Host of heaven. So image is a collective word that shows your salvation is not as personal as you think. Your salvation brings you into a collective group. Actually, a greater portion of our salvation is to belong. You are introduced into a relationship with other people. Fellowship. Are you here? Are you here? All right. </w:t>
      </w:r>
    </w:p>
    <w:p>
      <w:r>
        <w:br/>
        <w:t xml:space="preserve">So I said that because, like I mentioned earlier, you need to look at the grammar. Then what is it interpreted in the Old Testament. And what was theology, right, in the Old Testament? Go Back to John 1:1. You learned something. Are you learning something, John? Now, I've not said. You're not saying I'm no longer a slave. Prayer. I am a son of God. Or you can sing it, right? Is that clear? What you say? I'm a son of God. I belong to a group. Is that clear? It's an identification in a group. Just, I can't say I am. Where is the Nigerian football team? Then you show up. You are only a part of the football team, right? That's what you are. You can't say, I am the body of Christ. Now, John 1:1, in the beginning was the Word. </w:t>
      </w:r>
    </w:p>
    <w:p>
      <w:r>
        <w:br/>
        <w:t xml:space="preserve">The Word was with God. And the Word was God. Again, it looks like it's talking about Logos of the Greek. And I told you, no. The word here is Daba. Daba. In fact, I checked the Aramaic. The Aramaic is, you know, what you can call the lesser intellectual Hebrew of the days of Jesus. And the Aramaic says, in the beginning was the word of the Lord. That's how the Aramaic interprets what John is saying here. Let me say that is how John wrote the Word of the Lord. And the Word of the Lord is not a speech Genesis 15:1 and 2. The word of the Lord came to Abraham in a vision. The word of the LORD is something that is seen. Same in verse 4 and 5 for Samuel 3. The word of the LORD is someone that is seen, right? </w:t>
      </w:r>
    </w:p>
    <w:p>
      <w:r>
        <w:br/>
        <w:t xml:space="preserve">Someone that is visible and seen. In 2nd Kings 19 also to Elijah, the word of the LORD is seen. So the word of the Lord is that visible God to the Old Testament audience. Visible God, also called the angel of the Lord. Are we right? Are we here? The angel of the Lord that appeared to Moses, Exodus chapter 3. Same one appeared to Joshua. Joshua 5, 13, 14, thereabout the angel of the Lord. If you look at 2nd Kings 9, sorry, 1 Kings 19 in Elisha's time, you find the word of the Lord. The angel of the Lord synonymously used the word of the Lord, the angel of the Lord. Now do not forget, in Bible days, just before the time of Jesus, the Old Testament era, we said angel was not referring to a particular person. </w:t>
      </w:r>
    </w:p>
    <w:p>
      <w:r>
        <w:br/>
        <w:t xml:space="preserve">Angel is just as saying servant or somebody on a mission. But later on, some cults started using it to describe a particular being. You know, again, the essence later on was to try and say Jesus was created. And so New Testament writers now shed the word angels as I use servants or sent one. But if you go to the Old Testament, angel is not a particular person, it's a job description. Someone who is doing something. For example, a person can own a company. Watch what I'm about to say. He can own a company, have 100% shares and become managing director, CEO. And then one day you are having a conversation with him at the management meeting, forgetting that he's the owner of the company. I disagree with you sharply, sir. Chief, have you checked your CV on LinkedIn? </w:t>
      </w:r>
    </w:p>
    <w:p>
      <w:r>
        <w:br/>
        <w:t xml:space="preserve">I think you may need this man might be seeing you, but he's also the owner of the company. Doesn't matter. As long as he's sitting here, he's all right. You have to give yourself brain. See, that's what I was taught in business school. You are going to have to be an intern in that business school. So he owns the world and he still acts like a servant who's following what I'm saying here. So if he's called angel of the Lord, it's not because he's angel or a servant, is because he acts sometimes as one who takes his message back himself. The chairman or the owner of the company can appoint someone to be his CEO, can appoint someone to be his chairman. And he can also, I mean, and it can also be the CEO. </w:t>
      </w:r>
    </w:p>
    <w:p>
      <w:r>
        <w:br/>
        <w:t xml:space="preserve">So there Are times in the Old Testament God is that CEO all by himself. And it's called what? The angel of the Lord. Let me put it in a better way. God, the angel. God, the servant. God, the one who's carrying the message. This is what John is saying here. So when it says, the word became flesh, John 1:1, and dwelt among. Let me see your hand. Come on. Are you learning something here? So we said that Jesus is not a prediction of the Old Testament. Yes, his humanity was predicted, but he's not a prediction. Jesus is an active person, or was an active person in Old Testament texts. The word of the Lord. John 20. The word of the Lord. Now go to Genesis 3:18. Genesis 3:8. Sorry, learning something? You learning something? Genesis 3:8. This is the Garden of Eden. </w:t>
      </w:r>
    </w:p>
    <w:p>
      <w:r>
        <w:br/>
        <w:t xml:space="preserve">According to that garden. In a moment. Who is eden? God. Verse 8. Now this is Adam and Eve. They heard the voice of the Lord. Can we say the word of the Lord? They heard the word of the Lord. Walking. How many of you have ever seen words walk? I saw that word. What? You said I saw it walking. Let's get to Yabba, the left side. You need a doctor. Right, so by saying they heard the word of God walking. Walking is used for human beings or beings. Right? So which means he's a person. Right? Come on. So this word of the Lord is God. Okay? So in Genesis 2:7, the Lord God. Look at it. Can we also say the word of the Lord? Huh? Come on. </w:t>
      </w:r>
    </w:p>
    <w:p>
      <w:r>
        <w:br/>
        <w:t xml:space="preserve">Formed man of the dust of the ground and breathed into his nostrils the breath of life, and man became a living soul. Go to John 20 and 22. And when he had said this. Are you there? What did he do? He breathed on. Now breathe. There is E, M, P, H, U, S, O is a Greek word. So if we go to the Old Testament, Greek, which is the Septuagint, you find it in your Bibles to say lxx and you throw that word into a search engine, you will see it in Genesis 2:7, the one we just read. The Lord God breathed into his nostrils the breath of life. So what is John saying in John 20:22, Jesus is. Come on. That Jesus is the person who breathed into Adam's nostrils the breath of life. </w:t>
      </w:r>
    </w:p>
    <w:p>
      <w:r>
        <w:br/>
        <w:t xml:space="preserve">So therefore, we must by necessity read the Old Testament. Sorry, the New Testament. Firstly in the world of the Old Testament, then in the world of the New Testament era, before we apply it today. It's a longer journey reading the whole Bible for us today than many presume. You must read it together all the time. So let's begin to see a couple of things. Earlier on we said the phrase son of God is usually plural. Plural son of God. And God dealt with a lot of times in the Old Testament with an assembly, a group. So let me run through some things for you that explains the Church today. 1 Humankind in the image of God. Just put all this down. We're going to get into it. Just write it down in your notes. Genesis 126, 28 Together. Genesis 2 One host of heaven. </w:t>
      </w:r>
    </w:p>
    <w:p>
      <w:r>
        <w:br/>
        <w:t xml:space="preserve">Together. Together. Genesis 6 Two the sons of God. Dani Elohim. Genesis 6 Two Genesis 6 Four sons of God. Of course the King James will say angels of God, but we've seen it in the Septuagint. Sons of God. Sons of God. Genesis 11. Now Genesis 11:1 8 and Deuteronomy 37, right, verse 8 and 9 where it says the Most High divided to the nations according to the number of what? Sons of God. So Genesis 11 group sons of God. So let's take it again. Genesis 6, 2 and 4. Genesis 11:1 8 group host of heaven. Genesis 2:1 host the heaven and the earth and the host of them. The Word there is seva T S E B A Seva Collective Genesis 1:26 to 28 Image of God Selim Collective Exodus 4, 22, 23 Son firstborn. </w:t>
      </w:r>
    </w:p>
    <w:p>
      <w:r>
        <w:br/>
        <w:t xml:space="preserve">Collective Genesis 1:14, 15 and 16 through to 17 also and 18, where you have the light in the heavens which eventually is called host. Alright, now come to the Exodus stories. You have Leviticus. Leviticus, sorry, Leviticus 23. Like I said, we're going to get to all this in details, just to know how collective the Scriptures are. You know, I told you the other day, I said, we said to read the material, you have to sit where the audience sat, right? Now look at all the epistles, from Romans to Book of Revelation. They were not written to individuals randomly. They were written to churches. Now there are those who are not written to churches directly. Second John and Third John to the elect lady. Second John, Third John to Gaius two. </w:t>
      </w:r>
    </w:p>
    <w:p>
      <w:r>
        <w:br/>
        <w:t xml:space="preserve">They also have first and Second Timothy to Timothy, then Titus, then Philemon making six. Now listen to this very well. Those six books, even though they had individuals as their immediate beneficiary, but notice who they were. Timothy is a pastor. So whatever instructions he's given is for who? The church. Titus is also a pastor. Whatever things he's written to is also for the church. Very good. Now Second John is written to an elder elect lady. So just like Timothy, it isn't about the church. Third John, Gaius an Elder. Elder means pastor. Okay, so you have elder elect. Lady, they're all leaders of church. Then you have Philemon. Philemon is also a leader in the church. So which means that the context of all the epistles is the local church. </w:t>
      </w:r>
    </w:p>
    <w:p>
      <w:r>
        <w:br/>
        <w:t xml:space="preserve">If you are not in a church, a local assembly, and you're reading the Epistles, you are going to be out of sorts. Because it is best understood if you take it as a member of a local assembly. Look at first look at Revelation 1, 2 and 3. Also about local assemblies. Hebrews 13, verse 7 and 17. Local assembly. James 5, the elders of the church. So this is four churches. So again, if you look at the Old Testament, God is also speaking to assemblies. Leviticus 23. Someone learned something here. Are you learning here? Verse 2. Speak to the children of Israel and say to them concerning the feasts, the word feast, there is the word mohid, appointed place of gathering, which you proclaim the word micra to the holy convocations. So all these are collective terms. Collective terms. </w:t>
      </w:r>
    </w:p>
    <w:p>
      <w:r>
        <w:br/>
        <w:t xml:space="preserve">And that's how we're going to read the Scriptures. So there is no instruction in Scripture that is just personal to you? No, it will deal eventually with you, amongst others. So when you come to the New Testament, you now read words like body of Christ. Ephesians 1. When Paul says that the eyes of understanding being enlightened, that he may know what's the hope of his calling. Verse 18. And what is the glory of the riches of Rehezeus in the saints? What is the exceeding greatness? Ephesians 1:19 of his power towards what we believe, according to the working of his mighty power, which he wrote in Christ, when he raised him from dead and said right hand, might and dominion, and everything that is named, not only this world, but that which is come and give all things over to his body. The church collective. </w:t>
      </w:r>
    </w:p>
    <w:p>
      <w:r>
        <w:br/>
        <w:t xml:space="preserve">That takes you back to the Old Testament. The church we collective terms. Colossians 1. Let's see that one. Colossians 1. If you came during the teaching services, during the week, I did say that the fault of that theology that lets you think that salvation is about you. No, it's not about you, even though you are in the plan, but it's what God is doing collectively. Colossians 1. This is about Jesus 15, who is the image. Verse 15 who is the image of the invisible God, the firstborn of every creature. For by him were all things created, both in heaven and are in the earth. Visible, invisible. So heaven means invisible, right? Come on, look at your Bible. Whether they be thrones, or dominions, principles or powers. All things were created by him, and for him. </w:t>
      </w:r>
    </w:p>
    <w:p>
      <w:r>
        <w:br/>
        <w:t xml:space="preserve">17 And he is before all things, and by him all things consist. And he is the head of the body, the church, who is the beginning, the firstborn from the dead. And in all things he might have preeminence. He uses Old Testament language. Visible, invisible. First Corinthians 12:13. By one spirit you are all baptized into one body. One body. That's the Old Testament language again. Whosoever, sons of God. The song, the assembly. Yeah, and that is how we must read the Scriptures. God is talking to a people of whom I am part of. Which I am part of. Go to Psalm 82. Psalm82. I am saying all this so that you know that the New Testament writers are arising from where the old testament. Psalm 82. God stands or standing in the congregation of the mighty Word. There is gods. </w:t>
      </w:r>
    </w:p>
    <w:p>
      <w:r>
        <w:br/>
        <w:t xml:space="preserve">He judges amongst the gods. Look at verse six. I have said you are gods, and all of you are children of the Most High. So he calls gods children of the most high. Psalm 29 and verse 1. Give unto the Lord, O ye mighty. The word there again is Elohim. Elohim. So go to Job. All these are references for you. Come that in a moment. Job 15. So by using this assembly to describe the church, we therefore will understand our identity more when we read where he is interpreting it from or they are interpreting it from. That's New Testament writers. Job 15:7. Art thou the first man that was born or was made before the heels? Now it's describing Adam. Have you heard the secret of God? Does thou restrain wisdom to yourself? Now the word secret there is the Hebrew word sod. Sod. </w:t>
      </w:r>
    </w:p>
    <w:p>
      <w:r>
        <w:br/>
        <w:t xml:space="preserve">An assembly. Now put it like this. A supernatural assembly. An assembly or a supernatural assembly. So which means that when we say body of Christ, look up. Now let's stop at this point. Body of Christ, sons of God. Or we use saints. Is it a natural description or supernatural description? So it's talking about you in the realm of the spirit. It's not a biological term. So when we are called in the house of God, in the church, it means in the spirit. In the spirit. Hello? Are you here? You are in the spirit. So it's not biological, it's not even primarily sociological. In the spirit. That is why when you got saved, I mean, I had this identity crisis too when I got born again because of what I was taught. Now, I don't blame those who taught me, because that's what they knew. </w:t>
      </w:r>
    </w:p>
    <w:p>
      <w:r>
        <w:br/>
        <w:t xml:space="preserve">I got born again. They told me, you know, now that you are in Christian. You must not, you must not. You must not. I'm less than five years in Christ. I must not, I must not. And I had this punk haircut. Do me like this one on your head. You cannot enter into the kingdom. I said, okay. It was a Sunday. So I said, I'll cut it tomorrow or later in the day, no problem. So I'm going, new creature. I have no single idea about what it is. But the fact that I made a decision, which is true. So I'm going. And somebody upset me, said something and I responded. I said, you see, you've just spoiled my salvation. That's really wrong thinking. Why did I think like that? Because there was nothing spiritual or not much that was said to me. </w:t>
      </w:r>
    </w:p>
    <w:p>
      <w:r>
        <w:br/>
        <w:t xml:space="preserve">Now, if you know that being a son means you are in the sons or in the body or in the image of God, then that won't cross your mind because your identity is family. Where in the spirit. Those of you have a following this now. Now look at Jeremiah 23. Learning something? Are you learning something, guys? Jeremiah 23. In fact, there are those who preach today that as soon as you get born again, right, that you need to do deliverance because they still believe that you are battling something, so you do deliverance for it. You know, I remember I saw a book by a man, he wrote about deliverance. And I saw the very first text that he quoted was Colossians 1:13. He put it there, that's the first text. And said, who has delivered us from the power of darkness? </w:t>
      </w:r>
    </w:p>
    <w:p>
      <w:r>
        <w:br/>
        <w:t xml:space="preserve">He put it there. He said, we know the Bible says this. However, I just stopped reading because there's nothing that is going to say that's going to make sense. We know the Bible says it's more. However, I know what it's going to say. You are an African, be real. And I don't want to get that kind of nonsense. So Jeremiah 23, who has stood in the council of the Lord, that's the same word sword that we read in job 15. Is that also body of Christ. All right. And had perceived and heard his word. Now, his word here is speech. Or the word of the Lord says, coming to the church, word of the Lord, who had marked his word and heard it. Look at verse 22. Now he's making a distinction between false prophets and true prophets. </w:t>
      </w:r>
    </w:p>
    <w:p>
      <w:r>
        <w:br/>
        <w:t xml:space="preserve">If they had stood in my council, same thing, assembly, and caused my people to hear my words, they should have turned them from the evil way and from the evil of their doings. So when you got Born again. This is what happened to you. You were brought into an assembly where you can perceive spiritual things, supernatural things. Raise one hand, say, I perceive supernatural things. I am not a stranger. Raise one. I say, I'm not a stranger in the realm of the spirit. I'm not a stranger in the supernatural. So look at 1st Corinthians 2. You learn this 1st Corinthians 2. This is the language of 1st Corinthians 2 at the new birth. 1St Corinthians 2 and verse 9. As it is written, I have not seen it, or seen, nor here heard. </w:t>
      </w:r>
    </w:p>
    <w:p>
      <w:r>
        <w:br/>
        <w:t xml:space="preserve">Neither have entered into the heart of man the things which God hath prepared for them that love him. Love him means believe, huh? Since coming church, believe him. Anyone like that this morning? You love him, you believe. Let me see your hand. Believers. Yeah. Good. Now look at 10. Let's take it together. But God, Everybody, let's take it together. 10. But God has revealed them unto us by his will. Go on. For the spirit searches all things, yea, the things of God. 11. Together. For what man knew the things of a man, save the spirit of man which is in him. Even so the things of God knows no man but. 12. Let's go now. We have received not the spirit of the world, but which is of God, that we might know the things that are freely given to us. 13. Go on. </w:t>
      </w:r>
    </w:p>
    <w:p>
      <w:r>
        <w:br/>
        <w:t xml:space="preserve">With things also which speak not in the words which man's wisdom teacheth, but which the Holy Ghost teacheth. Comparing. Now stop there. At this moment, individual or collective? Go on. 14. Let's go. But the natural man receives not the things of the spirit of man, of God. Sorry for their foolishness unto him, neither can he know them, because they are spiritually discerned. He that is spiritual, yet himself is. 16. For who art known the man of the Lord that he may instruct. Is that the council, that assembly? Go on. That's all of us, right? The heart. So we are in that fellowship. Say, I'm in that fellowship of the supernatural. I perceive things in the spirit. So it becomes very odd for a Christian to need a medium. A medium to know supernatural. You don't need a medium. </w:t>
      </w:r>
    </w:p>
    <w:p>
      <w:r>
        <w:br/>
        <w:t xml:space="preserve">You are already in the body of Christ. That's where you are. So this takes us back again to the Old Testament. Now let me remind us of some of the things we've already studied. Are you here? Are you here? I mentioned this on Friday in the teaching series. The world of the Old Testament writers was pre science, so they were not discussing science. Now when you read their words, you will be reading science. Because now what is science? Science will be a human research based upon theories and upon facts on what can be very objective. It's you break a rock, you see what's in the rock. That's what science is. But the writer of the Old Testament was not a scientist. So don't expect to be reading from him a geographical description. That's not what he's writing about. </w:t>
      </w:r>
    </w:p>
    <w:p>
      <w:r>
        <w:br/>
        <w:t xml:space="preserve">So if you read the Old Testament with the mind of a scientist, you miss everything that they were saying. So that should be in your mind as we go further. Are you guessing what I'm saying here? You know, that's why some of us are. We get unnecessary tangled or entangled with arguing with scientists about what happened in Genesis. No, the earth cannot be. It's 6,000 years old. Now let's assume the writer of the Old Testament or that text of Genesis is Moses. And he sits down and he's watching you and he says, no. How can you say that God is wrong? No way. And he said the guy discussing thermodynamics. And I said no way. Most look at two of you and say I don't know what you're talking about. Because he did not have front loaded science. </w:t>
      </w:r>
    </w:p>
    <w:p>
      <w:r>
        <w:br/>
        <w:t xml:space="preserve">So there's no way he could have been writing. Sorry. About matter that he didn't have knowledge of. Could he? Or scientific knowledge. I'm sorry, could he use the natural to explain the spiritual? Yes. But is he writing science? No. Because the world of the Old Testament writer wrote everything from the supernatural point of view. If you get this, it makes all the difference. The supernatural point of view. They wrote about heaven. Listen carefully as a reality here. You know, if you notice our series, I'm going to mention this and you could go listen to as many teachings we've done on this on the subject of hell. And there is this view about hell as a place where people are just going to be burning. I used to preach the. That was a long time ago. And you have hell. People say there's hell. </w:t>
      </w:r>
    </w:p>
    <w:p>
      <w:r>
        <w:br/>
        <w:t xml:space="preserve">And you watch some movies. Even some people have had visions of hell. I remember one guy said he saw Pastor Bimbo Dukoya, the late wife of Pastor Taww Odukoya in hell. And she wore trousers. Now I'm thinking that's interesting. How did trousers get into the spirit? But mischievous man didn't know that. Well, Pastor Bimbo was on this side. She never wore trousers. He didn't know. He thought she did. So everything was wrong. Do you get it? But you know, and they had the idea they Were just going. And you know, I told people. Now, I'm not saying the guy didn't see a vision, but he could have. Maybe not. But sometimes people see what they know. They see what they do. I will say this again. There was a time I had my birthday 27 years ago. 27, 26, I think. 27 Years. </w:t>
      </w:r>
    </w:p>
    <w:p>
      <w:r>
        <w:br/>
        <w:t xml:space="preserve">So I asked the brother to share at my birthday. Oh, brother, come share with us. Yes, sir. So if I had seen his visage, I'll have stopped him. But I didn't see it quickly. So began saying, brethren, we have to prepare for the coming of the Lord. Brethren, I'm thinking, this is my birthday. Come on, come to the Lord. Let's finish the food first before the Lord shows up and says, time up. So he's saying, brethren said, what's my brother's maid? He said, in March this year, the Lord Jesus came twice. That's how I'm taking my body away. Shaking his body. Lord Jesus came twice to come and take his people, he said, but the church was not ready. You know, he hasn't left Lagos. So I'm sure the church is talking about was in Lagos. </w:t>
      </w:r>
    </w:p>
    <w:p>
      <w:r>
        <w:br/>
        <w:t xml:space="preserve">Now, he probably is going to watch this one. He's now in the United States. He's going to be laughing at himself. So he now said, brethren, but the Lord is saying that he's going to come this year whether the church is ready or not. I was so embarrassed. He will still come. I just got there and I stopped him on my birthday. They don't know where to preach nonsense. Now, did he see the story? Yeah, because he said he went to say someone went to a burial and somebody got up from the coffin and started talking and people were listening. You know, people like curiosity. Have you seen people gather around a snake and a man doing snake and the man is talking and they can't concentrate in church with any, you know, any listening, but people can see stuff. </w:t>
      </w:r>
    </w:p>
    <w:p>
      <w:r>
        <w:br/>
        <w:t xml:space="preserve">So because of burning hell or hell burning and people are there and you won't find in the Old Testament at all. And where then the New Testament authors get their theology from. You didn't have it too. Is there hell in the Bible? Yeah, but it's quite hellish the way it's written. We have some studies on this already. Maybe next week I'll delve a bit into it. Hallelujah. Is there hell? Oh, there is, but it's quite hellish. You see how it looks like. So the world of the Old Testament writer was supernatural. Is that clear? That is how they wrote their World was supernatural. Let's go back to Genesis 1 a bit. We've done this before. Just for reminders. Are you here? Verse 1. In the beginning, God created the heavens and the earth. The earth was. So the first. </w:t>
      </w:r>
    </w:p>
    <w:p>
      <w:r>
        <w:br/>
        <w:t xml:space="preserve">It says the earth was without form, a void, material or people. Right Erect. And darkness was upon the face of the deep. Absence of Nepalite. No, this is supernatural. Upon the face of the deep. And the spirit of God moved upon the face of the waters. So watch this in verse one is like talking about. Let me explain this for you. It's like when you say the subject of the teaching is. Or the book of. Let me say how. Let's say how the house was built. That's the title of the book. Then verse 2. Why the house was built. Do you get it? So verse one is the title. Verse two is how verse one happened. Is that clear? Not that carry the earth. Then say what happened? Then everything's fine. And he says. And God just looked back and said. Heaven and I. </w:t>
      </w:r>
    </w:p>
    <w:p>
      <w:r>
        <w:br/>
        <w:t xml:space="preserve">What's going on? Without form and void. Is it clear? All right. Now. The earth, subject matter. The earth was without form and void. People. Beings. Let's say beings. B E I N G S. Not B A N S. There was a form and void. Darkness upon the face of the spirit of God moved upon the face of the waters. That's people. And God said, let there be light. And there was light. This is not apnea power, you know. Apnepah. Apnepah. That's not up Nepal. This is light. Light is God. God is light. Is that clear? Let me be here. That means God is here. And he saw the light. It was good. And divided light from darkness. And he called the light day. And the darkness he called night. 1. Why does he have to call it? Because we're talking about a supernatural world. </w:t>
      </w:r>
    </w:p>
    <w:p>
      <w:r>
        <w:br/>
        <w:t xml:space="preserve">And evening and morning were the first day. And he said, let there be. Now notice that the earth is what we're talking about. Verse 2. The earth is what we're talking about. And the earth hear his people. Pay attention. I'm just repeating what I taught before. The earth is what we're talking about. So what we call the light darkness in the earth. Then verse 6. Let there be famine in the midst of the waters. Let divide the waters from the waters. And God made the firmament and divided the waters which were under the firmament from the waters that were above firmament. And it was so. And in the earth. Are we still in the earth? Are we still in the earth? Verse 8. And he called the firmament what this heaven is, where are you following? </w:t>
      </w:r>
    </w:p>
    <w:p>
      <w:r>
        <w:br/>
        <w:t xml:space="preserve">And evening and the morning were the first day. And let the waters under the heaven be gathered together into water place. And let the dry appear. And it was so. And they called the dry Earth. Why is he calling it Earth? I thought we're done Earth now. Yes, because the earth talks about people and we're talking about Earth as heaven and earth. That is, within the earth space. We have the visible and the invisible. Very good. So Genesis starts with heaven and earth in the same place. Does it make sense? Does it make sense? Okay, Genesis 3. So what we are having in Genesis 1 to 3 is an interplay overlap between heaven and Earth. Is that clear? Genesis 3 for Genesis 2:1. The heavens and the earth were finished. And all the host of them. Genesis 2:1. Genesis 2:4. </w:t>
      </w:r>
    </w:p>
    <w:p>
      <w:r>
        <w:br/>
        <w:t xml:space="preserve">Generation of the heavens and the earth when they were created. So Heaven and earth. So we're reading heaven and earth together. Is that clear? Good. Genesis 3. And the serpent, snake or supernatural being. All right, so this is heaven and earth. Is that clear? Which is the visible and the invisible. Genesis 4, verse 7. Sin lies at your door. We said the word. There is crouch supernatural being. Huh? So we have heaven and earth here again. Genesis 6, verse 2. The sons of God saw the daughters of men without heaven and earth. Again, sons of God, supernatural beings. Verse 4. When the sons of God came in unto the daughters of men. Heaven and Earth. Genesis 11. You learned something right? Verse 4. You know the background. Now they said, go to. </w:t>
      </w:r>
    </w:p>
    <w:p>
      <w:r>
        <w:br/>
        <w:t xml:space="preserve">Let us build a city and a tower whose top may reach where skyscraper or a temple structure. So what we have again, heaven and earth. So Genesis has a whole lot of heaven and earth. We are reading heaven and earth. Interplay. Genesis 15. The Word of the Lord came to Abraham. Is that heaven and earth too? Huh? Come on. Genesis 15:1 and 2. Genesis 22. Abraham went on to Mount Moriah. And then heard the voice of the Lord. The angel of the Lord. Verse 11. Genesis 15:22. Sorry. Called out unto him from heaven. Is that heaven and Earth? Genesis 28. So what we read in Genesis is the background of supernatural world. The supernatural world is in view. Genesis 28. This Jacob is trying to sleep. Verse 11. He's trying to sleep. Verse 12. And he dreamed. </w:t>
      </w:r>
    </w:p>
    <w:p>
      <w:r>
        <w:br/>
        <w:t xml:space="preserve">And behold, a ladder set up on the earth. And the top of it reached to heaven. And behold. Behold the angels of God ascending. Genesis 28:12 and descending on it. And behold the Lord God or the Lord stood above it. Heaven and earth again. So we have Heaven and earth. Supernatural beings. Okay. That's what we have here. So let's get Back to Genesis 2. All right? Verse 7. The Lord God. Now, notice Genesis 2. 4 Is talking about heaven and earth, the visible and the invisible. Okay, so do we have the visible and invisible in the same place that God's plan is that God's plan? So look at verse 7. The Lord God found man of the dust of the ground. Invisible. Huh? And breathe into his nostrils. Invisible. So they're working together. So you go verse 8. </w:t>
      </w:r>
    </w:p>
    <w:p>
      <w:r>
        <w:br/>
        <w:t xml:space="preserve">And the Lord God planted a garden in Eden. Is that horticultural garden. Supernatural world. And there he put man whom he had formed. What's he that. So man can function in two worlds. Where? In the visible and the. Say, I function in two worlds in the visible and the invisible. So when you see Tree of Life, right? And you are looking for Ampu. You are reading zoology. You are not in the zoo. This is the supernatural world. Why? Because in the world of the Old Testament writer, trees, forests were used as an indication or a contact with the spirit world. Let's see a few. We've done that study before. Let's go through it again, you hear? Are you here? Genesis 18. And verse. Let's take Genesis 12 first. Genesis 12. That's what Abraham is called. Genesis 12, verse 6. </w:t>
      </w:r>
    </w:p>
    <w:p>
      <w:r>
        <w:br/>
        <w:t xml:space="preserve">And Abraham passed through the land unto the place of Sichem, onto the plain of Moreh. Now, I'm going to read this to you from the Septuagint Plain of mori. Genesis 12. And verse 6. We're getting close to the subject matter of this series. Is that clear? We're very close. Verse 6. Abraham traveled through the place of Shechem at the high oak. So the word plain there is a very high tree. Is that clear? Are you here? And now watch. What happened? And Kenneth was in the land. Now look at seven. And the Lord. The Lord what? Where? Where? In the plain that is at that location of a tree. Is that very clear? Guess. He's 18. Again. Verse 2. Where he saw. Now, verse 1. Sorry. The Lord appeared. Verse 1. The Lord appeared unto Abraham again. Where? At the tree. Right. </w:t>
      </w:r>
    </w:p>
    <w:p>
      <w:r>
        <w:br/>
        <w:t xml:space="preserve">A tree again. Come on. And verse four and eight. So we have. Trees are used to express a contact with the realm of the Spirit. Genesis 13. 18. Then Abraham removed the stent and came and dwelt in the plain of. Where? That's a tree again. Okay. Which is in Abram. And built there an altar unto what Lord? All right. Genesis 14 and 13. Abraham dwelt in the plain of Mamre. Now, the Greek of the word plain. Is the word terebinth? T R E B I N T H or E L O, N? Sorry, sorry. It's E L, O, N. So trees were used in the Old Testament as a contact with the supernatural world. Is that clear? It would describe the supernatural world. Judges 9. Are you learning something? Are you learning something? Judges 9, Old Testament language. Judges 9, verse 6. </w:t>
      </w:r>
    </w:p>
    <w:p>
      <w:r>
        <w:br/>
        <w:t xml:space="preserve">And then verse 37. So you find that word plain. Same word. Now, let's see. One incident. Judges 6, verse 11. There came angel of the Lord and sat under an oak. Judges 6:11. So you see, it's a regular description about the supernatural world. So in Exodus 3, where did he appear to Moses again? In the burning. Is that clear? So trees are to depict the supernatural world in the Old Testament. And Jesus also describes himself. John 15. One, I am the true. Is that clear? Is that literal or supernatural? Huh? Supernatural. Good. So Old Testament language trees depict contact with the supernatural world. What else? What you call the sun, moon and stars that we often call the heavenly host. Genesis 1. We've been there before just to read it again. Genesis 1. So for trees you sit under or you take from it. </w:t>
      </w:r>
    </w:p>
    <w:p>
      <w:r>
        <w:br/>
        <w:t xml:space="preserve">Pay attention here. Genesis 1:14. Let there be light in the firmament of heaven to divide the day from the night. And let them be for signs and seasons, for days and years. Let them be for light in the firmament of the heaven. Let it give light upon the earth. It was so. And God made two great lights, the greater light to rule the day and the lesser light to rule the night. And he made the stars. So now this is not cosmology. No, this is supernatural world, using the sin to explain the unseen. So this takes you to Genesis 15. Here is God speaking to Abraham. Abraham thinks that his servant Eleazar should be the seed. God says, abraham, I'm going to redeem the world through your children. And Abraham is still childless. So one day he says, God, I'm just praying about it. </w:t>
      </w:r>
    </w:p>
    <w:p>
      <w:r>
        <w:br/>
        <w:t xml:space="preserve">I sensed that we could use Elias. He said, nice guy, can't he be my seed? And God said to him, he said, no, Abraham to me. Abraham said, no. Lord to me was given no seed. And lo, one born in my house is my heir. Look at four. Let's take four slowly. Genesis 15:4 and behold, the word of the Lord came unto him, heart saying, I'll wait for you. Let's go. Go again and behold, the word of the Lord came unto him, saying, this shall not be thine heir, but he that shall comfort out of your own Bowels shall be thine heir. Now slowly, look at five. Let's go. And he brought him forth and said, look now toward heaven and tell the stars, if thou be able to number them. And he said, so shall die. </w:t>
      </w:r>
    </w:p>
    <w:p>
      <w:r>
        <w:br/>
        <w:t xml:space="preserve">So stars are used to depict the supernatural world. Are you following this same thing as waters? Again he told him the same thing in Genesis. 1 Minute 18. No, 22. Sorry. 22. Sin is different. 22. I will multiply thy seed as the stars of heaven. Now as the stars of heaven is that the host of heaven. Sons of God. Come on. Supernatural beings. Which is now replaced New Testament with the body of. Are we together here? Let's go. And as the sand upon the seashores, because water is also used for the supernatural world, look at Deuteronomy chapter 4. Now he's talking about them not worshiping other gods. </w:t>
      </w:r>
    </w:p>
    <w:p>
      <w:r>
        <w:br/>
        <w:t xml:space="preserve">And he says in verse 16, lest you corrupt yourselves and make you a graven image spiritual, of any figure, likeness of male or female, likeness of any beast that is on the earth, likeness of any winged fowl that flies in the air, likeness of any thing that creeps on the ground, the likeness of any fish that is in the waters beneath the earth. Now let us read 19 scriptures slowly. Lest thou lift up your eyes, and when you see the sun and the moon and the star, all the hosts should be driven to worship them and serve them. Would the Lord thy God are divided into all the nations under the Old. Is he describing matter, physical things or supernatural things? Supernatural things. Things. Exodus 20. So which means these things are seen as contact to the supernatural world. Are we here? Good. </w:t>
      </w:r>
    </w:p>
    <w:p>
      <w:r>
        <w:br/>
        <w:t xml:space="preserve">Exodus 20, verse 4. Thou shalt not make unto thee any graven image of any likeness of things in heaven above, in the earth beneath, or the water under the earth. Look at Psalm 89. No. Psalm 8. Sorry. Psalm 8. O Lord our God, how excellent is thy name. In all the earth Thou hast set thy glory above the heavens. Out of the mouth of babes and sucklings thou art ordained strength. Because of thine enemies, thou might steal the enemy and the avenger. Avenger? About that for a sermon this morning. When I consider the heavens and the work of your fingers, the moon and the stars which thou ordained supernatural or natural. What is man that thou art mindful of him? Nor the Son of Man that you visit him. Let's take five together. </w:t>
      </w:r>
    </w:p>
    <w:p>
      <w:r>
        <w:br/>
        <w:t xml:space="preserve">Thou hast made him a little lower than the sun, moon and stars. Would that be correct? Because the Elohim here refers to what he just described. Heavenly host. Psalm 89. Psalm89. Someone learning something here. You learn something here. Come on guys, learn something here. Psalm 89, verse 5. Let's take it together. Psalm 89, verse 5 to 8. Are you ready? We're ready. To 9. Let's go. Where is to? 11? Are you ready? Psalm 89. 5. Let's go. And the heaven shall praise thy wonders. Hold on. The heaven shall praise thy wonders. You're talking about the clouds praising God, Abba. No. Now let's go. The heavens shall praise thy wonders, O Lord. Thy faithfulness is in the congregation of the holy ones. Let's go. Who in the heaven can be compared unto thee? Who among the sons of God can be likened unto the Lord? </w:t>
      </w:r>
    </w:p>
    <w:p>
      <w:r>
        <w:br/>
        <w:t xml:space="preserve">So when it says heaven, there is referring to the host of heaven, Right? Go on. Verse 7. God is greatly to be feared in the assembly of the saints. Now that's not saints community. O, that is the supernatural beings. Go on. And has to be in reverence of all them that are above him. 8. O Lord, God of hosts, who is a strong blood ad unto thee to thy faithfulness round about thee thou rulest the raging of the sea. Now is he talking about Babich? Supernatural world. When the waves thereof arise, thou stealest them. Go on then thou hast broken Rahab in pieces. A one that is slain and scattered thine enemies that strong. Ham 11. The heavens are dying. The earth also is dying. For the wall and the fullness thereof, thou hast founded it upon them. Are you here? So waters, right. </w:t>
      </w:r>
    </w:p>
    <w:p>
      <w:r>
        <w:br/>
        <w:t xml:space="preserve">Trees, sun, moon and stars used for the supernatural world. Let's go to somewhere else. Luke 2, Luke 2, verse 13. And suddenly there was with the angel a multitude of heavenly hosts praising God and saying. Praising God and saying. That is why those who saw the stars had a contact with what the star that led them to the manger had a contact with the supernatural world. Are you here? That retains some of Old Testament theology. So therefore pay attention. Also waters, seas are used for the supernatural world. Waters and seas. Go to Exodus. Jeremy 30. We're getting very close to the subject. Very, very close. Hang in there. This is Moses, right? He's speaking to the nation of Israel. And he says verse 11. For this commandment which I command thee, this day is not hidden from thee, neither is it far off. </w:t>
      </w:r>
    </w:p>
    <w:p>
      <w:r>
        <w:br/>
        <w:t xml:space="preserve">It is not in heaven that thou shalt say, who shall go up for us to heaven? Pay attention to this, to bring it to us that we may hear it and do it. 13. Neither is it beyond the sea that thou should say, we shall go over the sea for us to Bring it unto us that we may hear it. It's talking about bringing the word to them. Then he uses the seas. Let's back up a little bit and say one or two things quickly. Waters are also contact. Were used as contact to the supernatural world. Not anymore, but I'm saying the Old Testament theology. So we have Naaman. Naaman comes to Elisha. He's a leper. And he says, the captain of the host of Syria in second Kings, chapter four, five. And he's told by his maid, the maid to his wife. </w:t>
      </w:r>
    </w:p>
    <w:p>
      <w:r>
        <w:br/>
        <w:t xml:space="preserve">And he gets to go see Elisha. Elisha said, I'm not about to see you. He speaks from the pastor's office, sends his secretary and he says, tell him to go and wash in river Jordan. Now why does he say that? Because river Jordan is historically a place where God did something. Parted the river Jordan and they entered into Canaan. And the guy goes in there. If you check the waters very well. If you go there today and wash there, you just will be dirty. So this was a contact with what? The supernatural world. That was what it was. And he came out seven times. Why seven times? Because they marched around Jericho seven times. So he comes back and his hole clean. And he comes to Elisha. He says, I'm clean. I have some gifts for you. Can I have your account number? </w:t>
      </w:r>
    </w:p>
    <w:p>
      <w:r>
        <w:br/>
        <w:t xml:space="preserve">Elisha says, no. So he's about to leave and he says, I have one request I hope you will grant me. What is it? He said, I know that God is with you. Can I take the dust where you live and take it with me? He now says, so I will no longer worship any other God but Yahweh. Why? Because also land is a contact to where are you following exactly? That's the Old Testament. We'll see the relevance in a moment. Don't forget that Jesus himself was baptized in what river? Jordan. So why is he baptized in Jordan? It's taking our mind back to the Old Testament. Something is about to happen in the supernatural. The waters are used for the realm of the spirit. In Exodus 15, Verse one. </w:t>
      </w:r>
    </w:p>
    <w:p>
      <w:r>
        <w:br/>
        <w:t xml:space="preserve">Then sang Moses and the children of Israel this song unto the Lord and said, saying, I will sing unto the Lord. For he had triumphed gloriously the horse and his rider had he thrown into the sea the horse and his rider. Now notice verse six. Now before we get to verse six, verse four says, Pharaoh's charge. I won't read the old thing because of our time. And his host hath he cast into the sea. His chosen captives also have drowned in the Red Sea. Now notice the two walls he talks about. He mentions the horse and his rider. Singular entity. Then he talks about the natural side of it. The delta covered them. They drank in the bottom as a stone. The right hand, O Lord sakes, is become glorious in power. The right hand, O Lord, has dashed in pieces the enemy. </w:t>
      </w:r>
    </w:p>
    <w:p>
      <w:r>
        <w:br/>
        <w:t xml:space="preserve">Now look at verse 11. Who is like unto thee, O Lord, among whom the gods. So which means the Red Sea had both a natural and a supernatural sign. So the sea is an indication of the unseen world, the supernatural world, the sea. So Jesus baptism in Jordan shows that he will go to the underworld. Are you here? The supernatural world. In his death, it also shows that he will triumph. So he comes out and we see the Holy Ghost on him. All this is Old Testament language about water. In Matthew 4 we see this next week he goes to the waters of Galilee and he calls Peter, James and John. I will make you fishers of men. Old Testament language, huh? Because the supernatural world of sin is also called waters. </w:t>
      </w:r>
    </w:p>
    <w:p>
      <w:r>
        <w:br/>
        <w:t xml:space="preserve">So New Testament writers expect that you are reading what, the Old Testament. You learning something here? You learning something here? So there's baptism that people do ceremoniously, but there's a baptism of the spirit, which, when you are baptized, you are in the spirit. Let me see if I'm getting this. Because water refers to the unseen world. Are you here? Very good. Let's see one more. Now, we have described Eden as a mountain. Remember it? Remember it. Come on, let's see it now. Genesis 2. Eden is a mountain. Eden, Eden. Verse 8. The Lord God planted a garden eastward and in Eden, and there he put the man whom he had formed. So we said in verse 10, down the waters flowed downwards. </w:t>
      </w:r>
    </w:p>
    <w:p>
      <w:r>
        <w:br/>
        <w:t xml:space="preserve">Also, if you look at the Hebrew, when Adam and Eve were driven away, they were driven away from a height in Hebrew. In Genesis 4, verse 15, when Cain was driven out, also we have a height perspective. So Eden is described by latter writers as a high height in the earth. Quickly, let's see. Isaiah 14. Are you learning something? Are you learning something? Isaiah 14. I'm going to move quickly now. Verse 12. Thou art fallen from where? I'll wait for you. Come on, go there quickly. Isaiah 14. 12, Are you there? Now let's go. Thou art fallen from heaven, O Lucifer, son of the morning. Thou wast caught down to the ground, which did weaken the nations. This is described in Genesis 3. Thou hast said in your heart, I will ascend to heaven. I will exalt my throne above the stars of God. </w:t>
      </w:r>
    </w:p>
    <w:p>
      <w:r>
        <w:br/>
        <w:t xml:space="preserve">I will Sit also upon the mount of the congregation. On the sides of the north I will ascend. Above the heights of the cloud, I will be like the most high. Let's take 15 together. Thou shalt be brought down to hell to the sides of the pits. Ezekiel 28. We've done this study before. I'm just repeating them for emphasis. Ezekiel 28. You learned something this morning. Learning something this morning. Ezekiel 28. Watch this now. Verse 13. Let's read it together. Come on, let's go. Thou has been in Eden. Wait for you. Let's go again. Thou had been in the Eden, the garden of God. Every precious stone was thy covering. The saddles, the topaz, the diamond, the beryl, the onks, the Jasper, the sapphire, the emerald, the carbuncle, the gold. </w:t>
      </w:r>
    </w:p>
    <w:p>
      <w:r>
        <w:br/>
        <w:t xml:space="preserve">The workmanship of thy tablets and of thy pipes were prepared in the day which thou hast created. Let's say 14. Slowly, let's go. Thou art the anointed king of the corner. I've said thee also. Thou art upon what? The mountain of God. So Eden is called what? The mountain of God. So mountains also describe what the supernatural mountains. Why? Because mountains are in those days, it's a pre science era. It's like where people don't live. So it's like it's different from the natural world. So mountains are a contact to the world, the spirit. But they are where in the earth. So you see Genesis 22, God wants to talk to Abraham. You know he's talking to him on that trees, right? He now says he should go up to Mount Moriah. Mount Moriah. So that it will be seen as a supernatural experience. </w:t>
      </w:r>
    </w:p>
    <w:p>
      <w:r>
        <w:br/>
        <w:t xml:space="preserve">In Second Chronicles 3:1, Solomon builds the temple on that same mountain. Why? Because mountains describe what the supernatural world. Obadiah 7 upon Mount Zion. Second Samuel 5:7, Mount Zion, David's place. So mountains depict the supernatural world. Now what? Pay attention to the narrative here. And they are all in the earth. So natural things that notice something about the supernatural world. To the Old Testament audience, the supernatural world was close. They could get into the supernatural close. That is why physical things were used to describe, as it were, gates or entrance into the supernatural. Who's following what I'm saying here? Now, there were close things. Mountains, waters, trees. So in Exodus 19, getting close to the teaching. Exodus 19, here is Moses. Exodus 19, Verse 20. The Lord came down upon where I'll wait for you. Exodus 19:20. Oh yeah. Are you there? </w:t>
      </w:r>
    </w:p>
    <w:p>
      <w:r>
        <w:br/>
        <w:t xml:space="preserve">We're going to look at this more in detail next week. The Lord came down upon where Mount Sinai, on top of the mount. And the Lord called Moses to where? And he went up. Look at 21. The Lord said to Moses, go down. Now look at how the supernatural and the natural are the scriptures. Come. Go the way you enter a room and come out. Let me see how you are following this. So don't lose theology there. Why does God use things like that? So that you can know that a man can function in the natural and the supernatural and switch places. Let me see how they're getting this. Very good. So Moses does that too often. We're going to see that later on 32 and 33. So the supernatural world is reachable. Come up, go down and notice that they knew how to. </w:t>
      </w:r>
    </w:p>
    <w:p>
      <w:r>
        <w:br/>
        <w:t xml:space="preserve">How to. So go to Revelation 1:10. I will try to wrap up this today, pick it up again next week. Revelation 110. You learning something? Glory to God. Hallelujah. So the supernatural world is not far at all. Amen. Not at all. These guys got in the supernatural world by using mountains, trees, things that were close by. Close by. Revelation 1:10. This is John. I'll start from nine. I, John, who also am your brother and companion in tribulation, in the kingdom and patience of Jesus Christ, was in the isles. That is called Patmos for the word of God and for the testimony of Jesus. Let's take 10 together. Now, this is Old Testament vocabulary, right? Look at 10. I was in the spirit on the Lord's day. Now, the word was here is ginomai. It's similar to, say, I went somewhere and I came back. </w:t>
      </w:r>
    </w:p>
    <w:p>
      <w:r>
        <w:br/>
        <w:t xml:space="preserve">Old Testament language, huh? Yeah. So the supernatural is a location that we get into and we come out of. I was ginomai. G I N O M A I. And that's what we're going to study. Amen. What's the how? Remember we said, I'll close here. What happened in Genesis 3? We said that supernatural being had contact with man without God's instruction. So can a man get into the supernatural world without God's instruction? Is it legal? It's illegal. That's transgression. Can a spirit being interact with man without God's instruction? Is it legal? No, but there is a little way we can step in the supernatural and constantly. Okay, we can stop there. This morning, you learn something, you bless this morning, start to get a blessing. </w:t>
      </w:r>
    </w:p>
    <w:p>
      <w:pPr>
        <w:spacing w:before="240"/>
        <w:jc w:val="left"/>
      </w:pPr>
      <w:r>
        <w:drawing>
          <wp:inline distT="0" distB="0" distL="0" distR="0">
            <wp:extent cx="676275" cy="133350"/>
            <wp:effectExtent b="0" l="0" r="0" t="0"/>
            <wp:docPr id="2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qnuyrys3djm1k4hwjnw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9th May, 2026 - 9:32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qnuyrys3djm1k4hwjnww" Type="http://schemas.openxmlformats.org/officeDocument/2006/relationships/hyperlink" Target="https://fireflies.ai/" TargetMode="External"/><Relationship Id="rId7" Type="http://schemas.openxmlformats.org/officeDocument/2006/relationships/image" Target="media/rw0x6jzarulnmnjfu5ni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2026-05-09T12:52:22.637Z</dcterms:created>
  <dcterms:modified xsi:type="dcterms:W3CDTF">2026-05-09T12:52:22.637Z</dcterms:modified>
</cp:coreProperties>
</file>

<file path=docProps/custom.xml><?xml version="1.0" encoding="utf-8"?>
<Properties xmlns="http://schemas.openxmlformats.org/officeDocument/2006/custom-properties" xmlns:vt="http://schemas.openxmlformats.org/officeDocument/2006/docPropsVTypes"/>
</file>