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br/>
        <w:t xml:space="preserve">Hallelujah. Ready for the word this morning. Raise one hand together. Dear Father, the name of your son, Jesus. In this service, from our hearts filled with expectation, hope and faith, we believe and receive that there's revelation in your word. This morning, together as a church, we behold Jesus Christ your son, even as he sees us in him. In this service, in this teaching, he's glorified as we are edified together with the body of Christ. Amen. Matthew Gospel we're back in the series again, seated on high the believer's authority. And so far we're still laying the foundation. Amen. All right. You know, I like laying foundation. I grew up at the Youth foundation ministry, and so that's where I got born. I got born again in a foundation. So that means you have to go and check my foundation. </w:t>
      </w:r>
    </w:p>
    <w:p>
      <w:r>
        <w:br/>
        <w:t xml:space="preserve">Anyway, it's important to always lay good foundation. Many people do things without proper conviction. And conviction only happens with intense repetition and information. Intense repetition. Just like if you're a friend with someone for a long time and you interacted well and there's certain things you will say, no, he won't do that. No, she won't do that. You know why? Because you have enough information from interaction, not just something bad way. Remember I was saying something one day and I said, oh, I know that guy very well, he's my friend. Someone said, when last did you see him? Something like 18 years ago. And oh, where does he work now? I said, the last time he told me, I said, you know him very well. You know, we say those words very easily. I know him very well, man. Well, last did you see him? </w:t>
      </w:r>
    </w:p>
    <w:p>
      <w:r>
        <w:br/>
        <w:t xml:space="preserve">And you know, but that's how it is also with the world. If you don't spend time in the Word, you think you know what's there, but you don't. And that happens to many of us who have been Christians for some time. You will think you know it. Paul says in 1 Corinthians 8, he says, you know, you think you know and you don't know. So you can think you know and you don't know. And your worship of God cannot exceed your knowledge of God. That's why you must take Bible's teaching seriously, very seriously. So we're back in this series again to look at the supernatural world. That's what we're looking at. We call seated on high. </w:t>
      </w:r>
    </w:p>
    <w:p>
      <w:r>
        <w:br/>
        <w:t xml:space="preserve">Matthew's Gospel 1:1, the book of the generation of Jesus Christ, the son of David, the son of Abraham, said, this implies that we are meant to study the Old Testament because he picks themes of The Old Testament. One other thing that you also notice that by using the Book of Generations, he calls the Bible the Book of. So you can call the Bible the Book of genealogy. The Bible is a book of generations because God's Word is built around personalities. Adam, Eve, Cain, Abel, Noah, Enoch, Methuselah, you have Lamech, you have Noah. They have his children, you know, Ham, Shem, and all that you have. Then you have Abraham. Then you have Isaac, Ishmael, Jacob, Esau, Rebecca. They have, you know, all the 12 sons of Jacob. They have Joseph, Manasseh, Ephraim, Moses. </w:t>
      </w:r>
    </w:p>
    <w:p>
      <w:r>
        <w:br/>
        <w:t xml:space="preserve">You see, you notice that in studying those personalities, you are studying God's Word. Why? Because in Genesis 3:15, when there was sin in the Garden of Eden, God said, I put enmity between you and the woman, between your seed and a seed. It will bruise your head while it bruises your heel. And so it shows you that God's plan in humanity is through humanity. So our study of personalities is not their personality traits, but how God walks with them. And that's critical. So this is what's going on here. And the same way we're looking at God himself now as a personality in humanity, and it becomes His Word. Now, we're going to see that shortly. Matthew's gospel 28:20. So it's not either an autobiography or biography, both ways. It is doctrine. In learning individuals, we're learning doctrine. </w:t>
      </w:r>
    </w:p>
    <w:p>
      <w:r>
        <w:br/>
        <w:t xml:space="preserve">What we're learning is God's Word through their lives, God's Word around them, right? Matthew's gospel 28 and 18. And Jesus came and spake unto them, saying, all thought which was power given unto me in heaven and in earth. Go ye therefore, and teach all nations, baptizing them in the name of the Father and of the Son and of the Holy Ghost. 20 Teaching them to observe all things whatsoever commanded you. And lo, I am with you always, even unto the end of the world. Amen. Now it says, I am with you. So the first one we read, Matthew's Gospel 1:1, which I told you over time, is like a cryptic form of Genesis 5:1, the book of the generations of Adam, same word. There's Genesis in Matthew 11. So it picks out Jesus as human. Matthew 1:1. In Matthew 28:20, he is God. </w:t>
      </w:r>
    </w:p>
    <w:p>
      <w:r>
        <w:br/>
        <w:t xml:space="preserve">So which means that what we read in the four Gospels is God as a man. It brings out a lot of truth as we look at it brings out how God presents what we call his humanity. So we see that in the four Gospels. So the four Gospels is as much theology as the story of Abraham. In Genesis, his theology, his doctrine. In Mark's Gospel, Chapter one, verse one, the beginning of the Gospel of Jesus Christ, the Son of God, verse 2, as written in the prophets. Behold, I send my messenger before thy face, which shall prepare thy way before thee. And he says, the voice of one crying in the wilderness, prepare ye the way of the Lord. Make his path straight. Now, we have said that this means the writer, which is Mark. Mark wants us to go back and read. </w:t>
      </w:r>
    </w:p>
    <w:p>
      <w:r>
        <w:br/>
        <w:t xml:space="preserve">Now, he picks his theme first from Malachi 3:1. Then it goes to Isaiah 43. Now, if you go to Mark 3:1 and Isaiah 43, they both are talking about the desert wilderness. And that's echoes of the Exodus. You see Exodus 23, verse 20 and 21. Now, by the time you read Exodus 23, 20 and 21, you go back to Exodus 6, all right, verse 1 to 8. By the time you go to Exodus 6, verse 1 to 8, you go to Exodus 3, verse 12 to 14. Then by that, you're going back to Genesis. So you keep reading backwards to understand. So listen carefully. Now, every text has a background text. So you must go to the background text and study what it means, what he's saying. In other words, by using the word gospel. </w:t>
      </w:r>
    </w:p>
    <w:p>
      <w:r>
        <w:br/>
        <w:t xml:space="preserve">Here, of course, using the beginning of the gospel, RK Pay attention. Now, the word RK, we said, is taken from the Hebrew word. I mentioned this yesterday. Just say it again. Reshith or barashif. That's why we have Genesis 1:1. Now, if you go to the original Hebrew of that Genesis 1. Now, when I say beginning today, it means beginning of a movie, beginning of the premiership. That's been fine so far. Beginning of good things. But the Hebrew is b'reisheet, or from the word worship. It means first fruit. It always means more than one thing. So if I was to translate Genesis 1:1, I would say in the beginnings. Beginnings is plural because it usually comes with other things. For example, when Jacob calls Reuben my firstborn, beginning of my strength, now he has children, of which Reuben was the first of the. </w:t>
      </w:r>
    </w:p>
    <w:p>
      <w:r>
        <w:br/>
        <w:t xml:space="preserve">So it's a plural implication, eventually, beginnings. So what that tells you, listen carefully now, is that God, it is method to author. Beginnings, beginnings. So here it is the beginning of the gospel. We said before that gospel is good. To call it good news, it is good news. But gospel has a wider range of words. It actually means news of a kingdom. News of a kingdom. It could involve wars, claiming territories, defeating enemies. So Mark again is writing a Genesis, thinking from a Genesis, thinking. Then he finishes in verse 19, just like we said about Matthew. He says, so then after the Lord has spoken unto them, he was received up unto heaven and sat on the right hand of God. Heaven is not where dead people go. We have said that way clear. Heaven is here where we are. </w:t>
      </w:r>
    </w:p>
    <w:p>
      <w:r>
        <w:br/>
        <w:t xml:space="preserve">He says he sat on the right hand of God in heaven. Now he calls him the Lord, which is he identifies him as God, just like Matthew did. Then he says, and they went forth and preached everywhere, the Lord walking with them. Now, if it's in heaven, as we think, where dead people go, how come he's still with them? It means heaven is with them. Lord walking with them. Demi stalicized there and confirming the Word with signs following our name. So the very way that he walked with Israel is Jesus in the Exodus. He's walking with the church now. He walked with Israel from heaven. He walks with us from heaven. So heaven to the Old Testament audience is not a distance. When you leave the earth, you go to heaven. Rather, it is space in the earth. </w:t>
      </w:r>
    </w:p>
    <w:p>
      <w:r>
        <w:br/>
        <w:t xml:space="preserve">We can call it the invisible world. We have done that study over and over. Hope I am making sense. Good. Luke's Gospel one, First march. As many have taken his hand to set forth in order a declaration of those things which are most assuredly believed among us. Verse 2. Even as he delivered them unto us, which from the beginning were high witnesses. We'll come to that word in a moment. And ministers of the Word. It seemed good to me. Also having had perfect understanding of all things from the very first to write unto thee, in order. Most excellent, Theophilus. Okay, so Luke is, in other words, saying what we have always said that she got his account for from different people. Right? He got his account from eyewitnesses. But very importantly, they are also ministers of the world. </w:t>
      </w:r>
    </w:p>
    <w:p>
      <w:r>
        <w:br/>
        <w:t xml:space="preserve">We'll see what that means later on. Now, in Luke 24, Luke doesn't start with the Genesis thinking, but that is how he wraps up. He wraps up his writing in verse 25 of chapter 24. Then he said unto them, oh, fools and slow of heart to believe all that the prophets have spoken. Ought not Christ to have suffered those things or these things? Pardon me and enter into his glory and begin at Moses. That's Genesis. And all the prophets, he expounded to them in all the Scriptures. The things concerning himself. Let mention this quickly. The synoptic writers, they are responsible for interpreting Jesus and what he did from Genesis, not Jesus himself. Just like Matthew did. We saw Mark. Now we have seen Luke. Luke said Jesus began at Moses. That's Genesis through to Deuteronomy. </w:t>
      </w:r>
    </w:p>
    <w:p>
      <w:r>
        <w:br/>
        <w:t xml:space="preserve">And all the prophets, he expounded to them in all the Scriptures the things concerning himself. Again, it takes us to genesis, Luke's Gospel 24:44. These are the words which I spake unto you while I was yet with you, that all things must be fulfilled which were written in the law of Moses. Again, law of Moses, Genesis 2, Deuteronomy, in the prophet, that's Jeremiah. I mean, sorry, Joshua down. And the psalms. Now, I've done some study for you on the use of psalms. Psalms actually refers to writings, okay? And concerning me, you openly the understanding that they might understand the second word. Understand there is to read things together. So we're not supposed to isolate any book of the Bible. We are meant to read them together. We're meant to read through them together. </w:t>
      </w:r>
    </w:p>
    <w:p>
      <w:r>
        <w:br/>
        <w:t xml:space="preserve">Now, In John's gospel 1:1 again, in the beginning, see, everybody's consistent RK in the beginning was the Word, and the Word was with God. And the Word was God. And we said, pay good attention that the word here. Now when we say word, we're referring to speech or utterance. Now, definitely the Greek here is the word logos, where you have logic, but this is not the meaning here. The meaning here is the Old Testament word of the Lord. Word of the Lord referring to the Lord himself, revealed physically, like he did in person, like he did to Abraham in Genesis 15, verse 1 and 2, Genesis 15, 4 5. So the word of the Lord. So in other words, John identifies Jesus as the word of the Lord. </w:t>
      </w:r>
    </w:p>
    <w:p>
      <w:r>
        <w:br/>
        <w:t xml:space="preserve">We also saw that in Genesis 3:8 where the writers say, and you know, the voice of the Lord God was walking in the midst of the garden in the cool of the day. We examined what we call the Targum and we said it means the word of the Lord, the voice of the Lord. There is the word of the Lord referring to Jesus. Now, his speech does not walk. So the word that is walking is a person. Is that clear? Is that clear? Genesis 3:8. So in John 20, because he had identified the word that's walking in the garden, has Jesus. Therefore he shows us Jesus reenacting what he had done before in John 20, 22. And when he has said this, he breathed on what breathed there is the word emphasize. </w:t>
      </w:r>
    </w:p>
    <w:p>
      <w:r>
        <w:br/>
        <w:t xml:space="preserve">Same thing that happened to Adam in Genesis 2:7 and said to them, receive ye the Holy Ghost. So Jesus is a Genesis person. We can see Jesus in Genesis not as a promise, but as a person actively working in the book of Genesis. So let's see a couple of things here. The eyewitnesses who are eyewitnesses why do we have eyewitnesses in Scripture? Now, notice this quickly. In Acts 1:8, Jesus turning to the 12, 11, 12 Matthias inclusive, he says, you shall receive power, after which the Holy Ghost shall come upon you, and you shall be witnesses unto me. Witnesses. The word there is matos. Now he personalizes by saying, witnesses unto me. Martos a m a r t u s. Now, the Greek concordance says a martos M a r t u s. Pay attention. </w:t>
      </w:r>
    </w:p>
    <w:p>
      <w:r>
        <w:br/>
        <w:t xml:space="preserve">Here is a witness of the eye and the air. The eye and ear. That is the grammatical meaning, the eyes and the ears. That is a witness. He gives record of what he has seen and what he has heard. What he has seen and what he has heard. And this takes cue from the Old Testament, where. Pay attention here. The Old Testament. Go to Deuteronomy. Deuteronomy. Or let's say numbers 35 and verse 30. Numbers 35 and verse 30. Whoso kills any person, right? The murderer shall be put to death by the mouth of witnesses. But one witness shall not testify against any person to put him to die. I mean, that's a legal fact. Deuteronomy 17:6. At the mouth of two or three witnesses. Now, two or three witnesses is an idiom. It doesn't mean one, two, three. Two or three means overwhelming witness. </w:t>
      </w:r>
    </w:p>
    <w:p>
      <w:r>
        <w:br/>
        <w:t xml:space="preserve">It could be five, it could be ten, you know. Shall he that is worthy of death be put to death, but at the mouth of one witness, he shall not be put to death? That is, we need to corroborate the mouth of two or three witnesses. So it must be an eye or air witness. So in Matthew 18, quickly, Jesus follows that or teaches from that. That's the better word. And he says, if your brother offends you should go to him. Verse 15, Tell him it's fault between you and him alone. If hears you, then you've gained your brother. If he doesn't hear you, look at 16. Matthew 18. That is, if you go to a brother and he says, okay, we're fine. He says, no, I don't agree. Okay, go with two or three, one or two more. </w:t>
      </w:r>
    </w:p>
    <w:p>
      <w:r>
        <w:br/>
        <w:t xml:space="preserve">That in the mouth of two or three witnesses, every word shall be established. Every word shall be established. Matthew 26. We're going to open to quite some text this morning. Matthew 26:65. When they were also going to accuse Jesus of blasphemy, they said, then the high priest went. His clothes said he had spoken blasphemy. What further need we of witnesses? What further need we of witnesses? What? The same thing he said in Mark 14:63, Mark 14:63. So you want to present a legal fact. Mark 14:63, same thing. We need no father witness. Now look at Luke 11:48. Luke 11:48, Luke 11:48. Truly, you bear witness that you allow the deeds of your fathers, but you indeed killed them and you build the sepulchers. Now, you know, we have those who are lawyers, know what I'm saying? </w:t>
      </w:r>
    </w:p>
    <w:p>
      <w:r>
        <w:br/>
        <w:t xml:space="preserve">You use witnesses to establish a fact, a truth. The judge is not necessarily someone who is aware of what happened. It's going to be made aware by those who were there. Okay? Now, until we got things like what you call video recordings and all that, human beings in video recordings, you still would look at who took the recording. So the human witness and oral evidence is still quite strong in the legal parlance. So you come, the guy says, I saw him. He says, I saw him. If there's no contradiction to what they have said by anyone, that establishes the truth. So Jesus follows the same pattern in Luke 24 and 48. Luke 24:48, he says, you are witnesses of these things. He's Talking to the 12. You are witnesses, you are eyewitnesses, and you are air witnesses. So what does he do? </w:t>
      </w:r>
    </w:p>
    <w:p>
      <w:r>
        <w:br/>
        <w:t xml:space="preserve">He calls them to go and preach the Gospel. They are eye and ear witnesses. Now we're going to find out witnesses of what? Pay attention. Acts of the apostles, chapter one and verse 22. Now, this was when Judas had committed suicide. And people have always asked me, if someone commits suicide, is he going to hell? I don't know why people talk about hell quickly. It's not that easy to go to hell. You come into that, will you go to hell? You know, I said, why? Someone said, because he took his life. So I said, true, you shouldn't take your life legally. It's a crime. And of course, spiritual and Bible is wrong. So. But what about a Christian who lives in fear and he doesn't trust God to protect him? Or he disobeys God and walks against his instructions and dies? Is it suicide? </w:t>
      </w:r>
    </w:p>
    <w:p>
      <w:r>
        <w:br/>
        <w:t xml:space="preserve">The guy looks at me like this, what's the difference? I took his life. But spiritually speaking, sometimes when you think you want to condemn others, we shouldn't take God, commit suicide. But I don't think the next thing when someone has that kind of experience is to start asking whether he went to hell or heaven. That's nonsense. Hell is not that easy to go. Is that okay? I mean, I'm not saying we don't go to hell, but it's not so easy. Not like hopping on the bus and going, you know, all right, let's look at it. So they want to change. They want to replace Judas. </w:t>
      </w:r>
    </w:p>
    <w:p>
      <w:r>
        <w:br/>
        <w:t xml:space="preserve">And then they said, verse 21, wherefore of this men which have company with us all the time, that the Lord Jesus went in and out among us, he said all the time, beginning from the baptism of John unto the same day. Now notice, baptism of John. But we have the story of Jesus before the baptism of John. So Luke tells us that he got that from other people. Now he says to the day he was taken from us. Must one be ordained a witness with us of his resurrection? Which means his resurrection doesn't start from when he was raised from the dead. It starts from the baptism of John or let's say, the Incarnation. So they need someone who was there, an eyewitness, credible person. So in the book of Acts they did use that phrase. Let's just run through that quickly. Acts 2:32. </w:t>
      </w:r>
    </w:p>
    <w:p>
      <w:r>
        <w:br/>
        <w:t xml:space="preserve">We are witnesses. Acts 2:32. We Are witnesses. Acts 3:15 whereof. We are witnesses. We saw it, we heard it. Acts 5:32. Acts 5:32. They said, we are his witnesses of these things. We are his witnesses. Acts 10:38. Acts 10:38. We are witnesses of all these things. A specific people. We are. Acts 13:31. Now this is Paul reporting for others. He was seeing many days of them which came up from him, with him, from Galilee to Jerusalem, who are his witnesses unto his people. Acts 22 and 15. Now there's going to be a switch. Now what do we call a witness? I and heir. So in legal balance, pay attention. Now he comes and says I was there. So we verify, was he there? </w:t>
      </w:r>
    </w:p>
    <w:p>
      <w:r>
        <w:br/>
        <w:t xml:space="preserve">You know, criminal prosecution can be very thin if a guy says, I was there at 2 o' clock, and then someone comes up and says were together at the airport at 2 o', clock. And he says, oh, it must have been three. That evidence becomes so. Which means what they are saying here is credible. They were with him all the time. And you know, the high priest did say it. He said they took knowledge of the fact Acts 4:13. That they had been with Jesus. So they are credible people. They were with Jesus. Now Paul was not with Jesus. Paul didn't even pass Jerusalem throughout 30 years or so that Jesus was there. So what's going on? Acts 22 and 15. Acts 22 and 15. This is Paul, Verse 14. </w:t>
      </w:r>
    </w:p>
    <w:p>
      <w:r>
        <w:br/>
        <w:t xml:space="preserve">The God of our fathers is quoting Ananias, who came to speak with him in Acts 9, 15:18. I have chosen thee that thou should know his will and see that. Just one. And should hear the. Listen now. And what? Look at for. And what? Let's start again. Okay. That you know his will and what? And what? See that? Uhuh. And sh. Are you saying that to see and hear. All right, look at 15 uhhuh. For thou shalt be his uhhuh unto all men, for thou has seen and who is a witness. Again, he has seen and heard. Okay, verse 20. And when the blood of the Matthews even was shared, I was standing by and consented to his death. So Paul also witnessed something else. Now look at Acts 26 and 16. </w:t>
      </w:r>
    </w:p>
    <w:p>
      <w:r>
        <w:br/>
        <w:t xml:space="preserve">Arise and stand upon thy feet, for I have appeared unto thee for this purpose, to make you a minister and a witness, both of things which you have seen and of those things of which I will appear unto you. So Paul is an eyewitness. Listen to what we are about to say. Paul is an eyewitness, but not an eyewitness of Jesus bodily incarnation or resurrection. Because he was not there. There's no way he could have said, okay, guys, you know that day, it was the 14th of. I was going to say 14th of. Were you even born? No. But the things he saw and heard have to be heavenly things. So the witness is both for the earth. Remember, we have heaven and earth, right? Come on now. It has to be both earthly and heavenly. </w:t>
      </w:r>
    </w:p>
    <w:p>
      <w:r>
        <w:br/>
        <w:t xml:space="preserve">So whilst the apostles, the 12 of them now, will be both earthly and heavenly. Paul will be what? Heavenly. But he will rest his witness on their own witness. Do you understand? So he will corroborate what they have seen. Who's getting this now? He will corroborate what they have seen. They will corroborate what he has seen. So does that still establish out of the mouth of two or three witnesses? Huh? It does. Now in Second Corinthians 1:23, he says, God is witness. God is witness. Okay, Israel. Corinthians 13, verse 1. But after the mouth of two or three witnesses, let every word be established. Philippians 1:8. The same word is used. Look at 1 Thessalonians 2:5. God is witness. First Thessalonians 2:10. You are witnesses. First Timothy 5, 9, 19. Again, out of the mouth of two or three witnesses. Talking about an elder. </w:t>
      </w:r>
    </w:p>
    <w:p>
      <w:r>
        <w:br/>
        <w:t xml:space="preserve">First Timothy 6:12. He witnessed. Second Timothy 2:2. I'll take that again. Philippians 1:8. First Thessalonians 25 and 10. First Timothy 5:19. First Timothy 6:12. Now look at second Timothy 2:2. The things you have heard of me, among many weaknesses, commit the same to faithful men who shall be able to teach others. Pay attention. You have. Because listen carefully. The work. Now, this is about some things we thought during the week. But the work of Jesus is both earthly and heavenly. So we'll need witness of both worlds. Is that clear? Let me ask a bit. Whether this can sink. This is just by the way. But which one do we need the most? The earthly witness or the heavenly one? See you. You are biased. You're biased. Okay, this is. This is not a doctrine. All right. They say, yes, Pastor, the heavenly one. </w:t>
      </w:r>
    </w:p>
    <w:p>
      <w:r>
        <w:br/>
        <w:t xml:space="preserve">Let's vote. No, no, I'm saying. Saying it's okay. Okay, now, Hebrews 10:28. Hebrews 10:28. Again, same thing said now. Hebrews 12:1, which we are going to still look at in this teaching today. Hebrews 12:1. Let me be sure it's this teaching. Yeah, it is. Hebrews 12:1. Wherefore, seeing that we are compass about with so great a cloud of witnesses. Witnesses. He calls the saints that are passed on to glory. Witnesses. Weaknesses of things that are heard. So he creates something we're going to look at in a moment. Know we've said, where do dead believers go to? The writer of Hebrews calls them a cloud of witnesses. That's what he called a cloud of witnesses. First Peter 5:1 Peter says, I am also a witness of the toughness of Christ and the glory. 1St Peter 5:1, Revelation 1:5. Jesus is called Witness. Revelation 3:14. </w:t>
      </w:r>
    </w:p>
    <w:p>
      <w:r>
        <w:br/>
        <w:t xml:space="preserve">He's also called Witness. Revelation 2:13. Revelation 11:3. Revelation 17, 6. I take that again. Revelation 1:5. Revelation 2. 13, 3, 14. Revelation 11:3. Revelation 17, 6. So therefore, what we have will be. You know, I told you something I learned from E.W. Kenyon. He said there was what men saw, right? What men saw. Jesus was on the cross. That's what they saw. He was in the sepulcher. That's what they saw. All right? When he was born in the womb of Mary, that's what they saw. Okay? And when he was baptized by John, I'm sure everybody's wondering what special thing about this guy. There was what they saw. Now, there was what the devil saw that those on the scene probably did not see. Didn't see. That was what God saw, right? And what God saw, just like Genesis 1, he saw it. </w:t>
      </w:r>
    </w:p>
    <w:p>
      <w:r>
        <w:br/>
        <w:t xml:space="preserve">It's good is what we see. So pay attention now. So the death of Jesus and his resurrection will have two sides, the earthly and the heavenly. Two sides. Remember the angels? The angels. All right. Host of heaven. In Luke 2:13, they rejoice a Child is born and they are rejoicing. You know, they said peace on earth. They saw something. So. Which means there is a supernatural world to Bible events. There's a supernatural world, Bible event. Now you could see Jesus in the grave, who thought he was just in the grave. And he. He had a rigor mortis. No rigor mortis. Maybe he has a timer like this. Two days, then the third day, alarm. What will be alarm song. He's alive. Amen. He's alive. No, no, no. There are things that happened when he died that those on earth. When I say earth. </w:t>
      </w:r>
    </w:p>
    <w:p>
      <w:r>
        <w:br/>
        <w:t xml:space="preserve">Now, earth is the earthly part of the earth. Heavenly is the heavenly part of the earth. You get it? Didn't see it such that they kind of felt, oh, guys, we're good. The guy's dead. He's dead. Oh, Paul says that the princes of this world known it, they would have crucified the Lord of glory. That's death sentence. So there was what they saw. There was what else happened. So the eyewitnesses will be the natural and the supernatural. Does it make sense? Does it make sense? Now wait for this. And this is how the Bible is written. We have the God and the man part. We have the natural, the supernatural. Does it make sense? The natural and the supernatural. So you must always read the supernatural context. The Bible is not a biology textbook. It's not a physics textbook. </w:t>
      </w:r>
    </w:p>
    <w:p>
      <w:r>
        <w:br/>
        <w:t xml:space="preserve">It's not a business methods textbook. If you use any methods in the Bible for anything, you are going to fail in the natural. I meant you are good. Because many of the things used there are outdated. But the message and the context is a supernatural world. It's not a book of science. So that's what men saw and that's what God saw. So the witnesses he chose will play the two roles. They will play the role. Now listen to this. Now they'll play the role of what they saw in the natural and what they saw in the supernatural. That is why he opened their understanding, Luke 24 and 45, that they might understand the scriptures. So they had, you know, looking out, you know, Moses, what does he do? Let's see. What? Let's see. See this one? Deuteronomy 30. Are you in church? </w:t>
      </w:r>
    </w:p>
    <w:p>
      <w:r>
        <w:br/>
        <w:t xml:space="preserve">So you and I are supernatural witnesses. Is that it? Is that it? And we are corroborated by who? Natural witnesses. Look at this. Now, Romans 30. This is Moses. Look at verse 19. Let's take it together. Let's go. Let's go. I call heaven and earth to record this day against you. So pay attention. Deuteronomy 4, Deuteronomy 4, verse 26. I call heaven and earth to witness this day against you. I call heaven and earth so. Which means the events are both witness where heaven and where on earth. So out of the mouth of two or three witnesses, let every word be established. Does it include heavenly witnesses? Very good. Supernatural witnesses. So we have said. Let me run through this quickly. That the New Testament writer has an assumption. That assumption is that you are reading what the Old Testament. Remember that. </w:t>
      </w:r>
    </w:p>
    <w:p>
      <w:r>
        <w:br/>
        <w:t xml:space="preserve">So we said there are ways to interpret a text. I'm going to repeating this for a while. We said I gave you seven ways to interpret the text. And I just run through that again. We said that the first thing you need to accept is that the New Testament writers, or all writers of the Bible never wrote in verses. Now those who put it in verses are trying to help us and they have helped us and we're glad. But we have the liberty to adjust a few things. So that's why I said read the entire scriptures like a single text. When you see a letter or a book, then you now have subtext. Allow me to use that word. So the first thing we said is read like a conversation. The conversation. The conversation. A conversation. Who is he talking to? </w:t>
      </w:r>
    </w:p>
    <w:p>
      <w:r>
        <w:br/>
        <w:t xml:space="preserve">Who is the audience? I'm going to repeat something I said earlier that those who wrote the epistles had who in mind? Members of a church. So whenever they wrote anything, who did they expect to carry it out? The pastors. So every epistle has a spiritual authority in mind. When he says let the elders that rule. Okay, let me give you first Corinthians 16. He says that at the first day of every week there will be no guards when I come. Let every man lay in store as he has prospered. What does that mean? That means that you bring in what you have earned you want to give to the poor saints in Jerusalem, you put it away. How's he going to do that? There are leaders who you will give it to. It's called the apostles feet. </w:t>
      </w:r>
    </w:p>
    <w:p>
      <w:r>
        <w:br/>
        <w:t xml:space="preserve">I've done a teaching for you on that. The apostles feet will mean to put it in care of the apostle, drop it down on their leg, where their leg is. It means you put it in their authority. So every instruction has a spiritual authority in mind. When he says and gives instructions to fathers, to parents, he expects that the leaders the same way I told you yesterday was it that when I say something in church here, because I have associate pastors, we work together, they pastor some of our churches and some of them are here too. When I give an instruction, they take what I have said, all right? And then they explain it to those who are under their care, even though I said it to everybody, they re explain it and carry out the instruction. </w:t>
      </w:r>
    </w:p>
    <w:p>
      <w:r>
        <w:br/>
        <w:t xml:space="preserve">So the writers have in mind a local church. So if you read the Epistles without being in a local church, you're reading yourself out of context. Where you are seated is out of context. That's the first thing. The second thing we said is the grammatical structure. You therefore have the liberty to rework, to look at it very well and rework it in paragraphs. In paragraphs. And you say, okay, this. And I've seen that before. This chapter should have ended here. For example, Genesis 1 should have ended in Genesis 2, 4, that is together. It's usually confusing. When people see Genesis 1, then they see Genesis 2, 1, 3 and 1. What's this about? It's confusing like an overlapping story. So many times in study, we rearrange them. So it was a grammatical structure. The third thing we said is what is the grammar? </w:t>
      </w:r>
    </w:p>
    <w:p>
      <w:r>
        <w:br/>
        <w:t xml:space="preserve">The grammar is usually not as English as we think as English. Now, for those who interpret statutes, laws, if you did jurisprudence in the university, when you are interpreting anything, there are three things that should be in your mind. Every. My lecturer told me that my fifth year in school, he said number one. Interestingly, I listened to him again yesterday. He said number one. He said, there is the intended meaning, that is you, that you are talking. You have what is in your mind, why you are saying what you are saying. Okay, you have what's in your mind. When you say something, you are saying something. There is a usual meaning. We don't need to go into your mind. This is the usual meaning of this word. Then there is a comprehended meaning, what we eventually heard you say. So every statement can be. </w:t>
      </w:r>
    </w:p>
    <w:p>
      <w:r>
        <w:br/>
        <w:t xml:space="preserve">Now we have. If you see a text, for example, in today's world, because of what we speak today, without any study, you have the usual meaning. This is what it means now, no, but whether we like it or not, what is usual eventually becomes what is comprehended. But how do we know what is intended is when we now read it in context? What is the context of this statement? What's the context? We have said the context of New Testament writings is found where in the Old Testament. So the intended meaning, which should be the meaning, sometimes can be different from the usual meaning, what we all think it should be, and eventually what we comprehend it to be. So we have a right, we have the duty, pardon me, to find out the intended meaning by looking for the context of the statement. </w:t>
      </w:r>
    </w:p>
    <w:p>
      <w:r>
        <w:br/>
        <w:t xml:space="preserve">Now, for example, if you were with us during the week, we looked at something in Matthew 26:30. Now, are you in church? Matthew 26:39, where it's reported that Jesus is going to the. Is going to the cross, and then he's going to the cross, and then he freaks out. All right? He's been talking about going to die. Then the day has come and say, hello, if this cup should pass over me. You know, it will for Chelsea. You know, I love God and I hate Chelsea. It walks like that, right? So if this cop should pass over him. So Jesus suddenly freaks out. He's going, oh, I don't want to die. And sometimes we say, you know, he shows that he's human. Nobody wants to die, Jesus. Then we now find some martyrs who were told, renounce Jesus or we kill you. </w:t>
      </w:r>
    </w:p>
    <w:p>
      <w:r>
        <w:br/>
        <w:t xml:space="preserve">They say, we won't. I know story like that. They caught the guy's fingers. They said, are you sure you still believe in him? He said, I do. If you caught my own ham. They caught his ham. Are you sure? He removed his eyeballs and he went on and he died. Then the Lord he died for is freaking out. That's not really correct. How could Jesus freak out? And we said on Wednesday that there is no interpreter that ever described Jesus's reluctance. I don't want to, but if you want to. And so we said, there's a huge problem. Over the years, I've had a challenge with that text I've been looking at. And every time I preach from him, my heart goes. There you go. What are you saying? You know, even Jesus, he didn't want to go. </w:t>
      </w:r>
    </w:p>
    <w:p>
      <w:r>
        <w:br/>
        <w:t xml:space="preserve">And we will sing the song by Leonard LeBlanc. Live to Die. He knew that. And the time has come to foolish destiny. He says, hey, this life is beautiful. You know, he likes life. But that's not true because you. So I promise one day, because I work in Bible translation teams. And so at some point, I saw someone just pointing my attention to something, and the light bulbs came up. That Jesus spoke Aramaic and he taught from a Greek, Old Testament Bible. And those who wrote what he said wrote it in Greek. That was all I needed, and that helps me a lot in my study. So he spoke Aramaic. And it's the same way if you speak what you can call pidgin English. You know, there's pidging English, there's wafi. And imagine you have to write that in English. </w:t>
      </w:r>
    </w:p>
    <w:p>
      <w:r>
        <w:br/>
        <w:t xml:space="preserve">It may not have meaning. You now look for something very close. So Jesus spoke every day. You know our mic. So we saw it on Wednesday. I'm just going to repeat it. He spoke Aramaic, he taught the Greek Old Testament and translated by Greek authors. So. And we said on Wednesday that looking at his words in Matthew 16, 21, 23 and John 15:13, 17 and Hebrews 5, 8 didn't seem like somebody who didn't know what was going to happen. In fact, Hebrews 12:2 says, for the joy set before him endured the pain. So how would we think he was reluctant? So I said we checked the word cop in the Aramaic Semitic languages and we said the word kop is the word kavas, K a v a s where you have the stalk. The stork is animal that breastfeeds his children with blood. </w:t>
      </w:r>
    </w:p>
    <w:p>
      <w:r>
        <w:br/>
        <w:t xml:space="preserve">It literally bites off his breast and gets blood to feed his children. And when he faces children, pay attention, its children, it's believed that when they die, this is a legend. And the children are resurrected, the cheeks are resurrected by the blood he puts in there. So at the back of the word, this cup is a stork animal and the word kavas and it actually means tender, loving kindness and compassion. So when Jesus says, if it's possible, let this cup, it means overwhelming, tender, loving compassion when it says let it pass. Okay, the word here, let it pass is the word para tatto. This is a paratato. This is P r e L T H a T o in the Greek. That's the Greek. But the Aramaic again is the word avar a v a r. It means to overwhelm. </w:t>
      </w:r>
    </w:p>
    <w:p>
      <w:r>
        <w:br/>
        <w:t xml:space="preserve">Let your love overwhelm me. That's what he's saying. And again, when he says he was sorrowful in 37, I checked the Aramaic. It means to be filled with compassion. The word kamar k a m a r is filled with compassion. So you can see, blood came out from his veins not because of pain, not because he doesn't want to die. It came out of his veins because he's overwhelmed with love and compassion. So Jesus is not trying not to die. He's actually saying, let your love flow through me and flow to those that I came to die for. He is not trying to die. Does it make sense? Does it make sense? We did that study on Wednesday just reminding you. So we said there is a grammatical meaning that might not be as English as you think. That's number three, right? </w:t>
      </w:r>
    </w:p>
    <w:p>
      <w:r>
        <w:br/>
        <w:t xml:space="preserve">Number four, we said, what text of the Old Testament is this interpreted? What text of the Old Testament is it interpreted? Number five, we said, what is theology in that Old Testament text? That this is interpreted. What is theology there? Number six, we said, what is the New Testament application? Number seven, how do we apply it in today's world? For example, you know, there's no way this is what I'm about to say. There is no way a New Testament writer can stop a woman from being a pastor. Now I'm saying that if it's not even possible now, could they have been constrained by the present day culture to be not as loud? Yes, that's possible. But there's no authoritative text of scripture that says a woman can be a pastor. It's not true. Anyway, we've done this study, we've written books around it. </w:t>
      </w:r>
    </w:p>
    <w:p>
      <w:r>
        <w:br/>
        <w:t xml:space="preserve">And notice that many times we take our evidence from the Old Testament narration. There's no way, it's not even found. There are things that can be cultural. I've told you before, there's the cultural context, all right, which we medium, which as soon as we get the message, we abandon the concept. I mean the culture. We don't use the culture. Right. But the message in there is what we believe. So what is the Old Testament text it's interpreting? Go back and see theology. God told the whole nation of Israel. See what he said to them. He said, you are my kings and priests, male and female. Exodus 19, 5, 6. So how would he say you can be a pastor in Genesis 2? Remember when Adam saw who Eve was, He said, you are the side of the same building. </w:t>
      </w:r>
    </w:p>
    <w:p>
      <w:r>
        <w:br/>
        <w:t xml:space="preserve">That is in Revelation, Adam and Eve were the same and Adam is a priest. Genesis 2:15 and a prophet. Eve knew the same thing. Eve had a revelation of what God wanted to do. That's why she kept saying, hey, this is the person God's going to use. How would you come to the New Testament and say women should not do something? Now you are misinterpreting the text. So number one, we said read the conversation. Number two. The grammatical structure. Three, the grammar itself, usually not as English as. Four, what's the Old Testament text? Number five was theology in the Old Testament text six and seven. How do you apply? Usually people start from seven. You want to apply. You can't apply what you don't even understand. You can apply what you do not understand. </w:t>
      </w:r>
    </w:p>
    <w:p>
      <w:r>
        <w:br/>
        <w:t xml:space="preserve">So that's the way to cross, as it were, the barriers in Bible study. So look at Revelation 1:10. Learn this over here. So a witness. Because the work of Jesus is both heavenly and why is it so? Because the earth is both heavenly and earthly. So whatever Jesus will do must have effect. Where in the natural and in the supernatural. So you need witnesses in two worlds. And you have already chosen one above the other. You did, I didn't. What's my position? I'm sitting on the fence. So the supernatural world, right, Bears witness in the natural world. So you and I, we don't have claims to have been around 2000 years ago, even though we say it 2000 years ago. Everybody said 2000. I've heard since I got born again 2000 years ago. Have you not added any year to it? </w:t>
      </w:r>
    </w:p>
    <w:p>
      <w:r>
        <w:br/>
        <w:t xml:space="preserve">I've grown, but 2,000 years, I've never grown. That year has never grown. So we know there are credible witnesses and we can corroborate them. Hallelujah. Is anybody here that can corroborate Peter? Anyone here who can corroborate Peter? Oh, nobody. That's serious. An altar call has to take place now. Anyone here who can corroborate James? That means you can say what he's saying is true. Anyone like that? Because you are a heavenly witness. Hallelujah. And a heavenly witness is. Now, if you get to the law court, they will laugh at you. Say in the spirit, they say, what's that? Say I saw in the Spirit by faith. Get a doctor. But you know, the matter is not an earthly matter. So the court that we will sit with will be heavenly and so your witness will be credible. Hallelujah. Do you get that? Very good. </w:t>
      </w:r>
    </w:p>
    <w:p>
      <w:r>
        <w:br/>
        <w:t xml:space="preserve">So let's go. So Revelation 1:10 were there last week, right? Were there last week? Were we there last week? Look at it. I was in the Spirit on the Lord's day and heard behind me. Oh, I love this. I heard. Now I usually run away from book of Revelation and I'm still running. So I just go in and come out and I'll tell you why. A few years ago was something I said when I was younger. So I've kept to it. I was in the Spirit on the Lord's day and heard behind me. Now is this Old Testament language heard behind me? That's a location. That's geography. Right? I heard behind me. I heard behind me a great voice as over trumpet. Look at 12. I turn to see the voice that speak with me. I turn to see. He turned. Write this down. </w:t>
      </w:r>
    </w:p>
    <w:p>
      <w:r>
        <w:br/>
        <w:t xml:space="preserve">I watch. I was. I heard behind me. I turned to see in the Spirit. So look at the word ginomai. Ginomai is used 611 times in new Testament Greek. If you read it in the present tense Greek, this, the word egonomen, E, G, O, N, O, M, E N. But it's Ginomai. G I N O M A I. Are you here? All right, now let me explain. Explain to you now, that word is very active. You come. Just come. That's. Give me my. Go back. Sorry. You turn around. You. You don't have to stand. Actually, we wanted to see. Okay, stand. Yeah, fine. Turn around. Anyway, you're looking good. Is that fine? So you turn around. Right? Good. Okay. Leave your wife. Oh, I got you. How embarrassing you are. Okay, hold our hand. You were going to do that very quickly, right? </w:t>
      </w:r>
    </w:p>
    <w:p>
      <w:r>
        <w:br/>
        <w:t xml:space="preserve">Okay, stand up. Move to the side. These are actions, right? Now, why are they actions? Because they have to do with specific areas. Are we here? Sit down. So now imagine that what you have done now is. You can compare it easily. Come. But you know, that is exactly how the spirit world works. It's also an active world, which means you and I can interact outside. Oh, my God. Outside this atmosphere. You and I can interact with. Are you with me? You and I can interact. You are and I can. So John said I was. Now look at something. If I know you. Pay attention. Look at verse nine. Look at verse nine. I, John, who also am your brother and companion in tribulation, in the kingdom and patience of Jesus Christ. I was where. </w:t>
      </w:r>
    </w:p>
    <w:p>
      <w:r>
        <w:br/>
        <w:t xml:space="preserve">That is called Patmos for the word of God and for the testimony of Jesus Christ. Now look at them. I was in the. Can you see the two. I was. I was in the isle of Patmos. It's like saying, I was in a mountain, a valley. Then I was in the Spirit. I was in the Spirit. It's like saying, I went for a retreat. I was in the Spirit. So he took a definite step to be in the Spirit. So write it down. We're going to see. This is. We're getting too close to how we're going to start teaching. This is not. No, I said we're laying foundation, so. Which means being in the Spirit is more of an act of your will. He knew the initiative to take. I was in the isle of Patmos. Revelation 1:18. </w:t>
      </w:r>
    </w:p>
    <w:p>
      <w:r>
        <w:br/>
        <w:t xml:space="preserve">Jesus said, I am he that liveth and was dead. The word Ginomai. Look at Revelation 4:2, Revelation 4:2. Again, immediately, I was in the Spirit. Now we're going to see something that happened before that. Really quickly. Revelation 4:1. After this I looked, and behold, a door was opened in heaven. And the first voice which I heard was, as it were, of a trumpet talking with me, which said, come up either, and I will show thee things which must be after. And immediately I was in the spirit come up either. Now, if you stay close to the book of Revelation, you will notice that activity. Now, the word Ginomai means these four things. I mean, they're just action words to happen. Please write it down. To come into, to arrive at, to come to. To turn around, to do, to act. </w:t>
      </w:r>
    </w:p>
    <w:p>
      <w:r>
        <w:br/>
        <w:t xml:space="preserve">So let's throw all that into the word. I was in the spirit. I happened in the spirit. I came into the spirit. I arrived in the spirit. I come to the spirit. I turned around to the spirit. I do the spirit. I act the spirit. So the very way you came to the service this morning, you took definite steps, is how to be in the spirit. Let me say it in. In another way. I know you know what I'm saying. That is how to get to heaven. You can tell. Let's get to heaven. Now say in Jesus name, I pray my mom every time, you know, when I knock the door, she said, who is that? I said, I am. She said, keep your mouth shut. It's only God that is I am. So I made it worse. But I said, I am. </w:t>
      </w:r>
    </w:p>
    <w:p>
      <w:r>
        <w:br/>
        <w:t xml:space="preserve">That I am is there. He said, God will forgive you. All right, So I am in the spirit that death made actions. Same way you came here. Now, why do New Testament writers write that way? Because heaven is a location where here. It has a door. It has a door. It has an access point. And in redemption, you and I have the access point. We're going to heaven now. We're in heaven. Now, what is not in heaven here, let me tell you, is our bodies. We are here in heaven. So in the heavenly, there are locations. John just showed us. So let's get back again. Let's. Revelation 6:12. 12 To 14. It talks about mountains. Revelation 16, 19:20. Notice the book of Revelation uses things like mountains, islands, waters. It takes us back to new tests. Now, someone said this. </w:t>
      </w:r>
    </w:p>
    <w:p>
      <w:r>
        <w:br/>
        <w:t xml:space="preserve">He said the book of Revelation is like the book of Genesis. The Bible starts and ends the same way, Pointing us to the supernatural world, who's probably. What I'm saying, Like the first three books of Genesis. Four, two or three. You see, the book of Revelation, it starts and ends the same way, which means the Bible is a book of supernatural worlds, with the events in the middle showing you the effect of the supernatural world in the natural. So the Old Testament has locations, or call it mountains. Let's run through some. Are you learning something here? You learning something here? Come on, talk to me, Church. All right. Genesis 8, four mountains. The use of mountains imply the supernatural world. Genesis 8, 4. The Ark rested the Ark rested in the seventh month. </w:t>
      </w:r>
    </w:p>
    <w:p>
      <w:r>
        <w:br/>
        <w:t xml:space="preserve">Now, if you've been studying with us, the ark rested the seventh month, on the seventh day of the month upon the mountains. So the ark, is it an architectural peace or a supernatural thing? Supernatural. It's to give you the supernatural identity. Genesis 22 and verse 2. God said to look it up. God said to Abraham to take Isaac up to Mount Moriah. Why? He's letting him know he's taking him into the heavenly. That's why. Mountains were used in 2nd Chronicles 3:1. 2 Chronicles 3:1. The temple was built on that same mount. The temple is supposed to be where heaven and earth. What? Where they meet. Mountain. Pay attention to that. In Exodus 19:20, we have Mount Sinai, 19 and 20. Where the law is given, where God spoke to them. A mountain is used. Numbers 3 and Nehemiah 9, 13, 14. </w:t>
      </w:r>
    </w:p>
    <w:p>
      <w:r>
        <w:br/>
        <w:t xml:space="preserve">God gave his law on a mountain. Why does he do that? To show you the supernatural world in the earth. It's a parable. The supernatural world in the earth. Exodus 19 and 20. Numbers 3, Nehemiah 9, 13, 14. Mount Sinai. We have Mount Gerizim. Deuteronomy 11:29. 11:29. Mount Gerizim. The blessing upon Mount Gerizim. We have Mount Ebal too. Joshua 8:33. Mount Gerizim as well. And Judges 9. 7, Joshua 8:33, Judges 9:7. We have Mount Nebo. Mount Nebo is where Moses was buried. Now nobody found his body. Deuteronomy 32, 49. Deuteronomy 4:1. Showing you it's an heavenly experience. Well, Mount Zion. Mount Zion is called David's City. Second Samuel, chapter 5, verse 1 to 10. Mount Zion. And Mount Zion is retained in the New Testament as the church. Second Samuel 5:1, 10. First Kings 8:1. We have Mount Carmel. Mount Carmel is in. </w:t>
      </w:r>
    </w:p>
    <w:p>
      <w:r>
        <w:br/>
        <w:t xml:space="preserve">First Kings 18:16 to 46. Remember, Mount Carmel was where Elijah took on the prophets of Baal. And you and I know that was spiritual warfare. Right again. On a mount. That is, mountains are meant to show the heavenly. And so when you see people on mountains, is God saying to us that man is both an earthly and an heavenly personality? Are you here? Are you here? Mount Carmel. Now let's look at Jesus. Jesus also used mountains in Matthew 17:1 9. What is arguably called the most explicit description of the deity of Jesus happened on a mountain. Now notice the description. Matthew 17:1. After six days, Jesus takes Peter, James and John, his brother, and brings them up. I'll wait for you. Brings them up into what? A high mountain. Why do you think this Is emphasized a high mountain. </w:t>
      </w:r>
    </w:p>
    <w:p>
      <w:r>
        <w:br/>
        <w:t xml:space="preserve">And what happens on that mountain? Is it earthly or supernatural? Supernatural. So did Peter, James and John get to heaven? They did. Did they die to go there? No. In fact, look at second Peter 1, when Peter describes this. In second Peter chapter 1, he says, verse 17. For he received from God the Father honor and glory. For where there came such. Pay attention now. A voice took him from the excellent glory. This is my beloved Son, in whom I am well pleased. Let's take 18 together. And this voice which came from heaven, we heard. Are you here? Look at your Bible, brother. See your Bible. Matthew. When? 2 Peter 1. When were with him. Where? Where? In the Holy Mount. So were they in heaven? Yes, John. When he's baptized, Jesus said. He said. And heard a voice from in heaven. </w:t>
      </w:r>
    </w:p>
    <w:p>
      <w:r>
        <w:br/>
        <w:t xml:space="preserve">This is my beloved Son. He didn't say heard a voice? No. It means that from the supernatural world. Glory to God. Now, don't get home and say, I'm going to heaven. Now, don't say that. You know, don't get people to be scared. Don't use language that will confuse people. But you understand this because we have been on it for a while. Right? Good. Now watch this. So Jesus took them to a high mountain. Jesus used mountains. In Luke 22:39, the same Mount Gerizim was used by Jesus. Luke 22:39. Oh, sorry. Mount Olives. He took his disciples to Mount Olives. Why does he use mountains? He's telling you that what I'm showing you is what? Supernatural. It's heavenly. In Acts 1:9 12, his resurrection, Acts 19:12, they had spoken. These things he beheld. </w:t>
      </w:r>
    </w:p>
    <w:p>
      <w:r>
        <w:br/>
        <w:t xml:space="preserve">He was taken up, and a cloud was hidden out of their sight. And while they looked up toward heaven, as he went up, behold two men stood by him in white apparel, which also said, ye men of Galilee, while you stand gazing up into heaven, this same Jesus is taking up from you. Into heaven shall come in like manner as you have seen him go. Now let's take 12 together. They returned. Then they returned to Jerusalem. From where? So where did this event take place? On a mountain. Is that clear now? Which means the writers want you to see the events of the Bible are more supernatural than they are. What? Natural on a mountain? In 2nd Samuel 15:30, just for reference, Now look at John 4. Jesus had a conversation with a woman. The woman out of the well. </w:t>
      </w:r>
    </w:p>
    <w:p>
      <w:r>
        <w:br/>
        <w:t xml:space="preserve">She's been five times married. Five times married. And Jesus called, the five men are husbands. That destroys your theology totally. He said, the man you are with is not your husband. So you make a distinction. Five men call you as a five, you didn't say, do you do it in church? God called me. I've had five ones said, did you do the one? Is it church wedding? No, that one is not legitimate. It's not church ready, traditional. How many people were there? One day we'll get on that one. All right. John 4. Look at this. Now, where did they have this conversation? John 4. They had that conversation on a mountain or near a mountain. How do you know? Look at verse 20. Our fathers worshiped where in this mountain? Because the temple was built near the mountain or in the mountain. </w:t>
      </w:r>
    </w:p>
    <w:p>
      <w:r>
        <w:br/>
        <w:t xml:space="preserve">And you say that Jerusalem is the place where you are to worship. Jesus said, let's take 21 together. Believe me, the hour cometh when you shall neither in this mountain nor yet at Jerusalem, worship the father. Let's take 23 together. The hour coming and now is when the true worshipers shall worship the Father in. Can we replace the word spirit mountain there? Very good. You get it now. And in truth. But it's not a physical one, because we have gone away with illustrations now. We have done away with parables. Hallelujah. We are now in the spirit. Hallelujah. You hear that? So we don't. Not anymore do I say I'm going to a mountain to pray because I want to get in the Spirit. Do you get it? We are on the mountain now. Glory to God. Do you get it? </w:t>
      </w:r>
    </w:p>
    <w:p>
      <w:r>
        <w:br/>
        <w:t xml:space="preserve">So the use of mountains is to show that the supernatural world is where you are, however it's distinguished. And there are certain steps that will need to be taken which we're also going to see. So we have high mountains. So again, don't forget we said Eden, Garden of Eden is also where. The mountain. It's also a mountain. Ezekiel 28, Isaiah 14. It's a mountain. Mount Zion. We are come. Hebrews 12:22. To Mount Zion, the city of the living God, the heavenly Jerusalem. Innumerable company of angels. We are there. Hallelujah. And you're also going to see. I hope I have the time this morning to also see that hell is on earth. Now, I'm not talking about your country. You know, that makes some sense. All right. So you have. I hope I can have the time this morning. If I don't, next week. </w:t>
      </w:r>
    </w:p>
    <w:p>
      <w:r>
        <w:br/>
        <w:t xml:space="preserve">Now you have. Eden is also a mountain. And God made Adam from the dust of the earth, and it took him to that mountain. So. Which means originally, man is both an earthly being that has the capacity to be heavenly. That is why in redemption of our bodies, we Will have heavenly suits. Why? Because it means that our spirits are made to function in different worlds. So I can function in different worlds. See where we're done with this is nothing supernatural should get you afraid, anxious. No at all. It's ignorance that makes a Christian cringe when he sees jazz. We're going to talk about jazz in this series and how it works. Hallelujah. How it works? Yeah. It's a structural principle. It's not you. Oh, gosh. Some people, they can speak very weak we grammar. When they see jazz, they speak Yoruba fear. </w:t>
      </w:r>
    </w:p>
    <w:p>
      <w:r>
        <w:br/>
        <w:t xml:space="preserve">Are you here? The least problems you have in this life this say somebody is doing juju. You should laugh. I told someone there, I'm not going to pray about this. 1000Small it is smallest. Glory to God. No one told me he said they want to go and I think he said they want to hear your voice on your phone. That someone's going to call me to pick my voice on the phone or my aunt. Grand aunt. I want to use it as an aunt. I'll drop my air. My ear. We are far above. Hallelujah. We are far above. You know, I live in the house. My landlord was saying that they put something on the door. Said every he puts there every night, takes it early in the morning for protection. So I. I usually come back at night. </w:t>
      </w:r>
    </w:p>
    <w:p>
      <w:r>
        <w:br/>
        <w:t xml:space="preserve">I didn't even know I put it there. So I just crossed my neighbor and she didn't used to wear her ring. Oh, she said. I said, what? Said Baba. Christian. Baba said, Baba said that was irritating. Baba said. Baba said. I said, where is it? I saw whenever I sit there. That one is small. It's not even power. This one is my friend. We call it kku demon. I just remove it, took it to our room. Said chasing now with it. Hallelujah. Are you here? Hallelujah. So we are seated on high. We are seated on high. Amen. So Eden is in the supernatural world. Look at Revelation 4:1. So when Adam and Eve were out of the garden, we now know what happened right out of heaven. Is that clear? Out of heaven. Yet they still interacted with heaven. </w:t>
      </w:r>
    </w:p>
    <w:p>
      <w:r>
        <w:br/>
        <w:t xml:space="preserve">So sin has more and greater effects in the supernatural than the natural. That's why we're going to deal with condemnation and guilt. Condemnation and guilt will always affect your supernatural functions. Always. Revelation 4 learning something here. You learning something here, guys. 4:1 Now goes 4:1. That looks like how they'll be man you today. That's a prophecy. We don't have devils here. They're under our feet. Amen that is a 4. 1. Come on. He says, come up either. Come up either. Where do we get that from? Look at Exodus 19. Oh, we're open to supernatural experiences. Amen. Are you open? Supernatural experiences? Let me see. As we proceed to these studies, you're going to. A pastor wrote me. Sorry. Spoke with me during the week. And he said, the supernatural world is really opening up to me. </w:t>
      </w:r>
    </w:p>
    <w:p>
      <w:r>
        <w:br/>
        <w:t xml:space="preserve">And I've seen myself jumped into this series, you know, function in greater measures because of the way you have. You have been explaining it. Revelation 19. I mean, Exodus 19. Watch this. Verse 20. The Lord came down upon. Let's take it together. Let's go. And the Lord came down upon Mount Sinai, on the top of the mount. And the Lord called up Moses to the top. He called and Moses, what is that? What happened to John? Come up. Now, when it says come up, look up, guys, it doesn't mean. No, it means step into this realm. Hallelujah. Because this realm is up. Is that clear? So the action you are taking is like coming into a place. Come up. Look at it again. Look at verse 20. The Lord said to him, go down. So up and down is heaven. </w:t>
      </w:r>
    </w:p>
    <w:p>
      <w:r>
        <w:br/>
        <w:t xml:space="preserve">And come up, go down, come up. Let me talk to you. Go down and talk to them. The same person. So Moses went to heaven without dying. Come up, go down. Instructions. Come up. Go down. Genesis 22. He spoke to Abraham. Take your only son whom you love, get to the land of Moriah and offer you for burnt offering one of the mountains, which I will tell you of. One of the mountains. And he goes up three days. He goes up. So when Paul says, we are seated far above. What's the context? The Old Testament. So in salvation, we stepped up. Say, I stepped up in salvation. Glory to God. And this will remove fear from your life. Glory to God. I stepped up. We moved up, come up, and go down. So we can switch places by the Holy Ghost. We can. </w:t>
      </w:r>
    </w:p>
    <w:p>
      <w:r>
        <w:br/>
        <w:t xml:space="preserve">If I tell you. See, I can tell you that. Let's get in the spirit. Now. If we want to find out something, we can. We can. If we want to find out something supernaturally speaking, we can. Why? Because we can function in a high mountain. Hallelujah. We can. And so the same way notice going to show you this. Now, in the earth realm, there is up the earth and there's under the earth. Now, under the earth is usually what is called hell or Sheol. We will take on that today because I don't want to rush it. We'll pick it up next week. So you will see how the Old Testament authors related with Sheol that is now called Hell. It's a bad translation. They call it hell. Some call it grain out there with shield, like a room next door. A room next door. </w:t>
      </w:r>
    </w:p>
    <w:p>
      <w:r>
        <w:br/>
        <w:t xml:space="preserve">This is why Jesus in Matthew 16 said, the gates of hell. And he was pointing to a particular place. The gates of hell shall not prevail or shall not withstand it. Better Greek words, shall not withstand it. And he was talking about something they could see. So, and Paul will say the same thing. We wrestle not against flesh and blood, but again says against principalities, powers. It's a spiritual wickedness. Rulers of the darkness of this world in the high, in the heavenly. So there's heavenly up and heavenly down. Well, see that together supernatural world. And the believer should be able to function in it. So I know very well that the believer has a supernatural identity that he needs to find out. He needs to find out. He needs to see. So we're going to look at the concept of hell next week. </w:t>
      </w:r>
    </w:p>
    <w:p>
      <w:r>
        <w:br/>
        <w:t xml:space="preserve">We've done that study before. Here, Hell. Look at Hebrews 12 and 1. Hope you are learning something here. Say, I am in a supernatural world. I don't think I heard you. Glory to God. Wherefore, Hebrews gives us a hint here. Wherefore? He says, we are compassed about with so great a cloud of witnesses. He is talking about all the saints of Hebrews 11:4 to 39. He calls them a cloud. We are encompassed. The writer here gives us an idea that the people who have passed on to glory, they're watching us. It gives an idea that they are close by now. Some say, why do they not talk to me? For what? There's no reason to talk to you. For they are watching. They are witness of what God is doing. He calls them a cloud of witnesses. </w:t>
      </w:r>
    </w:p>
    <w:p>
      <w:r>
        <w:br/>
        <w:t xml:space="preserve">And Jesus gave us a hint in Luke 16 when he said that Abraham, you know, Abraham was talking with the rich man and Lazarus. And the rich man says to Abraham, can't someone go from here to tell them, Listen to what I'm about to say. Why? You don't know that the believers who have gone to glory are here. This is why you don't know. Hallelujah. Okay, okay, okay. Are you cool? Are you fine? You sure? All right. Jesus said, the rich man said, can't then go and tell my brothers. So he knew he still had brothers. He knew they had not died to tell them about this place. Abraham said, they have Moses and the prophets, they have the Word. </w:t>
      </w:r>
    </w:p>
    <w:p>
      <w:r>
        <w:br/>
        <w:t xml:space="preserve">He said, if they cannot be persuaded by the law and the prophets, neither will they be if one comes from the dead, someone who is in that world already talks with you. The Lord Jesus Christ. Hallelujah. Come on now. Hallelujah. Are you here? If you know they are being with Jesus, where are the saints that they are with Jesus? They are with Jesus. Where? Jesus is here. Where are they? They are not here, but they're with Jesus. Get your theology right. Where? How did you not talk to us? The writer of Hebrews says we are surrounded with so great a cloud of witnesses. Look at the word cloud. Learning something here? Are you learning something? Matthew 17. Glory, glory, glory, Glory. Matthew 17. You learning something? You good? Yeah. Matthew 17 and verse 4. </w:t>
      </w:r>
    </w:p>
    <w:p>
      <w:r>
        <w:br/>
        <w:t xml:space="preserve">Then answered Peter and said to Jesus, lord, it's good they saw Moses and Elijah in three. It's good for us to be here. Here, if thou wilt. Let us make there three tabernacles, one for thee, one for Moses, and one for Elijah. And while he spake right, a bright cloud overshadowed them. And behold, the voice out of the cloud said, this is my beloved Son, in whom I'm well pleased hearing him. So we find the cloud there in Matthew 24 and 30. The son of Man. Son of Son of Man in heaven. Then shall all the tribe of the north mourn, and they shall see the Son of Man coming in the clouds of heaven. Clouds of heaven. It's not that it's going to rain. That's not what it means. Clouds. Matthew 26:64. </w:t>
      </w:r>
    </w:p>
    <w:p>
      <w:r>
        <w:br/>
        <w:t xml:space="preserve">Jesus said to the high priest, therefore say unto you, therefore shall you see the Son of Man sitting on the right hand of power and coming in the clouds of heaven. Now we're going to see that next week. From the Old Testament, clouds refer to a company of people. Mark9.7 is the same we read now. Now look at Luke 9:34. Luke 9:34 is a mount of transfiguration too. Luke 9:34. Are you good? Look now 34. The cloud overshot them. Now in that cloud, notice what Jesus was talking about. In 30 they talked there with him two men, which were Moses and Elijah, who appeared in glory and spake of his Exodus, that it should accomplish in Jerusalem, Exodus. So we must therefore have a view of the Exodus in the resurrection of Jesus. Luke 9:34 and 35 in Mark 14:62. </w:t>
      </w:r>
    </w:p>
    <w:p>
      <w:r>
        <w:br/>
        <w:t xml:space="preserve">The same thing is in Matthew 26:64. Look at Luke 12:54. When you see a cloud rise out of the west, straight away you say, they're common shall. And so it is then. Luke 21:27. The Son of man come in a cloud with power and great glory. Coming with a cloud in power, in great glory. Look at Acts 1:9. Acts 1:9. And when he had spoken these things, while they beheld, he was taken up. And a cloud received him out of their sight cloud. Now Matthew 27 gives us a hint. Are you in church? Matthew 27. Look at verse 50. And when he had cried again with a loud voice yielded up the ghost. Let's take 51 together. Let's go. And behold, the veil of the temple was rent and twin from top to bottom. And the earth was lit, quake, and the crowd went. </w:t>
      </w:r>
    </w:p>
    <w:p>
      <w:r>
        <w:br/>
        <w:t xml:space="preserve">52. And the graves were opened. And many bodies of the saints which slept rose. They came out of the graves after his resurrection, went to the holy city and appeared on the men. Is this the cloud? Glory to God. You here? Hallelujah. All right. Look at first Thessalonians, chapter four. Tell you something. Chapter four, Verse 16. Okay, I'll take 15. I say unto you, by the word of the Lord, that were alive and remain unto the coming of the Lord shall not prevent them that are asleep. For the Lord himself shall descend from heaven with a shout of voice of an archangel with the trump of God. And the dead in Christ shall rise first. And we which are alive and remain shall be caught up together with them. Where? In the clouds. So the cloud refers to saints, the company of saints. </w:t>
      </w:r>
    </w:p>
    <w:p>
      <w:r>
        <w:br/>
        <w:t xml:space="preserve">It's the word nephos in the Greek. And in 1 Corinthians 10:1, it's used for a company, a congregation. First Corinthians and 10:1. So when a believer passes on, he joins the cloud of witnesses. Hallelujah. Are you here? All right. You're learning something there. Moreover, brethren, I would not that you should be ignored. How that all our fathers were under the cloud and passed through the sea. They were baptized in Moses in the cloud and in the sea. So you see the clouds. Clouds refer to supernatural witnesses of what God is doing. Glory to God. Amen. So this world is a supernatural place. Is that clear? It's a supernatural place. Do we have instances where those. Or we have evil spirits in the earth. And that's something that we need to also look at. </w:t>
      </w:r>
    </w:p>
    <w:p>
      <w:r>
        <w:br/>
        <w:t xml:space="preserve">We're going to look at that when we deny the obvious things, like I was telling them in the service yesterday. You in the service yesterday? That the past about 1,000 years there has been a quiet emphasis, almost no emphasis on the supernatural context of the Bible and in fact, of the world. And that is being recovered quickly. And that explains why some. Some Guys can't really explain why we have gods. There are no gods but one. The Bible doesn't say that. The Bible doesn't say there's no other God but Yahweh. The Bible doesn't say that. The Bible actually calls him the God of gods. And so this will help us to know what happened to us when we got saved. Glory to God. You letting something here? So the believer is in the high mountain. </w:t>
      </w:r>
    </w:p>
    <w:p>
      <w:r>
        <w:br/>
        <w:t xml:space="preserve">We're going to look at all the supernatural indications from the Old Testament and see how we can function in the supernatural. We're taking it step by step. So he says, come up either. So the supernatural world is a space in the earth. Space. So if we say now that those who are dead in Christ, they are around, is it difficult for you to understand? Huh? That's not difficult for you to understand. It's not. Glory to God. Hallelujah. So the supernatural world is where we are. The world is more supernatural than you think. That's why we're going to look at the negative aspect of it. And that will help you in the work of a ministry. Are you here so quickly? So in Revelation. Quickly, let's just wrap up on this. Revelation 1, 7, 10, 1, 11, 12, 14 and 15 and 16. </w:t>
      </w:r>
    </w:p>
    <w:p>
      <w:r>
        <w:br/>
        <w:t xml:space="preserve">I'll take it again. Revelation 1:7. We're looking at that next week as well. Revelation 10, 1, 11, 12 thousand 14 and 15 and 16 dot you find the use of clouds. So go to Hebrews. What is man that you are mindful of? Hebrews Chapter eight. Hallelujah. Thank you, Lord Jesus. Hebrews eight. Oh, Hebrews 2. I want to say Psalm 8. Let's go to Psalm 8 first. Move quickly. Psalm 8. Thank you, Lord Jesus. Psalm 8 and verse 4. What is man that you are mindful of him, the son of man, that you visit him. Thou hast made him a little lower. What does this mean? Earthly. Right. Because the first man was made earthly. Come on little lower than the angels. Angels means what? Elohim. </w:t>
      </w:r>
    </w:p>
    <w:p>
      <w:r>
        <w:br/>
        <w:t xml:space="preserve">Come on supernatural beings and crown him with what glory and honor you made him to have dominion over the works of your hands. You have put all things under his feet. Hallelujah. Glory to God. So you are not as frail as you think. You get that? No, you are not. You are not as frail as you think. You know, people believe, for example, we're going to correct that in our coming books that Samson was a bodybuilder. No, he wasn't. So that you know that it has nothing to do with Jim. Not G I M G Y M I don't know. If you watch Incredible Hulk, so are you. Then you know, the body is so disfigured. No. If it's like that, go and bring people that are powerful like that. Let them go and fight lion. Even the ones in Ui. </w:t>
      </w:r>
    </w:p>
    <w:p>
      <w:r>
        <w:br/>
        <w:t xml:space="preserve">You know, I was in Singapore years ago, and I saw a lion. He said he's from Nigeria. You too, Jackwa. Hallelujah. No. Samson was just an ordinary guy. But the spirit of the Lord was upon him. What does it mean? For the spirit of the Lord was upon him. He seated in. In the heaven. Hallelujah. You're stronger than you think. You are more powerful than you think. Because the greater one is in you. Then something this morning. Lift your hands. I am supernatural. </w:t>
      </w:r>
    </w:p>
    <w:p>
      <w:pPr>
        <w:spacing w:before="240"/>
        <w:jc w:val="left"/>
      </w:pPr>
      <w:r>
        <w:drawing>
          <wp:inline distT="0" distB="0" distL="0" distR="0">
            <wp:extent cx="676275" cy="133350"/>
            <wp:effectExtent b="0" l="0" r="0" t="0"/>
            <wp:docPr id="27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676275" cy="133350"/>
                    </a:xfrm>
                    <a:prstGeom prst="rect">
                      <a:avLst/>
                    </a:prstGeom>
                  </pic:spPr>
                </pic:pic>
              </a:graphicData>
            </a:graphic>
          </wp:inline>
        </w:drawing>
      </w:r>
      <w:r>
        <w:t xml:space="preserve">  </w:t>
      </w:r>
      <w:r>
        <w:t xml:space="preserve">Transcribed by </w:t>
      </w:r>
      <w:hyperlink w:history="1" r:id="rIdam1suo1b1ynzsrjxddi2z">
        <w:r>
          <w:rPr>
            <w:rStyle w:val="Hyperlink"/>
          </w:rPr>
          <w:t xml:space="preserve">https://fireflies.ai/</w:t>
        </w:r>
      </w:hyperlink>
    </w:p>
    <w:sectPr>
      <w:headerReference w:type="default" r:id="rId6"/>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sz="0"/>
            <w:left w:sz="0"/>
            <w:bottom w:sz="0"/>
            <w:right w:sz="0"/>
          </w:tcBorders>
          <w:vAlign w:val="center"/>
        </w:tcPr>
        <w:p>
          <w:pPr>
            <w:jc w:val="left"/>
          </w:pPr>
          <w:r>
            <w:t xml:space="preserve">Track 3.mp3</w:t>
          </w:r>
        </w:p>
      </w:tc>
      <w:tc>
        <w:tcPr>
          <w:tcW w:type="dxa" w:w="4680"/>
          <w:tcBorders>
            <w:top w:sz="0"/>
            <w:left w:sz="0"/>
            <w:bottom w:sz="0"/>
            <w:right w:sz="0"/>
          </w:tcBorders>
          <w:vAlign w:val="center"/>
        </w:tcPr>
        <w:p>
          <w:pPr>
            <w:jc w:val="right"/>
          </w:pPr>
          <w:r>
            <w:t xml:space="preserve">Meeting created at: 9th May, 2026 - 9:32 AM</w:t>
          </w:r>
        </w:p>
      </w:tc>
    </w:tr>
  </w:tbl>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2723"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272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am1suo1b1ynzsrjxddi2z" Type="http://schemas.openxmlformats.org/officeDocument/2006/relationships/hyperlink" Target="https://fireflies.ai/" TargetMode="External"/><Relationship Id="rId7" Type="http://schemas.openxmlformats.org/officeDocument/2006/relationships/image" Target="media/q9y9ksmyx3uqlymzwst7q.png"/></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2026-05-09T12:52:42.226Z</dcterms:created>
  <dcterms:modified xsi:type="dcterms:W3CDTF">2026-05-09T12:52:42.226Z</dcterms:modified>
</cp:coreProperties>
</file>

<file path=docProps/custom.xml><?xml version="1.0" encoding="utf-8"?>
<Properties xmlns="http://schemas.openxmlformats.org/officeDocument/2006/custom-properties" xmlns:vt="http://schemas.openxmlformats.org/officeDocument/2006/docPropsVTypes"/>
</file>