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receive with our hearts, purified by faith, revelation, knowledge. In your word, we believe and receive that there's no error or confusion either on our hearts or in this atmosphere. Together as a church, we behold Jesus Christ your son, even as he sees us in him, in this teaching, in this service. He is glorified as we are edified, built up alongside the body of Christ. Amen. Matthew's Gospel Chapel we're still on Seated on High. I know very well that the series, Part three, I believe, was released during the week. So getting that teaching, we've been on it since after cap meeting and I'm going to continue it arguably to the end of the year into next year. By the power of God's spirit. Matthew's Gospel, Chapter one. Got some things to look at this morning. </w:t>
      </w:r>
    </w:p>
    <w:p>
      <w:r>
        <w:br/>
        <w:t xml:space="preserve">The book of the generation of Jesus Christ, the son of David, the son of Abraham, the son of David, the son of Abraham. You know, I was saying this earlier today. You know, sometimes we have a picture of who God should be. And you know, I have people trying to read the Bible to fit God into their theology. And that is a subtle form of idol worship. You don't fit God into who he ought to be. You align your mind and your mindset to who he is. He is what the Word says he is, not our theories or our logic of philosophy. You know, I've told you this before. There was a. </w:t>
      </w:r>
    </w:p>
    <w:p>
      <w:r>
        <w:br/>
        <w:t xml:space="preserve">A younger fellow who was a professor, classical theology, and he said to me, chris, because we do a lot of intellectual search and research together along the lanes of scripture, historical background, stuff like that. So he said, have you ever had crisis in your faith where you felt like either you. All this stuff like God disappointed me, or I don't like the kind of God I serve, stuff like that, you know, or, you know, you just found something out that looks strange? I said, no. He said, how come? I said, because I wasn't studying, because I was curious. I'm already a believer, whatever is there, so be it. I said, wow. I said, yeah, I'm not going to feed God into my thinking. I'm a believer and that's it. Sometimes we. You have people abandon parts of the Bible because in their view, God. </w:t>
      </w:r>
    </w:p>
    <w:p>
      <w:r>
        <w:br/>
        <w:t xml:space="preserve">No, no God. God. No God. No, no, no. The God I serve. He cannot be. He must not be. He shall not be. He has to be. That's how I don't worship. Hallelujah. That means you have. You know, Exodus tells us that you mustn. I mean, this road. Sorry, you mustn't have any picture either of a man or woman, a winged animal, either in the air, on land or on the waters. You mustn't have any view that he has to fit into this. Sometimes, you know, we have an interesting way. We teach sometimes, and it's good, you know, and we try to liken God to earthly fathers. People say that. I've said it before, I will say it again. But God, be careful. You say things like, you know, as a father, my son must, my son shall. You know what I mean? </w:t>
      </w:r>
    </w:p>
    <w:p>
      <w:r>
        <w:br/>
        <w:t xml:space="preserve">Therefore, God must. You know, that's not proper theology, right? It's the other way around. As a father, God does, therefore I should. You get it? That's how I ought to be. Not that you fit him into. You configure him the way he ought to be. Hallelujah. You know, Jesus In Luke's Gospel 11, 13, in Matthew 7, he said, You've been evil. If you've been evil, know how to give good gifts. I've explained that to you, right? The evil doesn't mean bad guy. And I said, it's an Aramaic word. You being evil, that means you. You are vulnerable. You make errors of judgment. If you know how to give good gifts, the word good there is the fortune. The word tohob, it means propagate to your own children. That is, if they ask for fish, you don't give them stone. </w:t>
      </w:r>
    </w:p>
    <w:p>
      <w:r>
        <w:br/>
        <w:t xml:space="preserve">I mean, you don't give them serpents. If they ask for bread, you don't give them stone. How much more would your Heavenly Father give the Holy Spirit to them who ask him? That's what he's saying here. He's not comparing God the Father to earthly fathers. He's rather using the fact that you guys know you are reasonable enough to give good gift. That is, if your son should ask you for food, you don't give him a cane. That's kind of stuff. How much more you have if I give the Holy Spirit. He wasn't making a comparison. So, you know, in that order. So sometimes you could fit God into. He has to be like this. He has to be like that in front of careful. Modern theology is so distant many times from Bible theology, many times. So they configure God. </w:t>
      </w:r>
    </w:p>
    <w:p>
      <w:r>
        <w:br/>
        <w:t xml:space="preserve">God has to be the United Nations God, human rights God. You know, and, you know, someone was telling me one time, he said it was about justice. And he said, you know, one time, it was last week. And I said, justice is when you separate evil from good. He said, yeah, that's justice. You don't put evil and good Together. I said, yeah. He said, justice is also not compelling people to stay in heaven if you want to go to hell. He said, true. So God is just hallelujah. Sometimes you feel it has no hope. He has to do it like this, he has to do it like that. You be careful. So when you go into God's word, you are going there to receive His Word, not to align him with your thinking. Is that clear? Very important to have that. Matthew's Gospel. </w:t>
      </w:r>
    </w:p>
    <w:p>
      <w:r>
        <w:br/>
        <w:t xml:space="preserve">Are you in church? The book of the generation of Jesus Christ, the son of David, the son of Abraham. Okay. And we said, the writer here definitely wants us to read the Old Testament. Now I've said it all from again, I'm going to repeat myself that the disconnect between what we call the New Testament, the Old Testament has really jaundiced our thinking of Scripture. Because the breakup hasn't helped. It hasn't helped because here you find Matthew. He's connecting Genesis 5:1 to Jesus. So we're going to find a connection. What's the connection? Why connect Adam to Jesus? Of course, you could let the card out of the bag. Paul calls Jesus the second Adam or the last Adam. And Paul's theologies from the Old Testament, he picks it from Genesis 5:1. So you have Genesis 5:1. </w:t>
      </w:r>
    </w:p>
    <w:p>
      <w:r>
        <w:br/>
        <w:t xml:space="preserve">He's read here, which is the fact that Matthew is not just writing history, he's writing history in theology or theology in history. In other words, the book of the generations. The word is Genesis. And we have said that every writer goes back to Genesis. Genesis, Matthew's Gospel 28 and verse 19, Jesus came and spake unto them, saying all thought which was power given unto me in heaven and earth. Go ye therefore, and teach all nations, 19 baptizing them in the name of the Father and of the Son and of the Holy Ghost, 20 teaching them to observe all things whatsoever. I have commanded you. And lo, I am with you always, even unto the end of the world. Amen. I am with you. And that's God's signature in the Old Testament. I am with you. </w:t>
      </w:r>
    </w:p>
    <w:p>
      <w:r>
        <w:br/>
        <w:t xml:space="preserve">EGOEMI E G O E I M I if you go to the Greek Old Testament, which is called the Septuagint, you're going to find that word in there as another description of Yahweh. I am that I am. Ego am I. So Jesus identifies himself as Yahweh, and we've said it often, he is not a promise of the Old Testament. His humanity is the promise, not his person. His person is an active person. Or participant in the Old Testament text. Mark's Gospel, Chapter one, verse one. The beginning of the Gospel of Jesus Christ, the Son of God. Right, watch this verse 2. As is written in the prophets. Behold, I send my messenger before thy face, which shall prepare thy way before thee. Right. The voice of one crying in the wilderness, Prepare ye the way of the Lord. </w:t>
      </w:r>
    </w:p>
    <w:p>
      <w:r>
        <w:br/>
        <w:t xml:space="preserve">Make his path straight again by calling him the Lord. Adonai Hebrew or Yahweh Kurios in the Greek. And he's saying here that Jesus is God. But notice something in verse one, the beginning. Again he uses beginning. Beginning will refer to primarily Genesis. But more importantly, you can put beginning also as the Law, Genesis through to Deuteronomy. Then it says according to the prophets, which means just like the Old Testament is called the Law and the prophets, Jesus therefore is a personality within the law and the prophets. Then Mark is taking us back to the Old Testament. So we said to understand the New Testament, you read how backwards? You have to keep reading backwards because it always references the Old Testament marks gospel 16. And I'm going to read verse 19. </w:t>
      </w:r>
    </w:p>
    <w:p>
      <w:r>
        <w:br/>
        <w:t xml:space="preserve">So then, after the Lord has spoken unto them, he uses the word the Lord. Now he calls him the Son in verse one, Max, Verse one that says the Lord had the name Yahweh has spoken unto them. He was received up into heaven and sat on the right hand of God. Now, if you've been following this series, the phrase heaven isn't a problem. Is that clear? Verse 20. And they went forth and preached everywhere, the Lord walking with them and confirming the word with signs following. So every synoptic writer, including John, they wrap up their writings affirming the deity of Jesus, Lord walking with them. Matthew 28:20, I am with you. Mark 16:20, Lord walking with them. It's not a figure of speech, it's literal. </w:t>
      </w:r>
    </w:p>
    <w:p>
      <w:r>
        <w:br/>
        <w:t xml:space="preserve">Now, in Luke's Gospel one, for as much as many have taken in hand to set forth another, a declaration of those things which are most assuredly believed among us. Verse 2. Even as they delivered them unto us, which from the beginning, of course, this is not Genesis, where eyewitnesses and ministers of the world, it seemed good to me also having had perfect understanding of all things from the very first writing to thee. In other most excellent Theophilus, we said this means that he's writing to a gentile audience. So there's always an audience bias in a writer, just like right now speaking English, because I assume everybody speaks English, even if it's Nigerian one. So that's an audience bias in what I'M saying an audience bias. Now in Luke's gospel 24 now, Luke doesn't use the beginning at the beginning. Mind my use of words. </w:t>
      </w:r>
    </w:p>
    <w:p>
      <w:r>
        <w:br/>
        <w:t xml:space="preserve">Luke's gospel 24 Luke does the same thing upon the resurrection of Jesus. Luke tells us that Jesus goes back to Genesis. Then he said unto them, verse 25, Luke Gospel 24 O fools and slow of heart to believe. All but the prophets have spoken all not Christ to have suffered these things and to enter into his glory. 27 And beginning at Moses and all the prophets, it's systematic. He expounded to them in all the scriptures the things concerning himself. Now this is not just prophecy. It's not just prophesying about him. The word expounded there is Daimaniel. It means to interpret and to find out. So which means that we go to the Old Testament to find out about Jesus. Pay attention here. It's not prophecies about Jesus, even though we have prophecies about Jesus, but things concerning him. </w:t>
      </w:r>
    </w:p>
    <w:p>
      <w:r>
        <w:br/>
        <w:t xml:space="preserve">Things concerning him in the Old Testament, in verse 44, these are the words which I spake unto you while I was yet with you, that all things must be fulfilled which were written in the law of Moses. All right? In the prophets, it's all consistent. And in the Psalms concerning me, right? And then he opened you the understanding that they might understand soon. Yemi understand the scriptures to read it together. So we've said that we mustn't have portions of the Bible that we like. It goes into many things too. Sometimes we'll be careful. You can like a worship leader. I like this worship. Stuff like that. We have to be careful not to use worldly things to look at God's Word. I like this part. I like that part. There should be no part that you like Jesus taught every part. All right. </w:t>
      </w:r>
    </w:p>
    <w:p>
      <w:r>
        <w:br/>
        <w:t xml:space="preserve">So our study of Scripture, even though you cannally like some parts canally. That's canally because you're human. But your theology must never be biased. You must read the scriptures together. Sunium is the word there. It means to put it together, to reason together the scriptures. So which means I must be able to read Matthew. Sorry, Genesis to Malachi together as a singular book or let's say one text. Then consequently, Genesis to Malachi equals. Watch this. Matthew to Revelation. Put that in your notes. Genesis to Malachi equals Matthew to revelation. In John's gospel 1:1 in the beginning was the Word, and the Word was with God. And the Word was God. Now I told you the difficulty here interpreting the Word here as Logos. Logos is a Greek Word. Because John is writing to a largely gentile, Greek speaking audience, so he uses logos. </w:t>
      </w:r>
    </w:p>
    <w:p>
      <w:r>
        <w:br/>
        <w:t xml:space="preserve">However, because John is interpreting an Old Testament text, we said it's not. Now, Logos could mean speech, idea, thought, subject matter. Logos is Greek, was formed by the man Heraclitus, a Greek philosopher. But John is not reading a Greek material. He's reading an Hebrew material where it's the word of the Lord. It's referring to the word of the Lord. People say what he said in the beginning when God said, let there be light. That thing that he said is Jesus. That thing. That's ridiculous. A speech is not a person. Is that clear? Say, that's me going, what I said, you lay hands on me. As they come out of him. Because he's not talking about speech. The word daba refers to someone or something that you saw or you heard, someone or something that you saw. Dabar. That's the word. </w:t>
      </w:r>
    </w:p>
    <w:p>
      <w:r>
        <w:br/>
        <w:t xml:space="preserve">D, A, double B, A R refers to a lively experience. So when it says the word of the Lord, it means the Lord that you heard, the Lord that you saw, and the Lord that you in some instances even shook his hands. And we saw the word of the Lord appeared to Abraham. Genesis 15, verse 1 and 2. And he spoke to him. He appeared to him. Speech doesn't appear. Is that clear? And also we saw the Word of the Lord appear to. In fact, In Samuel's instance, 1 Samuel 3, he stood before him. The word of the Lord stood. You don't say, I saw your speech standing at the gate. I'll say, get a psychiatrist or lay hands on this guy, you know. So the word of the Lord is a person. So the word became flesh. </w:t>
      </w:r>
    </w:p>
    <w:p>
      <w:r>
        <w:br/>
        <w:t xml:space="preserve">That means he became a human being. S A R X in the Greek, Sax John 1:14. And of course you see Genesis 3:8. When you have the voice of the Lord God walking in the garden, that means Jesus was walking in the garden. We're going to do some teaching on that in the second service. Amen. Hallelujah. Voice of the Lord God walking in the cool of the day. So Jesus was there in the Old Testament, walking in, you know, doing things in the old testament, John 20. He breathed on them 22. Or breathed on what? Demezized and said, receive ye the Holy Ghost. Now John has picked this from Genesis 2:7. The Lord God breathed into man's nostrils. Same Greek word, emphysao. So if you ask, who breathed into Adam? Jesus did. Jesus breathed into Adam and he gave him the breath of life. </w:t>
      </w:r>
    </w:p>
    <w:p>
      <w:r>
        <w:br/>
        <w:t xml:space="preserve">So we said this quickly. Now remember John 5, just another reference John 5, 45 or 39, 45. When John says talking about Jesus, now of course, quoting Jesus, that the Scriptures testify of him, he's not talking about prophecy, even though prophecy is found in it. He's talking about when you read the Scriptures and you see God in the Scriptures, who spoke to people, interacted with them in many instances, you know, they had physical interactions. That is Jesus. That's what John is saying. There's a series we just. I taught them last month, yeah, July into last month. And the series is titled the Name of Jesus. We've had three already. I will ask you to go and listen to it yesterday, today and forever. </w:t>
      </w:r>
    </w:p>
    <w:p>
      <w:r>
        <w:br/>
        <w:t xml:space="preserve">It's going to be a teaching I'm going to teach later on in the year or early next year, the same series, the Name of Jesus. And that explains what I just said. Now, Jesus is not just a prophecy in the Old Testament. All right? So you go into the Old Testament, see him, he's right there. So the Scriptures testify of him. John 5:39 or John 5, 46, Moses wrote of him is not prophecy of prediction. He's talking about the fact that you see him right there. So we said that there are seven ways. Of course, we said a Christian must know how to read the Scriptures and how to interpret. </w:t>
      </w:r>
    </w:p>
    <w:p>
      <w:r>
        <w:br/>
        <w:t xml:space="preserve">You know, I was somewhere and someone was preaching, and I said to someone, I said, you know, what he said was right, but how he said it was wrong because he has simply not handled the Scriptures properly sometimes. I know many people, I found out, have a genuine intention to bless people, but they haven't accompanied it with a genuine intention to do it. That's a bit of a paradox, right? You really want to bless people, but then you still do. You still don't want to bless them because you want to bless people. It's like saying you have students. I want these people to know. I want them to really, I want to. Or you say something like, you want to impact the world? Let's use this one. I want to impact the world with knowledge. </w:t>
      </w:r>
    </w:p>
    <w:p>
      <w:r>
        <w:br/>
        <w:t xml:space="preserve">You feel like you want to go back to your village or your town and you want to bring them a lot of insights about technology. So you went to school, right, for that fact, to just go acquire skills and all that. But you don't attend lectures, you have a good intention, yet you don't have a good intention. You don't attend lectures, you don't read, but you have a good intention, yet you don't have a good intention. Because if you really have a good intention, you miss lectures, you will Read and study. Because if you're a pastor, you really want people to know God. You want them to. Yeah, I know. I get that point. But Saturday night, you are watching Chelsea. How can that work? Did I say Chelsea? </w:t>
      </w:r>
    </w:p>
    <w:p>
      <w:r>
        <w:br/>
        <w:t xml:space="preserve">That was having an ultra, you know, because Saturday night there was a guy like, you know, I don't want to mention when, but it's been a while, he'll come to church. He said, you know, and I used to really get upset. He would say, pastor. He said, as I last night, I didn't know what to preach. So early this morning, I didn't even know what to say. Then he said, in fact, there was one that I almost walked out of the service. Of course, I won't do that. Anyway, he said as I took a cup of tea, a rema just came. I knew he was going to talk nonsense. I didn't know what to preach. Expect rubbish, we used to call it in those days, or pata. You get nonsense. And he said, nonsense. So you know what I did? </w:t>
      </w:r>
    </w:p>
    <w:p>
      <w:r>
        <w:br/>
        <w:t xml:space="preserve">I then went to meet him after the service. I said, sir, he's supposed to be my pastor. So I brought him books, sir, so that you know what to preach. I gave him books. I gave EW Kenya Mattress. I said, I cannot take it. I said, so that you start next Sunday. How can you come on and say. I said, no? You know. You know, every time I'm preparing for church service, and this is for as long as I can remember, every time, I mean, the day before or the days before, I'm literally shaking. Hope I'm going to get this right. And I do hours and hours. Every time I'm coming in service, I'm thinking about it. Don't drop the ball here. Don't drop the ball. You will say it, right? I'm thinking, okay. </w:t>
      </w:r>
    </w:p>
    <w:p>
      <w:r>
        <w:br/>
        <w:t xml:space="preserve">So sometimes I get up, I look at my notes again. Hope it's okay. I hope it's okay. Hope it's okay. I mean, I've been doing this for how many years? It's almost like this morning, you know, I took tea. Hello. What kind of tea is that? Slimming tea. That's a joke. If you really want people to. That's why I tell you. Do you know why you take notes? I have notes. 30 Years they are with me. You know why you take notes? Because you know one day you are going to preach this thing. So when you are not serious in the service, it will show. It will show. It will show. My friend used to tell me that. He said, shergo, let's Hear this thing. Let's understand it very well. So that when it comes to our time, we will not be talking nonsense. </w:t>
      </w:r>
    </w:p>
    <w:p>
      <w:r>
        <w:br/>
        <w:t xml:space="preserve">Let's understand this thing very well. You don't have to understand it. So if you really want to bless people, there's coming a time you may not be as a pastor alone. People are calling. You remember someone had this issue, and they were a group of pastors and, you know, and they said, there's only one person. Their kids had this problem with the faith. There's only one person they're not in Nigeria. They said, we can call. And afterward they said, you know, we are all not serious. There's one person we can call that can answer this question. Hallelujah. Someone told me, say, you know, I don't have a. I have a problem with you, the way you talk, but let me not lie. The pastor in Nigeria, everybody knows the person. </w:t>
      </w:r>
    </w:p>
    <w:p>
      <w:r>
        <w:br/>
        <w:t xml:space="preserve">He said, I go on your website to download what I preach, but I don't just like the way you say it. I said, I'll change. Well, lie. I'll try. You know, I'm working on it. I'm working on it. I'll start preaching like this. Praise the Lord. All right, so we said, you must know how to interpret Scripture. Right? Because the Bible should be seen as a text. Good. So we said, There are seven ways. I gave you seven ways. Not, there are seven ways. I gave you 7 ways. All right, that's. That makes sense. Which is number one. Pause it. Now let me see whether you. Would you use your brain, your 419 brain for me again this morning? You know, you did 419 for me last time. What's number one? You spoke in tongues so that I don't know what you said. </w:t>
      </w:r>
    </w:p>
    <w:p>
      <w:r>
        <w:br/>
        <w:t xml:space="preserve">What did you say? Chapters and verses. The combination is fine. What's the third one? I don't agree with you. You are correct. Okay, so you have. It's not in chapters and verses, read as a conversation. Now, sometimes it's not just a conversation in the book you are reading, but the whole Bible. We saw one last week. Right. Or rest, right. Sabbath. You saw how different words were used to explain the same thing. So when we say rest doesn't mean and God rested the Sabbath day. God went to bed. That's not what it means. Okay? Right. Because when God worked, we can see his work. Okay? So we said, you must read as a text. Conversation number two. </w:t>
      </w:r>
    </w:p>
    <w:p>
      <w:r>
        <w:br/>
        <w:t xml:space="preserve">We said, get the grammatical structure that is as you study, put it in a grammatical structure that makes sense to your audience, which means feel Free to use commas. I didn't say comma, so comma, because man is thinking money, right? Commas, C, O, W, M, A, S, semicolons, brackets. Because when you see, some of you see capital letter spirit, right? It's not the Russia that put. It's the interpreter that decided to separate spirit from spirit. Okay? So he said, that's the Holy Spirit. Can't you see? It is a capital letter. That is small spirit. It's not the writers that did that. Those are translators. Okay, Then when you say full stop, the Lord said, full stop. </w:t>
      </w:r>
    </w:p>
    <w:p>
      <w:r>
        <w:br/>
        <w:t xml:space="preserve">I was in these last two weeks or so because I was doing a presentation somewhere and I said to them, I said, you know, God used human authors to communicate His Word. We have to be accountable and submit to those authors. So if they didn't use commas, they didn't use those stuff. We shouldn't. Now we read their text, then come to what they meant. Okay, that's important. But then we said, put it in structures that will make sense to you and also to those who also use. Use paragraphs, right? The paragraph groups the same things with the same subject matter. Okay, Number three is not as English as you think. Why? Because no writer of the Bible spoke English. I can say safely to you, Jesus spoke English recently. Because English is not even up to 1,000 years old. Okay? </w:t>
      </w:r>
    </w:p>
    <w:p>
      <w:r>
        <w:br/>
        <w:t xml:space="preserve">So you know, that's number three. Number four, find out the text it is interpreting. Usually writers or scriptures read into another book written by another author, and so they are interpreting it or explaining it. That involves both the Old and New Testament books. Number five, we say go to the text that is being interpreted and find out theology there. All writers of Scriptures maintain the same theology, even though the application might differ. Number six, find out what the New Testament applies, how the New Testament applies that text. Why? Because the New Testament is closer to us than the Old Testament books. The number seven, then. This is where we call the Holy Spirit. Now works on you, we want you to know, to apply it into your world or like some likes to say, your situation. People always have situations. </w:t>
      </w:r>
    </w:p>
    <w:p>
      <w:r>
        <w:br/>
        <w:t xml:space="preserve">Now I'm going to use another word on Wednesday. I explained this. It looks gospel. 14. Just one text, verse 26. If any man should come to me, that's Jesus. Okay? And you imagine if your son, your daughter or someone young should ask you this question. A Muslim. He says, any man comes to me and does not hate his father here. Hate and mother and wife and children and brethren and sisters. This group is large. Luke 14, Luke, Gospels 14, 20, 6. Yeah. His own life. He cannot be my disciple. So you have to be a hater to be the disciple of Jesus. And that's a bit strong because you want. What do you mean? So, yes, if God wants you to hate, you have to hate. Just like when you read the Old Testament, you hear is a jealous God. It's not jealousy. </w:t>
      </w:r>
    </w:p>
    <w:p>
      <w:r>
        <w:br/>
        <w:t xml:space="preserve">That's not what it means. Okay. Jealousy is the root of hatred. No, now that phrase right in the Hebrew, in the Greek, sorry. Now, don't forget, I said on Wednesday, you are father and mother were grouped together. Wife and children group together, brothers and sisters group together. So you stand alone. You alone? And so we said the word here is miseo in the Greek. M I, S E O. That's where you have misogyny. Hater of women, something like that. Misogyny. You have misogamy. M I, S O G A M I M G A M Y. Hater of marriage. Okay, Then you also have misotheism, Hate of God. So imagine that word now being used to hate others. It's quite strong. But like we have said, you go to the Hebrew background of discussion. </w:t>
      </w:r>
    </w:p>
    <w:p>
      <w:r>
        <w:br/>
        <w:t xml:space="preserve">Jesus taught from the Old Testament, Hebrew Bible and also use what we call the Aramaic mode of communication. In Genesis 29, you see what he was saying? Genesis 29. To hate. If I say hate today, I hate you. I mean, that's clear for me and Chelsea Club. And I will never love Chelsea. Never. It's an unpardonable sin. I told you why. Like that. Never, you know, can never be redeemed in my books. Luke's gospel 29 and verse 30. Only my daughter was saying something like she liked a Chelsea game. My heart shifted. I said, michelle, do you say, no, no, Daddy, I understand. I'm not saying I'm a Chelsea fan. Jesus, may the enemy not tie up over me. Not in this manner, you know. Okay, look at Gospel 29. </w:t>
      </w:r>
    </w:p>
    <w:p>
      <w:r>
        <w:br/>
        <w:t xml:space="preserve">Someone asked me, I think was Zambia said, pastor, I want to ask you, really, sir, is there anything that is spiritual about your hatred for Chelsea? I said, many things are spiritual about it. Okay, let's go. Let's see what it means. Now. Genesis 29. Laban gave to Rachel, his daughter Belial, his handmaid to be her maid. Verse 29. And he went in also unto Rachel. That's Jacob now, that is, he had sex with Rachel. And he loved also Rachel. Watch this. More than Leah. And served him yet seven other years. He loved him more, loved her more. There are two wives. He loved her more. 31. And when the Lord saw That Leah was hated. Look how hated he used. Loved less. He opened a womb, but Rachel was barren, loved less. So it's a comparison between two sisters. </w:t>
      </w:r>
    </w:p>
    <w:p>
      <w:r>
        <w:br/>
        <w:t xml:space="preserve">That means there was a greater love for Rachel, lesser for Leah. So it's a comparative word that. Go to Deuteronomy 21 and 15. Are you in church? So the word that has the word missio. Now, in the Greek it means preference. Deuteronomy 21. And verse 15. If a man has two wives, one beloved, another hated. See that? And they both born him children. How can someone give birth to children for you that you hate? You get it? It's about comparative love, both the beloved and the hated. And if the first son, behouser was hated, let then it shall be. Then when he makes his son to inherit that which he has, he may not make the son of the beloved firstborn, because the son of the hated, which indeed is the firstborn. </w:t>
      </w:r>
    </w:p>
    <w:p>
      <w:r>
        <w:br/>
        <w:t xml:space="preserve">So he's saying that if a man has two wives, and in the first one he loves less than the second one, but the second one gives him the firstborn. And the firstborn is usually an office that takes inheritance. He said, no. So the first gives the firstborn. Then the second one has a son, says, no. He wouldn't say, because I love this one more than that one. Her son will be first born. Said no. He will still grant the right of the firstborn to the loved one, the beloved one, not the hated one. So he's using a comparison analysis here now in Exodus 20. Exodus 20. So the word hate does not mean to. Let me say that the word hate doesn't mean to hate. That's what I'm trying to say. I hate you. That's not what it is. Now, Exodus 23. </w:t>
      </w:r>
    </w:p>
    <w:p>
      <w:r>
        <w:br/>
        <w:t xml:space="preserve">Thou shalt have no other gods before me. Exodus 23. Thou shalt not make unto thee any graven image or any likeness of anything that is in heaven above, that is in the earth beneath. We're coming to this text shortly. That is in the water beneath, under the earth. Thou shalt not bow yourself to them that serving other gods, nor serve them. For I, the Lord am God. I am a jealous God, placing the iniquity of the fathers upon the children on the third and fourth generation that hate me. Now, people are taught third and fourth generation means you should go and look for your great grandfather. Third and fourth generation is. Listen carefully. I also use it for deliverance. You know, sometimes it's just good to hear the right thing. It's an idiom for when they all die. It's not 1, 2, 3, 4. </w:t>
      </w:r>
    </w:p>
    <w:p>
      <w:r>
        <w:br/>
        <w:t xml:space="preserve">That's why it doesn't say second and third and fourth are fifth. Third and fourth generation means still they die. I'll show you one. Genesis 15. So in case someone has asked you to go and look for your fourth generation, that's four years. My dad is my granddad. My great granddad. Great, great granddad. How far now? That's too far now, you know. Yes, it's 15, verse 13. He said to Abraham, no other surety that thy sea shall be a stranger in the land that is not theirs. And shall serve they shall serve them, and they shall afflict them. 400 Years. Also that nation whom I judge, they shall serve. Sorry, will I judge. And afterward they shall come out with grace of the nation of Israel. In Egypt thou shalt go to thy fathers in peace, and thou shalt be buried in a good age. </w:t>
      </w:r>
    </w:p>
    <w:p>
      <w:r>
        <w:br/>
        <w:t xml:space="preserve">Now look at 16. In the fourth generation. They shall come hither again, for the iniquity of the Amorites is not yet full. That is when they are all gone. That is when they are all dead. That's four. It doesn't mean number four. No, and that's exactly what happened in the Exodus. So go Back to Exodus 20. Visit the Iniquity of the fathers upon the children unto the third and fourth generation of them that hate me. So third and fourth generation of them that love me less, or that prefer other gods to me. Does it make sense? All right, that's what it is. Now look at Malachi 1. Are you in church? Malachi 1, verse 3. </w:t>
      </w:r>
    </w:p>
    <w:p>
      <w:r>
        <w:br/>
        <w:t xml:space="preserve">Aside from 1, I've loved you, said the Lord, yet you say when, as you loved us and I loved us, was not Esau Jacob's brother, said the Lord, yet I love Jacob. And I hated Esau. Now, doesn't mean I hated Esau. I didn't like him. No, that means I prefer Jacob. And we saw that to be the firstborn son. Okay, I preferred Jacob, so it's preference. Malachi 2. 16. For the Lord, the God of Israel saith that he hates. Now, some versions will say he hates divorce, putting away. And I've seen people use it, of course, I don't like divorce too. And I would rather have believers have peace in their marriages than separate. But the thing is, this is not talking about that. The word putting away here, which is usually many transitions called divorce, is the word Shalach. </w:t>
      </w:r>
    </w:p>
    <w:p>
      <w:r>
        <w:br/>
        <w:t xml:space="preserve">S H A L L A C H. Now, when it says the Lord hates, that means he will prefer not to. Now, the word that usually. Pay attention. God's relationship with man in salvation and redemption is used as marriage. In fact, in Jeremiah 31, let's look at it together. He calls his relationship with man as a husband. Verse 32, I took them by the hand, Jeremiah 31:32, to bring them out of the land of Egypt, which my covenant they break, although I was an husband unto them. But there are many texts where he is called a husband. Look at Isaiah 54, single, barren, and the children of the married wife. Talking about the nation. Then verse 5 Isaiah 50, 54, 5, Thy maker is your husband. Verse 6. </w:t>
      </w:r>
    </w:p>
    <w:p>
      <w:r>
        <w:br/>
        <w:t xml:space="preserve">The Lord had called thee as a woman forsaken and grieving the spirit, a wife of youth. So God's relationship with Israel is like husband and wife. So it says, the Lord hates putting away the word shalach there. If you go to Genesis 3, 22 and 24, you discover that Adam and Eve were driven out of the garden. The word there is shalach. The Lord will rather not drive you away. That's what he's saying. He would rather embrace you. So he's not referring to marital relationships, even though marital relationship should reflect it. But basically what he's saying here is that the Lord will save to the uttermost and he won't want to separate. Does it make sense how it goes? Go to put things in context. So in Deuteronomy 33, we're still on the word hate 33. </w:t>
      </w:r>
    </w:p>
    <w:p>
      <w:r>
        <w:br/>
        <w:t xml:space="preserve">And I want to read verse 8 to 9 out of Levi. He said, let Thummim and thy Rumim be with the Holy One, whom thou didst prove at Massah, and with whom thou didst strive at the waters of meribah. Verse 9, who saith unto his Father and unto his mother. This is the text that Jesus was referring to his father and mother. I have not seen him. Neither did he acknowledge his brethren, that sister or brothers, nor his own children. For they have observed thy word and kept thy covenant. Now what he's saying is in Exodus, there was sorry in numbers. No, Exodus 32 to 33, there was a scene, verse 26 to 29, where you had the Jews. You know, they're quite fallen people. When Moses went for wcc, they didn't come back on time. </w:t>
      </w:r>
    </w:p>
    <w:p>
      <w:r>
        <w:br/>
        <w:t xml:space="preserve">They now said to one another, Moses taking time, let us create another God. That's what they said. So they asked that. I mean the associate pastor, Aaron, who was dumb for what he said was quite dumb. And they said, you created God for us. So they put together their stuff and they got a molten cart. They now said, this is who taker? This is the person who brought us out of Egypt. Can you imagine that? He said, this is the thing that brought us, the thing you created yourself. And so, you know, as Moses, he came down and they were worshipping other gods. And so the children of Levi, you know, there's some implication in that. I've taught you this before. I don't want to go into details. </w:t>
      </w:r>
    </w:p>
    <w:p>
      <w:r>
        <w:br/>
        <w:t xml:space="preserve">They now went ahead to go and smite those who were, you know, bringing idol worship into the camp. And they didn't spare even their own siblings. Why? Because they held their loyalty to God higher than such relationships. So this is what Deuteronomy 33 say, that you held it higher. So Jesus is not asking you to kill anybody. Luke 14 now says the same thing. You must prefer more than your siblings, your wife, your children. Does it make sense? That's what he's teaching. So see, we have covered everything. The gamma. Huh? What else? The Old Testament text. Look at the application. The application is in service. Loyalty, commitment, honor. So in our world today, we mustn't worship man made gods. Technology, science, man made gods. Commerce, politics, sociology. Man made gods said, not even human relationships. Your worship must go to God. </w:t>
      </w:r>
    </w:p>
    <w:p>
      <w:r>
        <w:br/>
        <w:t xml:space="preserve">Does it make sense? All right, good. Look at Exodus 20. We'll come back there shortly. Exodus 20. Seated on high. Why do we go through this? Because the basic thing for all believers is to know how to read scriptures. A pastor must not have the magic word, sorry, password to the Bible. So when that man is worded. That's because you have not written your own Bible. So he has read it for me. Exodus 20. Right. Now, we've been looking at season high and we're going to take another dimension today, next week and the weeks after. You hear? Very good. And we've seen that life is more supernatural than sometimes we imagine. So in Exodus 20, pay attention to this. Now. I read it earlier. Verse 4. </w:t>
      </w:r>
    </w:p>
    <w:p>
      <w:r>
        <w:br/>
        <w:t xml:space="preserve">Thou shalt not make unto thee any graven image of any likeness of anything that is in heaven above. Right. The earth beneath or in the waters under the earth. So we have three walls. Put it there. Man is in three walls. Heaven above the earth, beneath the heavens. And then watch this. It now says, the waters under the earth. Now don't try to read geography into what he's saying. I thought we have cleared that, right? Don't do that. Don't think he's saying things that are above the clouds, things that are within your estate, and things where you want to do. Borehole. That's the Nigerian theology. No, that's not what he's talking about. So let's find out. So man is in three worlds. Look at Genesis 3. Say I walk in the supernatural. Verse 16. Unto the woman. </w:t>
      </w:r>
    </w:p>
    <w:p>
      <w:r>
        <w:br/>
        <w:t xml:space="preserve">Now this was not the first thing we have seen. Is that Genesis 2 and 3. The garden of Eden. Right. A physical place or supernatural world. So the events of the Garden of Eden took place in heaven. Right. Come on. Good. So having understood that, when people read this text, oftentimes they say unto the woman, he said, I will greatly multiply thy sorrow and thy conception. In sorrow thou shalt bring forth children, and thy desire shall be to thy husband, and he shall rule over thee. So there's an assumption that women have contractions and labor pains because of sin. That's not true. Women having labor pains is how God made man. Whether you sin or not. That's why when you are born again, I feel discreet. You still have labor pains. It's a wrong theology. And people have lost their lives. </w:t>
      </w:r>
    </w:p>
    <w:p>
      <w:r>
        <w:br/>
        <w:t xml:space="preserve">I'm a Hebrew woman. I'm an Hebrew woman. In Hebrew woman they don't label. He said, they don't want to do necessarily § I said, why? So you know that thing now we are Hebrew women. You, you are in Jebuda. Hebrew woman. How they went to the scripture in Exodus 1. I said no, Exodus 1 was cop. Say, sir, look at it now say, oh, your revelation is upside. Go. It's not true. As I said. What do I do? Just bring the baby. That's what is key. You know, some of us, we're so funny. So we make science and God fight. If it's scientific, cannot be God. And I'm using microphone. And you use cream. No, buttercream. Please do it. Don't make things sound that way. You know, there was a theologian who was not a theologian. </w:t>
      </w:r>
    </w:p>
    <w:p>
      <w:r>
        <w:br/>
        <w:t xml:space="preserve">Well, he's a preacher, a healing minister that said doctors are from the devil. Now I love him, but he ended up in the hospital with the devils wrong theology. Don't think like that. So to me said sir, I want a. I want a scriptural work word to break through in my finances. So my business. I said, I'm a businessman too. I don't have. If you find, let me know. So like it's a cut soap for me. Stop fooling yourself. Do you get it? Didn't you know people science and God don't have to fight. Is that clear? No, they don't have to fight. So what were we on this? Now people assume that what he's saying here because they have not the context ought to have been A supernatural world. </w:t>
      </w:r>
    </w:p>
    <w:p>
      <w:r>
        <w:br/>
        <w:t xml:space="preserve">But because it is in the supernatural world, they assume that the context here is a natural world. The moment you get that wrong, you have missed it. So watch this. In Saul, thou shalt bring forth children, and they shall desire shall be over thy husband, they shall rule over thee. Verse 17. Watch this one, they say. This one is reversed. For poverty, thou hast hearkened the voice of thy wife and hast eaten of the tree of which I commanded thee, saying, thou shalt not eat of it. Curse is the ground for your sake in sorrow thou shalt eat of it all the days of your life. Abba, his son Cain was a wealthy man. He didn't eat in sorrow. So this is not poverty. It's not. This is not about poverty, you know, that's why, you know Adam, ever since he sinned. </w:t>
      </w:r>
    </w:p>
    <w:p>
      <w:r>
        <w:br/>
        <w:t xml:space="preserve">That's why my salary is not enough. Now the challenge is the word ground. They assume the ground is your farm. Now, I'm a farmer. I have a farm too. And you know, there are. Sometimes we have rough times, you know, we did a planting and we had a terrible harvest. And you know, the way you. You can be when you get to a new business venture, you're going to calculate to the end. You start buying things before you get the money. I will buy this one. So when the reality came, we now have someone to go survey. They now found out that there was a side of our farm quite a bit large, you know, some hundreds of hectares. So they said that this one was not fit for the plant, for the particular seed. So I said, so we have to start dividing. </w:t>
      </w:r>
    </w:p>
    <w:p>
      <w:r>
        <w:br/>
        <w:t xml:space="preserve">I thought everything, just put it even in the same place. There are different textures, so we have to do so. And of course, that's why some of you went to school. You now collect money for that. You won't tell us. Free, you say, sir, your bill is abroad. Now. Just walk in love, you know. So you say, see what Adam has cost us now, we cannot just. We can't even plant ordinary beans here. Now, see, Adam. No, no, that's rubbish. That's not what's going on here. This is not about farms. Is that clear? Or else this will not apply to those of you who are tech experts, because you don't do anything with ground. Right? Right. You don't say. Why don't you ground? I do. Air. Oh, prince of the power of the air. It's your own problem. So this is wrong theology. </w:t>
      </w:r>
    </w:p>
    <w:p>
      <w:r>
        <w:br/>
        <w:t xml:space="preserve">So please don't blame Adam for your lack of money. He had and his children had. That's not what he's talking about. So the ground here, go to Genesis 5. Where this was interpreted. Genesis 5:29. Now remember, we had Enoch. Enoch is a prophet. He walked with God. Genesis 5:24. He walked with God and he had a son. Now, usually we've taught you this before, that children are born with divine purpose, right? So they are called after divine purpose. So he had. He had Methuselah. Methuselah, who lived very long. I mean, the scripture is the longest I live. The scripture. He was named after God's plan. Methuselah means by many studies of language, when he dies, it will happen. Which means there was judgment. But that judgment was stretched, or let's say delayed for as long as Methuselah lived. </w:t>
      </w:r>
    </w:p>
    <w:p>
      <w:r>
        <w:br/>
        <w:t xml:space="preserve">So he lived long as God's tender mercies. His living long was a proof of delayed judgment. So Methuselah had Lamech. Lamech. Now had Noah. The year Methuselah died was when the flood came. So pay attention here. So when Noah was born, they knew by prophecy. You know, we said that children or God's redemptive plan is through people being born. Can you remember that? Very good. So Noah is born and his name here, Noah means Rest. Genesis 2:1:3. Rest now, rest is the opposite of what? Chaos. So there's chaos in the earth. Noah is born at rest. So let's see the rest. This same shall comfort us concerning our work now. </w:t>
      </w:r>
    </w:p>
    <w:p>
      <w:r>
        <w:br/>
        <w:t xml:space="preserve">The word comfort now come in Hebrew, N A L C H A M means consolation, relief, concern our work and the toil of our hands because of the ground which the Lord had cursed. This is not agriculture. That is, Noah is born to undo a supernatural spell. So the curse here on the ground is not for farmers. The word ground here is eret E R E T S. Now, when you read the Old Testament, you have the earth, but the earth, right? Also means a realm or a place. A realm or a place. So supernaturally there was a curse because we saw the next chapter. Supernatural beings went to daughters of men. Verse 6 to 7. There was violence and wickedness across the earth. So Noah is meant to bring rest to that chaos. It's not referring to poverty. It's a spiritual condition. </w:t>
      </w:r>
    </w:p>
    <w:p>
      <w:r>
        <w:br/>
        <w:t xml:space="preserve">But why use the word ground? Genesis 1, verse 1. In the beginning, God created the heaven and the earth. Watch what we are about to do here. I've done this study with us before. The heaven and the earth. Now, the same word used for earthly place, that is this earth is also used for a space. So watch this now, Heaven and Earth in verse two, put your eyes on this. Is now called the earth. So let's look at this. In the beginning, God created the heaven and the earth and the space. What is in the space? What's in the space? You know, we also said earth refers to people. Good. And the space which has people was without form and void. And darkness was upon the face of the deep. Now the darkness here, physical or spiritual. </w:t>
      </w:r>
    </w:p>
    <w:p>
      <w:r>
        <w:br/>
        <w:t xml:space="preserve">So which means the earth we are referring to here, is it a physical place or a spiritual place? No, both. They interlap, they overlap. So watch this distinction now. And God said, let there be light. There was light. He saw the light, it was good. Divided the light from the darkness. This is not PHCN light? No. This is not from turbines or gas or water. Nope. God called the light day and the darkness he called night. The evening and the morning were the first day. And God said, let there be a firmament in the midst of the waters. And let it divide the water from the waters. And he made the firmament and divided the waters which were under the ferment from the earth from the waters. And they were above the firmament. And it was so. Now look at it. </w:t>
      </w:r>
    </w:p>
    <w:p>
      <w:r>
        <w:br/>
        <w:t xml:space="preserve">And God called the firmament what Heaven? Heaven were on earth, on the space. And evening were the second day. And God said, let the waters and of the heavens began together in one place. And let the dry land appear. It was so now let's take that together. And God called. What can you see? So we have earth, and in that earth we have heaven and earth. Let me see how by following this. So earth can mean material world, it can also mean a world. So the world is both supernatural and can you get this? Very good. So we have seen man in two worlds, Heaven and earth all in the same space. Is it clear? Is it clear? So when he says the ground is cursed for your sake, it means there's a disconnect between the supernatural and the natural. That is the problem. </w:t>
      </w:r>
    </w:p>
    <w:p>
      <w:r>
        <w:br/>
        <w:t xml:space="preserve">So we are dealing with the supernatural world, not the natural world. So the wrong interpretation is what we think is about poverty not having money in your account. No, this is basically an inability of man to function in the supernatural world. Hear me, humanity has never been richer like now. And it's not like there was godliness or there's godliness, people who glory of God. We have to say that. But humanity has never been richer. Now we used to have rich people who stand alone. In fact, in Nigeria, in growing up then, you could identify the rich people in the country. You could know them. I mean, you know their names now you can't. So humanity have been richer. So this is not poverty. Genesis 3:16. He's not poverty. The ground is referring to. There is the supernatural world. And how do we know? </w:t>
      </w:r>
    </w:p>
    <w:p>
      <w:r>
        <w:br/>
        <w:t xml:space="preserve">Adam and Eve, verse 22 to 24, were cast out of that earth, that space in Genesis 4. Are you in church? When the Lord spoke to Cain. Look at 12. I'll start from 11. From 10. Let's take 10 together. Let's go. Genesis 4. This is Cain. You sinned, right? Killed his brother. Let's take 10 together. Let's go. And he said, what have you done? The voice of your brother's blood, Christ unto me. He's talking about his grave site. Is the ground near the earth or the supernatural world? Can you say ground is used for heavenly realities. Let me see your hands. If you're following this. Come on, guys. You learn this good. Look at the next 1. Verse 11. Thou art cursed from where? Now the same Hebrew word for ground is the word earth. </w:t>
      </w:r>
    </w:p>
    <w:p>
      <w:r>
        <w:br/>
        <w:t xml:space="preserve">You are cursed from the earth which had opened our mouth to receive thy blood as blood from your hand. Let's take 12 together. Let's go. When you till the ground, it shall not henceforth yield unto thee as strength. A fugitive and a vagabond is not a farmer. Not talking about a farmer. It's a ground here. The farmyard, the supernatural world. Very good. Now look at his sentence. Look at verse 16. Let's go. 16 Together. And Cain went out from where? From the presence of the Lord. So the earth there, is it the material world or the presence of the Lord? The supernatural world. So the ground of Genesis 3:16. Not material. Let me show you how I get this. Let me show you how you get this. Is it making sense? Very good. So it's not because Cain went ahead to build a city. </w:t>
      </w:r>
    </w:p>
    <w:p>
      <w:r>
        <w:br/>
        <w:t xml:space="preserve">He's wealthy. Same time when you found when Esau wasn't blessed. Esau was wealthier than Jacob. But who had the supernatural office? Jacob. Esau was wealthier. If I, when Jacob brought seed and money, said, I don't need you. I have enough. Very arrogant guy. He's very arrogant. I have enough. And he did. So the curse here is supernatural world. So what we have here. Therefore we must read Genesis. I'm saying to you that the audience of Genesis were not in a science class. They were dealing with the non material world. So let's get back again. Exodus 20. Heaven above, verse 4. The earth beneath and water under the earth. So let's take it together. Heaven above Shamayim. We've done a study on this. S H A M A Y I M or the skies. Last week we looked at skies. Remember? Remember last week? Skies. </w:t>
      </w:r>
    </w:p>
    <w:p>
      <w:r>
        <w:br/>
        <w:t xml:space="preserve">Earth. Beneath earthy. Then under the earth. Water. So we have three worlds. Not the way it's described. Heaven, the earth and water. Now this is not the geographical configuration of your own town. This is a description of the supernatural world. Zerubbabel, Chapter four. So you and I, whether we are conscious of it or not, will relate with three worlds. 3. Heaven above the earth beneath and the waters beneath the earth. Three worlds. And we're going to see it in a moment. Are you here? Are you here in church? Okay. Chapter four, Verse 15. Take ye therefore good eat unto yourselves. For you saw no man of smitten on the day that the Lord spoke unto you in Horeb out of the midst of the fire. Lest you corrupt yourselves and make you a graven image. The sweet of any figure. </w:t>
      </w:r>
    </w:p>
    <w:p>
      <w:r>
        <w:br/>
        <w:t xml:space="preserve">Likeness of male or female. Likeness of any beast that is on the earth, Likeness of any wing power that flies in the air. Likeness of anything that creeps on the ground. Likeness of anything that is in the waters beneath the earth. In the waters beneath the earth. Look at 19. Lest you lift up your eyes unto where? Heaven. Why does he say heaven? He just described. I thought he was describing a farm or a zoo. Lift your ears to heaven. And when you see the sun, the moon and the stars, all the hosts of heaven, you should be driven to worship them and serve them with. With the Lord God are divided unto all the nations under the whole heaven. Which is this verse? Where did he divide this? Genesis what? 11. Thank you. So you have three worlds. </w:t>
      </w:r>
    </w:p>
    <w:p>
      <w:r>
        <w:br/>
        <w:t xml:space="preserve">Now, whether you are conscious of it or not is irrelevant. Man relates with three worlds. So the worldview of this audience has to be asked now to understand what they are saying. We have studied mountains, right? And waters. Let's look at the use of trees. Pay attention here. In Genesis chapter 2 and verse 8, the Lord God planted a garden, his Word in Eden, a garden eastward in Eden. And there put the man whom he had formed. Is this a natural garden or a supernatural one? Very good. And out of the ground the Lord got me to grow out a tree that is present to the site. Now, Old Testament audience understood the use of trees as a contact to the supernatural world. You can't miss it. You can't miss it. And regularly you will see it. Look at Genesis chapter 12. </w:t>
      </w:r>
    </w:p>
    <w:p>
      <w:r>
        <w:br/>
        <w:t xml:space="preserve">You can't miss it. Genesis 12. I'm going to read verse 6. Abraham passed through the land unto the place of Shechem unto the plain of moreh. Verse 6. The plain of Moreh. And the Canaanite was there in the land. Look at seven. And the Lord appeared to Abraham. The plain. Now I'm going to read this from the Septuagint. The Septuagint is the Greek translation of the Hebrew Bible. Genesis 12. And verse 6. Watch this. Abraham traveled through its length to the place of Shechem. At the high tree. Oak. High tree. And it says, the Lord appeared to him there. So trees were used to depict the supernatural world. See another one? Genesis 18 and verse 1. Sorry, Genesis 13. Mix that one, 13. And verse 18. Abraham removed his tent and came and dwelt in the plain of Mamre. That was that trees again. </w:t>
      </w:r>
    </w:p>
    <w:p>
      <w:r>
        <w:br/>
        <w:t xml:space="preserve">Mamre, which is in Abraham. And built an altar unto the Lord. Built an altar unto the Lord. Genesis 18:1. The Lord appeared to him in the plains of Mamre again. Plains there means trees. Now, of course, of time. Let's run to Exodus. Exodus 3. Moses, verse 1. The backside of the desert. Verse 2. And the angel of the Lord appeared unto him in a flame of fire out of the midst of a bush. And he looked. And behold, the bush burned with fire and the bush was not consumed. So we have that consistently used. We have other Gideon. We have different instances like that. So trees are understood by the audience to mean a contact with what supernatural world. So when here, the Tree of Life, the audience understood it to mean a contact with where supernatural world. </w:t>
      </w:r>
    </w:p>
    <w:p>
      <w:r>
        <w:br/>
        <w:t xml:space="preserve">That's what they read when they say that. So it's not a tree of apple oranges or stuff like that? No, trees symbolize the supernatural world. So therefore, when we read the Old Testament, we should understand that the worldview of the Old Testament orders and the writers were very supernatural. Very supernatural. So when we read about the seas. Look at Genesis 1 again. Genesis 1. The seas. Genesis 1, verse 6. Waters. Verse 7, 8, 9, 10 through 7. 8, 9 And 10. What we are studying there is the supernatural world. That's what he's referring to. Now, is it symbolized by the natural? Yes, but the idea of this information is the supernatural world. Verse 10 we have the word sees yam. Y a m now don't get hungry yet. That's the Hebrew word for sees yam. Likes yam. </w:t>
      </w:r>
    </w:p>
    <w:p>
      <w:r>
        <w:br/>
        <w:t xml:space="preserve">Here Y E m Now in verse 26, when he now says, let us make man in our image after our likeness. Let them have dominion over the fish of the sea, over the fowl of the air, over the cattle, over all the earth, over every Creeping thing that creeps upon the Earth. In 28. Fish of the sea, foul of the air, over everything that moves upon the earth, so that you will know that this is not zoology. In chapter three, verse one, the very first action of one of those animals was to talk. The serpent spoke. Have you seen a speaking serpent before? You can never see one if you have seen one come for deliverance. So which means that the context here is what the supernatural world you have seen. The animal here is not a zoological being. </w:t>
      </w:r>
    </w:p>
    <w:p>
      <w:r>
        <w:br/>
        <w:t xml:space="preserve">It's a supernatural being, the nakash serpentine. So this obviously is figurative. Let's use today's language. So when Scripture uses sea creatures or animals in his language in the Old Testament, his command connecting you with the supernatural world, we're going to see a couple of it. So pay attention to the word yam. Y E M. If you like yam or pounded yam, that should stick easily in your Bible study and theology. Genesis 22:17. Here is the Lord speaking to Abraham. And he says to him in verse 16, by myself have I sworn, saith the Lord. For because thou has done this thing, thou hast not withheld thy son, thy only son. Look at 17. Let's take 17 together in blessing. I will bless thee. Are you here in multiplying? I'll multiply thy seed. As what? As the stars of heaven. Stars there supernatural. Very good. </w:t>
      </w:r>
    </w:p>
    <w:p>
      <w:r>
        <w:br/>
        <w:t xml:space="preserve">We call them sons of God. Right. Good. And as the sun that is upon the seashore, thy seed shall possess the gates of the enemy. This is not about the sand at that beach, is it? Clear the seashore. Yaham, in chapter 28, verse 14. Now we do have instances where it is used literally. 2814. We have the sea shall be as a dust of the earth. Dust of the earth. Then it says you will spread to the west. Attach that word West. Genesis 32 and 12. I will make thee to do thee good and make thy seed as the sand of the sea. As the sand of the sea. The sand of the sea is not that much. Is that clear? The sand of the sea is referring to the supernatural world, which cannot be numbered for the multitude. Now, Genesis 41:49. 41:49. </w:t>
      </w:r>
    </w:p>
    <w:p>
      <w:r>
        <w:br/>
        <w:t xml:space="preserve">He's not talking about San Luisi. I mean, forget the number. Jacob gathered son as the sand of the sea. Very much. Until he left numbering, it was without number 49 and 13. Zebulon. Thou shalt dwell at the haven of the sea. Thou shalt be an haven for ships, and his border shall be redone. This is not about maritime. So look at Exodus 10:19. So man is in three worlds. Is that clear how we're going to see one by 1? Exodus 10:19. This is at the Exodus, the LORD turned. Watch this. A mighty strong west wind. The word west. There is the word Yam sea wind, which took away the locusts and cast them into the Red Sea. There remained not one locust in all the coast of Egypt. Exodus 13. Again, verse 18. Watch this. </w:t>
      </w:r>
    </w:p>
    <w:p>
      <w:r>
        <w:br/>
        <w:t xml:space="preserve">Now, God led the people through the way of the wilderness of the Red Sea. Sea of the Red Sea. Now let's do some quick study. Look at Exodus 14 and put your hands in Genesis 1, Exodus 14. We're going to read verse 19 through to verse 22. Now, Genesis 1, verse 6 through to verse 10. We'll read it together. And you see, there's a connection there, that the audience is reading the same thing. The angel of the Lord which went before the camp of Israel removed and went behind them. Verse 19, Exodus 14. And the pillar of the cloud went before them, their face and stood behind them. Now look at 20. He came between the camp of the Egyptians and the camp of Israel. </w:t>
      </w:r>
    </w:p>
    <w:p>
      <w:r>
        <w:br/>
        <w:t xml:space="preserve">It was cloud and darkness to them, but it gave light by night to this, so that one came not near the other all night. Genesis. What? Genesis what? Huh? One word. Verse no verse. What hypothesis didn't? Verse two through to verse. Have you seen it? Have you seen it? Light and darkness. Come on. Can you see it now? Let's see the next. I probably didn't mention now because I taught this before. Look at the next one. And Moses stretched out his hand over the sea. The Lord God caused the sea to go back as a strong east wind all the night and made the sea dry, and the waters were divided. Genesis 1:6. Can you see six? Huh? Verse 7. All right. Verse 22. Exodus 1. Exodus 14. Are you following this? </w:t>
      </w:r>
    </w:p>
    <w:p>
      <w:r>
        <w:br/>
        <w:t xml:space="preserve">And the children of Israel went in the midst of the sea upon the dry ground, and the waters were a wall unto them to the right and to their left. Where's that one? Huh? Nah, it's actually seven and eight. Now look at the next one. 22. 23. Sorry. Okay, we read what now? 21. Have we read 22? Oh, sorry, you are right. I thought I read 21. And children of Israel went to the midst of the sea upon the dry ground. And the waters were a wall to them on the right, to the left. That's Genesis 1, verse 9. And verse 10. Are you here? Look at verse 29. The children of Israel walked upon the dry land in the midst of the sea. And the Waters were walled unto them from their right hand. Is that Genesis 1 again? Huh? </w:t>
      </w:r>
    </w:p>
    <w:p>
      <w:r>
        <w:br/>
        <w:t xml:space="preserve">Are you following this? So therefore, Genesis 1 again relates with the supernatural wall. What is happening in the supernatural? Exodus 15. Learning something? Are you learning something? Exodus 15. Watch this. Then sang Moses as of Israel this song of the Lord. And said, speak, I will sing unto the Lord. For he had triumphed gloriously. The horse and his rider. Look at this. The horse and his rider. This was a battalion of soldiers. Why does he single? Why is it a singular one? The horse and his rider are he thrown into the sea? Verse 4. Pharaoh's chariots and his host as he cast into the sea. His chosen captains also were drowned in the red sea. Verse 8. But the blast of thy nostrils the waters were gathered together. The flood stood upright as an heap. </w:t>
      </w:r>
    </w:p>
    <w:p>
      <w:r>
        <w:br/>
        <w:t xml:space="preserve">And the deaths were congealed in the heart of the sea. Verse 10. Thou didst blow with thy wind. The seas covered them. They sank as lead in the mighty waters. Verse 19. The horse of Pharaoh went in with the chariots and his horsemen into the sea. The Lord brought again the waters of the sea upon them. With the children of Israel went to the dry land in the midst of the sea. Verse 21 and 22. The horse and his rider, are he thrown into the sea now? So there was a physical event. There was also What? A supernatural event. 22. Same thing brought Israel from the Red Sea. So we are reading Exodus in Genesis, right? Genesis in Exodus. Exodus 20. Hope you are learning something here. All right. Good, good, good. So the audience were not in a science class. </w:t>
      </w:r>
    </w:p>
    <w:p>
      <w:r>
        <w:br/>
        <w:t xml:space="preserve">Exodus 20, verse 11. In six days the Lord made heaven and earth, the sea and all that is in them, and rested the third day. And all that is in them. All that is in them. Are they dealing with signs on the supernatural world? Thank you. Thank you, thank you. So go to Deuteronomy, chapter 30. So nobody should be telling you with Mami Watao. That sister is Mommy. Water. Are you in church? Watch this now. Verse 11. For this commandment have I commanded thee. This day is not hidden from thee in the desert far off. Verse 12. It is not in heaven that thou shalt say. Who shall go for us to heaven? Where did people go? Huh? Where? The supernatural world. And bring it unto us that we may hear it. Now let's read 13 slowly. </w:t>
      </w:r>
    </w:p>
    <w:p>
      <w:r>
        <w:br/>
        <w:t xml:space="preserve">Neither is it beyond the sea that thou shalt say. Who shall go over the sea for us to bring it unto us that we may hear it and do it. Now, is he referring to crossing the Atlantic Ocean or the supernatural world? Pay attention. The word beyond here is the word eber, not ebar, E B, E R uses twice. So which means what he's saying here, beyond the seas. Beyond the seas. Now I've told you in this series, why do they use mountains and seas and the air for the supernatural world? Because it is where man could not reach. Now of course we've crossed that science wise now. So they used mountains, seas, stars, etc. To speak of the supernatural world where man could not form function. So what we are reading here is the supernatural world. </w:t>
      </w:r>
    </w:p>
    <w:p>
      <w:r>
        <w:br/>
        <w:t xml:space="preserve">That is why he now says, watch this. Now in verse 19, I call heaven and earth to record this day against you. Heaven and earth to recall this day against you. Now when I said heaven and earth, he's referring to Genesis 1, the supernatural world to recall this day against you. So oftentimes that we're going to explore this from next week, we find Old Testament writers use sea creatures to talk about supernatural beings. Dragons, you see, sea creatures to speak about supernatural beings. Going to look at that. So when they crossed the Red Sea. Watch this critically. And God made them cross waters twice, Red Sea and the second time Jordan. What we're seeing is a sign of the supernatural world. The crossing of the Red Sea is a sign. The event is beyond the Red Sea. Who's following what I'm saying here? </w:t>
      </w:r>
    </w:p>
    <w:p>
      <w:r>
        <w:br/>
        <w:t xml:space="preserve">Let me see how they're getting this. It's a sign. The sea from the waters of Noah is a place of judgment, a supernatural world. We're going to see this from next week of the dead or falling beings. So the crossing of the Red Sea is meant to be triumph over death. Supernatural beings. So it's a supernatural experience. In First Corinthians 10. Let's see. Let's steal information. This is a bit of a cheating, but let's cheat in this service. Let's just cheat. Let's steal and information. Here is Paul in First Corinthians 10. This is how they read these things. He said, Moreover, brethren, First Corinthians 10:1. I would not. Now this is what we call New Testament interpretation, right? That's number six. That's number six. Very good, brother. </w:t>
      </w:r>
    </w:p>
    <w:p>
      <w:r>
        <w:br/>
        <w:t xml:space="preserve">Brethren, I would not that you be ignorant how that all our fathers were went under the cloud. Is the cloud. Rain cloud. Good. And passed through the. So if the cloud is not rain cloud, the sea is not natural. Who's following what I'm saying here? And it's referring to the Exodus. Are you learning something here? Look at verse two. And we're all baptized into Moses. In the cloud and in the sea. Supernatural world. So Moses, sorry, Paul is interpreting the Exodus. Is it from the natural world of the supernatural world? So which means there was what men saw. Remember that? And there was what God saw. And the devil saw. Just like on the cross of Jesus. There's what men saw. Just like a guy cried, hello. Hello. That was what they saw. But. </w:t>
      </w:r>
    </w:p>
    <w:p>
      <w:r>
        <w:br/>
        <w:t xml:space="preserve">But David said his experience, Psalm 22 was with the bulls of Bashan. Psalm 22. So what we see? What did they see? They saw Jesus's body in the sepulcher. That's not what the devil saw. He went to AD's. We're going to look at ADs. Hell. Today I'm going to kick the hell out of you. Right? Not ready for that today. Okay, get it. So he says. Now notice verse 3. And did all eat? What? Same word. So which means the context is not the natural world. The word spiritual there is pneumaticos things of the spirit. P N E U M A T I K O S. So which means in the Exodus we had manner. Now is this spiritual make mana. Huh? Is it the bread? No, that's not spiritual. And they did all eat, drink the same spiritual drink? </w:t>
      </w:r>
    </w:p>
    <w:p>
      <w:r>
        <w:br/>
        <w:t xml:space="preserve">They drank of what spiritual Rock. And the rock that followed them. The rock was who? Christ. So Paul's interpretation of the Exodus, was it from the natural world or the supernatural world? Both. You have to see both. So you and I function in two worlds. So we have seen this. Watch this. Now look up. Let's see. You should get it. Now go right now. So you are rubbish. So in the Exodus, the clouds and the seas and the men were on the earth. Right? So we have the clouds, the earth and the sea. So the events happen in how many walls? Thank you. Three walls. And Paul is talking about salvation. So which means my salvation also takes place in how many walls? Three. Three walls. Three walls. So it's not an altar call, as we call it. Experience. </w:t>
      </w:r>
    </w:p>
    <w:p>
      <w:r>
        <w:br/>
        <w:t xml:space="preserve">Oh, you know, thank you Jesus. For the love. For the love. There's more to love. He said the same rock that followed them was Christ. So look at Romans 10. Glory to God. Learning something, are you good. Romans 10. We are moving gradually away from the intro of this teaching, so we're moving faster. With the assumption in your favor that you are always in church. Amen. All right, look at this. Verse 6. But the righteousness, which is of faith. Now, interestingly, Paul is reading that same Deuteronomy 30. Speaks not on this wise say not in your heart. Who shall descend? Who shall ascend to heaven? That is to bring Christ down from above, who shall descend into the deep. That is to bring Christ again from the dead. Now, Is that Jeremy 30? Okay, we're going to come to this shortly. </w:t>
      </w:r>
    </w:p>
    <w:p>
      <w:r>
        <w:br/>
        <w:t xml:space="preserve">Look at Ephesians 4. Hallelujah. Glory to God. Glory to God. Ephesians 4. Look at the death of Jesus, verse 6. One God and Father of all, who is above all and through all, and in you all, unto every one of us is giving grace. Pay attention to what I'm about to say. To the measure of the gifts of Christ. Wherefore he said, when he ascended on high, he led captivity, captive and gave gifts unto men. Let's slowly read 9 and 10 together. Now that he ascended, what is it? But he also descended. Where? That means in this earth. So he's Paul using the three worlds, lower parts of the earth. He's not talking about Vohol. That is Exodus 20, language, waters beneath the earth. Is that also Genesis 1? Very well, very well. Now watch verse 10. </w:t>
      </w:r>
    </w:p>
    <w:p>
      <w:r>
        <w:br/>
        <w:t xml:space="preserve">He that descended is the same that also ascended far above all heavens, that he may feel all things. Are you in church? Are you good? Are you okay? All right, look at Micah 7. Micah, this is tsunami, right? Is this tsunami? You have no difference. Old and New Testament. Now you give yourself wallah. Micah 7. Who is a God like unto thee. I love this text a lot. I should have a favorite one, but I just like this one. That pardons iniquity and passes by the transgression of the remnant of his heritage. He retains not his anger forever because he delights in mercy. Let's take 19 slowly together. Let's go. He will turn again. He will have compassion upon us. He will subdue our iniquities. Huh? Our. I will cast all our sins. Where? Now, let's face it, mankind. </w:t>
      </w:r>
    </w:p>
    <w:p>
      <w:r>
        <w:br/>
        <w:t xml:space="preserve">If our sins is the death of the sea, science can get there. You get it? What is that? Look at what? The death of the sea. Now they just come out and say, your sins are hell. You see it on. What is this program now? Niger Jio. What is. Huh? You see your sins. How did you get it? Under the sea. All right, so which means that the reference here is which world? The supernatural world. The word met. Solar. The depths. Depth. The word depths. Metsola. M E T S O S. Let's see the use of that word. Metsola. Exodus 15:5. Our eyes are opening. Said our eyes are opening. All right. Exodus 15:5. Watch this. Now, this was after the Exodus said the depth. The word depth here is met. Solar. I've covered them. They sank into the Bottom as a stone. </w:t>
      </w:r>
    </w:p>
    <w:p>
      <w:r>
        <w:br/>
        <w:t xml:space="preserve">I covered them. So depth is what you cannot see, where you cannot reach. Psalm 68. 22. The Lord said, I will bring again from Bashan. I'll bring my people again. From where? From where? Oh, you didn't get there. I'll bring them again. From where? From where? The depth of the sea. Why? Because 18 says he led captivity captive. So depth of the sea will be a place of the dead. Come on, are you getting this? A supernatural world where dead people go. Now it says, I will bring them from that place. Psalm 88 and verse 6. That laid me in the lowest pit, in darkness. Anyways. Okay, fine. Psalm 107, verse 24. 107, Verse 24. This. See the works of the Lord and his wonders in the deep. Look at Joel 2. 3. Joel 2, verse 3. Remember Joel 2. So Jonah. Jonah too. </w:t>
      </w:r>
    </w:p>
    <w:p>
      <w:r>
        <w:br/>
        <w:t xml:space="preserve">Now we saw that Jonah was in the belly of the whale. Okay, he's dead. Verse 2, verse 1. Jonah 1. Jonah 2, 1. Then Jonah prayed to the Lord, he's got out of the fish's belly. And said, I cried by reason of my affliction unto the Lord, and helped me. Out of the belly of hell cried I. And he says, you heard my voice. Belly of hell. Sheol S H E O L Now he's in the belly of the whale, but it says he is in hell, the unseen world. Are you here? Look at verse three. Thou hast cast me where? In the deep. In the midst of the seas. So this phrase is the unseen world. Ezekiel. Sorry. Zechariah 10, 11. The deeps of the river. So go to Philippians 2. </w:t>
      </w:r>
    </w:p>
    <w:p>
      <w:r>
        <w:br/>
        <w:t xml:space="preserve">So when we read about seas and the depths of the seas, it is where dead people go, right? Many instances. Is a supernatural world. So Philippians 2. Are you learning something? Yeah, I didn't hear you. Are you learning something? Philippians 2. Watch this. Now, verse 9. Wherefore God also has highly exalted. Let's take it together. Philippians 2. 9. Let's go. Wherefore God also as highly exalted and giving him a name that is above every name. Let's take 10. Let's go. That at the name of Jesus every knee should bow. Of things, in heaven. Of things. And where is it making sense? Old Testament language? In heaven, on earth and under the earth. So our authority is in how many walls? Three walls. Three worlds. Do you understand? The three worlds are the three worlds. </w:t>
      </w:r>
    </w:p>
    <w:p>
      <w:r>
        <w:br/>
        <w:t xml:space="preserve">In Genesis did God give man dominion over the three worlds? Thank you. Thank you. You're doing good. You're doing Good. So go back to Romans 10 and let's wrap this up. We're not in hell yet. We'll get to hell next week. You will be in hell next week. I will take you to hell. I'll take you out of hell. So we'll kick the hell out of your theology. All that burning fire thing, I told somebody, pastor, people are burning hell. Go and sleep. When I preached somewhere, I said, there's no fire in hell. Somebody said, no matter what you are going to see, I will never believe you again. And then your problem is that your fears have become your theology. There's no fire in hell. Amen. What about hell fire? Hell fire was a dumb sight, huh? That can be that. </w:t>
      </w:r>
    </w:p>
    <w:p>
      <w:r>
        <w:br/>
        <w:t xml:space="preserve">Fire will also be removed by fire. Praise the Lord. We've done this teaching before. We have books on this. I'm not just making a careless teacher. We've done this study over and over again. You know, it looks sometimes when you say things like, it looks like you're teaching here. And see. The man said that also in 1997. He said, don't mention that guy. He said, there's no heaven. How now said there's no heaven. That guy's a fake prophet. Why? Because I said when Jesus said, in my Father's house there are many mansions. The ones talking about heaven. Some of our fathers have been saying, I'm not your family, Don't mind me. I could be very silly. So Romans 10, okay. Who shall ascend to heaven? Okay. And then it says, who shall descend? Two words. Romans 10, 7, the word. </w:t>
      </w:r>
    </w:p>
    <w:p>
      <w:r>
        <w:br/>
        <w:t xml:space="preserve">Anabino and Katabino going to see the two. How that happened to you in salvation? Anabino up, Catabino down. He said, into the deep. Some versions put it properly, they call it the abyss. A, B, Y, double S, S, which is when you go to the Old Testament, that's the Hebrew word. Metsola depth. Now in Luke 8, 31, depths. I'm going to give you the meaning. Now it actually means bottomless. Bottomless. Romans. Sorry. Luke 8, 31. It will not command them to go into the deep abyssals. Now in Revelation 9:1 and 2:91929, 11. Revelation 11:7. Revelation 17:8. Revelation 20, verse 1 and 3. I'll take it again. Revelation 91929, 11, 7, 17, 8, 20, verse 1 and 3. I'll take it again. Revelation 9:1, Revelation 2:11. Sorry. Revelation 9:1, 2 and 11. Revelation level 7, Revelation 17:8. Revelation 20: verse 1 and 3. </w:t>
      </w:r>
    </w:p>
    <w:p>
      <w:r>
        <w:br/>
        <w:t xml:space="preserve">You have bottomless pit. It means it has no end. Okay. So it's something you can't find right in. So that word abusos has two words, alpha, which is usually negative, A, L, P, H, A, and the word buthos. P, U, T, H, O, S. Let's see. V, U, T, H, O, S. I'm going to. We're going to view those words better next week. 2 Corinthians 11. Quickly, time is fast spent. This is Paul and verse 25. Thrice was I beaten with rods. Once was I stoned. Thrice I suffered shipwreck a night and a day. I have been in the deep. No, Paul is not saying that. They buried him in the sea. I have been in the deep. He uses that same language. I've encountered supernatural beings because later on he said the angel of Satan buffeted him. </w:t>
      </w:r>
    </w:p>
    <w:p>
      <w:r>
        <w:br/>
        <w:t xml:space="preserve">So which means that in ministry we have relationships or an intersection with three. Heaven, the earth and under the earth. So they overlap. They overlap. Supernatural world, unseen to the natural. That's why it's called bottomless. Accrues here. So we function in how many worlds? Three worlds. So does it mean that we're going to go underwater and start swimming? Nah. It means, therefore, that the unseen world, the supernatural world, the spiritual realm, as we like to call it, has three different layers, or call it three points of intersection. Above the earth and beneath the earth. Now, does this mean levels of authority? No, we're going to see it. So in the death of Jesus, we'll see the events in how many places? Come on now. We saw him die on the cross. Where is that? Then we saw him go to where? Hell. </w:t>
      </w:r>
    </w:p>
    <w:p>
      <w:r>
        <w:br/>
        <w:t xml:space="preserve">Then we saw him raised from the dead. And when he was raised from the dead, he didn't go into the skies. He came amongst us. And that was heaven above. Hallelujah. So we're going to see all of that. You like this happening? All right. Matthew 16. Let's take a home run. So this week I walk effortlessly in the supernatural world. I've got authority in three war. Matthew 16. Remember, Jesus is at a shrine. Can we say a shrine? And he says, who do men say I am? That's a challenge. Some say you're Jeremiah. Some say you are Elijah, one of the prophets, John the Baptist. Who do you say I am? And you're right there where you see. Let me use, for the sake of illustration, a mark. Caesar, the son of the living God Christ. </w:t>
      </w:r>
    </w:p>
    <w:p>
      <w:r>
        <w:br/>
        <w:t xml:space="preserve">I looking at the signboard, Jesus says, who do you say I am? As soon as he said that, some guy held his phone, said, I want to send a WhatsApp message to my friends. He couldn't say anything. Peter, says you not this? You are the Christ. You are the son of the living God. God say, blessed are thou, Simon Pat, for flesh and blood has found in heaven. I say also to you. You are Peter. And upon where this rock? Now where's that one? Is that above or beneath? Huh? Huh? Beneath. Upon this rock. Remember we said that. That is called the gates of Hell. I will build my church and the gates of Hell. Without the seas. Huh? The depth of the seas. Come on. Shall not prevail against it. I will give to you the keys of the kingdom. </w:t>
      </w:r>
    </w:p>
    <w:p>
      <w:r>
        <w:br/>
        <w:t xml:space="preserve">Whatever you bind on earth. Does that include under the earth is bound in heaven. Whatever you lose on earth is loose in heaven. Learn something. I am. </w:t>
      </w:r>
    </w:p>
    <w:p>
      <w:pPr>
        <w:spacing w:before="240"/>
        <w:jc w:val="left"/>
      </w:pPr>
      <w:r>
        <w:drawing>
          <wp:inline distT="0" distB="0" distL="0" distR="0">
            <wp:extent cx="676275" cy="133350"/>
            <wp:effectExtent b="0" l="0" r="0" t="0"/>
            <wp:docPr id="2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nehpjttmvsj_3hlchbl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2026 - 12:56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nehpjttmvsj_3hlchbli" Type="http://schemas.openxmlformats.org/officeDocument/2006/relationships/hyperlink" Target="https://fireflies.ai/" TargetMode="External"/><Relationship Id="rId7" Type="http://schemas.openxmlformats.org/officeDocument/2006/relationships/image" Target="media/d9w8uemwwl3iphplbo8u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2026-05-09T13:03:03.001Z</dcterms:created>
  <dcterms:modified xsi:type="dcterms:W3CDTF">2026-05-09T13:03:03.001Z</dcterms:modified>
</cp:coreProperties>
</file>

<file path=docProps/custom.xml><?xml version="1.0" encoding="utf-8"?>
<Properties xmlns="http://schemas.openxmlformats.org/officeDocument/2006/custom-properties" xmlns:vt="http://schemas.openxmlformats.org/officeDocument/2006/docPropsVTypes"/>
</file>