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In this service welcome revelation knowledge. We receive insight. In your insight, wisdom in your wisdom, we believe and receive that there is no error, confusion or distraction either on our hearts or in this atmosphere. Together as a church, we behold Jesus Christ your Son, even as he sees us in him. In this teaching, in this service is glorified as we are edified together with the body of Christ. Amen. Matthew's Gospel 1 We are still on the series Seated on High and I said to us that it's such anchor teaching. The anchor teachings we do during the year we have about. While I was coming up, I was thinking to add this series to Paul's identification. But I just leave it, let me leave it at his way right now. </w:t>
      </w:r>
    </w:p>
    <w:p>
      <w:r>
        <w:br/>
        <w:t xml:space="preserve">But it's anchor teaching, which means that anchor teaching in saints clarity church is one that you will find its relevance in every subject. Every subject. So it's such an important information that you need to have. And like I said to us that this emphasis has been very quiet in the church world for at least almost a thousand years. And so it's important to, you know, there are some times like that whether consciously or subconsciously, the church world just ignores certain things. And this is one of the things that we are emphasizing in this series. So pay very good attention. Matthew's Gospel 1:1, the book of the generation of Jesus Christ, the son of David, the son of Abraham. You know, this shows you again that this is a rereading of the Old Testament. </w:t>
      </w:r>
    </w:p>
    <w:p>
      <w:r>
        <w:br/>
        <w:t xml:space="preserve">I said a reading, which means that they bring it into their world. In Genesis 5 and 1 you find the same statement, only the character is different, Adam. Now by saying the book of the generation or genealogy of Adam. Because the Greek word here in Matthew 11 is Genesis. So which means that all Bible theology are rooted in origins in Genesis, the book of the Genesis of Jesus Christ. This is the son of David, the son of Abraham. Abraham and David are Old Testament characters. You find David from 1st Samuel 16, Abraham from Genesis 11 and 12. So it means Jesus connects those two walls together. Now notice what is going on here in Matthew's gospel 22. So Matthew begins his synoptic with the humanity of Jesus. But there's a question in there that Jesus asked the pharisees. </w:t>
      </w:r>
    </w:p>
    <w:p>
      <w:r>
        <w:br/>
        <w:t xml:space="preserve">Matthew's Gospel 22:41 While the Pharisees were gathered together, Jesus asked them, saying what think ye of Christ? Whose son is he? Don't forget we open this book by calling him the son of David and the son of Abraham. Then Jesus asked them, whose son is he? And of course, they answered the Son of David, basically his ancestor, naturally speaking. And he said unto them, how then doth David in spirit call him Lord? Saying, the Lord said unto my Lord, sit on my right hand till I make thine enemies thy footstool. If David then calls him Lord, how is he his son? Which means we must view Jesus in two ways, in his humanity and in his deity. In his humanity, he's the Son of David, but that's not all about him. He is also the Lord of David. </w:t>
      </w:r>
    </w:p>
    <w:p>
      <w:r>
        <w:br/>
        <w:t xml:space="preserve">The Lord of David is the Son of David. Now, the word Lord there, if you take it from the Old Testament. We're going to see the reporters in a moment. It's from the word Yahweh or Adonai. Now, the king doesn't have a master. David is a king. So the master of the king is God. It has to be his creator. The king's master is the Lord. Yahweh. Wa. You know, Yahweh, or you call. Well, today we call it Jehovah, but people are fighting over. I don't have time for that because just grammar. Or you call it Adonai. Adonai, you know, Yahweh Y a h w e y or Adonay a d o n a y. Jesus doesn't deny that he's the Son of David, but he says, is he just the Son of David? So he has. </w:t>
      </w:r>
    </w:p>
    <w:p>
      <w:r>
        <w:br/>
        <w:t xml:space="preserve">And again, that brings in our emphasis a two world emphasis, the earthly world and the supernatural world. So you have that Jesus identity in two worlds. In Matthew 28, in what we call the Great Commission in verse 18, Jesus came and spake unto them, saying, all authority which you have power there is given unto me in heaven and on earth. Go ye therefore, and teach all nations. Verse 19, Baptizing them in the name of the Father and the Son of the Holy Ghost. We're going to come to what this means, as this series goes. Maybe not this year, maybe next year, because this series is going to go into next year, almost till camp meeting or after camp meeting. So hang in there. Right? You heard me. Very good. Verse 20. Teach them to observe all things whatsoever I have commanded you. </w:t>
      </w:r>
    </w:p>
    <w:p>
      <w:r>
        <w:br/>
        <w:t xml:space="preserve">And Lord, I am with you always, even unto the end of the age. Amen. So saying I am with you establishes his deity. I am is God's name. I am a go M I E G o e I m I. That's like rephrasing the word Yahweh again In Mark's Gospel 1:1, we find the same phrase, the beginning of the Gospel of Jesus Christ, the Son of God. The word beginning is another synonym of the word Genesis. It means R, K, A, R, C, H, E, the Greek, as is written in the prophets. So he goes from Genesis to the prophets. Now we can say Genesis is the law, the prophets. Behold, I send my messenger before thy face, which shall prepare thy way before thee. That's Malachi 3:1. </w:t>
      </w:r>
    </w:p>
    <w:p>
      <w:r>
        <w:br/>
        <w:t xml:space="preserve">Then it goes back again to Isaiah 40:3, which is referencing verse three, Mark's gospel one, verse three. The voice of one crying in the wilderness. Prepare ye the way of the Lord, make his path straight. He calls him the Lord Yahweh. So here you have Mark again. He points to Jesus as the Lord that Isaiah spoke about and the Lord that Malachi spoke about. Okay, so you have the Law and the prophets. Again, let's emphasize something we said last two weeks, that the writers of the Synoptic or the four Gospels are reading it backwards. So the way to understand the New Testament is to read it. What? Backwards? Read it backwards. The meanings of the words are found in the books written before it. Again, Mark's gospel 16 and then verse 19. So then after the Lord again the word Koskurios in the Greek. </w:t>
      </w:r>
    </w:p>
    <w:p>
      <w:r>
        <w:br/>
        <w:t xml:space="preserve">But like we have said, all the Greek words have roots in the Hebrew language. The word here is Adonai. Again, O Yahweh had spoken unto them. He was received up into heaven and sat on the right hand of God. And they went forth and preached everywhere. The Lord walking with them demi stalicized there and confirming the word with signs following. Again, he refers to him as the Lord Yahweh. Now, of course, they use the Lord in everyday terms, like you say, yes, sir, my master. That's Greek. But this is not the Greek meaning of master. This is Old Testament. Adonai or Yahweh looks gospel 1:1. So the four Gospels are a pointer to the two worlds where Jesus operated as God, which is before, and as man, which he became. So we must know why did he become a human being. </w:t>
      </w:r>
    </w:p>
    <w:p>
      <w:r>
        <w:br/>
        <w:t xml:space="preserve">And that's why I said to us that I'm saying all this to set a template for something I'm going to teach next year on the four Gospels as a single theology so we can understand the four Gospels. Again, like I said, the meaning of the four Gospels has not been emphasized well enough. Even myself, at some point, I didn't emphasize it well enough. So even what I'm saying, in other words, what I'm going to teach next year, which I've done a bit of it earlier on, that's like 20, 18 or so is to make certain corrections right. In the use of the four Gospels, which has not been well used. It's almost presented like it was just about Jesus coming to die and that's all. He was born, then he died, then everything in the middle looks like. </w:t>
      </w:r>
    </w:p>
    <w:p>
      <w:r>
        <w:br/>
        <w:t xml:space="preserve">I don't know what you call it. Nonsense. Not useful information. That's not true, because what's in here is as much human account as his theology. Quickly, Luke's Gospel. For as much as many are taken in hand to set forth not the declaration of those things which are most assuredly believed among us. You know, sometimes as a preacher, what you are correcting is not an error, it's an under emphasis. Though it can lead to an error, but it's an under emphasis. Sometimes it's an over emphasis. So it's just good to, you know, get it out. That's why it's good to be in a local church. You know, when you're growing together, you're learning things together. Luke's God's one. </w:t>
      </w:r>
    </w:p>
    <w:p>
      <w:r>
        <w:br/>
        <w:t xml:space="preserve">For as much as many have taken hands to set forth in order a declaration of those things which are most assuredly believed among us, even as they deliver them to us which from the beginning were eyewitnessed. The mysteries of the world that seem good to me also. I have the perfect understanding of all things from the very first to thee, in order. Most excellent, Theophilus. So we said that the emphasis of this book has to be to the Gentile world because Theophilus is the audience. And this looks like a lawyer's brief, like you're writing to either a judge or a lawyer to represent you in court. So you give them the record. So we said that the book of Luke is a section one of the book of Acts. </w:t>
      </w:r>
    </w:p>
    <w:p>
      <w:r>
        <w:br/>
        <w:t xml:space="preserve">Book of Acts is section two, or let's say the A part of the book of Acts. Because the same person you have, the book of Acts was directed to him. Acts 1:1, same thing. So Luke lets us see how information was got. I told you earlier that the inspiration of the Bible is not an event, it's a process. It's not like someone sat down and God pours words into his mouth. God doesn't give words to writers. No, writers decide the words they are going to use to communicate to their audience. Usually hear this. Well, the audience of the writer determines the language he uses. They determine the language that he uses. So in this instance you have Luke gathers the information from different sources because he wasn't present. So he takes the information from the witnesses who were there. </w:t>
      </w:r>
    </w:p>
    <w:p>
      <w:r>
        <w:br/>
        <w:t xml:space="preserve">And that will lead us in another time to see how the Scriptures were put together. Luke's gospel 24 is again looking at what we had said earlier and verse 25. Then he said to them, o fools, and slow of heart to believe all that the prophets have spoken. Ought not Christ to have suffered these things and to enter into his glory? And beginning at Moses and all the prophets, he expounded to them in all the Scriptures the things concerning himself. See what Jesus has done. This is resurrection. He goes back to the beginning. He reads it backwards. Then verse 44. And he said to them, these are the words which I spake unto you while I was yet with you, that all things must be fulfilled which were written in the law of Moses and in the prophets and in the Psalms concerning me. </w:t>
      </w:r>
    </w:p>
    <w:p>
      <w:r>
        <w:br/>
        <w:t xml:space="preserve">Then he opened thee their understanding that they might understand the Scriptures. Look at what he has done again. The law, the prophets and the Psalms. They read it backwards. Pay attention to verse 45, that they might understand. And I said the word understand. There is what, which means to read it together. And you know, I gave you seven ways to interpret the text. I'm going to add an eighth one today, but I'm looking at where to slot it. Okay, but we'll see. What's the eighth one? Yeah, if you guess, I'll give you all the upcoming books free from now till next 20, 30 years, you get everything. 40 Years, 50, you get it free. Oh yeah. Pray in tongues. Pray in tongues. Be led by the Spirit. And knowing. Oh, come on. You know, if you get it right, I'll just change it. </w:t>
      </w:r>
    </w:p>
    <w:p>
      <w:r>
        <w:br/>
        <w:t xml:space="preserve">You said you don't get it. I say, okay, where are we? 45. You reason the Scriptures together, which means that you mustn't have a favorite part of Scripture. That's very difficult. Right, because we like favorite things, favorite color, favorite club, favorite stuff. But you don't do that with the Bible. But it's very tough. Very tough. But if you are going to cross the barrier of ignorance, you can't have favorite parts of the Bible. Is that clear? I know your favorite part is the New Testament. The reason is because it's short. It's not because I love the New Testament. Straight to the point. You are blessed. I am blessed. The one requires. You are studying this one, reading this one, the real revelation in the New Testament. </w:t>
      </w:r>
    </w:p>
    <w:p>
      <w:r>
        <w:br/>
        <w:t xml:space="preserve">Of course, when you have 39 books, which is of the 2/3 of the Bible, who will like short notes or key points? John 1:1 in the beginning, see him again. The beginning was the Word. The Word was with God, and the Word was God. So we said Logos here, which is Greek again, means subject matter or speech. And we said that this is an Old Testament phrase. It's not referring to speech. It's the word daba. Daba means experience. What is seen, what is heard. You don't see words. You don't touch words, all right? You hear words, all right, but you don't touch them. So daba is what can be touched, okay? What can be seen. So when it says the word is not speech, it goes to Genesis 3:8, where you tell. Where you read the voice of the Lord. </w:t>
      </w:r>
    </w:p>
    <w:p>
      <w:r>
        <w:br/>
        <w:t xml:space="preserve">God was walking in the midst of the garden in the cool of the day, and you don't see words working. That's a person. Genesis 15, 2, 1, 2, 4 and 5. The word of the Lord appeared to Abraham. That is the word he's referring to here. And in John's gospel. Quickly, chapter 5 and verse 39, such the scripture Jesus says, for in them you think you have eternal life, that they will testify of me. You will not come to me, that you may have life. Now, we said that the testifying of Jesus here is not about prophecy. Prophecy is involved. But that's not what he's talking about. This has led us sometimes to think that what he's saying is, I was not in the Old Testament. It only spoke of me. That's absolutely wrong. </w:t>
      </w:r>
    </w:p>
    <w:p>
      <w:r>
        <w:br/>
        <w:t xml:space="preserve">What he's saying is that you will find my presence in the Old Testament not as a speech, but as a person. Visible. Visible. Verse 45. Think not. I have come to accuse you for the Father. There's one which accuses you. Even Moses, in whom you trust. For had you believed Moses, you would have believed me. For he wrote of me. For you believe not his writings. How shall you believe my words if you believe not his writings? Now, what he's saying basically is, I walked with Moses. So you will never watch this now. You will always see, pardon me, Jesus with Moses. He was with Abraham, Isaac and Jacob, Noah, Adam. He was with them. He wasn't a prediction. He wasn't someone they did not see. Now, they did not see his humanity, which is what is in the epistles, sorry, the four Gospels. </w:t>
      </w:r>
    </w:p>
    <w:p>
      <w:r>
        <w:br/>
        <w:t xml:space="preserve">But they saw him. They saw him. Samuel saw him. Joshua saw him. They had encounters with him. Right? Are you here? Are you here? He was seen. So in John 20:22, John picks theme there. When Jesus breathed and we said the Greek word there is emphasau E M P H U S O. If you throw that into the Old Testament, you, the first time you're going to see it is in Genesis 2:7. The Lord breathed into man's nostrils and the breath of life and he became a living soul. That's Jesus, the Lord God. And he does it again here to the 12. So which means that we are not reading about Jesus for the first time in the four Gospels. No, rather were written about him in his humanity. In his humanity. So it's not a speech, He's a person. </w:t>
      </w:r>
    </w:p>
    <w:p>
      <w:r>
        <w:br/>
        <w:t xml:space="preserve">Quickly, we said there are seven ways to interpret the text. A Christian must know how to read the Bible. Now listen carefully. In discipling men for the gospel, you must know how. You must teach people how to read the Bible. Don't assume that people know how to read the Bible. If they knew how to read the Bible, they would have been saved before they met you. You have to teach people how to read the Bible. Remember Philip in Acts chapter 8 where he met that Enoch. An Enoch is supposed to be an intellectual or an elite. So he meets the guy reading out Isaiah, the book of Isaiah. Then he reads out Isaiah 53. And then Philip says, understands our word, thou readest. How can I, except some man should guide me. </w:t>
      </w:r>
    </w:p>
    <w:p>
      <w:r>
        <w:br/>
        <w:t xml:space="preserve">Then he says, who is this prophet talking about himself or some other person? And then Philip began that Scripture preached Jesus to him. The point is, don't assume people know how to read the Bible. Don't assume that. You know, years ago, and I recall that I had the course, that's 27 years ago I had the course to teach a church, sorry, a Bible school that was filled with a lot of, you know, pastors and leaders, evangelists and all that. And you know, I discovered, this is interesting, this was 27 years ago and I was teaching them, many of them for the first time, how to read the Bible. Now I've been doing it since then. You'll be shocked about how many Christians don't know how to read the Bible. </w:t>
      </w:r>
    </w:p>
    <w:p>
      <w:r>
        <w:br/>
        <w:t xml:space="preserve">And they come up with some things that are not in the scripture, but they think it's there because they read it wrongly. So in bringing men to the knowledge of the Lord Jesus Christ, salvation and spiritual growth, you must take time to teach them how to read the Bible. That's why you notice there is no series we've had and I have been teaching series for a few years. There's no series that I don't start with this basic thing because sometimes you may not know that you are speaking over people's heads. They don't even know how to read it. And that's why they could get really Excited at any junk, just any junk, because they don't know how to read it. So you must know how to read Bible text. So we said there are seven ways. I'll give you the eighth one shortly. </w:t>
      </w:r>
    </w:p>
    <w:p>
      <w:r>
        <w:br/>
        <w:t xml:space="preserve">Number one, the one that should have won you the award, but it will never happen, because it will never happen. All right, number one, we said read the Bible as a text, which is it's not written in chapters and verses, so it should be a single text. That is, if you have a book, the book of John, a single text or singular text. Better still, the book of Ephesians, a singular text. Read it as a singular text. And in that, read as an ongoing conversation. So an ongoing conversation, which means you don't stop reading. Now, I said this earlier, that earlier Christians or early Christians never use chapters and verses. Chapters and verses are barely 500 years away ago. They use what is called the scriptural continua, Scriptural container, which is keep reading. </w:t>
      </w:r>
    </w:p>
    <w:p>
      <w:r>
        <w:br/>
        <w:t xml:space="preserve">So as a Christian, you read the Bible as a singular text. Keep reading it. If you stop sleep, wake up, continue from where you stopped yesterday. Is that clear? You keep reading it, right? We say read. That's a conversation. Sometimes the conversation starts in another book entirely and continues. Let me show you an example. Look at Daniel, chapter nine. Daniel, chapter nine. It starts in a different Daniel, chapter nine. Daniel says here, in the first year of Darius, the son of Ahasuerus, of the seed of the Medes, which was made king over the Realm of the Chaldeans 2. In the first year of his reign, I, Daniel, understood by the books, the number of years where of the word of the Lord came to who? Jeremiah the prophet. So Daniel's conversation here starts from where Jeremiah. </w:t>
      </w:r>
    </w:p>
    <w:p>
      <w:r>
        <w:br/>
        <w:t xml:space="preserve">Meanwhile, if you go to Jeremiah's conversation starts from Exodus. So the moment it starts from Exodus. Every other event after Exodus, you have to study Jeremiah 31, verse 31. Behold, the days come, saith the Lord, that I will make a new covenant with the house of Israel and with the house of Judah. Not according to the covenant that I made with their Father. Jeremiah 31, 32. In the day that I took them by the hand to bring them out of the land of where? Egypt, which my covenant they break, although I was an husband to them, saith the Lord. So he refers to Exodus. Now pay attention. Go to Exodus. Exodus 14. Exodus 14. No, did I say that? Exodus 13. I want to say verse 18. And God led the people through the way of the wilderness of the Red Sea. </w:t>
      </w:r>
    </w:p>
    <w:p>
      <w:r>
        <w:br/>
        <w:t xml:space="preserve">And the children of Israel went up a nest out of the land of Egypt. Let's take 19 together and slowly. Moses took the bowls of Joseph with them. For he has straightly sworn the children of Israel, saying, God will surely visit you and shall carry up my bows away henceforth. So we go back to where Joseph. Genesis 50. Genesis50. This is Joseph speaking in verse 24. Joseph said to his brethren, I die, and God will surely visit you and bring you out of this land to the land which is sworn to who, Abraham, Isaac, and Jacob. So Joseph takes us back to where Abraham. Genesis 15. So look at how far we have come. We have come. We keep reading backwards, right? All right. Good. Genesis 15. Look at 13. </w:t>
      </w:r>
    </w:p>
    <w:p>
      <w:r>
        <w:br/>
        <w:t xml:space="preserve">And he said to Abraham, know of a surety that thy seed shall be a stranger in the land that is not theirs. They shall serve them, and they shall afflict them 400 years. Also that nation whom they shall serve will I judge. And afterwards they shall come out with great substance, and it shall go to their fathers in peace that thou shalt be buried in good age. Then it says, In 16, the fourth generation they shall come either again for iniquity of the Amorites, nor yet food. So this is what Joseph meant by he will visit. In other words, he will redeem. Now, if we go backwards and backwards, we'll get to Noah, eventually to Adam. So this is how to read text conversation. That's number one. </w:t>
      </w:r>
    </w:p>
    <w:p>
      <w:r>
        <w:br/>
        <w:t xml:space="preserve">Number two, we said it is not as so get it a grammatical structure, which means put it your own self in. Now, this is useful when you are teaching others. Put it your own self in his paragraphs, in his sentences and use today's grammatical tools. Right. However, it only becomes effective when you understand the original text itself. Number three, the words are not as English as you think. They. They are not as English as you think. Find the grammatical meaning. Then number four, we said, find the text, just like we have done. Now that this is making reference to read it backwards. If it's New Testament, find the Old Testament text. If it's Old Testament, find the prior text it's referring to, as we have done in this study. Sometimes the meaning of what is in Genesis is in which book? </w:t>
      </w:r>
    </w:p>
    <w:p>
      <w:r>
        <w:br/>
        <w:t xml:space="preserve">Talk to me church. Sometimes you understand Genesis, you read where Exodus, because they were contemporaneous, they were written together or to the same audience. We said, find a theology. That's number five. Find a theology where. Find theology of where it was taken from. That's five. Six. Find a New Testament application. Why? Because the New Testament words or New Testament books are closer to our time. Then we said 7 what is the meaning in today's world? Now there's an eighth one. I want to know where to slot it in. Do not ignore the contradictions. If you seeming contradictions, don't ignore it. Oftentimes they create doubts. As the years go on, you will seeming contradictions. That the first thing I know is that there are no contradictions because they are human authors. Usually some may say what others are not saying. </w:t>
      </w:r>
    </w:p>
    <w:p>
      <w:r>
        <w:br/>
        <w:t xml:space="preserve">Some may have a different Pay attention to this, a different expression to what another has said. So sometimes it's not a contradiction. Many times it's not a contradiction at all. Now it's not as English who said as you think. 2. There's a use of idioms, for example in Scripture that usually has been misunderstood. Now I remember somebody asked me this question, was sometimes around my birthday in May and said that why do you like King James so much, yet you do a whole lot of correction. I said because much of the errors that we have today is because of those who translated. King James is the most popular, the most accepted translation in almost 700 years. So therefore it will be useful for us to use. </w:t>
      </w:r>
    </w:p>
    <w:p>
      <w:r>
        <w:br/>
        <w:t xml:space="preserve">Yeah, we've had lots of translations that are fine, but they may not address the issues as it should. I'm going to talk about the King James later in the week as we do our teaching series. It's quite a good translation. I like it. But there are things to say. So where there are contradictions, you don't ignore them. Contradictions rather will lead you to a wider study of all the books. That's what it should do. It should deepen your study and not dampen your morale at all. Now let me show you something. I know I taught you this before in Matthew 7. And verse 11. You see the same thing in Luke 11:13 Barry the Matthew's text. </w:t>
      </w:r>
    </w:p>
    <w:p>
      <w:r>
        <w:br/>
        <w:t xml:space="preserve">If you then being evil, know how to give good gifts unto your children, how much more shall your heavenly Father, which is in heaven, give good things to them that ask him. Let's go to Luke, maybe Luke 11. And verse 13. If you then being evil. Now, unlike the Matthews text, in this instance Jesus is talking to his disciples. Why should he call them evil? Know how to give good. These are not his opponents. Unto your children. How much more shall your heavenly Father give the Holy Spirit to them that ask him. Now listen carefully now when you read evil. Now I want to say evil. Today when I say that's evil. Evil is something criminal, harmful, that hurts people. But that is not the Bible meaning of evil. No, that is one of the meanings of evil. </w:t>
      </w:r>
    </w:p>
    <w:p>
      <w:r>
        <w:br/>
        <w:t xml:space="preserve">But that is not the only meaning of evil, right? For example, look at numbers 14. Are you in church? Right. Numbers 14, numbers 13 for 1332. And they brought up an evil report of the land which they had searched unto the children of Israel. They brought up an Evil report, numbers 1332. Now, basically what they brought up was that we couldn't go into the land. Unbelief. Right? Now, Numbers 14:36. The men watch this, which Moses sent to set the land. Who returned and made all the congregation to murmur against him by bringing up a slander. Slander is untrue. Or to wreck God's reputation. Even those men that did bring up the evil report upon the land died by the plague before the Lord. So evil here means slander. It means unbelief. Okay, and you have the Hebrew word raa. Now, let's see another place. </w:t>
      </w:r>
    </w:p>
    <w:p>
      <w:r>
        <w:br/>
        <w:t xml:space="preserve">First Samuel 18. Are you church? First Samuel 18, Verse 10. It came to pass on the morrow that the evil spirit from God came upon Saul. Evil spirit from God. Look at 16, verse 14. Now you can say, oh, no, no. The Old Testament guys didn't know. God didn't know. You can say that quickly. But. But sometimes. Because you don't know what they're talking about. 1St Samuel 16, 14. But the spirit of the Lord departed from Saul and an evil spirit from the Lord troubled him. And Saul's servant said to him, behold, now an evil spirit from God troubled him. They said. So now what do they mean here? It means something that makes you uncomfortable. Something that pierces something that makes you uncomfortable. Now, I taught you this before is because he's being scolded for a wrong. So the act of scolding, right? </w:t>
      </w:r>
    </w:p>
    <w:p>
      <w:r>
        <w:br/>
        <w:t xml:space="preserve">Can make you uncomfortable. Right? Come on. That's what's going on here. Not from, not devil spirit. That's by the way. So you have that word. It depends on the context. Sometimes you look at the kind of idiomatic expression that has been used. It means something that brings discomfort. You know? And you know, correction is not usually pleasurable. It comes and it brings displeasure. So that is Old Testament. So sometimes it's just good to pay attention, to say, what exactly is he referring to? Does it mean the writers are ignorant? No, you are ignorant of their language. Are you here to get back to Luke 11? Then it's something. Now, in Luke 11, he's talking to the Sabbath, you being evil. </w:t>
      </w:r>
    </w:p>
    <w:p>
      <w:r>
        <w:br/>
        <w:t xml:space="preserve">Now, the Greek word here is ponero, P O N E R O S. Now, the strong, exhaustive Concordance will put it as harmful, distasteful. Okay, but I now checked what you can call their morphologist, where they derive the word from. And they admitted something critical. There, which is from poneros. It also mean. It means subject to wrong, subject to error. And that's exactly what Jesus is saying. If you being evil, there means if you being, let's say, human, frail, you don't have all the knowledge. Does it make sense if you are subject to anger, subject to wrong judgment, if you know how to give good gifts? So I told you the other time that Jesus spoke in Aramaic many times, so the translators try to put it in the Greek. </w:t>
      </w:r>
    </w:p>
    <w:p>
      <w:r>
        <w:br/>
        <w:t xml:space="preserve">So in Aramaic, what he's saying, and he uses the Old Testament word good there is tohub. Tohub means proper. And what's the context? If your child should ask you for bread, Luke 11, will you give him a stone? Now, if someone should ask you for bread and you give him stone, that is not proper, right? It doesn't fit for the request. If she asks you for fish and you give him a serpent, it's not proper. That's the word good. If you ask for an egg, are you giving a scope, that is, you can at least, even though you are subject to frailty, you have a right sense of judgment to give what is proper to a request. You get it? Do you understand it? Okay, so the evil there doesn't mean bad, it doesn't mean harmful. Simply means what is subject to misjudgment. </w:t>
      </w:r>
    </w:p>
    <w:p>
      <w:r>
        <w:br/>
        <w:t xml:space="preserve">If you being frail, and we'll look at that in the second steps, actually know how to give good gift in spite of your frailty, you know how to give what is proper. How much more shall your Heavenly Father give the Holy Spirit? Does it make sense? Does it make sense? So it's not saying all human beings or all fathers are evil. I'm not. Praise the Lord. James 1. Now, James captures that somewhat when he says, let no man say, I'm tempted of God, verse 13. For God cannot be tempted with evil, neither tempt ye any man. But now notice how. How he draws his comparison in verse 17. Every good gift and perfect gift cometh down from above, cometh down from the Father of light, with whom there is what? No variableness, neither shadow turning. </w:t>
      </w:r>
    </w:p>
    <w:p>
      <w:r>
        <w:br/>
        <w:t xml:space="preserve">Now, if something is evil, it can vary, right subject to, you know, frailty, but it says, no, he is perfect. So the use of evil might not be your English use of evil. Let me see how you got this. Let me show you. Get it. It means it will not Vary, it's not subject to change, it's not vulnerable, or fail. So usually we could be giving an English meaning to a text that does not have an English. That kind of English background. Does that make sense to you? Good. So it's very good to know how to interpret Bible text. You must know it. And that's why you're in church, because I tell you oftentimes, and I'm going to say it again, that where a text or scripture is misinterpreted, usually a major truth is lost. A major truth is lost. </w:t>
      </w:r>
    </w:p>
    <w:p>
      <w:r>
        <w:br/>
        <w:t xml:space="preserve">A major one is lost. So that's why you and I must be particular about the text. So usually when you see a contradiction, there is no contradiction. You just need to study more rather than. It will dampen your morale. It should inspire you into deep study. Study of Scripture is worship. What did I say? See, the way you handle this service, this teaching, is how much you worship God. If you find yourself sitting there boring when the Word of God is taught, that is your worship life. You are not. You are not. Let me put it like this. Your Christian life is measured by how much you value God's Word. So your worship of God is tied intrinsically to your study of His Word. I'm not just talking about in the service alone. Just about the time you are home, anywhere you are. </w:t>
      </w:r>
    </w:p>
    <w:p>
      <w:r>
        <w:br/>
        <w:t xml:space="preserve">Your approach to the Word is your approach to God. Are you there? Come on, guys. Are you there? Okay, let's go back. Matthew 16. All right, we're gonna do some. Some wide study today. Ask some things to look at. You ready? How do you hear you? Ready? Matthew 16, seated on high. Hallelujah. I repeat myself. There's been a de emphasis of this, and we need to get a hold of it. Matthew 16. Now, verse 13, background. When Jesus came to the coast of Caesarea Philippi, there's no camp meeting. Amen. He asked his disciples, saying, whom do men say that I, the Son of man am? And they said, some say, thou art John the Baptist, some Elijah, others Jeremiah or one of the prophets. Actually, I started using these texts in 1995 to start major meetings. </w:t>
      </w:r>
    </w:p>
    <w:p>
      <w:r>
        <w:br/>
        <w:t xml:space="preserve">And it was inspired by Kenneth Copeland on a series. I listened to the Revelation knowledge. That was actually the series. I listened in 1994. So I began to teach along these lanes using this text. That's an information I'd never said before. Yeah, Praise the Lord. Verse 15. And he said to them, but whom say ye that I am? Now, we have looked at this geography, right? We know this geography. Where are they? They are at a location Called what the gates of hell. Call it a shrine. Call it, yeah, just about anything. So Peter answered and said, thou art the Christ, the son of Levi. Now he's not saying this for the first time. The importance of this statement is what where he's saying it. Is that clear? Okay. In other words, he sets the tone of the preaching of the gospel. </w:t>
      </w:r>
    </w:p>
    <w:p>
      <w:r>
        <w:br/>
        <w:t xml:space="preserve">So the preaching of the gospel is warfare. We've said it before the gospel. Now today when we say God, we call it good news. It's fine, it's good news, but it actually means news of war, news of a kingdom or kingdom exploits. So this sets the tone of the preaching of the gospel, that it's a warfare, it's a confrontation, counterculture, counter powers. So it says here, blessed art thou, Simon Bajona, for flesh and blood has not revealed it unto you, but my father which is in heaven. I say also unto you, thou art Peter and upon this rock, pay attention. I will build my church. And the gates of hell shall not prevail against it. Again, the King James misses the point. Jesus never said hell. This is the mix that we've done. </w:t>
      </w:r>
    </w:p>
    <w:p>
      <w:r>
        <w:br/>
        <w:t xml:space="preserve">This is over the years, the mixture or the mix up of those words has created more problems because people oftentimes call fire hell. Fire and hell are not together. Fire is an expression, an idiom. Right. So we're going to say all that, you know, because we want to start getting the hell out of you today. Sometimes it's a mix up. So. And usually your knowledge will definitely affects your dreams. And those who have visions of going to hellfire and coming out and stuff like that. And even they've seen earrings, they have seen people burning there. They're moving. Burning. I'm burning. The guy still talking. I'm burning, I'm burning. Oh my God. You see the week? Burning but not burnt. It's nice. And God is just looking at us and saying, can someone just teach this properly because it looks like a joke. Right. </w:t>
      </w:r>
    </w:p>
    <w:p>
      <w:r>
        <w:br/>
        <w:t xml:space="preserve">So Jesus never said hell. Okay, now because we understand Hebrew is the language here is ADES H A D E S which has been mistranslated many times as hell. Hell is rather the word ginom or gehinum. That's where you have fire. G E H E E N A ginom. Usually when they say hell they refer to a dump site. A dump site. It's a parable or an illustration. We see all that. See? So here we have in. For the gates of hell shall not prevail against it. I will give unto you the keys of the kingdom. Of heaven. Whatever you shall bind on earth shall be bound in heaven. Whatever you shall lose shall be loosed on earth, shall be loosed in heaven. Now, I believe you've been paying attention. How many worlds are in that statement? Thank you. </w:t>
      </w:r>
    </w:p>
    <w:p>
      <w:r>
        <w:br/>
        <w:t xml:space="preserve">Heaven, earth, and under the earth. So, which means that the powers of the church, the authority of the church, is in how many worlds? Three worlds. Now, if one of those walls simply means where people go to when they die that you won't have contact with, then why give you authority over it? You don't need authority over what you don't need. The authority of the believer has to be necessary. So we must therefore explore what he meant by the gates of hell. Of course. We said the gates of hell is just right there. Hades is the word. So go to Exodus 20 and verse 5. Are you in church? Pay very good attention. Now, there are some teachings that you can't afford to do, or you hear something else. Abraham said to Aaron. You hear that? </w:t>
      </w:r>
    </w:p>
    <w:p>
      <w:r>
        <w:br/>
        <w:t xml:space="preserve">And then Moses said to David, stretch your rod. And then Jesus. That's possible. Though Paul said to Malachi, they're both saying how. Because he woke up at that point. Paul, Malachi said, wow, I just saw Paul and Malachi in church. That's the power of sleeping. All right. Verse 4, Exodus 20. Thou shalt not make unto thee any graved image of any likeness that is in heaven above the earth beneath, or water under the earth. I thought were there last week. Okay. Heaven above, waters beneath, and the earth. Now, can we find all of this in Genesis 1? Huh? Good. We can find all of this in our studies. So it in Genesis 1. So look at this quickly. Jonah 2. Jonah 2. I mean, Jonah, chapter 2. That's what I mean. Jonah. Jonah, We're here last week, right? Huh? Good. </w:t>
      </w:r>
    </w:p>
    <w:p>
      <w:r>
        <w:br/>
        <w:t xml:space="preserve">I'll start from chapter 1:17. Now, the Lord had prepared a great fish to swallow up Jonah. And Jonah was where? Pay attention, guys. Was where? In the belly of the fish three days and three nights. He was in the belly of the fish three days and three nights. Now, there is no air conditioner there. It means he was dead. Are you here? Come on. There's no. He was. He was enjoying himself. Then the fish said, john, are you hungry? Was in dummy. Nope. He was dead. And this is the reason why. It is the Old Testament character that was used to explain the death of Jesus and his resurrection. So look at chapter two. Are you in church? And Jonah prayed unto the Lord his God. Out of where? Out of where? The fish belly. Okay, you must pay attention. </w:t>
      </w:r>
    </w:p>
    <w:p>
      <w:r>
        <w:br/>
        <w:t xml:space="preserve">You know we have said that the Old Testament writer did not separate. What? Hey. Did not separate the natural. Remember that? All right? So like we said, the sun shall not smite me by day, nor the moon by night. If you go out when the sun is shining, it will hit your body. If you are yellow, you become like faith, not faith in God. You get it? That's not what he's saying. The sun and the moon there refers to supernatural things. You get it? Very good. Now watch this. Look at verse two. Let's take verse two and slowly. And said I. Huh? Oh, let's go. Come on, Jonah 2. Let's go. And said I cried by the reason of my affliction unto the Lord. And heard me out of the belly. Is hell another name for fish? </w:t>
      </w:r>
    </w:p>
    <w:p>
      <w:r>
        <w:br/>
        <w:t xml:space="preserve">How a belly of where hell cried I. And you heard my voice. Okay, so was he in the supernatural world? Look at verse three. For you cast me into the deep, in the midst of the seas and the floods, compass be about, and all thy billows and thy ways pass over me. Is he talking about the seas or the supernatural world? We're there. Last week we said the word deep. There is the word met solar. Remember that? Remember that? Let's go over again. Come on. Exodus 15, verse 5. Just references Exodus 15, verse 5. You know, we said the Exodus has both the natural world. Can you remember that? And the supernatural world. You must look at the events together. They overlap. So you look at Psalm 68 and 22 met solar. Psalm 68. That's deep. Deep or depth. Psalm 68 and verse 22. </w:t>
      </w:r>
    </w:p>
    <w:p>
      <w:r>
        <w:br/>
        <w:t xml:space="preserve">The Lord said, I'll bring again from Bashan. I'll bring my people again from the depth of the sea. Depth of the sea. There was no time. They were under the sea. So he's talking about the supernatural world. The supernatural world. So here's Jonah. Go back to Jonah 2. Out of the belly of hell. Now the word hell. Here is Sheol. S H E O L. Again, bad translation. S H E O L Sheol. Want to see the meaning? The New Testament uses the word ades H A D E S Sheol. Now let's see Jesus's interpretation of this. So now, was he burning? Huh? He used water. So this hair didn't have fire. It had water. Did you use fire or water? Did he use fire or water? Water. So if there was fire before, water will cleanse you. Okay, let's go to Matthew 12. </w:t>
      </w:r>
    </w:p>
    <w:p>
      <w:r>
        <w:br/>
        <w:t xml:space="preserve">Hallelujah. Someone told me one time said, when I laugh in TC said it's not really fun. You. You are crashing something I believe for many years, and you're laughing like that. It's not fair. Sorry. I'm sorry. I'm sorry. I don't know why I didn't read Septuagint for you. I think I should. Let me read the Septuagint for you. The Septuagint. Okay. Let me read the Septuagint for you. Chapter two, and verse two, it says, and Jonah prayed to the Lord his God from the belly of the sea monster and said, I cried out in my distress to the Lord my God, helped me from the belly of Aedes. Now, why is seventh grade? Because seventh is. What language? The Greek. So he uses the Greek now. They played very smart. Because the mistake the King James did was. Was to translate in English. </w:t>
      </w:r>
    </w:p>
    <w:p>
      <w:r>
        <w:br/>
        <w:t xml:space="preserve">If they left it in the. And you see, the ASV and the rsv, they just left it like that. They don't translate it. It's wiser like that because of the multiple layered meanings of that word. You cannot use the word hell for it. And that was quite careless on their part because. Quite good work. I'm not going to disparage that attempt. Matthew's Gospel 12. Are you here? Verse 39. Then certain of the Pharisees scribes answered, saying, master, we should see a sign from you. And he said, an evil and adulterous generation seeks after a sign. But there shall be no sign given to it but the sign of the prophet Jonas. Now pay good attention. Let's take 40 to get and slowly. For as Jonah was three days and three nights in the whale's belly, I need your attention. Here in the whale's belly. </w:t>
      </w:r>
    </w:p>
    <w:p>
      <w:r>
        <w:br/>
        <w:t xml:space="preserve">Jesus does that overlapping interpretation. Here in the whale's belly. Let's finish it. So shall the Son of Man be three days, three nights in the heart of the earth. So Jonah was in two places in one place. It was in the whale's belly. And it was where it was in Hades. Right? Jesus was in the heart of the earth, but where else was He? It means therefore, that there was a connection between. Or there was a window, a connection, a close geographical location between the whale's belly and Sheol. Same thing with Jesus. See the Book of Acts. Where was He? Acts 2 upon his resurrection. Here is Peter speaking about Jesus. He refers to Psalm 16, verse 8. Put your hands in Psalm 16, verse 8. I've said the Lord, watch this. </w:t>
      </w:r>
    </w:p>
    <w:p>
      <w:r>
        <w:br/>
        <w:t xml:space="preserve">Always where my face is at my right hand, I shall not be moved. Therefore my heart is glad and my soul rejoices. My flesh shall also rest in hope. Thou will not leave my soul hell against Sheol or Aedes. Aedes is Greek. Sheol. Neither will you suffer thine, holy One to see corruption. Now this is Acts 2. Where did Jesus go now? Matthew 12, 39 and 40 says, the earth of the earth, the heart of the earth. Just like Jonah. Watch this now in verse 29. Men and brethren, let me speak freely unto you of the patriarch David, that he was both dead and buried, and his sepulcher is with us unto this day. Let's take verse 30 through to verse 31. Let's go. </w:t>
      </w:r>
    </w:p>
    <w:p>
      <w:r>
        <w:br/>
        <w:t xml:space="preserve">Therefore, being a prophet and knowing that God has sworn with an oath to him that of the fruit of his loins, according to the flesh, he will raise up Christ to sit on his throne. Can we take 31 together? Let's go. Seeing this therefore of the resurrection of Christ, that his soul was not left in hell, neither his flesh did see corruption. His soul was not left in Hades. That means it was there, but it was not abandoned there. So did Jesus go to Hades? Huh? Did he go to. Okay, let's call it what he like. Did he go to hell? Hades. Sheol. Now is this Sheol and Hades also called the heart of the earth. Very good. So by called heart of the earth, it means under the earth. And as we're about to see, we are not referring to the grave. </w:t>
      </w:r>
    </w:p>
    <w:p>
      <w:r>
        <w:br/>
        <w:t xml:space="preserve">No, you see the distinction. Now in the Hebrew you have the word Sheol used 76 times. I'm going to show you a couple of things from this. It has synonyms. That's why I said the multi layered synonyms and meanings would have advised the translators not to translate it. Because even the Hebrew derivation of Sheol means to ask questions. So they should have left it like that so that the student of the Scriptures will not be fixated in his mind to what we now call hellfire. Now the synonyms of this one which we are going to look at is the word Rephaim. R E P H A I m. Different words used for it. R E P H A I m. Then the word or Shadis, same thing. </w:t>
      </w:r>
    </w:p>
    <w:p>
      <w:r>
        <w:br/>
        <w:t xml:space="preserve">H A D S or S H A D S. It also means pit, P I t or the lowest depths. Lowest depths met solar. The lowest depths. Now go back to Jonah 2. 2. Don't forget our interpretation of Earth. Earth is what? Material world or a realm? Space. Okay. In that space is there activity. Very good. So don't forget that definition. Jonah 2. So I'm going to read two other translations for you. Jonah 2 and verse 2. Now the NIV Says I cried out, okay, helped me out of the realm of the dead. Realm of the dead. The nlt. Land of the dead. Land of the dead. The CEV, that is Contemporary English version. NLT is new living translation. Niv, New International Version. CEV is the contemporary English version. World of the dead. World of the dead. </w:t>
      </w:r>
    </w:p>
    <w:p>
      <w:r>
        <w:br/>
        <w:t xml:space="preserve">The Good News Bible also calls it world of the dead. It's a world. World of the dead. Now, the Tanakh T A N A K H, which is other meaning for the Old Testament. 1917 JPS translation Tanakh t a n a k h. 1917 JPS translation Call it the nether world. Another world. Something like that. Another world. Another world. Now, the derivation of this word is from the Hebrew word shall. S H A E L. S H A L. It means to ask, to inquire. Or without an end. Without an end, to ask, to inquire. We're going to see the relevance of that later. Without an end. In fact, in my note, I said something here that might help you. Let us stop using the word hell. Okay? What else does it mean? It. It means an invisible abode. Invisible abode. </w:t>
      </w:r>
    </w:p>
    <w:p>
      <w:r>
        <w:br/>
        <w:t xml:space="preserve">Mansion of the dead is also a prison. A prison. A place of restraint or control. A lonely place or the loneliest place. Anyway, invisible aboard. Mansion of the dead. Prison. Place of restraint. Lowest place. Okay, now, like I said, usually you have the word grave that mistranslates the meaning of that word. So got some notes for you here. And usually the King James erroneously translates the word Sheol 35 times as grave. He will say, my soul, the magnify the Lord, my spirit. Even in the grave. Jesus is Lord. Even in the grave. Your mind is on at seminary. Jesus is Lord. Is that another song I was singing? There's a song like that. Lord, I lift your. You came from heaven to earth to show the way. From the earth to the cross. </w:t>
      </w:r>
    </w:p>
    <w:p>
      <w:r>
        <w:br/>
        <w:t xml:space="preserve">My death was from the cross to the grave, from the grave to the sky. Sky, skyscraper. Lord, I literally would. I love the songs, but see, theology is bad. He didn't go to the sky. It's not an airplane or an airline that goes to the sky. Then what does it do in the sky? He just hangs around like what, an eagle. So usually they mistranslate it. Now, the reason for this. Now, this is my note here. I said, when they translated the King James, there was not the knowledge of the Hebrew language as it has been gained recently. Many of those who translated the King James didn't have the precise understanding of the Hebrew language. It is not grave. So Listen. Now, the word for grave in the Old Testament is the word quaba or quiver. </w:t>
      </w:r>
    </w:p>
    <w:p>
      <w:r>
        <w:br/>
        <w:t xml:space="preserve">Q U E B E R. Q U E B E R. So Jesus didn't just lay somewhere in the sepulcher. If he was in that grave, then he was not dead. That means he was taking a nap. Guys, you know I can't wake up now. Three days. Three days. Three nights. And he slept for three days. Then the third day, alarm. He didn't even wake up on time because we said that angel rolled the stone away. Time to wake up Jesus. See, the third day. The third day. So all along he was in that grave. So why did he say the gates of hell were the soldiers? The gates of hell? Nope. So usually there is a quiet around this. What happened? Three days and three nights, we just go quiet. But. But when he announced his death, he spoke about that place. </w:t>
      </w:r>
    </w:p>
    <w:p>
      <w:r>
        <w:br/>
        <w:t xml:space="preserve">Three days and three nights. He just slept off. So he woke up the third day. He was right there in his body, chilling. No. So the King James translates at grave, but it's not grave. Because the Old Testament for grave is quiba. Let's see a few texts which comes out 60 times in old Testament Hebrew. Are you learning something? All right. For Jesus to go to this place, it means our authority lies there. Genesis 23. Quickly, let's go. Some text. Verse 4. I'm a stranger. Okay, That's Abraham speaking. And a sojourner with you. Give me a possession of a burying place. A burying place. That's grave. Quiver. Verse six. Choice of sepulcher. Sepulcher. Verse nine. A burying place. Then verse 20. A burying place. That's what you call a cemetery, right? Vaults, gardens and vaults. You have that. That's the word quiver. </w:t>
      </w:r>
    </w:p>
    <w:p>
      <w:r>
        <w:br/>
        <w:t xml:space="preserve">Genesis 49 and 30. So it's not Sheol, Genesis 49 and verse 30. Are you in church? The possession of a burying place. That's when Jacob was going to be buried. Genesis 50 and verse 5. My grave. Genesis 50, 13. Burying place. And 14. Let me give you some of that text just for reference. Like I said, It's 60 times numbers. Exodus 14:11. Let's just look at it. Exodus 14:11. So watch this. Now, Jonah. Was Jonah in a burying place? What was the fish belly? Were they going to go and remove his body to go and bury him? That's a buried place. That means his body was found. We're going to see that shortly. Exodus 14, 11. Watch. Yeah, because there were no graves in Egypt. Graves. Okay, let's run through that. Numbers 19, verse 16 and 18. Just for your reference. </w:t>
      </w:r>
    </w:p>
    <w:p>
      <w:r>
        <w:br/>
        <w:t xml:space="preserve">Numbers 1916 and 18. 18 32. Sorry. Judges 8. Sorry for that. Verse 32, judges 16, verse 31, judges 8, 32 judges 16 31, 2nd Samuel 2, 32, 2nd Samuel 2. Let me just go to that. 2Nd Samuel 2 and 32. Sepulcher. Second Psalm 4:12, second Samuel 17:23, second Samuel 19 and verse 37, second Samuel 21, verse 14. I'll take that again. Second Samuel 2, 32, second Samuel 4, verse 12. Second Samuel 17:23, second Psalm 190. Second Samuel 21:14. Now, first Kings 3 and 32, verse 30 and 31. First Kings 3. Sorry, take that again. First Kings 13, verse 32. Please correct that. First Kings 13:32, then verse. I'm sorry, I'm just rushing. I'm looking at the time. First Kings 13:22 and verse 30 and 31. All right, so you have quiver. It's a grave or sepulcher. So. But interestingly, New Testament translates King James. </w:t>
      </w:r>
    </w:p>
    <w:p>
      <w:r>
        <w:br/>
        <w:t xml:space="preserve">Sorry, translates sheol many times as grave and wrong. Sheol, for example, is never used in plural. Never the distinction between sheol and quiver. Whereas kweba is used in plural 29 times. That's the first distinction. So note that number two, Sheol is never located on the face surface of the earth. Quiver is on the surface of the earth 32 times. Sheol will always refer to under. Whereas Cuba is not Cuba. Q U B A O not C. Sorry. Cuba. Cuba. I'm from Cuba and I'm from a burying place. It's Q U E B E r from the Hebrew word Quaba. Q A B A R to bury. So let's go again. So Sheol is never used for the surface on the of the earth. Whereas Quber Q U E B E r is the surface of the earth used 32 times. </w:t>
      </w:r>
    </w:p>
    <w:p>
      <w:r>
        <w:br/>
        <w:t xml:space="preserve">Number three, physical bodies are never put in shield by men. Nobody puts anyone in shield. Whereas bodies, physical bodies are put in Cuba. That's the bearing. Place the grave 37 times. 37 Times. Let me go over it again. Shol is never used in plural. Cuba is used 29 times in the plural form. That's number one. Number two, show is never located on the surface of the earth. But Cuba is located on the surface of the earth 32 times. Number three, bodies, physical bodies are never put in show by man. But bodies are put in Cuba 37 times. Number four, unlike Cuba, where you have people owning their own burial ground or grave, 44 times you have people say, that is my burying place. Abraham said it, Joseph, Jacob, some other people 44 times. But nobody owns his own head or his own shield. </w:t>
      </w:r>
    </w:p>
    <w:p>
      <w:r>
        <w:br/>
        <w:t xml:space="preserve">Sorry for that. Number five. Man never puts another man into shields. I send you to hell. How? But man puts man into Cuba 33 times. That's number five. Number six. Men dig Cuba. You dig it, they dig it six times. Men never dig Sheol. Number seven. Sheol is not a place where you can touch, but you can touch Cuba. Cuba was touched at five times. New Old Testament language. I'll take it all over again. Sheol is never used in plural, but Cuba is used in plural 29 times. Number two. Sheol is never located on the surface of the earth, but Cuba is located on the surface of the earth 32 times. Number three. Physical bodies are never put into shield by man, but bodies are put into Cuba 37 times by man. Number four. </w:t>
      </w:r>
    </w:p>
    <w:p>
      <w:r>
        <w:br/>
        <w:t xml:space="preserve">No individual has a shield of his own, but individuals have Cuba 44 times. Number five. Man never puts another man into shield. But men put men into the Cuba 33 times. Number six. Men dig. Men don't dig Sheol. Now dig doesn't mean lyco. I mean dig to dig up, you know. But man digs Cuba six times. Number seven. Man never touches Sheol, but men touch Cuba five times. So it must never be interchangeably used, right? So the American version, like I said, leaves it the way it is. It just calls it shield. And that's quite wise and smart. So we have, right, a world. It's a world. A world on its own. A realm, a terrain. And as we're about to see, it has activity. Look at Psalm 139. This is David, verse one. O Lord, you have searched me and known me. </w:t>
      </w:r>
    </w:p>
    <w:p>
      <w:r>
        <w:br/>
        <w:t xml:space="preserve">You know my down sitting and my uprising. Verse 2. Thou understands my thoughts afar off, and thou come past my path and lying down, and acquainted with all my ways. Psalm 139, verse 4. And there is not a word in my tongue. And lo, O Lord, that thou knowest it altogether. Thou hast beset me behind and before, and laid thine hand upon me. So knowledge is too wonderful for me. It's too high. I cannot attain unto it. Let's take 7 through to verse 10 together. Whither shall I go from your spirit? Whither shall I flee from your presence? Huh. If I ascend up into heaven, you are there. If I make my. If I take the wings of the morning and dwell in the uttermost parts of the sea, even thou hand shall lead me and your right hand. The sea is here. </w:t>
      </w:r>
    </w:p>
    <w:p>
      <w:r>
        <w:br/>
        <w:t xml:space="preserve">Material or supernatural world. Very good. See how he explains hell A place of ac. Are you here? Are you okay? Are you okay? I know someone will keep the hell out of you, all right? Are you okay? So, hell. So Jesus did not stay in the grave. His body was in the grave. Jonah's body was also in the belly of where? But his soul was where? In Sheol. Is it making sense? Is it making sense? Very good. Let's watch this. So, all right. So we therefore have to understand that the Old Testament writers understood a world that is suitable, supernatural. And it exists with the earth. It exists with the earth. Heaven, the earth and under the earth are all in the same space. Is that clear? So you mean hell is around me? Just hold on. We get it. </w:t>
      </w:r>
    </w:p>
    <w:p>
      <w:r>
        <w:br/>
        <w:t xml:space="preserve">Like I said, remove hell, all right? Stay with shield. Does it make sense? I know Hell is like fire. Fire, fire. You burn in air, fire. We'll see the hell fire park next week, okay? Okay. If hell was on fire, why would he say, if I make my bend, hell, you are there. Amen. You. That's not what it means. You're all quiet this morning, are you? Are you cool? Huh? You're thinking about hell. Get the hell out of it. All right, all right. Let's go. So now look at Matthew 14. I prayed for you. Matthew 14. Now, this is Jesus and his disciples. Are you here? 26. Now, in 25, he was walking on the sea. And when disciples saw him walking on the sea, they were troubled, right? Saying, it is a spirit, they cried out for fear. </w:t>
      </w:r>
    </w:p>
    <w:p>
      <w:r>
        <w:br/>
        <w:t xml:space="preserve">Now, some versions use the word ghost, okay? Which is really what it is, a ghost. Now, usually the word spirit. Listen to this, please. Spirit is pneuma. But the Greek doesn't use pneuma. Here it uses the word phantasma. P H A N T A S M A Fantasma. In mark 6:49, Same thing, phantasma. Now, phantasma is from another greek word, phantaso. P h a n t a z o. P h a n t a z o. It means for something to be seen, visible. You see it in hebrews 12:21. To make it visible. Now, typically, they were not referring to a demon. There was a category of spirits that didn't have bodies that the Old Testament writer spoke about. Disembodied spirit and is not demons. Disembodied spirits, that is not demons. The Old Testament will let us know exactly what they are saying here. </w:t>
      </w:r>
    </w:p>
    <w:p>
      <w:r>
        <w:br/>
        <w:t xml:space="preserve">So I'll give you a background and we play on it for next week. Now, phantasma, the disembodies, that is that you now have. You can now, see, a spirit, it's now visible. Or some being from another world has a contact with this world. Are we getting too weird? Are we cool? From another world. Okay. Is being seen. So you have. Look at these seven words. We're going to play on them next week. The first one is ob, Hebrew. It's a spirit that can be contacted through a medium. It's right there in the Bible. So it's not just from your village. 1, 2. You have yedioni y I double d e o N. I used for a spirit that has knowledge beyond what humans have. Number three. And they are all Old Testament phrases. Metim M E T I m. Spirit of the dead. </w:t>
      </w:r>
    </w:p>
    <w:p>
      <w:r>
        <w:br/>
        <w:t xml:space="preserve">Metim M a t I m. Spirit. Over there they have item I m, which is just ghost. Visible spirits. I double T I m. Then you have the one you know very well. Elohim. Right. Elohim is what? Occupants of the spirit world. Right. That's why you have God. You have God, you got God. There's not just one God. Hope that's clear. And the other ones are not evil. Is that clear? Gods. Okay, the last one is Rephaim R E P H A I m. Repahim R e P H A I m. It means the spirit of a dead warrior or giant. Let's take it again. OB Spirit of a spirit that can be contacted through a medium. Right. Two Yideoni. A spirit that has knowledge humans don't have. That's Y I double D E O N. I met him. Spirit of the dead. Okay. </w:t>
      </w:r>
    </w:p>
    <w:p>
      <w:r>
        <w:br/>
        <w:t xml:space="preserve">M e T I m. Then eat him. I t T I m. Ghost generally. Then you have Elohim. You have the word gods, which is the occupants of the spirit world. Then you have Rephaim R e P H a I m. Spirit of a dead giant or warrior. Now let's look. Something weird is right there in Scripture. First Corinthians. That's it. First Samuel 28. Now get your seat belts on. Quickly. All right? Amen. First Corinthians. How am I saying Corinthians? This is First Corinthians 28. If you find that, come and pray for me. First Samuel 28. So we have Saul. Saul is a king. Is. He's trying to go to war. So verse 6. Saul inquired of the Lord. Pay attention here. It's right there in your Bible. Saul inquired of the Lord. The Lord answered him. Not by dreams nor by Urim. </w:t>
      </w:r>
    </w:p>
    <w:p>
      <w:r>
        <w:br/>
        <w:t xml:space="preserve">You know what Urim is, right? Saints coming to joy or by prophets. Then Saul said to his servant, seek me a woman that has A familiar spirit. I may go to her and inquire her. And the servant said to him, behold, there's a woman that has a familiar spirit at Endor. If it wasn't true, it would not have been written. If it wasn't possible, you will read it. Are you here? Are you cool? Are you cool? Look at this now. And saw these guys himself and put on all the raiment. And he went, and two men with him. And they came to the woman that night. And he said, I pray thee divine unto me by the familiar spirit and bring him up whom I shall name unto thee. Then verse nine. </w:t>
      </w:r>
    </w:p>
    <w:p>
      <w:r>
        <w:br/>
        <w:t xml:space="preserve">The woman said to him, behold, thou knowest what Saul has done, how he hath cut off those that have familiar spirit, the wizard out of the land. Wherefore then lay out a snare for my life to cause me to die? He said, no, not by the Lord, as the Lord liveth, there shall no punishment happen to thee for this thing. And then the woman said, whom shall I bring up? She said, bring me up. Samuel, are you here? Anyways, the woman saw Samuel. Samuel was dead. Quiet. Okay, this advice gets embarrassed. Just keep. And the woman saw Samuel. She cried with a loud voice. And the woman spoke to someone, say, why have you deceived me? You are Saul. So something is going on here. Now you can easily dismiss this and say this is a demonic activity. Cool down, okay? Cool down. </w:t>
      </w:r>
    </w:p>
    <w:p>
      <w:r>
        <w:br/>
        <w:t xml:space="preserve">Who did she see? Saint. Saint Samuel. All right. The king said, 12, 13, be not afraid for what Sarah does. And the woman said, I saw God descend. Where? Out of the earth. And he said to her, what form is he of an old man cometh up and is covered with a mantle. And Samuel saw, perceived that it was Samuel. He stood with his face to the ground and bowed himself. Amen. I told you, we just finished the intro. Are you cool? You sure? Who did she see? Who did she see? Samuel. Okay, 15. Let's go. And Samuel said, to whom? A demon? No, a phantasma. Said to Saul, why have you quieted me? To bring me up? And Saul said, I'm so distressed, for the Philistines make war against me. </w:t>
      </w:r>
    </w:p>
    <w:p>
      <w:r>
        <w:br/>
        <w:t xml:space="preserve">And God spared from me and answered me no more, neither by prophets, by doing. Because I've called thee, thou mayest make me known to you what I shall do. Then Simon said, wherefore then does he ask of me? Seeing the Lord is departed from thee and is become your enemy. The Lord has done to him as he spoke by me. For the Lord has rent the kingdom out of your hand. And given now was this Samuel, He kind of like this, right? Come on and give it to your neighbor David. Because thou hast obeyed not the voice of the Lord nor execute his first wrath upon Amalek. Therefore hath the Lord done this thing unto thee. Moreover, the Lord will deliver Israel with thee unto the hand of the Philistines. And tomorrow thou and thy son shall be with me. </w:t>
      </w:r>
    </w:p>
    <w:p>
      <w:r>
        <w:br/>
        <w:t xml:space="preserve">And the Lord also delivered the host of Israel and the hand of the Philistines. Saul fell straight along on the land of the earth and was so afraid, because the water. Samuel. And there was no strength in him, for he had eaten no bread all day. Why bread? Or all night? Amen. Was it Samuel? Yes. It's weird, but we need to understand it. Is that clear? Are you cool? All right. So we find let's somewhere against Luke 9. Praise the Lord. Hallelujah. Shondai Luke nine Weird places, right? Bible Very weird. We're going to see more. Amen. Luke 9. So that's the Old Testament. Luke 9. Are you here? Verse 20. It came to pass about eight days. And after these things, he took Peter and John and James and went up to the mountain to pray. And as he prayed, uhhuh. </w:t>
      </w:r>
    </w:p>
    <w:p>
      <w:r>
        <w:br/>
        <w:t xml:space="preserve">The fashion of his kindness altars. And his remnant was wise. Blizzard 30. Behold, there talked with him two men. They were Who? They talked with him. Did they talk with him? Huh? Come on, guys. So we find Moses and Elijah were active. All right, cool down. Hope you are writing the right things. Were they active? Moses, Elijah, they are active. You in church? All right, some more. Matthew 17:3 talking with him. Matthew says the same thing. They were talking with him. Amen. Let's say one more. Matthew 27. Glory to God. Okay. Matthew 27. Are you here? Are you here? Come on. Verse 50. This was not the death of Jesus. Jesus. When he had cried again with a loud voice yield of the ghost. Let's take 51 to 54 together. </w:t>
      </w:r>
    </w:p>
    <w:p>
      <w:r>
        <w:br/>
        <w:t xml:space="preserve">And behold, the veil of the temple was rent in twin from top to bottom. And the earth did quick and the wrong 52. And the graves were open. And many bodies of the saints which slept rose. Hold on now. Hold on, hold on. Their bodies are rose. Next verse. And came out of the graves after his resurrection and went and appeared. Are you okay? This is not Old Testament, is it? Huh? Is it? Nah, nah, nah. It's not Old Testament. It's Matthew or Mantu. Very good. So it looks like you avoid those errors. Don't avoid them. Usually you need to pay attention because sometimes you talk to folks and they say they saw someone who was there. It can never happen. You saw a demon, you dismiss it. They might be right, you might be wrong. They might be wrong, you might be right. </w:t>
      </w:r>
    </w:p>
    <w:p>
      <w:r>
        <w:br/>
        <w:t xml:space="preserve">But you are not sure because you are not speaking from scripture. You are saying, No, not my portion. Someone told me one time, he said, my father always appears to me in the dream. What should I do? Talk to him. Now say, sir, I thought that's talk back. Now, how about, how are you? If I see my dad, I say, have you changed your club now so that I can stop my militancy against Chelsea? I'm sure by now he will have changed. He say, oh, yeah, I'm. I'm done with that useless club. I say, all right. Murmur there. God. God's fire is upon you. Learning something here. Come on. Are you good? If it's in the Bible, you need to know it. Is that clear? All right. </w:t>
      </w:r>
    </w:p>
    <w:p>
      <w:r>
        <w:br/>
        <w:t xml:space="preserve">So when they said they saw a ghost, they thought it was a spirit from the unseen wall that appeared to be them. They weren't talking about a demon. Not a demon, because they didn't use diamond. They didn't even use pneuma. It was phantasma. Disembodied spirit. You see, the evangelical world has been so ignorant of the supernatural world, sometimes you. They think it's just an African thing. They just be superstitious. Red is right there in the Bible. From not knowing who the gods are to not knowing what the spirit world is about. And when you are ignorant. Are you learning something here? I've not explained it. I've just showed you. It is there. And we have to explain. Are you good? Okay, so let's step away from that realm. Ephesians 4. So which means that this unseen world is here. Here. All right. Come on. </w:t>
      </w:r>
    </w:p>
    <w:p>
      <w:r>
        <w:br/>
        <w:t xml:space="preserve">And man can contact. Now, you know I told you that it can be legal and still happen. Can you remember that? Aha. The fact that it happened doesn't mean it is legal. But the fact that it's illegal doesn't mean it cannot happen. I've seen Ephesians 4. I just keep some things. And Ephesians 4. So when Jesus died, his body was where? In the grave. Just like Jonah's body was in the belly of the whale. But his soul was where sheol. Just like Jonah's soul was where. You get it now. And both places are where in the earth. So the reason. Now stop right and see this. The reason why the old test, the reason for burying bodies in the earth and digging down is because they know that the world of the dead is in the earth or under the earth. </w:t>
      </w:r>
    </w:p>
    <w:p>
      <w:r>
        <w:br/>
        <w:t xml:space="preserve">So the grave is symbolic. Do you understand it? You good? Are you good? All right, Good, fine. I see. Ephesians 4, Verse 8. Wherefore he said when he ascended up on high, he led captivity captive and gave gifts unto men. Now look at nine. It says now he that ascended. What is it? But he also descended first. To where? The lower parts of the earth. So what did he do in the lower parts of the earth? He led captivity captive. That means there is activity the lower parts of the earth. We'll see the meaning shortly. The word to lead captive is the word aishmalo. I'll spell it for you quickly. A I C H M A L O S E U O A I C H M A L O S C U O. It means exactly what he's saying. </w:t>
      </w:r>
    </w:p>
    <w:p>
      <w:r>
        <w:br/>
        <w:t xml:space="preserve">To hold things in captive. It's a war phrase, a war like phrase. And this is a host. A host of people. So Jesus goes down. Right as he goes down, lower part there is the word kathotheros K A T O T R O S. This is his death. He goes down. Writer of Hebrew says he destroyed him that had the power of death in his death. So which means. Watch this now. By descending catabino, he descends into the lower parts of the earth. That is not the grave. The grave is a symbolic representation of what had happened. Because in Psalm 16, 8, 10 we saw said, you will not suffer your Holy One to see corruption. You will not abandon his soul in Sheol. Again, remove the word fire. Stick with Sheol or Hades, the realm of the dead. One, the unseen world. </w:t>
      </w:r>
    </w:p>
    <w:p>
      <w:r>
        <w:br/>
        <w:t xml:space="preserve">Two, the realm of spirits. And there are different spirits. It's not every spirit from that world that is a demon. Is that clear? Very good. So here is Jesus in the lower parts of the earth. So Hell, or the place of hell that we call hell today, Sheol is very much in the earth. Again, Earth is the space, the material world, heaven above, then under the earth. So the authority of the believer. Have to skip something quickly here. Because of our time, the authority of the believer transcends just the material world. Quickly look at Romans 10. Getting something. Romans 10. I'll just rush through that and close verse six. But the righteousness, which of faith speaks on this wise say not in your heart. Who shall ascend to heaven? That is to bring Christ down from above. Let's take seven together. </w:t>
      </w:r>
    </w:p>
    <w:p>
      <w:r>
        <w:br/>
        <w:t xml:space="preserve">Who shall descend into the deep. Now the word deep here is AB u doublesos abusos, often used for the word bottomless Pit that is not the grave. Because the grave has a limit. Revelation 9:1. Abusos. Was given the key. Revelation 9:1 of the bottomless pit. Revelation 9:1. Revelation 17: and 8. The bottomless pit. So it is a bottomless grave. So Jesus went into an unseen world and he gives us an authority right there. Philippians 2 close from here. Learning something. Philippians 2:9. Wherefore he says here God had highly exalted him and given him a name that is above every name. Can we take time together that the name of Jesus. Every knee should bow of things. Now you see the word things is italicized. Every niche bow. Huh? In heaven, on earth. And in change it Sheol. Hades. Heaven, earth and Hades. </w:t>
      </w:r>
    </w:p>
    <w:p>
      <w:r>
        <w:br/>
        <w:t xml:space="preserve">And he has given that authority. Authority to the church. Amen. So we have authority over the unseen world. Is that clear? Over the unseen world. But you know, if you have ignorance, you will not know the necessity of such authority. What is that authority? And our eyes will open. Amen. As we press further. Praise the Lord. I was going to teach you this, but that's going to take us over another hour. Or when you say the church, what do you mean by the church? I will build my church. When Jesus said that, he was referring from the gates of hell. So he built his church from where? The gates of hell. He built his church from the gates of hell. He built his church, which means he built his church through warfare. He built his church by defeating. Hallelujah. </w:t>
      </w:r>
    </w:p>
    <w:p>
      <w:r>
        <w:br/>
        <w:t xml:space="preserve">The prince parts the powers and the mighties and gave to the church that authority. So the fear of the unseen world is totally gone from your life. Hallelujah. The fear of the unknown world is gone. As you press into this insight. Glory to God. You won't fear voodoo. You won't fear any appearances of the supernatural, because you know that you are seated on high. Hallelujah. Hallelujah. The ignorance can be very horrible because when you hear. You know, one time I was taking a prayer walk. I was in the secondary school. So I was coming from Grey hall, and I heard voices. And those voices were on a tree. Those are things people don't want to talk about. And I heard the voice very clear. And I started laughing and he communicated. I heard it and I laughed. I laughed so loud. Glory to God. </w:t>
      </w:r>
    </w:p>
    <w:p>
      <w:r>
        <w:br/>
        <w:t xml:space="preserve">I laughed so loud and loud. And I said, good. And that was it. And literally I saw the tree shake. Glory to God. You must know. I was in secondary school. I just finished praying. I was going for Greyhound. Come to the duplex. One of the duplex. I shared that story to those who were with me there to keep quiet. Usually when believers hear things not true. It's not true. Oh, Pastor. Hallelujah. Glory to God. I'm seated on high? I'm singing in seconds. Glory to God. The fear of the supernatural is gone. We are seated on high. The easiest part for you now is someone to come and use something supernatural against you. </w:t>
      </w:r>
    </w:p>
    <w:p>
      <w:r>
        <w:br/>
        <w:t xml:space="preserve">That is the easiest aspect for you because you are seated in him far above all principalities and powers and minds and dominion and anything that is named, not only in this world, but in that which is to come. Bless this morning. Lift your hands. Thank you. I. </w:t>
      </w:r>
    </w:p>
    <w:p>
      <w:pPr>
        <w:spacing w:before="240"/>
        <w:jc w:val="left"/>
      </w:pPr>
      <w:r>
        <w:drawing>
          <wp:inline distT="0" distB="0" distL="0" distR="0">
            <wp:extent cx="676275" cy="133350"/>
            <wp:effectExtent b="0" l="0" r="0" t="0"/>
            <wp:docPr id="2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ns_trzqab9azqj4ij3t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2026 - 12:56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ns_trzqab9azqj4ij3tt" Type="http://schemas.openxmlformats.org/officeDocument/2006/relationships/hyperlink" Target="https://fireflies.ai/" TargetMode="External"/><Relationship Id="rId7" Type="http://schemas.openxmlformats.org/officeDocument/2006/relationships/image" Target="media/3drxgbobfkf6ave8trkq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2026-05-09T13:03:29.571Z</dcterms:created>
  <dcterms:modified xsi:type="dcterms:W3CDTF">2026-05-09T13:03:29.571Z</dcterms:modified>
</cp:coreProperties>
</file>

<file path=docProps/custom.xml><?xml version="1.0" encoding="utf-8"?>
<Properties xmlns="http://schemas.openxmlformats.org/officeDocument/2006/custom-properties" xmlns:vt="http://schemas.openxmlformats.org/officeDocument/2006/docPropsVTypes"/>
</file>