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seated on high. That's what we're going to do today and next week, Monday, 2nd Timothy 3. 15. Says all scripture. 16. Sorry, I'm always saying 16. All scripture is given by inspiration of God, profitable for doctrine, for reproof, for correction, for instruction in righteousness. It says all scripture, which in this context refers to the text of the Old Testament. Now, if you go back to Matthew, just to revisit what we have done, just a traditional opening, it says the book of the generation of Jesus Christ, the son of David, the son of Abraham, which means the author, the synoptic. Here, Matthew intends that we read the Old Testament precisely Genesis. And I will give the intro today. But on Monday next week, which is also a public holiday, we would be looking at close. </w:t>
      </w:r>
    </w:p>
    <w:p>
      <w:r>
        <w:br/>
        <w:t xml:space="preserve">A close call at Genesis 1 to Genesis 11. We're going to have a close call. There's a whole lot in there. I was seeing it yesterday at class that. Yesterday at the class that, you know, the. We need to look at the commentaries of New Testament authors between Genesis 1 and 11, because they build a lot of information that the New Testament is built upon. And our understanding of it is very critical here. So it says the son of David and of course the son of Abraham. I noticed that those two personalities had God speaking to them about their seed. In Genesis 12, Genesis 15 and Genesis 22, God spoke to Abraham about his seed. In 2nd Samuel 7 also he speaks to David about his seed. And the connection goes to Genesis 3:15, the seed of the woman. Of course. </w:t>
      </w:r>
    </w:p>
    <w:p>
      <w:r>
        <w:br/>
        <w:t xml:space="preserve">It makes sense, therefore, that when one reads Genesis 1, which we are going to revisit again, like we did the last time, to see to it that it's not the material world where the concept of seed and multiplication of seed is inferred. So here Jesus, who is God, is being seen as a seed of a man. Matthew's Gospel 22, where Jesus asks the question about who the Christ, whose son is he in verse 42? And they said, he is of David. But the intro had already shown us that the son of David said, how then does David in the spirit call him Lord, Saying, the Lord said to my Lord, sit on my right hand until I make your enemies your footstool. If David then calls him Lord, how is he his son? Now that's not a question, is a rhetoric. </w:t>
      </w:r>
    </w:p>
    <w:p>
      <w:r>
        <w:br/>
        <w:t xml:space="preserve">How is he his son? And so again, the question is that in spirit you can't call your child my Lord, but by calling his son his Lord. The writer here, Matthew, again takes us to the Old Testament to See Yahweh as the seed of Abraham and David. Matthew's Gospel 28, where Jesus speaks as the Lord of the host of heaven, who all authority in heaven and earth is given to me. And that's that supernatural assembly, host of heaven language. We said all the time that this cannot be the believer. The believer receives this by identification. Okay? But this is a statement that introduces Jesus as the Lord of hosts, the host of heaven, or the God that sits in the midst of the congregation of Elohim. So in verse 19, so go therefore and teach all nations. Again, why do you bring all nations? </w:t>
      </w:r>
    </w:p>
    <w:p>
      <w:r>
        <w:br/>
        <w:t xml:space="preserve">Deuteronomy 32:8, Psalm 2:7 through to 8 speaks about inheriting the nations. Psalm 82 as well, Arise, O God, and judge, and inherit the nations. So by saying, go and make disciples of every nation. That is the inheritance concept. Psalm 20 teaching them to observe all things whatsoever I have commanded you, and lo, I am with you always, even on the end of the age you say, amen. Studied the word end of the world again. End of the world is a Genesis concept that goes through the law and the prophets In Mark's Gospel 1:1, the beginning of the Gospel of Jesus Christ. Just like Matthew 11 that takes us to Genesis 5:1. Genesis 1:1 is recapped here by saying, the Gospel of Jesus Christ, the Son of God, verse two says, as is written in the prophets, behold, I send my messenger before thy face. </w:t>
      </w:r>
    </w:p>
    <w:p>
      <w:r>
        <w:br/>
        <w:t xml:space="preserve">Again, the Malak concept, where we have two kinds of messengers in the Old Testament. One is supernatural and one is natural. The concept is retained here before thy face, which shall prepare thy way before thee the voice of one crying in the wilderness, prepare ye the way of the Lord. That isaiah 40:3. I'm sure one way or the other, today or Monday next week, we will get to that text. Now the concept here is that we have Genesis and we have the law and the prophets again encapsulated in this statement. So In Mark's Gospel 16, Jesus speaks again, verse 19. Like that Lord of that host, the Lord of hosts, the captain of the host. He says, the Lord has spoken to them. </w:t>
      </w:r>
    </w:p>
    <w:p>
      <w:r>
        <w:br/>
        <w:t xml:space="preserve">He was in heaven and sat on the right hand of God and said, right hand of God is the manifestation of God is not a position. Position is not a place. It's actually another description of God in the Old Testament. Just like when we say the name, the presence, the face, the panim of God is God, the right hand of God is God Himself. Verse 20. And they went forth and preached everywhere. And the Lord working with again the Lord. Yahweh, or Adonai is there with them, confirming the word with signs following Amen. Luke's gospel 1. For as much as many have taken in hand to set forth in order the person of those things which are most assuredly believed among us, even as it divided them to us, which from the beginning were eyewitnesses and ministers of the world. Verse 3. </w:t>
      </w:r>
    </w:p>
    <w:p>
      <w:r>
        <w:br/>
        <w:t xml:space="preserve">You seem good to me also and had perfect understanding of all things from the very first to write unto thee. Another most excellent Theophilus. The audience here is Gentile and an audience of one. Again, that tells you that Scriptures are sometimes written to a large group, sometimes to just one single person. So the first line of interpretation is that singular audience. Okay, now it will have interconnection with other audiences, but we must first of all be audience sensitive because the audience will be brought into the issue how the writer communicates. So is a Gentile audience. So we definitely have a lot of Gentile narratives picked on by Luke. Then Luke 24:25 where 27 begin, that Moses and all the prophets, he explained to them in all the Scriptures the things concerning himself. </w:t>
      </w:r>
    </w:p>
    <w:p>
      <w:r>
        <w:br/>
        <w:t xml:space="preserve">Again, this is an attempt to go back to the Old Testament and reread it. Again, you said you understand the Old Testament by reading it forward, the New Testament, reading backwards into the Old Testament. 44. These are the words which I spake unto you while I was working with you, that all things was fulfilled surely in love. Most important psalms concerning me that you opened the understanding that they might understand the Scriptures. Again, the Scriptures are referred here to. Are referring here to the Old Testament books. The word to interpret is critical in 27, which is the word DA menu, which is usually where the issue is. And I say this again as though I want to repeat myself. And that's the concept of reading the Scriptures through the eyes of Jesus, which is fair, good, he is God. </w:t>
      </w:r>
    </w:p>
    <w:p>
      <w:r>
        <w:br/>
        <w:t xml:space="preserve">But to read through the eyes of Jesus with the attempt to assume that the Old Testament authors were being were ignorant definitely. There's no writer of Scripture that has absolute knowledge it's Jesus that he's God. So obviously the knowledge also grew progressively that obvious in their writings. However, to assume that they were writing in contrast or contradiction with the New Testament writers because of the way we interpret them together is absolutely incorrect. So the word sunyami 45 means to read the Scriptures together. And that means that there's an interconnection in text that requires that we saliently and silently observe what is being said across the writers. In John's Gospel 1 and 1 he says here that the beginning was the Word was with God, and the Word was God. Obviously we debunk that. </w:t>
      </w:r>
    </w:p>
    <w:p>
      <w:r>
        <w:br/>
        <w:t xml:space="preserve">He's talking about a speech narrative where some assume that what he's saying Here is Genesis 1:3. God said, no, it's not speech. The narrative here is not speech. Rather it's the Old Testament dabar D, A double B, A R, which rather refers to interactions of God where he was visible with humanity. But I think above all this concept is more in Genesis 3:8, the voice of the Lord God walking in the cool of the day in the Garden of Eden. And that shows you that one of the ways to describe God in the Old Testament is by using the word or Logos. Now, in the Greek 1 John 5:39, you search the Scriptures for them. You think you have eternal life, but that they will testify of me. You will not come to me, that you may have life. </w:t>
      </w:r>
    </w:p>
    <w:p>
      <w:r>
        <w:br/>
        <w:t xml:space="preserve">We've already asserted that is not just referring to the Old Testament as predictions of Jesus. Beyond that, yes, there are predictions of Jesus, precisely his humanity. But John 5:39 was more lending credence to the fact that God in the Old Testament who interacted with people was Jesus. Same as verse 45 through to 47. Of course, John 20 and 22 says he breathed on them, or breathed on and says, receive you the Holy Ghost. Emphasis, which I said, if you use the Septuagint Bible that I use as well, and you throw the word particularly into the Greek narrative of it, you see that word coming out in Genesis 2:7. So when Jesus was ascertained in John 5 John 8:56 to 50, that before Abraham I am. </w:t>
      </w:r>
    </w:p>
    <w:p>
      <w:r>
        <w:br/>
        <w:t xml:space="preserve">It lends credence to what I just said now that he definitely was the one who breathed into Adam the breath of life. And somehow Paul brought that narrative in 1st Corinthians 15:45 through to 46, the first man, Adam, he says is living soul. And the second Adam, second man, the Lord from heaven, then he says the life giving spirit. By calling him a life giving spirit, he connects him to Genesis 2 and verse 7. So far we've been also looking at eight ways now to interpret the text. We say first and foremost, the whole Bible should be seen as a singular text broken into groups of texts. That's one. And then the first principle in there is that we should therefore read it that way, such that we read it in a conversational manner, almost like a paragraph broken into different subparagraphs. </w:t>
      </w:r>
    </w:p>
    <w:p>
      <w:r>
        <w:br/>
        <w:t xml:space="preserve">We also said that the words are not, I mean, to find a grammatical structure that communicates the word effectively, which would mean the use of modern terms, modern tools to do that. Thirdly, we said the words are not as English as we oftentimes assume. They are usually much more, much different from our use of language today. And we've looked at a cross section of words in that regard. Fourthly, we have also said that find the text that a text is interpreting. Of course, as we said earlier, that we have an interconnection connection in the text. So you find out what text is this interpreting, whether you are in the Old Testament or the New. Of course, when I say Old and New Testament here, I'm using modern terms, not necessarily biblical and scriptural terms. </w:t>
      </w:r>
    </w:p>
    <w:p>
      <w:r>
        <w:br/>
        <w:t xml:space="preserve">So we said, go back to the text that is the original primary text and find out what was theology in that context. So find theology out. Then we also said, what is the New Testament commentary on it? And eventually, how does it apply in today's world? We added one more do not ignore contradictions. Sort it out. Because we are of a firm opinion that there are no such contradictions at all in Scripture. So in this series we have been, as it were, safely situated in Matthew 16 where Jesus makes the statement, Matthew 16 Blessed art thou, Simon Bajona, verse 17 for flesh and blood has not revealed it unto you, but my Father, which is in heaven. </w:t>
      </w:r>
    </w:p>
    <w:p>
      <w:r>
        <w:br/>
        <w:t xml:space="preserve">I say also unto thee, that thou art Peter, and upon this rock I will build my church, and the gates of hell shall not prevail against it. Now notice, as it were, the transition of this comment. They were in a place he asked for who he was. And then he begins to tell Peter and the audience, there upon this rock I will build my church. And we said that's a geographically relevant statement because they were in a place that is called the gates of the hell. And it says I build my church. Again, those words that you can't come out of a supernatural context and land in a natural one very swiftly. </w:t>
      </w:r>
    </w:p>
    <w:p>
      <w:r>
        <w:br/>
        <w:t xml:space="preserve">So which means we must situate these words within a supernatural world context without the church, the gates of hell or the rock all have, as it were, a supernatural definitions to what he said. I'll give to you the keys of the kingdom of heaven, so that clears it. And whatsoever you bind on earth has already been bound in heaven. Whatever you lose on earth has already been loosed in heaven. So that takes us back to a few things, just part of our interpretation. I'm just reviewing something we said earlier on. We said words are not as English as it sounds. I'm only repeating what I taught two weeks back. We said, for example, the use of day. Now, the Hebrew for the word day is yom. Y o Y O m. Notice I didn't say yam. </w:t>
      </w:r>
    </w:p>
    <w:p>
      <w:r>
        <w:br/>
        <w:t xml:space="preserve">So Genesis 1:5, for example, uses day as 12 hours and half day in today's language. In Genesis 2:2, it's a whole week, seven days, it's called day in Genesis 4: and 3, a growing season. Okay, that is probably several months is called a day. In Genesis 44, 32, eternity is called a day in Genesis or Genesis 43. Let me check that text again. And verse nine, a physical lifetime is called a day. That is, someone's entire lifetime is called a day. Deuteronomy, chapter four and verse 40, same thing. And Deuteronomy chapter 19, verse nine. Take that again. A physical lifetime of someone is called a day. Same word. Yom is used. Genesis 43, 9, Deuteronomy 4:40, Deuteronomy 19:9. And of course, a period equal to 40 days is referred to in Deuteronomy chapter 15, 10 as a day. </w:t>
      </w:r>
    </w:p>
    <w:p>
      <w:r>
        <w:br/>
        <w:t xml:space="preserve">So which means that the Old Testament writer is not interpreting days the way we do. Deuteronomy 10:10. Sorry, I said in the mount, according to the first time, the word first time, there is first day, and that day, that was Yom. And it calls that day 40 days and 40 nights. So which means that you must be careful not to give an interpretation to the word day within Genesis. That is not the intention of the author. So which means that like we said, and I asked us to do it last time, we grouped these things together. Genesis. Let's just go through it again. I think I taught this in the teaching on Ebenezer. So maybe I should just go through so it becomes relevant in this series. Genesis 1. Okay. Notice that verse 5, we have light and darkness. The first day. </w:t>
      </w:r>
    </w:p>
    <w:p>
      <w:r>
        <w:br/>
        <w:t xml:space="preserve">Genesis 1:5, the skies call it heaven, and the seas was the second day. Genesis 1:8. Then of course the earth, and call it crops, seeds, fertility, productivity is called the third day. Genesis 1:13. The fourth day is Genesis 1:19. And that's the light for day and night. The light for day and night. On Monday, I'm going to go into. There's this chaism used often, sometimes by writers of Scripture. We're going to see this is what is being done here. So you are going to have to look for like, comments. You, you put them together. Like, you know, we said many times that the authors of scripture are very intelligent. They didn't just wasn't. It wasn't Downloaded from the Spirit. Okay. The things that you know are God's word were put. Put in a proper format for you to understand them. </w:t>
      </w:r>
    </w:p>
    <w:p>
      <w:r>
        <w:br/>
        <w:t xml:space="preserve">And usually they use quite some very lovely literary format. Okay, let's get back to this. So I said the fourth day four is Genesis 1:19, which had to do with the day and night, the light for day and night. Then day five is Genesis 1:23. That's for birds and fish. Then day six, land animals and man. Land animals and man. Of course, day seven is rest, which is the completion. So now let's look at what's going on here. Is the author intending to write about material creation, or he's using material creation to pass across theology? Day one can be met with which day? Day one is in the same place with which day? Day four. What about day two? That's very simple. Right, right. You've already gotten the pattern. Day two is day five. Day three is day six. </w:t>
      </w:r>
    </w:p>
    <w:p>
      <w:r>
        <w:br/>
        <w:t xml:space="preserve">So what do you have here? Material creation order? Order. Day 7. Everything is now in order, called rest. So which means the use of day is a series of event. Right. So the last time out. So we said that therefore your use of. I think we also talked about the issue of genocide. Must have. Let's just go through that, where you have whether everybody was killed and stuff like that. And Joshua 10. 20, When Joshua and Jerusalem of Israel made an end of slaying them with a great slaughter, till they were consumed and the rest remained of them entered into the fenced cities. So how can they all be consumed? And they are still the rest. So that means there's a rhetoric of war that needs to be understood. Verse 39. </w:t>
      </w:r>
    </w:p>
    <w:p>
      <w:r>
        <w:br/>
        <w:t xml:space="preserve">All the cities, they smote them with the edge of the sword and utterly destroyed all the souls that were therein. He left none remaining, as he had done to Abram, he to Deborah, the king thereof, as he had done also to leave and to our king. But chapter 11, verse 21, At that time he says here that came Joshua and cut off the Anakims from the mountains, from Hebron, from Deborah, from and from all the mountains of Joshua. So is repeated again. So which means that verse 39 of chapter 10 wasn't an absolute statement. So again, look at chapter 15, verse 13 to 14. It says here then, that Caleb the son of Jephunneh, gave a part amongst the children of Judah according to commandment of the Lord, Joshua, even to the city of Abba, the father of Anak, which city is Hebron. </w:t>
      </w:r>
    </w:p>
    <w:p>
      <w:r>
        <w:br/>
        <w:t xml:space="preserve">And Caleb drove ends the three sons of Anak, Shesha, Ahiman, Talma, the children of Anak. So you see, it comes back to us. Judges 1:20. Sure, Benjamin did not drive out the Jebusites that inhabited Jerusalem, but Jeb dwelt with the children of Benjamin in Jerusalem. No, sorry. 20 And they gave Ebron unto Caleb, as Moses said, and he explored ends the three sons of Anak. So you find out that sometimes you think something was done, and yet it was not done. Judges 1:8 now three of Judah had fought against Jerusalem, had taken it and smoothed it with the edge of the sword, and set the city on fire. Judges 1:21 Benjamin did not drive out the Jebusites that have it in Jerusalem, but Jebusites dwelt with the throne of Benjamin in Jerusalem unto this day. </w:t>
      </w:r>
    </w:p>
    <w:p>
      <w:r>
        <w:br/>
        <w:t xml:space="preserve">So which means that those statements are not as absolute as we assume. They are not contradictions either. They're just rhetoric or statements made in a cultural context that is not English. Judges 1:23 also Joshua 11:23 I'll take that back. Joshua took the whole land according to all that the LORD said to Moses, and Joshua gave it to inheritance in Israel to the tribes, and the land rested from war. Joshua 2:21 23. Sorry Judges, sorry for that. 22123 I will also not henceforth drive out any from before them of the nations which Joshua let when he died, that though through them I might prove to Israel whether they keep the way of the Lord walk therein and he says, as their fathers did keep or not. So you see that means they were not driven out. So those words are not contradicted. </w:t>
      </w:r>
    </w:p>
    <w:p>
      <w:r>
        <w:br/>
        <w:t xml:space="preserve">It just shows that we need to find the meanings of those phrases. So the Hebrew Bible has to be read in an Hebrew way. The Greek Bible has to be read in a Greek way or Greco Roman way. This is the challenge of new modern translations which now read the Hebrew Bible in a Greek way and read the Greek Bible in an English way and it will definitely mislead many people. So let's keep that and try and hit get back to Matthew 16 so when we say the gates of hell, we said it's a geographical fact that has a supernatural context, which means those who were there knew that Jesus was making reference to the supernatural world. So we have been able to pinpoint some of these locations. </w:t>
      </w:r>
    </w:p>
    <w:p>
      <w:r>
        <w:br/>
        <w:t xml:space="preserve">I did tell you that we had the place of Bashan, which I might explore today, maybe next week, where we said Caesarea Philippi called Pannier was a location where there was idol worship and Jesus goes to that place. Now it has Another mountain just by, just close by, called Hermon, which is Matthew 17:1, a high mountain apart. So notice that the first were at the rock. Matthew 16. And then the transfiguration takes place, the next chapter. It's deliberate for us to see the path pattern and the sequence. So the concept of this place which is called Bashan is an Old Testament or has several Old Testament commentaries. For example, Psalm 68, where Paul also leverages on that in Ephesians 4, in verse 15 it says, the heel of God is as the heel of Bashan, and high heel as the heel of Bashan. </w:t>
      </w:r>
    </w:p>
    <w:p>
      <w:r>
        <w:br/>
        <w:t xml:space="preserve">Then he says, why leap ye ui hills? This is the hill which God desires to dwell in. Yea, the Lord will dwell in it forever. Chariots of God are 20,000 even thousand of angels. The Lord is amongst them as a sinner in the holy place, which means he wants to claim Bashan, just like Sinai. Thou hast ascended on high. Don't forget, Paul leverages on this in Ephesians 4, 8. Thou hast let captivity captives receive gifts from men for the rebellious also that the Lord God might dwell amongst them. Then look at verse 22. The Lord said, I will bring again from Bashan, I'll bring my people again from the depth of the sea, which we have explored, refers to the unseen world, the supernatural world, the depth of the sea. Now look at Psalm 22. There's David again, which Jesus refers to eventually. </w:t>
      </w:r>
    </w:p>
    <w:p>
      <w:r>
        <w:br/>
        <w:t xml:space="preserve">Look at verse 10. I'll cast upon thee from the womb. Thou art my God. From my mother's belly be not far from me, for trouble is near, and there's none to help. Many bulls have compassed me. Strong bulls of Bashan have beset around me. You know, definitely he's referring here to supernatural beings. Now, that place, of course, called Bashan has been, you know, geographically discovered to be where Jesus said, upon this rock I will build my church, and the gates of hell shall not prevail against you. Which means the context of Jesus's statement was a conflict in the supernatural world. I must also mention that the use of shall not prevail against it is bad English. It actually cannot withstand it. And that takes care of what we're saying. More cannot withstand it. Which means Jesus is taking war to the supernatural world. </w:t>
      </w:r>
    </w:p>
    <w:p>
      <w:r>
        <w:br/>
        <w:t xml:space="preserve">So what we have said so far is we must pay attention to the supernatural implication of the incarnation, the life of Jesus, his death, burial and resurrection. Because that's the only way we can understand identification. If we stick to Jesus died on the cross and he was in Mary's womb. And we stay with just the natural. Like E.W. Kenyon would say that there was what men saw, there was what the devil saw, and there was what God saw. And I think we should pay attention more to what God saw, which also is what the devil saw in the sense of supernatural implications of both the incarnation, the temptation, the life, the ministry, the death, burial, resurrection of Jesus. It becomes important when we find it in our identification. So these events are important why? </w:t>
      </w:r>
    </w:p>
    <w:p>
      <w:r>
        <w:br/>
        <w:t xml:space="preserve">Because in looking at what Jesus did, because a lot of people are just quiet, okay, when he died for three days and three nights, what was going on? Well, he just went to chill till he rose. Nope, that's not what the psalmist said. That's not what the commenters, the commentators said. That's not what the writers of the New Testament have said. And that's not what Jesus himself said. You know, in Luke 22:53 it says, it's your hour and the powers of darkness. So we must therefore look at the. What's the. At his words, simple yet complex, not complicated events that happen within the death, burial and resurrection of Jesus, which we're not there yet. We just lay some foundation. So let's go back a bit in our study to Genesis 6. </w:t>
      </w:r>
    </w:p>
    <w:p>
      <w:r>
        <w:br/>
        <w:t xml:space="preserve">Like I said, when it sounds contradictory or controversial, it means it is important. The moment you see something that looks this is contradictory or it looks a bit controversial, then it means it's an important detail there. Usually what people project as controversial is either lack of understanding or something you don't want to believe. So In Genesis chapter 6I, verse 1 to 4, it came to pass when men began to multiply. So, you know, if you look at this series, we have taken some time out in Genesis 3, where a few things we have said about Eden is that Eden is. Let me see whether you are following. Of course, not all of you, of course you should have listened to. Anyway, Eden is where on the map. Mountain, right? Is this. It's a garden on a mountain. </w:t>
      </w:r>
    </w:p>
    <w:p>
      <w:r>
        <w:br/>
        <w:t xml:space="preserve">So those are two geographical implications of the supernatural world. Mountains are usually to depict the supernatural world, of course, gardens, a sacred area. So Eden. Then we also found water flowing from you remember that? So that means that's a pictorial thinking that the Old Testament audience had about the garden of Eden. We also said that death is better explained as exile. Hope you remember that death is an exile. So we got to this point by saying the concept of Ginnom Hell, this is outside Jerusalem. Can you remember that? That the issue is exile. So in Genesis 2, 16, 17, in dying you will die where the word muth was repeated is referring to an exile. And we saw the implication that Adam, exiled, came exiled. And that's the issue with the concept of hell. </w:t>
      </w:r>
    </w:p>
    <w:p>
      <w:r>
        <w:br/>
        <w:t xml:space="preserve">Now, I must also mention that if God's rest places the earth, that means hell or Hades. Or as we have explained it better now, Sheol and place of the dead is outside of God's promise with the earth. Okay, so we said it's hell, the opposite of heaven. Yes and no. Hell is also outside the earth of God. E, A, R, T, H. So this Genesis 6, apart from the Genesis 3, we have Genesis 6, where we have rebellion. And many commentaries have been more on Genesis 3. It came to pass when men began to multiply on the first face of the earth and daughters were born unto them. That the sons of God saw the daughters of men, that they were fair and they took themselves wives of all which they chose. </w:t>
      </w:r>
    </w:p>
    <w:p>
      <w:r>
        <w:br/>
        <w:t xml:space="preserve">And the Lord said, my spirit shall not always strive with man, for that he also is flesh, yet his days shall be a hundred and twenty years. Now, because people really did not get what happened here. It's assumed that, you know, God just decided to use rain and wipe the earth and stuff like that, you know. But there was an intro that should guide our understanding of what is going on here. So we have the phrase sons of God. Bene Elohim B N E or B N E L O E. This phrase occurs five times in the Hebrew Bible. Five times. Job 1:6 and Job 1:21, Job 1:6 and Job 1 21. There was a day when the sons of God came to present themselves before the Lord and Satan. Now, don't forget, we said, satan, there is an opponent. </w:t>
      </w:r>
    </w:p>
    <w:p>
      <w:r>
        <w:br/>
        <w:t xml:space="preserve">So now, this shouldn't throw you off your chest yet. Satan can either be positive or negative, right? So it depends on how the writer uses it. Okay, so you have job 38 again, verse 4. Where were you when I laid the foundations of the earth? Then verse seven, the morning stars sang together and all the sons of God shouted for joy, making the second time. Then we have. That's in the same book. So we have Psalm 29 and verse 1, Give unto the Lord, O ye mighty. Give unto the Lord glory and strength. Give unto the Lord the go to his name. Worship the Lord in the beauty of holiness. Now that's how the King James put the O ye mighty. But let me read the Septuagint first. We've been there before. </w:t>
      </w:r>
    </w:p>
    <w:p>
      <w:r>
        <w:br/>
        <w:t xml:space="preserve">Septuagint says this is actually chapter 28 because that's how it's arranged There he says, bring to the Lord all children of God or all sons of God, sons of Elohim. So that word there is sons of Elohim or sons of El. I think some variants are there El. So we have sons of God in there. Psalm 82. And verse 6. Of course, we can start from 1. God stands in the congregation of the God of the mighty. He judges amongst the gods. Okay, so we have the congregation. Don't forget that in Matthew 16, Jesus talks about the church. Right? So, and I said to us earlier that we must give it. We can't transition from the supernatural world to that so quickly. That means the focus there is the supernatural world the church is referring to. There has to be supernatural assembly. </w:t>
      </w:r>
    </w:p>
    <w:p>
      <w:r>
        <w:br/>
        <w:t xml:space="preserve">So again, that phrase comes out here. God stands in the congregation of the mighty. He judges amongst the Elohim. Then verse six, I have said, you are Elohim, or gods, all of you children of the Most High. So we have that phrase. Come again. Psalms 89, Verse 5. We hear, and the heavens shall praise thy wonders, O Lord. The faithfulness in the congregation of the saints. You know, we also asked the question, were the New Testament authors correct to call human beings saints? And we answered in the affirmative. So here again it says, saints, who in the heavens shall be compared unto the Lord, who among the sons of the mighty? Which shows you that phrase was not referring to human beings. </w:t>
      </w:r>
    </w:p>
    <w:p>
      <w:r>
        <w:br/>
        <w:t xml:space="preserve">Because talking about the heavens, sons of the might shall be likened unto the Lord, who is greatly to be fed in the assembly. Again, church comes out here of the saints or holy ones, and to be heard in the reverence of all them that are about him. Then he uses the phrase in verse 8, O Lord, God of hosts. Now just quickly on again the Septuagint, he says here, the heavens will confess your wondrous things, O Lord. And the truth in the assembly of holy ones. Assembly of saints, not our church. For we in the clouds can be likened to the Lord. We looked at that word clouds here, who can be likened among the sons of God? God is glorified in the council or assembly of holy ones. He's great and wholesome upon all those who are around him. </w:t>
      </w:r>
    </w:p>
    <w:p>
      <w:r>
        <w:br/>
        <w:t xml:space="preserve">Verse 9, that it will be Psalm 88 in the Septuagint. O Lord, God of mighty powers, who is like you. So again the phrase sons of God comes back to us. Now we have a singular one, which I must mention in Daniel3, Where the king said he saw 1, verse 5, and they have no earth. And the form of the fourth is like the Son of God. One like a son of God. Of course. That's a supernatural being there, the Son of God. That's just for purpose. Now notice that this is a group of supernatural beings, either called an assembly, a host, or the phrase sons of God. So you have the word host of heaven. Another phrase for the sons of God. First. Kings 22:19. Or the phrase holy ones or saints. So when you say saint, it's not someone who doesn't sing. </w:t>
      </w:r>
    </w:p>
    <w:p>
      <w:r>
        <w:br/>
        <w:t xml:space="preserve">All right. Psalm 89, verse 5. We've been there. And verse 7. Also Job, chapter 5, 5 and verse 1. Job, chapter 5 and verse 1. If there be anyone that answered me, unto which of the saints would you turn? Saints, Holy one. The word Kodesh, or the synonym here, Zechariah 14 and verse 5. And you shall flee to the valley of the mountains. For the valley of the mountains shall reach unto Azal. Yea, you shall flee like as you fled from before the earthquake in the days of Uzzah, the King of Judah. The Lord my God will come. And all the saints, you know, the saints, they are supernatural beings. So we have sons of God who host of heaven. Are you here? Then also they are called saints. Actually, you can call them saints. Community. You will be wrong. Daniel 8 and 24. </w:t>
      </w:r>
    </w:p>
    <w:p>
      <w:r>
        <w:br/>
        <w:t xml:space="preserve">No, I'm just not joking now. In no way am I saying that's you, but at least you want to remember your Saints. Community. Daniel 8:24. Here we go. His power shall be mighty, and not all his own power. And we shall destroy wonderfully and prosper and practice. We shall destroy the mighty and the holy people. Again, holy saints. So therefore we find out that they definitely. This is God's supernatural family or a supernatural assembly that has supernatural beings. So within the context of scripture, these are the beings called the assembly. Host of heaven and sons of God. Now, the Hebrew language has a figure of speech when you say sons of or daughters of. When we read the English, we just revert to our typical language. But that is not how the Hebrew uses it. Let's see, a few words like sons raises sons. </w:t>
      </w:r>
    </w:p>
    <w:p>
      <w:r>
        <w:br/>
        <w:t xml:space="preserve">Or. Or daughters of. Look at Ezra. Ezra 2 and 21. All right, look at this. The children of Bethlehem. 123. Okay, now the children here are the inhabitants of Bethlehem. Is that clear? Those who live in Bethlehem are called children of Bethlehem. Lamentations 3. Lamentations 3 and 51. Do you get that? Children of. Just like when I say the children of Ososa. It doesn't even have giving birth to anyone. Just means those who stayed there. I hope you know society is a good place. Lamentation 3 says an international presidency. 21 Or 51. Sorry, my eye afflicted my heart because of all the daughters of my city. Again, the female residents are called daughters. Those who stay there. Ezekiel 16 and 57. Daughters of Edom simply means inhabitants of Edom. Ezekiel 16:57. Then Ezekiel 16 and 26. Sons of Egypt. </w:t>
      </w:r>
    </w:p>
    <w:p>
      <w:r>
        <w:br/>
        <w:t xml:space="preserve">It means those who stay or live in Egypt. Ezekiel 16 and 26. Apostles examine the word sons of prophets. Second Kings 2:15. The sons of the prophet which were to view Jericho. So. And said, the Spirit of Elijah does rest on you. That was when Elijah transferred leadership to Elisha. That means they are members of a group, right? Second Samuel 7:14. I will be his father, and he shall be my son. This is God speaking to David. And if he commits iniquity, I will chasten him with the rod of men and with the stripes of the children of men. So children of men there simply means human beings, members of the human race, right? Ecclesiastes 12 and 4. So we therefore say that the word sons is not biological, right? Neither is he referring to procreation. Daughters of music shall be brought low. </w:t>
      </w:r>
    </w:p>
    <w:p>
      <w:r>
        <w:br/>
        <w:t xml:space="preserve">That daughters of music means female singers, right? Huh? Oh, you didn't. You didn't open to it. Daughters of music means female singers. So when you say sons of. Right. You have. You mean inhabitants of a place, right? Okay, now let's see whether we are flowing. Elohim is what? The spirit world. The heavenlies. So sons of God. Inhabitants of the spirit world. Biological. No. Or those that belong to the spirit world. Is it making sense? So they can also be called host of heaven. Okay, so therefore Genesis 6:4 is referring to members of a place, or 6:1 to 4 supernatural beings. I was saying in a class yesterday, there are different views to this. And I also struggled with it. And the reason why I struggle with it because I'm a modern Christian. So it's a bit. It looks weird, you know. </w:t>
      </w:r>
    </w:p>
    <w:p>
      <w:r>
        <w:br/>
        <w:t xml:space="preserve">So the first line of thinking is that, okay, basically these are. Just look at Genesis chapter 4, verse 26, that they are from the line of faith. And saint also was born his son, and he called his name Enos. And men began to call upon the name of the Lord, so that this was to contrast the line of Cain. They are called sons of God to contrast the line of Cain, who of course is called of the wicked one. So it's usually believed, and in fact, it's a very popular view that this is the sons of God phrase in Genesis 6:1 4 are human beings. But the problem is we have since read sons of God in other texts and they are definitely not human beings. Is that clear? </w:t>
      </w:r>
    </w:p>
    <w:p>
      <w:r>
        <w:br/>
        <w:t xml:space="preserve">So that becomes a problematic thinking because we just read many phrases, sons of God and nothing referred to human beings apart from that, you know, there is nowhere Saith and Cain are mentioned in Genesis 6:1:4, not a single place. So that is an inter. Should I say interpolation of texts that have no relationship. And also there was nowhere that it would be weaker for sons of human beings to marry daughters of human beings. So how would that be a reason why God will say, my spirit shall no longer reside in man? So it's definitely falls flat. And those who take this interpretation are again, they favor playing down on the supernatural worldview of scripture and that's why this readily comes to mind. But it's plainly illogical. </w:t>
      </w:r>
    </w:p>
    <w:p>
      <w:r>
        <w:br/>
        <w:t xml:space="preserve">Now, some have said, well, these are human beings that are giving divine status, that maybe they're just human beings, human rulers. Actually, I think I tweeted that a couple of weeks ago, they're giving divine status, but there's not where the text says that at all. And so they implied that the issue with the marriages was that they were polygamous. Again, Genesis 6:1:4 does not imply polygamy at all. Yes, it is true that in the ancient innocent culture they do refer to their kings as the son of a God, but that has no bearing at all to the text we have just read. So this is the clearest interpretation here is to say supernatural beings actually married human beings. That's the. It's a straightforward explanation. Because weird is the only reason why it is weird is because we think it is. How is it possible? </w:t>
      </w:r>
    </w:p>
    <w:p>
      <w:r>
        <w:br/>
        <w:t xml:space="preserve">Was it with God? All things are possible, but it's not God who did it. So let's go definitely we have to identify this. Now this is one of the editorial commentaries or work where let me just mention this. I did say it in a class yesterday that you notice that there's a disconnect between chapter 5, verse 32 and chapter 6, verse 1. Like how now in chapter 5, verse 29 we find the concept of the curse. And we said the curse here. Is it the curse on the ground? Is the ground here agricultural or supernatural world? We said that the word ground, eret refers to the spirit world. So the Curse of Genesis 3 cannot be agricultural because the ground is supernatural. Are we here? </w:t>
      </w:r>
    </w:p>
    <w:p>
      <w:r>
        <w:br/>
        <w:t xml:space="preserve">So therefore in Genesis 6, so look at verse 1 to 4 of chapter 6 is like it was something you can put it like this. You know, when you write a story and you want to explain something, then you now put something in a bracket that's not original in the story. It's to explain the story. Now that is what chapter six, verse one to four is like. It's like it's to explain. And maybe I should mention this. Notice that there's a challenge here. It came to pass that when men began to multiply on the face of the earth and daughters were born to them, and the sons of God saw those men, they took and they took them and all that. Look at. </w:t>
      </w:r>
    </w:p>
    <w:p>
      <w:r>
        <w:br/>
        <w:t xml:space="preserve">I want to read the Septuagint first or maybe the dead scrolls that the commentary Here in Genesis 6:1:4 is not a one time event. Very well. This is the Septuagint now, verse four. Now if you read the King James says plainly here that there were giants in the earth in those days. And after that when the sons of God came into the daughters of men and they bore children. Now let me read the Septuagint for you. And of course, very authentic manuscripts. Got it this way. Now, when giants were upon the earth in Dusa, after that, whenever the sons of God entered into the daughters of humans. Humans, they fathered children for themselves. Whenever. So it means it was more than once. So which means that the author or the editorial content here is meant to connect this to several other events of scripture. </w:t>
      </w:r>
    </w:p>
    <w:p>
      <w:r>
        <w:br/>
        <w:t xml:space="preserve">So this chapter six, verse one and the. Because this is the first time we're going to find judgment. Judgment. We've seen exile. Exile, which is exile or Adam and Eve, exile to Cain. This is going to be a corporate sort of exile and punishment or judgment, same way. And we have seen something here just like Genesis 3. We've seen a supernatural being, the Nakash. Now we have seen rebellion here and there's a supernatural context to it as well. So the author throws in the background of the rebellion which is going to be responsible for further narratives of rebellion in scripture. Does that make sense to you? So it's like I want to say something like this is for example, if by the end of the year Chelsea is relegated, then. No, it's just an illustration. </w:t>
      </w:r>
    </w:p>
    <w:p>
      <w:r>
        <w:br/>
        <w:t xml:space="preserve">I know you say that, you know, you're not trying to explain an event. Yeah. Say because they kept losing matches, you know, not just one match that will make them relegated. Actually this will want to mind you though. So then you now say. So you keep using that example. They are losing games. So this can also be introduced in further text. Are you getting what I'm saying? So supernatural beings entered into the daughters of men. Is it possible? Yes, this is here. So it therefore becomes a commentary that flows through other texts. Why? Now, look at that. Verse 4 says giants were born giants. So we now have a strange concept here. Giants. So let's first pause. Is it possible for sons of Elohim? Don't forget, sons of Elohim are spirit beings. Is it clear it's not biological. Sons of Elohim. </w:t>
      </w:r>
    </w:p>
    <w:p>
      <w:r>
        <w:br/>
        <w:t xml:space="preserve">So which means that when we say sons of God, we're not saying that God all the time. God is father. That's not the meaning. It means occupants of the supernatural world. Does it make sense? Okay, good. So is it possible for supernatural beings to have sexual intimacy or to have sex with human beings? Now, standard, the word used here in verse three, took them wives of all that they chose, is a standard phrase for sexual intercourse. You can't. You. You can't use it else. Apart from that. How. Chapter 38 again, verse 2. Judah saw there a daughter of a certain Canaanite, which name was Shua. And he took her and went into her sexual. Leviticus 18 and 17. Okay. Thou shalt not uncover the nakedness of a woman and her daughters. Neither shall you take her son's daughter or her daughter's daughter. </w:t>
      </w:r>
    </w:p>
    <w:p>
      <w:r>
        <w:br/>
        <w:t xml:space="preserve">Can you take? Can you take. So the word to take there is sexual. Leviticus 20:and 17. Leviticus 20:17. If a man shall take his sister, his father's daughter, or his mother's daughter, and see her nakedness, and she is naked, it's a wicked thing. And they shall be caught up in the sight of the people here. Uncover the sister's nakedness. He shall bear his iniquity. So this is a standard fact of sexual intercourse. Now, the Septuagint, of course, battles with what. We've seen this before, with what we have always said about the Greek context, or let's say the Greek world, where the SEPTUAGINT in Genesis 6 uses the word angels. They use the sons of God interchangeable. But the New Testament uses just the word angels. </w:t>
      </w:r>
    </w:p>
    <w:p>
      <w:r>
        <w:br/>
        <w:t xml:space="preserve">But typically, the word should be malachin or malak m A l A, which is a standard word for anyone being sent. It's descriptive. Not. It's not substantial substantive, just descriptive. If somebody is on a mission, they are called malachim, just like God, when he came amongst men, also is introduced as angel of Yahweh or Yahweh, the angel. Now, definitely have seen such supernatural beings, also called a, interact with men. In Genesis 18, verse 1 to 5, We've seen the interaction, verse one to five, even to the point of taking food. So if food is possible, are you here which is a basic human interaction. Food, food is possible. And also other kind of interactions, Food, talking. In fact, in the case of Lot, he was dragged. That was basic human interaction. </w:t>
      </w:r>
    </w:p>
    <w:p>
      <w:r>
        <w:br/>
        <w:t xml:space="preserve">So therefore, if these physical activities are possible, then we shouldn't rule out the activities of sex. Let's even look at the lot example I was going to show you that one. Genesis 19, It. Okay, verse 16. While he lingered, the men laid hold upon his hand, and the hand upon the daughters. The Lord being merciful unto him, and they brought him forth and sent him without the sea, that is, they physically dragged him. So that shows you that these angels, don't forget, they are actually the occupants of the supernatural world, were able to do things people did normally. The interactions, the comments and all of that. So let's see what the author is doing for us in Genesis 6:1, 4. Go to Genesis 3, verse 1 to 7. Remember I said that the. </w:t>
      </w:r>
    </w:p>
    <w:p>
      <w:r>
        <w:br/>
        <w:t xml:space="preserve">Just like we look at Genesis 1, we saw how day one and day three, day four, day two, day five, day three, day six. You see that there's an interplay, a literary tool being used in communicating. The same thing is happening here in Genesis 3. Put your hands in Genesis 3, then go to Genesis 6. We're going to see something in Genesis 3 6. The woman now saw the tree was good for food was pleasant. Look at six. And she took. She took of the fruit and did eat. Genesis 6, Verse 2. The sons of God saw and took. Can you see the connection? Saw and took. The woman saw and took. Genesis 2:24. Therefore shall a man cleave his father and mother, and cleave to his wife, and they shall be one flesh. Genesis 6:3. </w:t>
      </w:r>
    </w:p>
    <w:p>
      <w:r>
        <w:br/>
        <w:t xml:space="preserve">My spirit shall not always strive with man, for he is flesh. Is it ringing a bell? Is it ringing a bell? So you see the connection. For he is flesh. So the Satan, as we now call the devil, or the NAKASH In Genesis 3, one Son of God. Okay, good Son of God also, you know, came into God's territory. And God's territory is man as man the garden. And again in Genesis 6, the same thing coming again to God's territory. Now look at two things. My spirit, we're going to look at this. Shall not strive with man. So in the two instances we have, where God is meant to dwell, Genesis 3 and Genesis 6. So what we have here is of course, rebellion in the two instances, Genesis 3 and Genesis 6. So in genesis 19, There's a Background story. </w:t>
      </w:r>
    </w:p>
    <w:p>
      <w:r>
        <w:br/>
        <w:t xml:space="preserve">Again we find the Sons of God. Verse one. Two angels to Sodom. Good. Then verse. Two. Behold my Lord's turn in, I pray thee, your servant's house. And said, neighbor will abide in the street all night. And he pressed upon them quickly. And he turned and made a feast. And notice again, he made a feast for them and did bake unleavened bread. And they did eat. So they had lunch. Was it lunch or breakfast? But when they laid down, the men of city, the men of Sodom, compassed round about the house, old and young. And he called unto Lot and said, where are the men that came into thee this night? Bring them out that we may know them. Are you here? Is that sexual? </w:t>
      </w:r>
    </w:p>
    <w:p>
      <w:r>
        <w:br/>
        <w:t xml:space="preserve">The Lord went out the door and shut the door after him and said, I pray you, do not do so wickedly. So if it was not possible, he wouldn't say, don't do what is wicked now. He said something ridiculous. I have two daughters which they don't know a man, I pray, but them out unto you. And do yield to them which is good in your eyes. All these men do nothing. For therefore came they unto the shadow of my roof. And he said, stand back. And he signed, this one came in a journey, and he will live to be a judge now will deal worse with thee than with them. And the press saw upon him unto Lot. And near to the break of them, the men put forth their hand and pulled Lot. Can you see it? To the house? </w:t>
      </w:r>
    </w:p>
    <w:p>
      <w:r>
        <w:br/>
        <w:t xml:space="preserve">And shut the door. This is very human. And they smote the men which were at the door with blindness, both small and great. But the point is, I mean, for this to have been imagined, it means it was possible. Did you get it? Huh? All right, good. So two things we'll see in these two instances. Just like in case of Noah, Genesis 6, God actually rescues Noah and his children again. In Genesis 19, he rescues Noah, Lot and his family. In two instances, we now found. I mean, destruction and judgment came upon the place, whether it's in Genesis, time of Noah or in Sodom. So you see that the author has an intention. He wants us to read these stories together. Are you following this? So rebellion, therefore, has a pattern with which it is seen in scripture. So Genesis 6:3. </w:t>
      </w:r>
    </w:p>
    <w:p>
      <w:r>
        <w:br/>
        <w:t xml:space="preserve">My spirit shall no longer strive with man. King James. So I used to interpret that word as deen. In fact, in many of our books, we have it as deen. But my work in Bible research and translation has upset that definition. I'll read this from the sceptre, James. And just. I Read the search. I don't know why my eyes missed this, you know. So the Lord God said my breath will certainly not reside in humans for long. So the way the word deen is used by and I think the translator is supposed to bring in the reason why it's translated as stripes. Supposed to bring in a narrative. </w:t>
      </w:r>
    </w:p>
    <w:p>
      <w:r>
        <w:br/>
        <w:t xml:space="preserve">But that is not the original language is actually the word there is Tus is the word yadon y a d o n. Some versions use the word din d I n or spelled in Hebrew D u w n which means to struggle. But what is closest and when you look at the real Hebrew is the word yadon y a d o n which means to abide in or abide with. So which means the context here is God's presence or let's say God's habitation with man. So the Septuagint, you know. Correct. I think some versions also did. I'm not sure whether I've seen any. So the stripes. So the word is from the Semitic word. The Semitic is of course ancient nearest the word Danan D a N which means to abide with Danan. So the Septuagint is precise. </w:t>
      </w:r>
    </w:p>
    <w:p>
      <w:r>
        <w:br/>
        <w:t xml:space="preserve">On that I must mention the Septuagint is not all 100% authoritative, but it's quite close. So look at the point for he is flesh. Now that flesh is either he is human or he has intermarried with supernatural beings. It can't because he is human. It has to because he has intermarried with supernatural beings and that gives the reasons giants were born. So which means that we had mortal mothers, natural mothers and supernatural daddies. That's what's going on here. And it says giants were born. He is flesh there means and is explained as having sexual interactions with supernatural beings. So we now have half human, half. Huh. Now do you see this as I don't know whether you are following this. It's an illegal way of the devil trying not the devil. </w:t>
      </w:r>
    </w:p>
    <w:p>
      <w:r>
        <w:br/>
        <w:t xml:space="preserve">Now I take that back because you can see that it's a group illegal way of these rebellious beings are trying to should I say oppose God's plan. That's what it is. So this will give a context to the world wars of whether it's first Kings, second Kings, Judges and Joshua. There's a context to it that might not really sit well with modern thinking, but just what it is. So which means God is to give life to humans. Can we also say that these supernatural beings wanted to do it by themselves? So what God should Give. These rebellious beings were attempting to also give. So the issue in Genesis 6 is where God dwells. So we're going to see 3. In Genesis 3, the garden is where God dwells. In Genesis 6, man is where God dwells. </w:t>
      </w:r>
    </w:p>
    <w:p>
      <w:r>
        <w:br/>
        <w:t xml:space="preserve">And Genesis 11 we're going to see is also the earth where God dwells. So it's about God's dwelling place. Are we making sense? Okay, it makes sense out of it one day. So it says in verse 3, his days shall be 120 years. Of course, lack of study has made a good number of people assume that God is cutting short the time span of people. But that's not it at all. Why Abraham lived much after and he was 175 years. Genesis 25:7. Isaac was 180 years. Genesis 35 and verse 28, Jacob was 147 years. Genesis 47 and 28. I'll take it again. Abraham was 175 years. Isaac was 180. Jacob was 147 years. But so the thing is that the 120 has to do with the flood. And that has been the legitimate interpretation of the 120. </w:t>
      </w:r>
    </w:p>
    <w:p>
      <w:r>
        <w:br/>
        <w:t xml:space="preserve">At the time of Jesus, it was about the flood, not about the time span of man. Earlier Hebrew texts would say it like this. Their days shall be fixed at 120 years until the end of the waters of the flood. That is a better way. So you can add until the end of the. What are the flood? So this is what it is dealing with. So the flood was more about a supernatural occurrence. So let's go to verse four. Are you with me? All right. Giants. Giants. The word giants is the word Nephilim. N E P H I L I M Nephilim. It appears just once in the old Hebrew Bible after this text. I know we've been here before last year and of course a couple of times this year. So Nephilim. We need to identify who are Nephilim. </w:t>
      </w:r>
    </w:p>
    <w:p>
      <w:r>
        <w:br/>
        <w:t xml:space="preserve">Every time I read it sounds like a drug. Penicillin. Do you know penicillin? All right. Numbers 13. 32. Remember those spies that went to Canaan and came back with an evil report? So we want to find out what's the evil report. Because I'm thinking if somebody comes back and says, God, I saw mighty guys. Why should that be the issue now? The context is why. What we always miss, they had just left Egypt and they had seen how God crushed the, you know, the supernatural beings. The Exodus 15, who is like unto thee among the gods. They sang it when they crossed The Red Sea. So they had seen it. So they got to this point and they said, we are not able. So the context really is what we should understand, right? It's a supernatural context. </w:t>
      </w:r>
    </w:p>
    <w:p>
      <w:r>
        <w:br/>
        <w:t xml:space="preserve">So numbers 13, they brought an evil report of land, which they searched in the tree of Israel, saying the Lord were going to search the land that eats up the inhabitants thereof. It eats the inhabitants thereof. Look at the figure of speech. The land eats inhabitants. That means people are in a kind of bondage. And all the people that we saw in it are men of great stature. And there we saw giants. Nephilim, the sons of Anak. So just put the word know. We have read sons of Anak earlier on in Joshua and Judges. Sons of Anak and Nephilim, sons. They are also called Anakims. So these are giant warriors in ancient times. I know you must have read all these legends and you think that they are fake stories because you think everybody is like you. I was like you. Okay? </w:t>
      </w:r>
    </w:p>
    <w:p>
      <w:r>
        <w:br/>
        <w:t xml:space="preserve">Now, unfortunately, the word Nephilim is not a direct translation, it's a transliteration, which means that is derived from another. Another Hebrew word, Nafal. It means to fall. Falling ones. So a. A better Hebrew rendering will be the Gibborim G I w B O r I m G I double B O R I m referring to mighty warriors. So now we're going to connect it. We have Anakin, Nephilim. Then we have Gibborim. Mighty warriors, G I w B O R I M. So they are all connected. So we said that Nephilim is a translation which means falling. When I say falling, I mean people that fell from their estates. But it's not descriptive like the word gibborim. Gibborim means big and mighty warrior. So sons of Anakim, derived from Nephilim. Nephilim is a transliteration from Napha to fall. But the. </w:t>
      </w:r>
    </w:p>
    <w:p>
      <w:r>
        <w:br/>
        <w:t xml:space="preserve">The real Hebrew, you know, constant will be the word Gibborim. You know where you have El Gibor, Mighty G I W o r I m. So you will see that phrase in 2nd Samuel 2. I have a note I was going to talk about. It's an old note I did last year somewhere. 2Nd Samuel 2:7. So 2nd Samuel 1:27, as I said that, how are the mighty fallen and the weapons of war perished? Mighty warriors, gibborim. Then Ezekiel 33, verse 11 to 12. 32. Sorry. Thus say the Lord, the sword of the King of Babylon shall come upon thee. The swords of the mighty. Mighty will I cause the multitude to fall. The terrible of the nations, of the people. So the word mighty there is again mighty warriors. So jot trained to mighty warriors. </w:t>
      </w:r>
    </w:p>
    <w:p>
      <w:r>
        <w:br/>
        <w:t xml:space="preserve">So these are mighty warriors, are they play a lot of role in the wars of Scripture. So these are the offsprings of the supernatural beings. So they are like human beings produced to rebel against God and his claim in the earth. Is this giving a proper context? Huh? All right, Wars. So let's look at them through scripture. Now, scripture, Deuteronomy chapter 9. So don't situate those words as typical, you know, standard, you know, wars that are fought today to nine, one, two. All right. Thou art to pass over Jordan this day, to go into possessed nations greater and mightier than yourself. Cities great and fenced up to heaven, greater and mightier. Look at verse 2. A great people tall, the children of who? Anakims, whom you know, whom you heard. Can any stand before the children of Anak? </w:t>
      </w:r>
    </w:p>
    <w:p>
      <w:r>
        <w:br/>
        <w:t xml:space="preserve">Deuteronomy 2 again, verse 10 to 11. The Emims dwelt there in the pine pass a people great and many and tall as the Anakims. And they were also accounted giants as the Anakims, but the Moabites called them emims. Deuteronomy 3, 10, 11. All the cities of the plain, of the Gilead, and of Baby Bashan. Oh, oh, Bashan is out here again. Bashan is back unto Shalach and Edre, cities of the king of Og. In the Bashan then it says, for only Og, king of Bashan remains of the remnant of giants. Behold, this bedstead and vessel of iron is of no rabbit of the children of Amnon, nine cubits was the length thereof, and four cubits of the breadth of it. I will keep it of a man. Joshua 11. So which means the walls of Israel were largely spiritual, huh? Joshua 11:22 to 23. </w:t>
      </w:r>
    </w:p>
    <w:p>
      <w:r>
        <w:br/>
        <w:t xml:space="preserve">Actually, 21. We've seen this earlier on Joshua 23, there was none of the Anakims left in the land of children of Israel. Only in Gaza. 1St Samuel. This is the one you know well. 17 And verse 4. There went out a champion out of the camp of Philistines, named Goliath of Gath, whose height was six beads and a span. Amos 2 and verse 9. I was going to show you something. How did I skip it? First, Psalm 17 again, Amos 2:9. Go to Amos 2:9. We'll come to that first Amazon. Look at the utterance of David and Goliath. Goliath said, am I a dog? Verse 43. That you come to me with staves. The Philistine cursed David by his Elohims by his gods. </w:t>
      </w:r>
    </w:p>
    <w:p>
      <w:r>
        <w:br/>
        <w:t xml:space="preserve">And David, the Philistines said, david, come to me, and I will give your flesh to the first fowls of the air, to the beasts of the field. And David said, watch what David said. Thou comest to me with a sword and with a spear, with a shield. I come to you in the name of the Lord of hosts, the God of the armies. Now is this army the people that are running away? No. Is it clear? So there's supernatural context to it. Amos 2 and verse 9. Yet destroyed I the Amorite before them, whose height was like the height of the cedars, and he was strong as a hoax. Yet I destroyed the fruit from above and the roots from beneath. So you have such beings described in scripture. Now, if you notice. Very well. </w:t>
      </w:r>
    </w:p>
    <w:p>
      <w:r>
        <w:br/>
        <w:t xml:space="preserve">If you pay attention on the historical facts, you notice that we have in different cultures in Africa some seemingly supernatural beings. You think that these legends are just fable? No, they are true stories. You know, that's why we mustn't make the Bible look like an old book. That is not even true historically, because those things are factual, very factual. So we have these beings who came to the daughters of men and had children by them. So like I mentioned, go Back to Genesis 6 again. Let's see. Don't forget what I said about the editors. I think we've done this. I've said it over you that it's not like anybody was writing real time. I mean, the scriptures went through editing. Editing doesn't mean add one line. No, it means make this sensible. </w:t>
      </w:r>
    </w:p>
    <w:p>
      <w:r>
        <w:br/>
        <w:t xml:space="preserve">I mean, just the same way the note you are writing, it will not be so sensible. Late now, but when you go back, you probably will take the teaching. Listen, it's going to make sense, right? Some of you are writing shorthand as I'm speaking. Some of you are just paraphrasing. I'll get this later. Yeah. That is with today's technology of being. So imagine you going back and then you taking the teaching. Or you're asking somebody. So when pastor said this, what is? I can't say. That means God is not the one inspiring you. No. The human element in scripture makes it so lovely. Because if it's not human, I will not believe it. The only thing you can tell me is that God dropped, just dropped the Bible and it doesn't make sense with chapters and verses. I don't think so. </w:t>
      </w:r>
    </w:p>
    <w:p>
      <w:r>
        <w:br/>
        <w:t xml:space="preserve">So, you know, it makes it easy. You know, I was arguing this years ago. This was even before I came to light on some of these things. And I Said the difference between the Bible and the Quran, that the Quran came directly from heaven, but the Bible came from man. I believe that one because it doesn't make sense. Now, this is human language. And precisely the one that came from heaven is in English, Abba now. So the editorial content makes it easy to understand. So it's the same way. What? So I said before, almost all the people giving the right of writing things in scripture did not write it. He didn't write it. Moses couldn't have, you know, but his name is put there because his words were the things that were written, his actions. </w:t>
      </w:r>
    </w:p>
    <w:p>
      <w:r>
        <w:br/>
        <w:t xml:space="preserve">So when Jesus said Moses wrote again, his figure of speech is more of Moses spoke. So Paul explained by saying, all scripture is giving. I explained that the other time. But is giving by inspiration and then prophetic for doctrine, correction, righteousness. All scripture is given by inspiration. So Peter now says, no prophecy. So which means that it was first spoken, then written. Now, you know, the person that said it doesn't have to be the person that write it. Is that clear? And I use this example a lot. It's just like all our books and Brother Hagin's books too. You see Brother Hagin there. In fact, some people try saying some things at some point, but Brother Hagin hardly wrote those books. How did they took his teachings? </w:t>
      </w:r>
    </w:p>
    <w:p>
      <w:r>
        <w:br/>
        <w:t xml:space="preserve">They first of all, you know, put it in, you know, what do you call it now, transcripts. Then. Okay, this is. They will now remove some things, right? And not necessarily hard things that he didn't say, but add things that will make what he's saying sensible. So having properly understood, they will now put Kenneth E. Again. In fact, one of his books that almost became controversial, people started saying it was so impressive, I wrote it, said, no, you have been dishonest. This is his editor. He has been doing it for years. It's because this book, you don't like it. So he felt this guy put his own thoughts there. So I was hearing that argument a lot. And people said no, that if I didn't mention the name Tony Cook. So I was now privileged to get the audio recording myself. I have it. </w:t>
      </w:r>
    </w:p>
    <w:p>
      <w:r>
        <w:br/>
        <w:t xml:space="preserve">So I leave the audio recording about four hours. And that was the. In that audio recording everything in Midas taught, that's the book. He said it, but he didn't write it. Someone now put what he said in writing and put his name there. The person could not have put his own name there because his words were not what words does it make Sense. Sense. So that's how scriptures are. So which means that the editor Just like our own books. They just say, put this one. Maybe in the teaching I started with, you will find any of our books have in Matthew 1 for what now? But that is what was taken into the books. So the editor will say, put this one at the back, put this one in the middle. Just like Matthew. Rearrange the sermons of Jesus. </w:t>
      </w:r>
    </w:p>
    <w:p>
      <w:r>
        <w:br/>
        <w:t xml:space="preserve">Call it Sermon on the Mount. Luke scattered it. Don't say, word of God has spoiled. No, no. You see, the human element is bad. And you know, it's important not to mystify what should not be mystic. It's a book, okay? Aha. And ask editors. Someone told me, you know, was after Bible editors. I'm still trying to phantom him. I said, out writers. He said, are they human beings? Say yes. So why is editing a problem? Don't you edit what you write? I do. So I'm just looking at the word of God, you know, say I have to take away from it. All right, are we here? So that Genesis 6 therefore is editorial content? Okay. It's to explain rebellion, right? Come on, let me explain what I did for you earlier on. Is there a connection of Genesis 6:1:4 and Genesis 3:1:7? </w:t>
      </w:r>
    </w:p>
    <w:p>
      <w:r>
        <w:br/>
        <w:t xml:space="preserve">What's the connection? Supernatural beings were involved in human rebellion, Is that it? So that means we can connect Genesis 1 to 4, Genesis 3, and further rebellions in scripture. Does it make sense? Aha. So it's not this. Genesis 6:1:4 is not relating only to Noah's time. Does it make sense? It's rather a sub. To put in brackets, an explanation of further rebellions in scripture. So let's look at the word. There's a phrase I wanted to see here. Verse 4. There were giants. What's the word again? Nephilim or Gibborim. In the day, in those days. Okay, now we're saying days, right? It can be a period. It can even be forever. Don't be scared, okay? When the daughters of the sons of God, or let's say the warriors, came into the daughters of men, they had sex with them and had children. </w:t>
      </w:r>
    </w:p>
    <w:p>
      <w:r>
        <w:br/>
        <w:t xml:space="preserve">So now this word in those days, right, can also be used to connect two different events at two different times or. Or that happen simultaneously. Let's see, Jeremy 14. Mentioned this earlier, especially the day that thou shalt thou stood before the Lord thy God in Horeb, when the Lord said to me, gather the people together, and I make them hear my words, they may learn to fear me. All this, all the days, and they shall live upon the earth. And they may teach their children these are two different events. First, Kings 22, verse 25. Micaiah said, behold, thou shalt see in that day when thou shalt go into an inner chamber to hide yourself in that day. Period. Judges 4:14, 2nd Samuel 19:25. So to say, this also happened here as it happened in other times. </w:t>
      </w:r>
    </w:p>
    <w:p>
      <w:r>
        <w:br/>
        <w:t xml:space="preserve">So these mighty warriors, Gibor or Gibborim is not always negative in Joshua 1:14. Again, like we always teach in our rule of interpreting Scripture, he mustn't have one singular. Joshua 1:14, all the mighty men of valor. Okay, second Samuel 17:10. However, in Genesis 1 to 11, it connotes rebellion. So we have three key issues in Genesis 1:11. That's why I said we're going to look at it in context. Text 1. False violence was Cain. Genesis 4. And did he have a supernatural being? Huh? Okay, Genesis 4, Cain, verse 1 to 13. Then we also had Lamech. Genesis 4:24, if Cain shall be avenged sevenfold. Not Lamech 70 times sevenfold. So we also had Lamech, who was the one that started creating weapons in verse 22. Then we had, of course, Genesis 6:1:4. Then Genesis 10: we had Nimrod. </w:t>
      </w:r>
    </w:p>
    <w:p>
      <w:r>
        <w:br/>
        <w:t xml:space="preserve">Genesis 10, verse 8, cush begat Nimrod. He began to be a mighty one in the earth. He was a mighty altar before the Lord. Nimrod, mighty hunter before the Lord. So we had Nimrod, also a mighty person. So which means that Genesis 6:4 explains events before it and after it. Is it clear? So which means that these beings were founders of kingdoms around the world, around the earth. And that can relate easily with many legends and stories we hear about different tribes and cultures and seeing how they foisted idol worship around the world. Generally, I would have loved to speak about some legends of the Yoruba empire, but some other time. It's exciting. So Genesis 11 we find the root of Babylon. Again, supernatural beings are involved. Genesis 11, where we have Babel or Babylon. So go back to Genesis 6. </w:t>
      </w:r>
    </w:p>
    <w:p>
      <w:r>
        <w:br/>
        <w:t xml:space="preserve">Let me just show you one more thing I wanted to mention. There are giants in the land in those days. And also after that, the sons of God came into daughters of men. And they bore children to the same, became mighty men, which are men of renown or had a name. Notice that concept of name was throughout scripture in Genesis 11. Let us make a name. That's the word, renown. Make a name. Verse 4 to ourselves. Genesis 12, God now called Abraham. I'll make your name great. So the concept of great of name, that's Abraham. We had the Nephilims, which Also had names. Genesis 6, 4. We had tower of Babel. We make a name great. Genesis 11:4 of fame. So this is rebellion. Name, name outside what God was doing. Right. </w:t>
      </w:r>
    </w:p>
    <w:p>
      <w:r>
        <w:br/>
        <w:t xml:space="preserve">So therefore Genesis 6:1:4, we're going to look at commentaries of them in New Testament. Was Paul quiet on him? No, he wasn't. Peter. No, not even Jesus. But let me just mention this part. Matthew 23, When they asked Jesus a question. About a man who loses his wife. His wife died and in our side ask him, okay, whose wife would this person be in the resurrection? Then he says in verse 29, you do err nor know the scriptures of the power of God. For in the resurrection they neither marry or are given in marriage, but are as the angels of God in heaven, as touching the resurrection of the dead. Have you not read which was spoken unto us by God, saying, I'm the God of Abraham, the God of. Of Isaac and the God of Jacob. </w:t>
      </w:r>
    </w:p>
    <w:p>
      <w:r>
        <w:br/>
        <w:t xml:space="preserve">God is not the God of the dead, but of living. Now notice that Jesus makes a decision called angels of God in heaven, which by this interpretation, I mean these supernatural beings have been given another classification. So which means Jesus is talking about what Paul will call the elect angels. Okay, let's call it. Let's say the loyal ones who will not do that. Jesus is not ruling out a possibility here at all. That's not what he's saying. Now in 1 Corinthians 11, there is a slight suggestion. I'm battling it, so allow me to battle it, where Paul says, for this cause, the woman ought to have power overhead because of angels. Now there are. There are multilayered thinking to this, okay, because of angels. The difference with angels, yes, because of gender. But is Paul making. Is he making an allusion to Genesis 6:1:4? </w:t>
      </w:r>
    </w:p>
    <w:p>
      <w:r>
        <w:br/>
        <w:t xml:space="preserve">It is not unlikely because it's a commentary in scripture of which other authors did speak about. We'll also look at that as we proceed further so quickly. And this is relevance. How does this interplay with natural human history? Truth is natural human history. General human history does have records of such beings in the earth. I know, you just forget it's not in the Bible, but actually in the Bible that we have such beings who were even founders of nations, tribes and cultures. Many ancient empires, Egypt, Babylon, Assyria were said to have been founded by such supernatural beings. If you listen very well to the Yoruba bars, they'll tell you things like that. You. You hear things like, shango doesn't exist. No, of course not in Lagos, but we did have such within different regions. </w:t>
      </w:r>
    </w:p>
    <w:p>
      <w:r>
        <w:br/>
        <w:t xml:space="preserve">Whether it's, you know, I know the one for Yoruba very well. And I did have reasons years ago to do some studies along to see the traces of. Of Bible truth in different cultures and see that within the language I went to the very gate of it, let's say the doors of it in so called salvation. 7 That within the language that are spoken, you can pick the traces of this rebellion in how God is referred to. You notice that in much of the African culture there are multiple gods, but there is always a reference to one person, which means that there are so many co equals one is hand, his own one and that one there is one person that is usually given a mystic identity which shows this historical fact of a fallen hierarchy supernatural beings. </w:t>
      </w:r>
    </w:p>
    <w:p>
      <w:r>
        <w:br/>
        <w:t xml:space="preserve">And I can include that study as we proceed in the next couple of years. How we can pick Babel from all tribes around the world and see that, yes, I've done a bit of it for us and see that this has its roots right within the Bible account. So what the scriptures is teaching is that the cause of this polytheism, idolatry is a supernatural rebellion against God. So maybe what is in your mind? I'm going to answer. Did God create those beings? Oh sure. Thou hast created all things and for your pleasure they are and were created. So. Which means that this explains a good number of things. You look away from, you see that there's always something in man that wants to do. Superman, Batman, Avengers. </w:t>
      </w:r>
    </w:p>
    <w:p>
      <w:r>
        <w:br/>
        <w:t xml:space="preserve">There's something because it's a fact of human history that there are supernatural beings and in the earth, you know, one day we'll get to the reason for the blood of Jesus and maybe it will make sense. Amen. Or the blood of Jesus. When you commit a sin and God requires blood, something he has been doing before any blood was shed. So we must find a connection. Right, let's go. So definitely those things we think are mythological might not be at all. Because here we find. You know, the reason why a large number of the evangelical Christian world ignores this or gives interpretation is because there had been a reduced emphasis of the supernatural context of scripture generally. So that we just think much sociologically than we think theologically and we trust that we'll solve that today. </w:t>
      </w:r>
    </w:p>
    <w:p>
      <w:r>
        <w:br/>
        <w:t xml:space="preserve">So which means, I'm saying which means many times, therefore we can safely say the use of basa. I said this in a class yesterday that you notice that when we move to the prophets like Isaiah, Daniel, the use of weapons of war or regular warfare reduced. Where we have war is the kingdoms. 1St Samuel, 2nd Samuel, 1st Kings, 2nd Kings, 1st Chronicles, 2nd Chronicles. By the time you step away from there, in fact, if you read the Psalms, you will have seen that the concept of regular warfare had been weathered down. It was now. The spiritual emphasis was now highlighted. So you have the word gospel, kingdom, warfare. So the New Testament writer takes the motif from that and takes theological implication of wars rather than the weapons. Today's grammar about war. </w:t>
      </w:r>
    </w:p>
    <w:p>
      <w:r>
        <w:br/>
        <w:t xml:space="preserve">And when the disciples were talking to Jesus in Acts 1:6, Will you at this time restore again the kingdom to Israel? They wanted that one. So he said, it's not for you but to know the times and seasons. Acts 1:7. Where the father has placed no power shall receive power. After which the Holy Ghost. Now notice that Jesus uses the same language. You shall be witnesses unto me in Jerusalem, Judea, Samaria, unto the uttermost parts of the earth. Psalm 2, 7, 8, which is connected to Jeremiah 3, 32, 8 and Genesis 11, which means Jesus is saying, we're going to accomplish this, reclaim the earth. The inheritance was going to be by this kind of warfare. So do we still have supernatural beings to war with? </w:t>
      </w:r>
    </w:p>
    <w:p>
      <w:r>
        <w:br/>
        <w:t xml:space="preserve">Yes, but we stand in the stead of the Lord of hosts, the host of heaven, the head of all the supernatural beings, the one who is the uncreated Elohim. And that is why, like the song says, in your strength we go and we will never fail. We will never be defeated. We will never know defeat. Because in the warfares with these Elohims, there was never a defeat when they were in fellowship with God. So this is the spiritual implication. That is why they needed God's power in warfare. It's not because they were going to war and everybody was carrying guns and they are saying, God, I have one bullet, help me increase it to eight. No, there was a spiritual implication in the war. Is it clear? Let's just take a 10 minute break and. </w:t>
      </w:r>
    </w:p>
    <w:p>
      <w:pPr>
        <w:spacing w:before="240"/>
        <w:jc w:val="left"/>
      </w:pPr>
      <w:r>
        <w:drawing>
          <wp:inline distT="0" distB="0" distL="0" distR="0">
            <wp:extent cx="676275" cy="133350"/>
            <wp:effectExtent b="0" l="0" r="0" t="0"/>
            <wp:docPr id="6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fvgykpxaxqj52idcixh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9th May, 2026 - 12:56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3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3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fvgykpxaxqj52idcixhx" Type="http://schemas.openxmlformats.org/officeDocument/2006/relationships/hyperlink" Target="https://fireflies.ai/" TargetMode="External"/><Relationship Id="rId7" Type="http://schemas.openxmlformats.org/officeDocument/2006/relationships/image" Target="media/aiymxop6jnmy6isjhlt-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2026-05-09T13:14:25.121Z</dcterms:created>
  <dcterms:modified xsi:type="dcterms:W3CDTF">2026-05-09T13:14:25.121Z</dcterms:modified>
</cp:coreProperties>
</file>

<file path=docProps/custom.xml><?xml version="1.0" encoding="utf-8"?>
<Properties xmlns="http://schemas.openxmlformats.org/officeDocument/2006/custom-properties" xmlns:vt="http://schemas.openxmlformats.org/officeDocument/2006/docPropsVTypes"/>
</file>