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Hebrews 11 and we look at second Timothy chapter three. We'll move as quickly as possible. I'm sure you are used to that now. 2Nd Timothy 3 and Hebrews 11, 2nd Timothy 316 says all scripture is given by inspiration of God. It's profitable for doctrine, for reproof, for correction, for instruction in righteousness. Because the emphasis here of the New Testament writer is the Old Testament. Now of course they never referred to it as the Old Testament. We do because of latter day definitions. So it was scriptures to them. It was also the word of God, which means they treated it as the way we treat the New Testament today. As relevant to us is the way they treated the Old Testament. They never treated the Old Testament as a past material or a book in its past tense. </w:t>
      </w:r>
    </w:p>
    <w:p>
      <w:r>
        <w:br/>
        <w:t xml:space="preserve">So we must find the common ground of the Old and New Testament books in our study. Again, if you observe, we've been looking at how to interpret the text. We said, number one, look at the text, you know, like conversation, ongoing one and a couple of things like that. We also said find grammatical structure that helps you interpret it and teach it, which is more on how you teach it. The third is the words are not as English as they sound. And I believe next week we're going to continue this Monday or Tuesday I will go into one detail like that, then English. We said also find the Old Testament text. But more than that, find the text that scripture is interpreting. Oftentimes, whether prior or post texts are usually making conversations of one another or one another. </w:t>
      </w:r>
    </w:p>
    <w:p>
      <w:r>
        <w:br/>
        <w:t xml:space="preserve">We said therefore find theology in the text that is being interpreted. What does the New Testament have to say about it? Why did we say that? Because the New Testament is closer to our world than the Old Testament text. Finally, how does it apply? I also said that there is also the place of solving contradictions where they seem to appear. Now look at Hebrews 11. Hebrews 11:1 says, faith is the substance of things who fall, the evidence of things not seen. So the New Testament author does recognize the supernatural world. Things not seen. Now interestingly, the way many translations have projected this is more like futuristic not seen. But it's really not just about the futuristic not seen. What do I mean by that? I'm building, I think a version says title deeds, something like that. </w:t>
      </w:r>
    </w:p>
    <w:p>
      <w:r>
        <w:br/>
        <w:t xml:space="preserve">So I want to build a house, have the plan till I build the house. Well, that has a part of it. But it's more of the unseen realm, unseen world, the supernatural world, than just a futuristic projection. He says. So by it the elders obtain a good report. Now Pay attention to verse three, he says. Through faith we understand that the walls were framed by the word of God, that the things which are sinners. So this provides context for verse one. The things which are seen were not made with things which do appear. So the context of one is given a broader dimension in verse three, of course, in chapter 12, verse one, we surrounded with so great a cloud of witnesses. We studied that before. </w:t>
      </w:r>
    </w:p>
    <w:p>
      <w:r>
        <w:br/>
        <w:t xml:space="preserve">And 22, you are come unto Mount Zion, the city of the living God, the heavenly Jerusalem, the noble covenant of angels. Of course, this is the unseen of world, the supernatural world, to the generous and nature of the firstborn charity in heaven, to God the judge of all, and spirits of justice made perfect. So in other words, Hebrews 11:1 is not just a futuristic post dated promise. It's really about the interactions of the patriarch of the faith with the unseen world, with the supernatural world. So I have a few questions I wanted to answer. Again, does it appear we have a rule that where the New Testament is silent, be silent. And yes, I use that principle a lot and I'm still very strong on it. However, I have a few reservations. Sometimes the New Testament is not silent. </w:t>
      </w:r>
    </w:p>
    <w:p>
      <w:r>
        <w:br/>
        <w:t xml:space="preserve">It's the language that is used. And we've come up with the principle of the codified language. So the codified language is when a book is interpreting an earlier written book, rather than quote all its contents, it makes references by using phrases like a compound word that summarizes an entire world, event, experience, personalities. So which means that sometimes what we call silence is just a literary tool which we have called the codified language. Which means because it's mentioned once might not be a silence, it might just require study to see that if we open up that once mentioned or one mention or once mentioned better way we will find a wide narrative. We said the codified language will use a phrase to summarize or to interpret or to explain series of events. </w:t>
      </w:r>
    </w:p>
    <w:p>
      <w:r>
        <w:br/>
        <w:t xml:space="preserve">So which means that if I find a word prominent in the New Testament, even if it's just mentioned once or twice, and I'm able to go to the Old Testament books, Of course, for the sake of reference, we call it Old and New Testament, but really together they are the scriptures, because the Old Testament validates the New or it gives its authority. So we said the codified language. Now this is something else I want you to put here. The codified language gives us the synergy or the relationship between the Old and New Testament, or it explains the synergy between the Old and the New Testament books. For the sake of reference we use that phrase. So the signage is what's the connection? </w:t>
      </w:r>
    </w:p>
    <w:p>
      <w:r>
        <w:br/>
        <w:t xml:space="preserve">The connection will be the fact that the New Testament author does not need to quote the Old Testament writers in wholesale, on wholesale. He just needs to use a reference point. And that reference point is so, because we've said it here over and over again, the New Testament writer has an assumption, remember that? An assumption that you have read the Old Testament or you are reading the Old Testament. So he doesn't have to quote it in wholesale. He just needs to make a reference point. So while it's still a valid rule that where the New Testament is silent, be silent, sometimes you wonder, is it silent at all? So for example, look at Luke 2, Luke's Gospel, chapter 2. I recall one of my friends did say this years back and he said, of course, then I still held on to the views. </w:t>
      </w:r>
    </w:p>
    <w:p>
      <w:r>
        <w:br/>
        <w:t xml:space="preserve">No, that's not what was. He was talking about the fact that the incarnation of Jesus, the incarnation of God, Jesus, that it was heralded with so much activities of angels. Then he said something that really got my attention. He said that the ministry of Jesus, of course, in the incarnation, had quite a number of angelic activity. And towards his death and burial, resurrection was angelic activity. So now definitely there's a silence between the Incarnation. Of course there was angelic ministry in his temptation. But towards the end, then at the garden of Gethsemane, eventually at his death, the grave, the resurrection, we found activity of angels at the commencement of the church in Acts of the apostle saw that maybe the Book of Acts has more angelic activity than the Incarnation. </w:t>
      </w:r>
    </w:p>
    <w:p>
      <w:r>
        <w:br/>
        <w:t xml:space="preserve">But the truth he was trying to say is that there was so much activity of the angelic ministries, because that's what we call it then, that we cannot ignore it. It's too prominent. And as he also mentioned, the place of dreams, that there was a lot of dreams at the incarnation. Joseph, you know, had dreams, you had dreams at the death of Jesus. Also we had the preponderance about the concept of dreams was also found. So look at Luke 2:13. I know we'll be there in this series. He says this is an inclination. And suddenly there was with the angel a multitude of heavenly hosts praising God and saying, glory to God in the highest and on earth peace, good to all in the highest. Now they are already in the heavens. Remember we said that heaven also had layers. Remember that? </w:t>
      </w:r>
    </w:p>
    <w:p>
      <w:r>
        <w:br/>
        <w:t xml:space="preserve">So by saying in the highest, they're referring to a realm that is higher than where they are now. The word host here, check Strong's exalting concordance And Strong's relates this to three texts. Really three. And I'm going to add a fourth one, Jeremiah, chapter eight and verse two, for example, if you follow the birth stories of Jesus, if you read it from my book of Bible stories, by Jehovah's Witness and other ones, you will see that they were following a star, like a star. Maybe we should look at that as well. Put your hands in Jeremiah 8 and let's go to Matthew 2. You notice that Matthew talks about he was the one who brought about the concept of stars. And he says he came right away from the east, saying, where is the king of the born of Jews? </w:t>
      </w:r>
    </w:p>
    <w:p>
      <w:r>
        <w:br/>
        <w:t xml:space="preserve">For we have seen his star in the east, verse 2. We have seen his star in the east and have come to worship him. And so they went on and on. And you know, look at seven. Herod, when he had previously called wise men, inquired of them what time the star appeared the star. And he said to Bethlehem and said, go and search for the young child. And when you have found him, bring him word that I may come and worship him. And when they had heard, they departed. And lo, the star which they saw went before them till he came and stood over where the young child was. And when they saw the star, they rejoiced with exceeding great joy. And when they come to the house, they go on and verse 12. </w:t>
      </w:r>
    </w:p>
    <w:p>
      <w:r>
        <w:br/>
        <w:t xml:space="preserve">Being warned of God in the dream, they would not return to Irod. They departed from their own country. Now, if it was the star stellar skies, I don't think that will require a revelation revealed start. That means that Matthew borrows the supernatural language of the Old Testament. So this is not astrology. Okay, okay. It's not astrology at all. Luke's gospel 2 and verses basic Old Testament language. Luke's gospel 2. Then we saw. Notice how Luke described it. Verse 9. And lo, the angel of the Lord came upon them. And the glory of the Lord shone around about them. And they were so afraid. And the angel said to them, fair enough, for I being regarded. Great joy shall be to all people. Unto you is born this day in the city of David a savior, which is Christ the Lord. </w:t>
      </w:r>
    </w:p>
    <w:p>
      <w:r>
        <w:br/>
        <w:t xml:space="preserve">And this shall be a sign unto you. You shall find the baby wrapped in swelling clothes, lying in a manger. And suddenly there was with the angel. Watch this. A multitude of heavenly hosts praising God and saying so. Look at the word heavenly host. Now if you go to Genesis chapter one. Genesis chapter one, the concept of heavenly host. Notice this again, we said that the writers here, the authors, are not describing nature alone. Verse 14. Let there be light in the firmament of the heavens. Genesis 1:14. To divide the day from the night, and let them be signs and for seasons and for days and years. Now watch this. And let them be for light in the firmament of the heavens to give light upon the earth. It was so. And God made two great lights. </w:t>
      </w:r>
    </w:p>
    <w:p>
      <w:r>
        <w:br/>
        <w:t xml:space="preserve">The greater light to rule today and the lesser light to rule the night. Notice the word to rule. So when the Old Testament writer is talking about the stars, he's not using a telescope, all right? He's describing the supernatural world. So in Jeremiah chapter 8 and verse 2. You in church. All right? Jeremiah chapter 8 and verse 2. And they shall spread them. He's talking about Israel before the sun and the moon and all the host of heaven whom they have loved, whom they have served, after whom they have walked, and whom they have sought, and whom they had worshiped. They shall not be gathered nor be buried. So he's talking about the worship of supernatural beings. And? And it says the sun and the moon, the host of heaven. Jeremiah 19 and verse 13. So. </w:t>
      </w:r>
    </w:p>
    <w:p>
      <w:r>
        <w:br/>
        <w:t xml:space="preserve">And the houses of Jerusalem and the houses of the kings of Judah shall be defiled as the place of Topheth, which all the houses upon this us will burn incense unto the host of heaven. Watch. And poured out drinks unto other. Elohim. So the host of heaven are Elohim. Elohim is spirit, right or sorry, an occupant of the spirit world. Second Chronicles 33 and verse 3. And he built again the high places which Hezekiah his father, had broken down. And he reared up altars for Balim and made groves and worshiped all the host of heaven and served them. Now, that word host which we saw in Luke 2:13, is the word stratia S T R A T, I A, and it means army. Army. An army. Okay, so an army. Host of heaven is an army. </w:t>
      </w:r>
    </w:p>
    <w:p>
      <w:r>
        <w:br/>
        <w:t xml:space="preserve">And you notice in Genesis, chapter two, verse one, the word is Seba. We're going to get to it. Tseba. And the heavens and the earth were finished, and the host of them, Seba. Okay, so Acts 7:42, Acts 7 and 42, where we see Stephen is preaching. And he says, then God turned and gave them up to worship the host of heaven, as it is written all right, in the book of the prophecy. O you, house of Israel, you have offered to me slain beasts and sacrifices for 40 years in the wilderness. Yea, you took up Tabernacle Moloch, the star of your God Remphan figures which you made to worship them are carrying you Away. So you notice that host of heaven star narrative refers to supernatural beings. Okay. Now, so that means the New Testament writer uses the same language. </w:t>
      </w:r>
    </w:p>
    <w:p>
      <w:r>
        <w:br/>
        <w:t xml:space="preserve">1St Kings 22, 1st Kings 22:19. 1St Kings 22:19. Hear ye the word of the Lord. I saw the Lord sitting on his throne. Okay, and all the host of heaven standing by him or his right hand and on his left, the host of heaven standing by him. Now for a quick one. When the New Testament writer is talking about the throne, you notice the concept of throne. That throne, O God, is forever and ever sit on my right hand. So I make end of the New. So which are the Old Testament text anyway? Psalm 45, 6, 110 1. When New Testament writer is talking about throne, he's talking about the host of heaven and Jesus sitting in the midst of it as his Lord. So pay attention to that. But I think the attention. I want us to know the fact. </w:t>
      </w:r>
    </w:p>
    <w:p>
      <w:r>
        <w:br/>
        <w:t xml:space="preserve">I want us to pay attention because it was Tratia. It's used for army. Okay. A group. Yeah, an army. Now, the New Testament uses the word agelos angel. Now I will submit to you that for why did they use angels? Now, I have a copy again of the Septuagint, which. Is the primary translation of most New Testament writers. Now, what were they trying to avoid? Now, we've said this before that the use of the self churches, as important as it is, comes with its own complexities because of the issues they were trying to resolve at that time, which I said, you know, there had been cults around these things. They rather use angels of God. But if you look at the same Septuagint, you will notice the. I won't call it gagmire, but a bit of a challenge. </w:t>
      </w:r>
    </w:p>
    <w:p>
      <w:r>
        <w:br/>
        <w:t xml:space="preserve">For example, in Genesis 6, we've been here over and over again. Now in verse two, it says the angels of God, which is the New Testament. I mean, the Greek says the sons of God, having seen the daughters of humans, they were beautiful too, for them. And then I'll take verse four, and it says the sons of God entered into the daughters of men. So you see that he uses this, the word angels interchanges it with the word sons of God, sons of Elohim or Beni Elohim, that compound phrase for the host of heaven. So the Old Testament writer has to use in 179 places. 179. Now, is the use of the phrase angel appropriate? Yes. Is it sufficient? No. We might have to. Again, I don't know whether I can throw this to you. </w:t>
      </w:r>
    </w:p>
    <w:p>
      <w:r>
        <w:br/>
        <w:t xml:space="preserve">I believe you can manage it that the use of angel can also be codified can be seen as a codified phrase which will need to go back to the Old Testament to study it, where we have the word malak. So again, let me repeat it. In the Incarnation, in the ministry of Jesus in his resurrection and what is called the Second Coming or the end of the age, we find a lot of angelic ministry. So we cannot ignore the use of angels. We cannot ignore the presence of angels in the ministry of the Church. We can't. And I also put it here, I said, his victory from the cross also included angels. In fact, Ephesians 3:10 says, made known by the church to the principalities powers in the heavenly places. Places. </w:t>
      </w:r>
    </w:p>
    <w:p>
      <w:r>
        <w:br/>
        <w:t xml:space="preserve">Italicized in First Peter 1:12, it says, which the angels desire to look into. In 1 Corinthians 6:1:4, Paul says, Don't you know you will judge angels? You can't take that out of the calculation or the connection here. First Timothy 3:16. Great is the mystery of the Godhead of godliness. God was made manifest in the flesh. Then he says he was seen of angels. Now we said, you know, there's always a challenge there because agelos has to do with human messengers and also supernatural beings. So is it both ways? Maybe so we have a whole lot to see. So I therefore will submit to you this morning that the use of angels by New Testament writers is a codified language. So I said here the use of angels, which is from the Septuagint Bible. I have one here and I just showed you. You. </w:t>
      </w:r>
    </w:p>
    <w:p>
      <w:r>
        <w:br/>
        <w:t xml:space="preserve">I'll show you one more. Deuteronomy 32:8, where it interchanged sons of God with angels, verse 8. When the Most High distributed nations, he scattered the sons of Adam and set up boundaries for the nations according to the number of the angels of God, sons of God. So the Septuagint, which is used by Paul, they were very careful in how they applied the word sons of God. Now, because I told you cults and all that. But the writer of Hebrews, if you notice that his references to angels, particularly Hebrews one through to two if you go to the Old Testament, are direct references of sons of God text, host of heaven, sons of God text. So which means that the New Testament writer codifies these beings as sons of God. So my question is, it's abrupt but fine. Is it accurate? </w:t>
      </w:r>
    </w:p>
    <w:p>
      <w:r>
        <w:br/>
        <w:t xml:space="preserve">I really don't think so. It's a bit inaccurate if we read it that way. So let's open up the words and use Bible description. So I'm going To talk about three things to get. So the first thing about these beings is one, they are spirits, supernatural, not to naked eye spirits. Then secondly, the status, which is where they are, of course, the spirit world. The third is functionality. Take note of that. So we have said it and I've stressed it, that angel is not any particular being. Angel is a functional word. Angel is more in the verb than in the noun. Angel is what someone does. That is why it's used for human messengers, is what someone does. So therefore, we can therefore say that the New Testament writer summarizes all supernatural beings because they are the behest of God. </w:t>
      </w:r>
    </w:p>
    <w:p>
      <w:r>
        <w:br/>
        <w:t xml:space="preserve">Primarily angels by function, but not by nature. It doesn't even describe hierarchy or authority. It's just summarized. So the codified language of angels needs to be unbundled. Now we do have another group. You must have heard this also. You must have read this in scripture. The cherubims, the seraphims, Kerus and Seraphs. It's so interesting that I have someone who named this music team Squire Seraphs. Now we also have churches called cherubim and seraphim. So it's fine. So it's high time that people take their place in Christ or something. So you have cherubims and seraphims. Now of course the word cherubim, if we study scriptures accurately, they are just the same thing as seraphims. The cherubim is a Babylonian phrase or it's also Akkadian Babylonian. You know, Babylon is the nations from Hebrews, from Genesis 11 or Akkadian. </w:t>
      </w:r>
    </w:p>
    <w:p>
      <w:r>
        <w:br/>
        <w:t xml:space="preserve">Akkadian is Akkadian A K, K A D I N which means there. It's what we call. If you've studied out these are God materials, we call it lolo words that you found northern materials. But more than that, the use of these phrases are more polemic than they are just pure theology alone. Polemic, which means not. They are pure theology. Sorry, they are not direct speech. Which means that they are taking it from a different cultural template to argue something. We'll see it in a moment. So we have cherubim, which is Arcadian and Babylonian. Then we have seraphim. Seraphim is basically Egyptian. And both ways, whether it's Akkadian, Babylonian or Egyptian. They refer to throne guardians, those who protect the kings. Or let's say they protect the throne. The throne in these cultures is a sacred area. </w:t>
      </w:r>
    </w:p>
    <w:p>
      <w:r>
        <w:br/>
        <w:t xml:space="preserve">In fact, if you follow the cultural background or I say history of African nations, I still a bit of that too. You notice that they revere the Throne, they revert the throne. They revert the. What do you call it now? The crown, the scepter and stuff like that. They are always revered, like, oh my God, like the untouchables, you know, I remember my dad being crowned and the way they looked at the crowns and the stuff like that. But when he passed on, I just put everything in one. I guess the next person will be treating his own differently. So the point is, these were throne guardians. The job was to protect the king, the supernatural, or even natural protectors, or should I say guardians of the king. Now you notice. Pay attention for us to therefore, so what if it's Akkadian? </w:t>
      </w:r>
    </w:p>
    <w:p>
      <w:r>
        <w:br/>
        <w:t xml:space="preserve">If cherubim is Akkadian, Babylonian. And I want you to listen to this. Very well. You know, we've always said this many times that the scriptures went through editing, remember? Very well. All right. So in Genesis 3, we saw in verse 24, the Lord drove out the man a place in the heath of the Garden of Eden, cherubims. Now, if in the culture cherubims are throne guardians, by saying here that a cherubim was placed at the entrance of Eden, it means Eden is God's throne. Are you here a sacred area? Whatever is holy shouldn't be touched, shouldn't be treated. Anyhow, the Caribbean will be found there. So it's God's throne sacred area. Now, it's not to protect God here. It's rather the space, the place. Now that's seraphim is the same thing, only that Egyptian. So in Isaiah chapter 6. </w:t>
      </w:r>
    </w:p>
    <w:p>
      <w:r>
        <w:br/>
        <w:t xml:space="preserve">And verse one, okay, in the year King Uzziah died, I saw also the Lord sitting upon a throne context again, high and lifted up and his train filled the temple. Okay, good. So again, throne temple interwoven, interrelated. So we know that Eden is temple space. Right? Tabernacle space. Eden is also throne space sacred area. So you have in verse two, above it stood the seraphims. And one had six wings. Twin he covered his face, and twin he covered his, and he did fly. Now, within the language, I've done this study before, this is the same imagery to protect Gaia to throne space sacred area. You notice that it says holy. Holy is the Lord of hosts. Notice again, Lord of hosts. Can you see it? Lord of hosts. Is that a supernatural assembly? Lord of hosts. The whole earth is filled with his glory. </w:t>
      </w:r>
    </w:p>
    <w:p>
      <w:r>
        <w:br/>
        <w:t xml:space="preserve">So you have temple, throne, same place, seraphim. So seraphim and cherubim are the same, only that they are used different uses in different culture. What this also tells us is that the New Testament writers and the Old Testament writers, pardon me, they read other books because you can't talk about seraphims and cherubims if you did not read other books. So what they're doing here is that they are counter given a counter narrative to this. So we must therefore unbundle the use of angels, just like we're going to also look at demons. They say, what is a demon? Because a demon, I must mention this quickly. A demon is not. You won't find a demon in the Old Testament. Not because it wasn't there, because what explains it is different. </w:t>
      </w:r>
    </w:p>
    <w:p>
      <w:r>
        <w:br/>
        <w:t xml:space="preserve">But within the period that the Old Testament was closed and then the New Testament was written, we had this period where we had different material and books interpreting the Old Testament. They came up with the diamond interpretation. But you see, again, we might have to go to what it's interpreting to understand it, you know, very directly. So let's unbundle angels. First thing we have said is that it is a description of a responsibility. It is not person. For example, if I say the accountant, one who takes account, takes records, that gives us financial position of our company. If I mention the accountants, I have not mentioned whether it's male or female. I've not mentioned the height. I've not mentioned where the person stays or leaves or captures capacity. I'm just describing the duty. So same with angelic beings, New Testament definition. </w:t>
      </w:r>
    </w:p>
    <w:p>
      <w:r>
        <w:br/>
        <w:t xml:space="preserve">So a few things. Yeah. Is the spirit. Spirit, which is that we have spirit or the word wind, Numa, Greek, ruach, Hebrew. Okay, then we said malak, which is where we have angels is more of a verb than a noun, a messenger. So quickly, English Bibles, this is very important, English Bibles, which is what we have, will use the same Old Testament phrase to describe apostles, servants, messengers, human messengers. So the same phrase used for apostles, servants, messengers is also used for non human messengers. And he calls them angels. So that's why I said it's a job description. It's a job description. It's just to describe a job. It doesn't describe the person, it doesn't talk about the authority, just a job description. So if I see angel in New Testament books, I am just describing an activity. </w:t>
      </w:r>
    </w:p>
    <w:p>
      <w:r>
        <w:br/>
        <w:t xml:space="preserve">It doesn't explain authority, it doesn't explain nature of what I'm dealing with. So I mustn't call all supernatural beings, that is not man, angels. For example, if they say spirit world, you say God, man and angels. That's very simplistic, but not definite. Okay, so we have nature, the nature of these beings is that they are heavenly. That's why the word Ruach and the word New Muffet, they are heavenly. Shamayim S H A M A Y I M Now, if you read the New Testament, there's some, Sorry, the King James English Bibles. Sure, you must have read stuff like. Look at Psalm 9, verse 1. Sorry, Psalm 19. Did I say nine? Now the heavens declare the glory of God and the firmament shows his handiwork. </w:t>
      </w:r>
    </w:p>
    <w:p>
      <w:r>
        <w:br/>
        <w:t xml:space="preserve">Now, on the face of this, I will have said, what he's saying is that when I see the clouds, he declares the glory of God. You know, when I see the sun, moon and stars. Now why are we reasoning like that? Because we are not sitting where the Old Testament audience sat. Now, when they say declare the glory of God, that is an active phrase for words and speech. No one imagines that clouds of the sun, moon and stars are actually altering something. Look at the next verse. Day unto day utters speech and night unto night shows knowledge. Now he says in four, their line is gone. Out through all the earth there are wars to the hands of the world. In them hath he set a tabernacle for the Son. That's interesting. </w:t>
      </w:r>
    </w:p>
    <w:p>
      <w:r>
        <w:br/>
        <w:t xml:space="preserve">So he talks about activity and he says, this activity has given out the word of God. Now, Paul, Romans chapter 10 brings this into the picture. Now you must have let me, let me stir your heart a little bit. Go to Romans 1, then Romans 10. Paul says in verse 20, the invisible things of him from creation of the world are clearly seen being understood by the things that are made, even his eternal power and Godhead, so that they are without excuse. So this almost looks like. Okay, even if you don't believe the Gospel, at least look at the sun, moon and stars. You should believe that there's a God. No, that's not what he's referring to. The writer here is again, that's Paul. </w:t>
      </w:r>
    </w:p>
    <w:p>
      <w:r>
        <w:br/>
        <w:t xml:space="preserve">That's why I said that the New Testament is not as silent as we imagine, is borrowing the Old Testament phrase for the host of heaven and supernatural world. Are you with me? Now look at verse chapter 10. I hope that before WCC I've done some groundwork. If I don't do it, then I'll change the subject because as a groundwork I want to explain some things that will help us in how we reach the nations. We did a bit of that in so great salvation. Tracking the spread of the Gospel by language from Hebrews, from Genesis. I won't say Hebrews 11, Genesis 11, you can track it and Say, this is how much God's word had reached all the nations of the earth. In my short study, I found out that the Gospel actually has reached the whole world. It has. Interestingly, look at Paul. </w:t>
      </w:r>
    </w:p>
    <w:p>
      <w:r>
        <w:br/>
        <w:t xml:space="preserve">Paul says it here, Romans 10:16. They have not all obeyed the gospel. For Isaiah said, lord, who has believed our report? That's the preaching as a context from verse 13 through to 15. Then he says, so then faith by hearing and hearing by the word of God. Now look at 18. We often stop at 17. But. But I say, have they not heard? Yes, verily, their sound went into all the earth, and their words unto the ends of the world. Now for you to understand what's going on here, the next verse. Now, if you've been following this series, the next verse will put a light bulb. Quickly. Did not Israel know? For Moses said, I'll provoke you to jealousy by them. There are no people. And by foolish nation will I anger you. Now, this is God's wrath when there's idol worship. </w:t>
      </w:r>
    </w:p>
    <w:p>
      <w:r>
        <w:br/>
        <w:t xml:space="preserve">Okay, so which means that Paul has brought in the Deuteronomy 32, 8 and 9 context straight away here. And notice verse 18 is Psalm 19. There are sounds. Whose sounds are you here? Aha. Paul is saying there's evidence of God's salvation plan in all the earth. And I'm telling you, with all the perversions of idol worship will come an earlier presence of the glory of God in whatever nation it is. So in Psalm 19:1, when it says the heavens declare the glory of the Lord. Now, with the help of the Dead Sea Scrolls, which are the oldest till today, just discovered less than 100 years ago, the earliest manuscript of Scripture and what is called the Tagum. Tagum is like texts that are interpreted properly. And we found out that these phrases, the heavens declare the glory of God. </w:t>
      </w:r>
    </w:p>
    <w:p>
      <w:r>
        <w:br/>
        <w:t xml:space="preserve">He's not talking about the atmospheric heaven. Let's go back to this definition. Heaven is Shemayim. Okay, Shemayim. Shemayim, which is typically skies, but again, it's illustrative. So look at Psalm 8. O Lord our God, how excellent is your name in all the earth. Your glory is above the heavens. Above the heavens. Put him above the heavens. Now he's using the Most High narrative by saying, above the heavens. Most high. Psalm 56. Pay attention. I'll slot in the missing puzzle. Now missing P. Sorry. And the heavens shall declare his righteousness. For God is judge himself. The heaven shall declare his righteousness. How will the heavens declare his righteousness? Psalm 33, 6. By the word of the Lord were the Heavens made and all the host. Oh, very good. All the host of them by the breath of his mouth. The host. </w:t>
      </w:r>
    </w:p>
    <w:p>
      <w:r>
        <w:br/>
        <w:t xml:space="preserve">Remember the word host, huh? So which means the word heaven is also a codified language for heavenly beings. So a proper way to refer to this, the heaven shall declare is the heavenly beings shall declare the glory of the Lord. Is that making sense? Huh? Very Good. Okay. Psalm 115 and verse 16. The heaven. Now notice one. The heaven, even the heavens are the Lord's. The earth he has given to the chosen. There's a heaven of the heavens, said is the Lord, and to the children of men. So the Hebrew Bible calls this skies. All right, so we have heavenly ones. So in Psalm 8, which we might refer to before we're done today. Psalm 8. O Lord, our God, our excellence is your name. In all the earth thou hast set your glory above the heavens. </w:t>
      </w:r>
    </w:p>
    <w:p>
      <w:r>
        <w:br/>
        <w:t xml:space="preserve">Out of the mouth of babes and sucklings, you have ordained strength because of your enemies, that thou mayest steal the enemy and the avenger. When I consider the heavens, now with heavens, now can we change it? The heavenly beings, right? The work of your fingers, the moon and the stars which you have ordained. This is not cosmetology. This is the supernatural world. What is man? Is it making sense now that you are mindful of him? Not the son of man that you visited. Now, the writer is not stupidly comparing man to stars. No, he's not. For you have made him a little lower. Can you see it now? Than the Elohim. So the sun, moon and stars there are the Elohims than the Elohims. Fortunately, this has the word malak. Sorry, angels. But the word is Elohim. </w:t>
      </w:r>
    </w:p>
    <w:p>
      <w:r>
        <w:br/>
        <w:t xml:space="preserve">And the writer of Hebrews goes direct on this. Sorry, one second. So the use of angels. The use of angels by New Testament writers is codified. So he wasn't talking about the stars. They had no telescope. That means at what point did man even discover those things? It could have been pre New Testament era. So what's going on here? Now let's try to view their thinking. We're using nature to explain the supernatural, the seen, explaining the unseen. So in the unseen, what they're saying is that heaven is a setting, right, of supernatural beings, where God stays. So he lives and he walks with supernatural beings. He lives and he walks with supernatural beings. So the use of astronomy or celestial figures is illustrative. Job 38. So the Old Testament author wasn't spiritually dumb to be comparing man to astronomical figures? No. </w:t>
      </w:r>
    </w:p>
    <w:p>
      <w:r>
        <w:br/>
        <w:t xml:space="preserve">Or to celestial figures. I mean, I'M talking about, you know. No, that's not what he's doing. He's actually referring to the supernatural world. What is going on is that the mind of the Old Testament author is heavily supernatural. He thinks supernaturally. So, you know, we've said it before that there was no distinction between the natural, remember that? And the supernatural. Because it wasn't a science, period, as it were. Job 38:7, when the morning stars sang together and all the sons of God shouted with joy. The morning stars and all the sons of God. Now we've already said sons of God is a group, right? A group of those who walk with God. Sons of God, they walk with God. So stars, moon, they walk with God in the supernatural world. So Therefore in Genesis 15, this makes sense. </w:t>
      </w:r>
    </w:p>
    <w:p>
      <w:r>
        <w:br/>
        <w:t xml:space="preserve">Now when the Lord is speaking to Abraham and verse five, he says, look now toward heaven and tell. Now this is clearly a vision because he says in verse four he came to Abraham in a vision, saying, the word of the Lord came to Abraham in a vision. This is Jesus. Fear not, Abraham, I am your seal. And exceedingly same thing anyway, exceeding great reward. Abraham said, lord God, why will you give me, seeing I go childless, and the steward of my house is in the Azer of Damascus. And Abraham said, behold to me you have given no seed, and no one born in my house. My hair. And the word of the Lord came to him saying that thou shalt. This shall be your hair. And all that. Look at verse five. And he brought him forth abroad. </w:t>
      </w:r>
    </w:p>
    <w:p>
      <w:r>
        <w:br/>
        <w:t xml:space="preserve">Now he brought him abroad means, you know, we said that even in the supernatural there are layers, right? So he took him a bit higher and he said, see, look now toward heaven and tell the stars. Now I've seen people say, this is my imagination. Imagine what. What kind of imagination is that? How much would he have known in astronomy that he would know the stars? This is a pre science world. So he says here, look now towards heaven and tell the stars, if you're able to number them, and it says, so shall your seed be. So what did Abraham believe? Abraham believed that there will be a supernatural assembly of human beings. Hebrews, I mean, Galatians 3, 8 says he believed the Gospel. Shall all the nations of the earth be blessed. </w:t>
      </w:r>
    </w:p>
    <w:p>
      <w:r>
        <w:br/>
        <w:t xml:space="preserve">So the stars being spoken of to Abraham here are supernatural people. This gives us a purview of what's going to go on in the Old Testament writer. Sorry, New Testament writer's mind. Psalm 89 Again, we have been here. Psalm 89, Verse 5. The heavens. Okay, can we just change that? The what heavenly beings shall Praise your wonders, O Lord. Thy faithfulness in the congregation. The saints, so mark it out. He calls it congregation. So the heavenly ones are found in a congregation. And these are words that are used for the word church. Verse 6. Who in the heaven. Can we say, who among the heavenly beings. Right. Can be compared unto the Lord? Who among the sons of the mighty. Is it making sense? Can be likened unto the Lord. Sons of God. So we have heavenly beings. Congregation of the saints. </w:t>
      </w:r>
    </w:p>
    <w:p>
      <w:r>
        <w:br/>
        <w:t xml:space="preserve">The heavenly beings, Sons of God. Look at 7. God is greatly to be fed in the assembly of the saints. Verse 8. O Lord, God of hosts. Psalm 82. God stands. Are you there? Huh? That's Elohim, right? Elohim stands in the congregation of Elohim. He judges amongst the Elohims. So these Elohims are there. Sun, moon and stars. Old Testament language. Okay. Host of heaven. Good. So notice. So he is in the congregation. Now by standing in the congregation, is this his throne? Huh? Come on. All right, good. Look at verse six. I have said, you are gods, all of you are children of the most High, but you shall die like men and fall like one of the princes. Just like Psalm 8:1:3:4 says, what is man? That you are mindful of him, nor the Son of man, that you visit him. </w:t>
      </w:r>
    </w:p>
    <w:p>
      <w:r>
        <w:br/>
        <w:t xml:space="preserve">So, which means that the use of the sun, moon and stars are metaphors, and they are not literal. We'll explore this Monday or Tuesday next week. The use of sea animals, the dragon, the leviathan, they are used also in the supernatural world. We're going to see why the word serpent, the nakash, was used in Genesis 3. And the use of animals, which means that in their world, animals were used as figurines, or what you can call images of supernatural beings. So when he says everything that creeps upon the earth is not referring to zoo, is again the supernatural context. I must mention that the lack of understanding of this has made people twist the meaning of Genesis 1:3. If you remove Genesis 1:3 from the supernatural world, you have a fable. It is a supernatural world. Now you have sea animals, the dragon. </w:t>
      </w:r>
    </w:p>
    <w:p>
      <w:r>
        <w:br/>
        <w:t xml:space="preserve">And why do those words come in handy? Because the seas are usually represented. Or they are made to represent chaos. In the Old Testament writer. To the Old Testament writer. Okay, so we said here, natural words are used to represent or to represent supernatural facts. Yes, I say natural words are used to represent supernatural facts. Psalm 78, verse 2. I'll open my mouth in a parable. I will utter dark sayings of old. A parable. So go back again to Psalm 88. 89. Sorry, 1788. And it says in verse five in the congregation of the saints. We've done this study before Kedoshim. Actually, I got a better turn. I used to see it as Kodosh, but I had to correct it. It's Kedushim. K E D O S H I M Holy ones or awesome beings. Again, the use of holy is not morally perfect. </w:t>
      </w:r>
    </w:p>
    <w:p>
      <w:r>
        <w:br/>
        <w:t xml:space="preserve">The use of holy means it's used by God. So why are they called saints? Because they are being used by God. God is holy. So whatever he uses, whether it's an object or a thing or a place of people, they are also called holy. So they are called holy ones because they are used by God. So the writer of the Psalms, the psalmist, says, what is man? That you are mindful of him. Why? Because in the natural makeup of man is dust, frail, mortal. First Corinthians 15:43 through to verse 51. So these hosts of heaven, Genesis 2:1, are called. They are also Elohim. Genesis 2:1. They are supernatural beings that carry out functions on behalf of God. Let's just put like this. They walk with God. Now, is the New Testament silent? Who said no? New Testament rather uses codified language. </w:t>
      </w:r>
    </w:p>
    <w:p>
      <w:r>
        <w:br/>
        <w:t xml:space="preserve">First Corinthians, chapter 8. How silent was Paul? First Corinthians, chapter 8. I'll start from one. Now, as touching things over to idols. We know that we all have knowledge. Knowledge pops up for charity edifies. If any man thinks that he knows anything, he knows nothing yet, as he ought to know. If any man loves God, the same is known of him. Now, verse 4. As concerning therefore, the things eating of those things that are offered sacrifice unto idols. We know an idol is nothing in this world. Doesn't mean they don't exist. Okay, chapter two, quickly, so that you know it's not sin, doesn't exist. Chapter 2 and verse 6. We speak wisdom among them that are perfect, yet not the wisdom of this world, not the princes of this world that come to nothing. That come to nothing. That's the. Again, not only nothing. </w:t>
      </w:r>
    </w:p>
    <w:p>
      <w:r>
        <w:br/>
        <w:t xml:space="preserve">In this world, there's none other God, but one uses the same word. Theos Elohim. Look at verse five. Though there be they that are called gods, whether in heaven, on earth there be gods many, and Lords many. So the New Testament writer is not silent. Lord's many and God's many. So which means when he drops the phrase idols also carry a codified expression of supernatural beings that are falling from God and are now being worshipped through figurines. Figurines are physical Things like images, even Jesus in John 10 when he's speaking. Okay, There was an argument of who he was. In verse 10:30, John 10. I and my father are one. The Jews took up stones again to stone him. Jesus answered them, many good works have I showed you from my Father. For which of those works do you stone me? </w:t>
      </w:r>
    </w:p>
    <w:p>
      <w:r>
        <w:br/>
        <w:t xml:space="preserve">The Jews answered him, saying, for a good work we stone thee not. But for blasphemy, because thou, being a man, makes thyself God. Jesus answered, this is not written in your law. I said, you are gods. If he called them gods, which means that God called other people gods unto whom the word of God came. And the Scriptures cannot be broken. Is it making sense? Psalm 82, I have said verse 6, that you are gods. So usually we said that the word God is not for one person. The word God is again a description of people, persons living in a supernatural world, spirits. However, there is only one Yahweh. He is a unique Elohim because he is uncreated. Are you here? All right, so we have. The uniqueness is with Yahweh. </w:t>
      </w:r>
    </w:p>
    <w:p>
      <w:r>
        <w:br/>
        <w:t xml:space="preserve">He's not the only Elohim, but he is unique in the sense that he is uncreated. We'll do a study on these words later because I tend to take us to that understanding. So who is an Elohim? We said before, a member of the spirit. Spirit world. A member of the spirit world. Now, quickly, in Exodus chapter six, if I had this series that I taught in Revelations of God in 1996 into seven, this would like, be an update. All right. Of course, I've been doing stuff around it for a while, but this is an update. That's the first time I taught things around this area. Now in Exodus chapter 6, God speak verse 2 unto Moses, saying, I am Yahweh. Oftentimes New Testament writers will put capital letter D. I am Yahweh. </w:t>
      </w:r>
    </w:p>
    <w:p>
      <w:r>
        <w:br/>
        <w:t xml:space="preserve">I appeared to Abraham, to Isaac, and to Jacob by God Almighty, but by my name, Jehovah, was I not known? Jehovah, there is Yahweh. Okay, so let's explore the first word. It is El Shaddai. Now, again, it's a word used a lot by us today. El Shaddai. El Shaddai. Different meanings come with the word El Shaddai. So the first thing is he talks about his faithfulness. That's what God is talking about here. Abraham, Isaac, and Jacob talking about his faithfulness through the patriarchs. But what El Shaddai, right, said I appeared, which is what we're going to look at. In a moment I appeared. Now, usually New Testament, Old Testament appeared in. Or I appeared at. But this is I appeared as. So it's very key unto us. That's the way the entomology sounds. And this word El Shaddai is used just once in Exodus. </w:t>
      </w:r>
    </w:p>
    <w:p>
      <w:r>
        <w:br/>
        <w:t xml:space="preserve">Just once. Once in Exodus, two times in numbers. Sorry, six times in Genesis and incredibly, 31 times in Job, once in Exodus, six times in Genesis, 31 times in Job. Of course, the argument that Job predates the book of Genesis in writing, not the event. Two times in the book of Numbers, two times in the book of Ruth, two times in the book of Psalms. In the Psalms, two times in Ezekiel. I'll take it again. Once in Exodus, 6 times in Genesis, 31 times in Job, 2 times in Numbers, 2 times in Ruth, twice in Psalms, twice in Ezekiel, and in Isaiah and Joel, once. Now again, it's one of those words that you are not too sure. The King. The Septuagint calls it Almighty God. And I think I can read that out. I'm God Almighty, the self judgent. Why? </w:t>
      </w:r>
    </w:p>
    <w:p>
      <w:r>
        <w:br/>
        <w:t xml:space="preserve">Because the Septuagint is used in Greek and uses the word Pantocrator, which is a Greek word. But when this was said, there was no Greek language. When this was said. One second. Yeah. So now. The apartheid, which really means the God who is. I'll read this to us. It leaves it so unclear, with no particular definition, but what it does is that it will clarify that he is a unique Elohim, a unique God, a unique spirit, being of course, first and foremost uncreated. I'll read the Septuagint for you and I'll read it in tandem with the King James. It says I appeared of Abraham unto Isaac and Jacob by God Almighty. Septuagint says I appeared to Abraham, Isaac and Jacob being their God. See? Being their God, the God who is being their God. But if we go to the Hebrew Bible. </w:t>
      </w:r>
    </w:p>
    <w:p>
      <w:r>
        <w:br/>
        <w:t xml:space="preserve">The Hebrew Bible agrees that this is an Akkadian word. A W K a D I A N and it's taken from the Akkadian phrase Shadu. I didn't say Shadi. S H A D U It has two things. Shadu, mountain or breast. Some later scholars have actually called him the double breasted one. I remember when were a little bit, when we started studying said, oh, breasted one. Like someone who has biceps and triceps. And that's really funny. That doesn't mean anything. Can I have all of that and beaten up? So but then the point was that sadhu is breast or mountain and it's close in entire Molot because I mean the way it's described. The descriptions are similar, however. So the Akkadian mountain uprest leads us to know that beyond how the Greek puts it, because the Greek is probably lost in what to find. </w:t>
      </w:r>
    </w:p>
    <w:p>
      <w:r>
        <w:br/>
        <w:t xml:space="preserve">That's why I use Pantocrat, the God who is. So what I suggest now I put it in this note. I said I've recommended this to other translations. Two actually, two translations. So I'll be giving you heads up on what I recommend. And I believe it's going to be taken now by saying the God who is. Again, the writer wants you to go and read Abraham, Isaac and Jacob. Something is similar to the three. And we're going to see it now in the, in Genesis, that word Shadi or Shadu. I am Shadu. It is seen in Genesis 17:1. I am Almighty God. I am Almighty God. Now pay attention. Because of our time, I won't ask, I won't give you questions. I'll just go straight to the point. Genesis 28:3. God Almighty, bless thee. Genesis 35, verse. Okay, I'll give you the question. </w:t>
      </w:r>
    </w:p>
    <w:p>
      <w:r>
        <w:br/>
        <w:t xml:space="preserve">Let me give you verse 11. I said to him, I am God Almighty. Again. Shall die or shall do. Genesis 43 and 14. So I'll give you a quick test. 43 And 14. God Almighty. Okay. Genesis 48:3, God Almighty. Genesis 49 and verse 25. All right, so go through all the texts. Tell me what is similar. Genesis 17:1, 28:3, 35, 11, 43, 14 somehow. But 48:3 and 49, 25. Genesis 17:1, Genesis 28:3, Genesis 35, 11, Genesis 43:14, Genesis 48:3 and Genesis 49, 25. I give you three minutes. No, two. No one. One minute. Quickly, quickly. Go through. If something is similar. 30 Seconds more. If you get it, I'll give you understandings for free. And you must not guess. There's something very similar in the word shadow. Shadow. 10 Seconds more. </w:t>
      </w:r>
    </w:p>
    <w:p>
      <w:r>
        <w:br/>
        <w:t xml:space="preserve">If you raise your hands at 10 seconds, the price is gone, money is gone and there's no restoration. Five seconds more. Yeah, No, that's the answer. Fruitfulness about fruitful. You'll have gone straight to the point. Blessing. Blessing. So fruitfulness, right? So that means the double breasted one is in place, right? Arcadia, I am the God of fruitfulness. Okay? Which is to bear children, to have children. Is that clear? Is that clear? It's not God Almighty who can punch the faces. That's fine, but that's not important. So Exodus 6. Like I said, we're still going to do a bit of this study. If I lay the foundation before watching this conference, we'll get there. If not, that's next year. Exodus 6. I am God Almighty. Okay, so we can, let's try and see. I appeared to Abraham, Isaac and Jacob as their fruitfulness. Okay? </w:t>
      </w:r>
    </w:p>
    <w:p>
      <w:r>
        <w:br/>
        <w:t xml:space="preserve">But by my name Yahweh, was I not known to them? Now there is a slight challenge here because oftentimes you see the word Yahweh used in capital letter the Lord. Okay, now a few challenges will come your way. And this is why you must handle contradictions very well. If, and this was how I taught this some 25 years, 26 years ago, that he wasn't known until last maybe eight years or so, less than eight years, that I had to update that information. Again, the absence of knowing the context of this, of Hebrew because I had more, I was more versed in the Greco Roman setting of Scripture than I did with the Hebrew. And I had to wake up when I had to do the work because I was more of a New Testament. I had quite a number of Old Testament understanding. </w:t>
      </w:r>
    </w:p>
    <w:p>
      <w:r>
        <w:br/>
        <w:t xml:space="preserve">But by the time I started to work on Bible translations, I had to put down my biases. So here really will be. Now you read this and let me say someone now confronts you and say, but the word Yahweh here, if he's known as Yahweh here for the first time, how come in Genesis 2 alone, Yahweh is used in Genesis 2:42527, 2829, 2:15, 2:16, 2:18, 2:19, 2, 22. How come? How come in Genesis 3:13 8:39, Yahweh is used? I don't know. I was not known, but I was used. It was used. How come? So of course we can bring in the concept of, you know, we said latter day editing, you know, we'll see something in the moment. So there are three positions to that. </w:t>
      </w:r>
    </w:p>
    <w:p>
      <w:r>
        <w:br/>
        <w:t xml:space="preserve">When you, when someone says, well, it's not known as Yahweh, how come it's mentioned as Yahweh in the book of Genesis? Because in the way we think, God wrote Genesis, then wrote Exodus, you know, if you, you know, somebody called me from, I think it was from Kenya or Zambia, one of the two countries. No, no, I think it's Uganda. No, I said, sir, that I'm trying to wrap my head around it, that Exodus is before Genesis 1. I said, it is. You are the one that read it that way. The authors didn't intend that I should separate the books. So now if that is the case, it therefore means that it's very likely that the author of license is even though he was not known as Yahweh. So to show consistency as the same person, they changed the phrase to Yahweh. </w:t>
      </w:r>
    </w:p>
    <w:p>
      <w:r>
        <w:br/>
        <w:t xml:space="preserve">Does it make sense? Huh? Do you get what I'm saying? Okay, it's not known. No, I'm giving you a position that is. There are three positions to this, okay? That he was not known as Yahweh, he's known as Shadi. But to show consistency as the same person is like. Okay, let me give you an instance. Now, in my secondary school, I wasn't called Shegun at all. I was not even called Chris. I picked up Chris, okay? I picked up Chris. When I was being baptized with water, I just said Christian. But when I was your master, I just said Christian, you know, because I didn't have any name in my head. I was coming from water and it was Christian. And I picked up. I didn't even use it. I just left it. Why are you Christian? </w:t>
      </w:r>
    </w:p>
    <w:p>
      <w:r>
        <w:br/>
        <w:t xml:space="preserve">Until I now found three people that were called Chris that I liked. Chris Okote, Chris Ojakilome, and Christunde Jordan. That's the story. I've never said this before. Let me just take. Take my crease and use it. So, you know, so now pay attention. I didn't. Shegu was my name because my dad was Sego. But people who call you Yoruba Land are very interesting. We don't use junior like that in my family. Junior senior. So they didn't call me Shegu. In fact, my father's school son, Dr. Babalaki would often say that when my father was alive, he never used to call me Shegu. Say, my boy. Say, I can't call you that name because that's my teacher's name. When my father died, he now started calling me Sheku. So that was. So I was not known like that. </w:t>
      </w:r>
    </w:p>
    <w:p>
      <w:r>
        <w:br/>
        <w:t xml:space="preserve">So when I got to university, somehow the guys in my room just picked. That's how I said just pick that word. Oh, I just. Okay, fine. And that was it. So years later, now, if they are going to write about. People are not writing about me in secondary school, they are now referring to Shegun. But I wasn't Shegun in the secondary school. It was my name. Maybe I'm like, yeah, wait, I wasn't known. But by my name I was not known. So maybe this is what the author has done to show this the same person, they replaced it as Yahweh, is it making sense? But there is a problem. That problem is. So for the audience, that problem is in Genesis 15 and verse 7. The challenge there is that when God is talking, he introduces himself as Yahweh. I am Yahweh. </w:t>
      </w:r>
    </w:p>
    <w:p>
      <w:r>
        <w:br/>
        <w:t xml:space="preserve">Also, this is not the narrator. Now the other instance is the narrator describing him. Now he's the one talking about Himself. Genesis 28 and verse 13, I am the Yahweh Elohim. So that crashes that assumption. Are you here? And very precisely, in Genesis chapter 4 and verse 26, You know, I was telling someone say, well, in theology you have to go, what? What is this going to do for us? Like we have said, just like we've explained that Psalm 19 and Romans 10 is to see how much God has reached the world. In the years to come, we're going to be able to pick this from language, from culture, you know. And I tell you something, you know, just like the Old Testament audience, just knowing that the whole world is under the same heaven says a lot. </w:t>
      </w:r>
    </w:p>
    <w:p>
      <w:r>
        <w:br/>
        <w:t xml:space="preserve">The whole world uses the same seller head, you know, if that is an indication, it means the supernatural world is in all the world, whether you accept it or you deny it. Now look at another one, Genesis 4. 26. And to say to him also, there was born a son, and he called his name Enos, and then began men to call upon the name of Yahweh. So which means. It therefore becomes tough to say he was not known as Yahweh, but the authors wrote it as Yahweh. That's tough, because we've seen that he introduces himself as Yahweh and he's worshipped as Yahweh. Now. Another fact. There is this, of course, this to say he wasn't known by Abraham, Isaac and Jacob as Yahweh, but he's known by Moses. </w:t>
      </w:r>
    </w:p>
    <w:p>
      <w:r>
        <w:br/>
        <w:t xml:space="preserve">It creates a problem in faith because this might affect the continuity and consistency of who he is to them. So I'm going to give you my suggestion. What I propose in the transition that I believe is very okay, at least for now, in Jeremiah 16 and verse 21, Jeremiah 16, learning something. And verse 21, Therefore, behold, I will these once cause them to know. I will cause them to know my hand and my might, that they might know that my name is the Lord. So notice my hand and my might, which is now, that they might know I am the Lord, which means to know me. There is not they don't know me, but they are yet to see the fullness of it. Is that clear? Isaiah chapter 52 and verse 6. Therefore my people shall know my name. </w:t>
      </w:r>
    </w:p>
    <w:p>
      <w:r>
        <w:br/>
        <w:t xml:space="preserve">Therefore they will know in that day that I am. He that doth speak, behold his eye. So it's not like they don't know his name is the full meaning, the full implication of it. Now go to Exodus chapter six. And God spoke to Moses and said, I am the Lord. I appeared unto Abraham, Isaac and to Jacob by God Almighty, but by my name, Yahweh, was I not known to them? Now, this is really not a verb as much as insignificance. This one I'm going to explain to us grammatically. So what I have proposed is, of course, another difficult fact is that in Exodus 3:14, when he says. When Moses says that, okay, what do I say? Sent me. 3, 13 Say I am. That I am. I am as sent me. Now, if he didn't. If they didn't know it. </w:t>
      </w:r>
    </w:p>
    <w:p>
      <w:r>
        <w:br/>
        <w:t xml:space="preserve">Now, of course, the word know, of course, is the word yada, which means goes beyond just. What do I call it? Just a view. It goes into something you experience and you have, you know, an experience. Pardon me, an experience of this. So by saying, say I am, obviously whether most of the people, they must have an idea of what he's talking about. So what is my proposal? Exodus 6:2. My name is. This is. My name is Yahweh. All right? I did not make myself known to Abraham, Isaac and Jacob fully. Now, why is that relevant? Because this is about the Exodus. So they did not experience this Exodus, not that they did not know my name, Yahweh. They didn't experience this Exodus. So therefore, take a quick dash learning something. All right, good. So it's about. They didn't see my power. My power. </w:t>
      </w:r>
    </w:p>
    <w:p>
      <w:r>
        <w:br/>
        <w:t xml:space="preserve">And notice that he said this just before the plagues and the Exodus. They didn't experience this Exodus. They didn't experience this deliverance. That's what he's saying. Not that he did not know the name Yahweh. Is that better? So therefore, he is God. Shaddai God. Yahweh. Spirit who is multiplication, Fruitfulness Spirit, who is Yahweh. Yahweh basically is I am, that is, I exist, self, exists, to do, to be. All that we'll look at later on. So getting back to what we're talking about, that the use of heavenly Host in Luke 2, 11, 13 shows that the New Testament writer is writing with the same mindset with the audience and with the writer of the Old Testament. Paul will use the same phrases. Ephesians 6:12, principalities, power, might, dominion, the rulers of this darkness, of this world, in the heavenly places. </w:t>
      </w:r>
    </w:p>
    <w:p>
      <w:r>
        <w:br/>
        <w:t xml:space="preserve">In Ephesians 1, he says, Jesus is raised far above all principalities, power, might and dominion. Ephesians 3:10, in Colossians 2:15, his four principalities and power generation. That means Paul is using the host of heaven language. The host of heaven language, or the sons of God description. Also called the assembly of the saints, the council, the congregation. The council, the congregation, the assembly, the church. So when we say the church, the body of Christ, it includes, you know, we said that the writer of Hebrews, right? He explores it. We are come unto Mount Zion, to the city of the living God, to the heavenly Jerusalem, to the innumerable company of angels, to the church of the firstborn registered in heaven. So he explores the church as having both natural and supernatural participants, Just like Ephesians 3:14, the family in heaven and earth. </w:t>
      </w:r>
    </w:p>
    <w:p>
      <w:r>
        <w:br/>
        <w:t xml:space="preserve">So when we say the throne of Jesus is in the midst of the sons of God. Or let's say the host of heaven. Or let's say the congregation of Saints. Revelation, chapter 1, verse 5 to 9. Learning something. Verse five, it says unto Jesus Christ, who is a faithful witness, the first begotten of the dead, the prince of the kings of the earth. Now we say kings of the earth. That's the principalities. Power, mighty, not the king of your town. It refers again to the host of heaven narrative. Sons of God narrated unto him that loved us, and he says, and washed us from our sins. And he says he has made us kings and priests unto God and his Father. Then he says to him, be glory forever. Which means that we're going to look at this. </w:t>
      </w:r>
    </w:p>
    <w:p>
      <w:r>
        <w:br/>
        <w:t xml:space="preserve">He has definitely replaced those beings which we have seen earlier. They are temporary, remember, with the church. Church, let's say the believer. So verse 8, it says, he's almighty. Almighty. Revelation 1, the beginning and the ending. John is found in the islands of Pasmos and all that. Now look at chapter five again, verse nine. Let me skip that. Because we have time. He has made unto us at verse 10, Kings and priests, and we shall reign on the earth. This is a language of the host of heaven. Language, that is, the believers now in Christ have taken. They are now walking with God, right? Walking with God to fulfill his mission, as they are now called kings. So Therefore you have 1 Kings 22. We're there earlier. We have the throne, the host. Verse 22. </w:t>
      </w:r>
    </w:p>
    <w:p>
      <w:r>
        <w:br/>
        <w:t xml:space="preserve">So when we say the body of Christ, the church, it always takes us back to what the church means in the Old Testament. 1 Kings 22. And verse. We read that earlier on verse 19, the Lord sitting on his throne and all the host of heaven standing by him on his right hand and on his left. Then verse 22, the Lord said to wherewith. And he said, let's start from 20. Who shall persuade Ahab? So God's working with beings, not that he can't do it alone, but he walks with folks. So folks he walks with are called hosts of heaven, assembly, the council, the. We can call it also heavenly court. So when we say the throne of God, it has beings walking with him. The throne is in the midst of beings he has created. </w:t>
      </w:r>
    </w:p>
    <w:p>
      <w:r>
        <w:br/>
        <w:t xml:space="preserve">Now, this bust the myth of sovereignty that God just acts. No God can act by himself, but he makes beings that he acts through. Those beings have a will of their own. They image him, they have a will of their own. Definite. Look Daniel, chapter four. Watch this now, and verse 24. This is interpretation, O King. And this is the decree of the Most High, which is come upon my Lord. Now, when I say, you know, we said the word most High. Is this language in the midst of sons of God, right? When you hear most High, God is because there's reckoning of other gods. Let's say Elohim and other beings. Okay, 24. Now look at 17. This matter is by the decree of the watchers. By the decree of the watchers. Now, 24 says decree of the Most High. </w:t>
      </w:r>
    </w:p>
    <w:p>
      <w:r>
        <w:br/>
        <w:t xml:space="preserve">17 Says decree of the watchers. Okay, now the word decree there means to cut out. It was used in Daniel alone, Daniel 4 7, Daniel 5, 7, Daniel 2, 27, Daniel 234 and Daniel 2 45, Daniel 4 7, Daniel 5, 7, Daniel 227, Daniel 234 and Daniel 2 34, 45. So that means to give an instruction, to be carried out, to give a word of command. So Daniel is saying, it's the watchers. Then he says, it's God. Now the word watchers again is those words they take from the Babylonian culture. Those who walk with the king, those who walk in tandem with the king. Now, the word watchers here is the word IR in Hebrew. Ir. It means one who is awake. One who is awake. Again, it's used in Daniel alone, Daniel 4:13, Daniel 4:13. A watcher. Look at this. </w:t>
      </w:r>
    </w:p>
    <w:p>
      <w:r>
        <w:br/>
        <w:t xml:space="preserve">A watcher and holy one. Huh? Is that sons of God too? Huh? Come on. A watcher and holy one. Then verse 23. And whereas the king saw a watcher and an holy one, so the watchers are another word for host of heaven. Watchers and the Most High God. So, you know, what we're doing is that we're exploring the word angel. Is that what we're doing? So it's too simplistic to call everyone in. So these watchers. Now, these watchers are. They have a level of authority, right? Huh? Do they? They do. Just like the 1 1st kings 22. They can carry out an instruction. They can, you know, they have levels of authority, just like Genesis 1. He said, the lesser one will rule, the greater one will rule. So there's authority given to these beings. They are all not the same. </w:t>
      </w:r>
    </w:p>
    <w:p>
      <w:r>
        <w:br/>
        <w:t xml:space="preserve">So they also Minister. Psalm 104. 4. Quickly, Verse four. Who makes his angels? Ministers. Sorry, spirits. His ministers. A flame of fire. The word ministers was Sharath S H a R a t h, used 97 times. It means to serve. Used for priestly duties, too. The writer of Hebrews refers to this text, Hebrews 1:7. They are also called ministers. A flame of fire. So definitely the ones we read about watchers seem to be higher than other Elohims. They are higher. Higher than other Elohims. So the New Testament writer. I'll just. Okay, let me just. Let's just run through it. The New Testament writer uses the codified language of angels, but we have to unbundle it. Which of them? By looking at what he refers to, we know whether it's referring to a watcher. Okay. Are you here a servant? </w:t>
      </w:r>
    </w:p>
    <w:p>
      <w:r>
        <w:br/>
        <w:t xml:space="preserve">Which one is he referring to? We also have those who are called princes. They are princes, those who have rule over nations. The king of Persia had a supernatural being who was ruling over the nation. Now, what we oftentimes call idols are figurines. I'll probably pick on that on Monday or Tuesday. They are figurines. And figurines are like images. They are not the real beings. Figurines. It's like man in the image and like God acting as. So there is a certain supernatural being in view. We also have a phrase called gibborims. G I W B O R I M, G I double B O R I M. Mighty warriors. Of course, that's not difficult. By the time you see Genesis 2. One, the host of heaven, which is a war phrase. </w:t>
      </w:r>
    </w:p>
    <w:p>
      <w:r>
        <w:br/>
        <w:t xml:space="preserve">And one of the names that God is called is the Lord of hosts, Lord Adonai. Sabaoth, the Lord of armies, is also called the man of war. Now, this gives context to many of the wars you read in Scripture. They were supernatural. Hence we've looked at the Anakim's Rephraim, Gibboriims. So when we read the Old Testament Wars. It's not the war between Nigeria and Cameroon. No. Many of them were spiritual in nature. The worldview had spiritual supernatural beings. That's why Genesis 6:1:4 gives us a background. By the time you see numbers 1333 and all that in the book of Joshua, you see, they had supernatural world in view. </w:t>
      </w:r>
    </w:p>
    <w:p>
      <w:r>
        <w:br/>
        <w:t xml:space="preserve">So therefore, when Jesus rose from the dead and said, all authority in heaven is given to me, he's not talking here as the Adonis Sabbath alone, but the man who is also Adonai Sabbath, which means that as a man all authority in heaven has given to me. So we said this identification in his death, burial and resurrection grants to us the privilege of walking in such right. We'll see all that as we proceed. So therefore, in closing I will say this. Today we find the Caribbeans and Seraphims who said their throne guardians, secretary agencies 324 showing you that Eden is a throne room for there to have be a cherubim. So what? What do these Caribbean really do? It's more of protocol to ensure that things follow the pattern and order. So the New Testament writers are not silent about the supernatural world. </w:t>
      </w:r>
    </w:p>
    <w:p>
      <w:r>
        <w:br/>
        <w:t xml:space="preserve">They are not at all. They only use codified languages. And like we said the other day that the concept of idols is very, very prominent in all the letters of Paul and John as well. And I was going to say something today, maybe next week, and how that the influence of those supernatural beings was not just the sex, like Genesis 6:1:4, where they produce strange human beings who were supernatural. Remember we said that when those beings were now destroyed, their spirits are what we now call demons. Are you here? We'll get that in detail. Their spirits and they are different from. Pay attention. You know, there are different kinds of rebellion. There's Genesis 6 rebellion, Genesis 11. And there are different things they mean. Okay, and we must know what's the demon? Who is this one? Who is that one? </w:t>
      </w:r>
    </w:p>
    <w:p>
      <w:r>
        <w:br/>
        <w:t xml:space="preserve">The New Testament is not silent about them at all. It only uses codified language. Why? Because it's an assumption that you and I are reading the Old Testament. So either we continue on Monday or Tuesday, one of the two days. Are you okay? </w:t>
      </w:r>
    </w:p>
    <w:p>
      <w:pPr>
        <w:spacing w:before="240"/>
        <w:jc w:val="left"/>
      </w:pPr>
      <w:r>
        <w:drawing>
          <wp:inline distT="0" distB="0" distL="0" distR="0">
            <wp:extent cx="676275" cy="133350"/>
            <wp:effectExtent b="0" l="0" r="0" t="0"/>
            <wp:docPr id="1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badesp7q7mvp55g_lywy">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5.mp3</w:t>
          </w:r>
        </w:p>
      </w:tc>
      <w:tc>
        <w:tcPr>
          <w:tcW w:type="dxa" w:w="4680"/>
          <w:tcBorders>
            <w:top w:sz="0"/>
            <w:left w:sz="0"/>
            <w:bottom w:sz="0"/>
            <w:right w:sz="0"/>
          </w:tcBorders>
          <w:vAlign w:val="center"/>
        </w:tcPr>
        <w:p>
          <w:pPr>
            <w:jc w:val="right"/>
          </w:pPr>
          <w:r>
            <w:t xml:space="preserve">Meeting created at: 9th May, 2026 - 1:11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badesp7q7mvp55g_lywy" Type="http://schemas.openxmlformats.org/officeDocument/2006/relationships/hyperlink" Target="https://fireflies.ai/" TargetMode="External"/><Relationship Id="rId7" Type="http://schemas.openxmlformats.org/officeDocument/2006/relationships/image" Target="media/urowryfhbq0mj-rlxsrg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2026-05-21T15:41:37.022Z</dcterms:created>
  <dcterms:modified xsi:type="dcterms:W3CDTF">2026-05-21T15:41:37.022Z</dcterms:modified>
</cp:coreProperties>
</file>

<file path=docProps/custom.xml><?xml version="1.0" encoding="utf-8"?>
<Properties xmlns="http://schemas.openxmlformats.org/officeDocument/2006/custom-properties" xmlns:vt="http://schemas.openxmlformats.org/officeDocument/2006/docPropsVTypes"/>
</file>