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chapter three and 15 seated on high. We are, as it were, recapturing the supernatural context of Scripture to the intent that, you know, someone asked me, said, why are we getting this detailed about this particular context? I said, because that's the word of God before. Now, many people have identified context as just grammar sometimes, or just verses before or after a text. As I've seen, context is way beyond that. Context is much more within the sphere of not just grammar but the experiences, what is in the author's mind and the kind of not detaching the world of the Old Testament writer and even the New Testament writer from what you're saying or what you're reading. Like I've always highlighted to we are too modern in the way we think with Scripture. </w:t>
      </w:r>
    </w:p>
    <w:p>
      <w:r>
        <w:br/>
        <w:t xml:space="preserve">Yes, our application should be relevant to modern times, but our understanding cannot be steeped in modern times because Scripture was written particularly the Old Testament in pre science, pre modern era. So. So our thinking cannot be steeped again as it were the post New Testament era, while the text we are reading is pre New Testament era. Second Timothy 3:16 says all Scripture is given by inspiration of God's profitable production, for reproof, for correction, for instruction in righteousness. And in these instances referring to the Old Testament text in Hebrews chapter 11. We're there. We read that on Monday. Now, faith is the substance of things hoped for. So I asked us to pay attention to the fact the statement evidence of things not seen. Now somehow some translations have used this to mean I'm believing God for something that I'm not seeing. I'm believing God. </w:t>
      </w:r>
    </w:p>
    <w:p>
      <w:r>
        <w:br/>
        <w:t xml:space="preserve">God for a house, for a car, for a private jet, or any jet at all. And I have not seen it while that is true when it comes to believing God. But that's not the text here. Substance of things not seen refers to a context of the events of the Old Testament way beyond believing God for something I'm yet to see. For for by it the elders obtained a good report, which means the narrative of the Old Testament has the context of the unseen world. Then it says, through faith we understand that the worlds were framed by the word of God. The things which are seen were not made of things which do appear. That gives Context to verse 1, because the hypostasis of Hebrews 11:1 is also found in Hebrews 1:2. </w:t>
      </w:r>
    </w:p>
    <w:p>
      <w:r>
        <w:br/>
        <w:t xml:space="preserve">Start from one God who has sundry times and in divers manners spake in time passed unto the fathers by the prophets, hath in these last days spoken to us in his Son, by whom he appointed. Sorry whom he had appointed heir of all things, by whom also he made the walls, who being the brightness of his glory. Pay attention here. The express image of his person, which is where you have the word express image there, the character of his person. Now a person here that says upholding all things, but is of his substance. That's why you have the Hebrews 11:1, the hypostasis. So which means that he's saying to us that the Son who is God in the flesh, he mirrors the unseen Yahweh as we studied. And that's exactly what Hebrews 11:1 is also saying to us. </w:t>
      </w:r>
    </w:p>
    <w:p>
      <w:r>
        <w:br/>
        <w:t xml:space="preserve">So there is a need to, you know, get a hold of our study appropriately. How important is it to get context? Of course, we've mentioned along this series and also other series we said there are eight things Mosai with seven to interpret a text. So number one, read the Bible as a singular text. So which means that you have interrelated text. So we have said that the reality of this is that the Bible is an ongoing conversation. Scriptures is an ongoing conversation. So we read the conversation. We said, number two, find the grammatical structure that brings understanding in your teaching, which is more for ministry. Number three, the words, and I'm going to stay on that a little bit, are not as English as you think. The Bible has its own grammar. There was no English language when Scriptures were written. </w:t>
      </w:r>
    </w:p>
    <w:p>
      <w:r>
        <w:br/>
        <w:t xml:space="preserve">So in our Christocentric understanding of Scripture, which is good and foundational, we've always said you read the Old Testament in the light of the New Testament. But again, in further studies, we can also say you read the New Testament in the light of the Old Testament. In other words, that the Old Testament sheds light on the New Testament for us. I must also mention the phrase by Martin Luther. It says, the Old Testament is a swaddling clothes with which the Christ, the Messiah is wrapped. It's a swaddling clothes, which means that we can see the Messiah through the swaddling clothes. Let me use today's language, the packaging of the Old Testament. So I want to answer one quick question. What language did Jesus speak? </w:t>
      </w:r>
    </w:p>
    <w:p>
      <w:r>
        <w:br/>
        <w:t xml:space="preserve">We're going to read two different articles on this and one of them will feature in our or as featured or will feature in our new book, Understandest what thou readest. Now I'm going to read maybe just one of the articles, the Language that Jesus Spoke by Stanley E. Porter. An old book. Why are we saying this? Because, you know, looked at the Matthew 26 where it says, not my will, but your will be done. And we said that because Many of the translators just went into the Greek and sometimes what Jesus said was in Aramaic, sometimes Hebrew and by the time they are bringing to the Greek, it might have taken away the meaning of the things that he said. So I'm going to read Sandipole. It's quite a big long article, but I'll just glean a few things I marked out there. </w:t>
      </w:r>
    </w:p>
    <w:p>
      <w:r>
        <w:br/>
        <w:t xml:space="preserve">I'm sure in the book it will feature more than this. Now Stanley Porter here says that the context of Scriptures will include of the four Gospels, it will include the possible languages that Jesus could have spoken as a 1st century, or let's say as a Jew of 4th century Galilee and Palestine. So Jesus has that mixture of exposure. He was a Jew of 1st century Galilee and Palestine, the New Testament evidence regarding languages that he spoke and linguistic considerations regarding the language that Jesus may have spoken. So the context of the words of Jesus will have to be found or situated within that of a Jew of 1st century Galilee and Palestine. </w:t>
      </w:r>
    </w:p>
    <w:p>
      <w:r>
        <w:br/>
        <w:t xml:space="preserve">Then he says thus one might well say, and it's like Paul, that a person born in Rome in the first century might have now might have first language acquisition of Latin if the person was a citizen of an eminent family and second language acquisition of Greek and be fully bilingual. Just like many of us today. We speak your native language and we also speak English. There are things we say directly in our native language, things we say in English. So it depends on who you are talking to part time. And that's the same way Scriptures are written. So I'll repeat this again. One might well say that a person born in Rome in the first century might have first language acquisition of Latin if the person was a citizen of an eminent family and second language acquisition of Greek. That's like Paul. </w:t>
      </w:r>
    </w:p>
    <w:p>
      <w:r>
        <w:br/>
        <w:t xml:space="preserve">And be fully bilingual. Then Sally Porter goes further to say government officials may well have had such linguistic competence such as pilot. Another set of terms involves synchronic. Synchronic, sorry, synchronic categories. This involves distribution between active or productive versus passive or receptive multilingualism. Now what it means by this is there are words that there are languages you really don't use all the time. There are those that you use all the time and within your communication. Because don't forget that Jesus wasn't speaking so that it can be written even though it will be written. He was speaking everyday language. So it's not every time that his words will be as formal as they are presented in writing. So it goes for us to say active multilingualism means that the speaker has the ability to understand and to express himself or herself in a given language. </w:t>
      </w:r>
    </w:p>
    <w:p>
      <w:r>
        <w:br/>
        <w:t xml:space="preserve">But passive multilingualism means that the speaker is able to understand but not to express him or herself in that language. The question of how well one expresses oneself might be further passed if necessary. Now I know some of you say things like I understand it but I cannot speak it. You know, that is part of human sociology. Now he now says here, apart from multilingualism, he now says a second term that needs to be defined is lingua franca. For example, in Nigeria I'm adding to what he's saying, so I'm saying what he's saying and now I'm speaking, so know the difference. This is what he said. A second term that needs to be defined is lingua franca. There has been some misunderstanding of this term in recent discussion. Lingua franca is defined as follows. </w:t>
      </w:r>
    </w:p>
    <w:p>
      <w:r>
        <w:br/>
        <w:t xml:space="preserve">Where a mixed speech community uses a natural language as a convenient general medium, it is known as a lingua franca. Now it is well established and would not be argued further here that Greek was a lingua franca of the Greco Roman world and especially of the Eastern Mediterranean and Roman East. Now you know, for example in Nigeria we speak in English as lingua franca, but that is not how we communicate. Every day you go to the market, you mix English and Yoruba, Igbo and so you mix it up. I mean for example, you're talking to a guy, you want to buy suya, you say Ogami Suya. Now what language is that? Ogami suya. How now, how now is not English, it's in between. Aboki is, I would say, and that's the way. And that is usual. </w:t>
      </w:r>
    </w:p>
    <w:p>
      <w:r>
        <w:br/>
        <w:t xml:space="preserve">And when you are preaching to notice that is how you preach. You don't speak to English and you are doing the speech, just say she, you get she is which language? Again you get that was not even English. And that is how Jesus equally taught. So he says here that of course that the Greek was the lingua franca of the Greco Roman world, especially of the Eastern Mediterranean and Roman East. The third thing he says here is the prestige language. Of course the perceived language will be which will be dominant, which is often called the Koine Greek. The Koine Greek is lingua franca of the dominant economic, political and educational powers which means, I mean the language that the elites will use. </w:t>
      </w:r>
    </w:p>
    <w:p>
      <w:r>
        <w:br/>
        <w:t xml:space="preserve">So he says in the multilingual environment of Palestine, the prestige language, which is still the Koine Greek will be the lingua franca was probably the second language of many people than in Egypt. Therefore, this is stan important. It says asking the question of languages spoken by Jesus involves potentially a complex of issues. He may have had first language, active ability in one language and active or passive abilities in a number of second or subsequent languages. Languages. Pardon me, the question of which language Jesus spoke seems to imply a more or a moderately active competence than a passive competence. Which means that because of the kind of educational background he has, we're going to see Jesus being really moderate in his understanding use of languages. So it goes for. Like I said, it's really bigger than this. I'm just tweaking some excerpts. </w:t>
      </w:r>
    </w:p>
    <w:p>
      <w:r>
        <w:br/>
        <w:t xml:space="preserve">So he says here now what this very important observation. On the basis of his contact through living and travel, there are six possible languages that Jesus might have spoken. Of course he's traveling and the way he was born. He says the Palestinian Aramaic. That's the first one. Then he says secondly the Hebrew language. Then thirdly the Koine Greek. Koine Greek, sorry. Then fourthly the Latin language. Then fifth the Ancient Egyptian and the last one, which is the most Improbable, the Nabatan I.e. N a b a T A E a Nabatan actually N A B a T A E N T A E a N. Sorry, I'll take it again. It says the Palestine Palestinian Aramaic, the Hebrew language. That's the second one. The Koine Greek the third, the Latin the fourth ancient Egyptian defeat the and about the sixth. </w:t>
      </w:r>
    </w:p>
    <w:p>
      <w:r>
        <w:br/>
        <w:t xml:space="preserve">Now where he rules this out, he says that is Taniputa says Jesus is not recorded in as, excuse me, as having passed through or spent any time in Nabataea. And so it's unlikely he spoke Nabatah, though it has a possibility. Now it now says here if the account of Jesus traveling to Egypt is to be taken seriously in Matthew 2, 13:21, there is a possibility that Jesus could have at least come into passive contact with speakers of ancient Egyptians over the course that have been there at most two years. However, watch this. The Jewish community in Egypt would have had Greek or Aramaic in their mode of communication or first language. So Jesus learning Egyptian was have been very unlikely. There's little doubt that Jesus heard Latin on numerous occasions as it was used by those in authority in the Roman Empire. </w:t>
      </w:r>
    </w:p>
    <w:p>
      <w:r>
        <w:br/>
        <w:t xml:space="preserve">But again, it would have been a passive use as he would not have needed it for any form of regular communication. The question regarding Hebrew is whether Hebrew was a ritual language or whether it was an active language. In any case, as a Jewish man with religious interest, there is at least the opportunity for Jesus to have learned Hebrew on the basis of what has been noted above, Jesus no doubt had active contact with users of Greek and Aramaic, with the likelihood that the Aramaic was the first language of his home now. So his first commentary, that is Stanley Potter on Greek. He says all four of the four Gospels are written in Greek. Okay? This means that Jesus is clearly depicted in the Gospels as speaking and understanding Greek in virtually all his conversations. </w:t>
      </w:r>
    </w:p>
    <w:p>
      <w:r>
        <w:br/>
        <w:t xml:space="preserve">This means that he is recorded as speaking in Greek with his closest associates, such as disciples and other close followers, his opponents, such as the Pharisees and other religious leaders, those he encounters in everyday encountered or encountered in the everyday routine of life. Now, he now says this on the basis of this appearance to be an unrealistic possibility. Earlier scholarship of one time persisted that the Gospels must have been translated documents out of the Semitic languages that Jesus spoke on all such occasions. However, no such earlier documents have been discovered. More to point, however, even many who owe to Jesus primarily speaking Semitic language do not take the Gospel as translated documents, but as literary documents in Greek. So which means that we are safe to stay with the Greek language. However, watch this. Then he comments on the Aramaic. </w:t>
      </w:r>
    </w:p>
    <w:p>
      <w:r>
        <w:br/>
        <w:t xml:space="preserve">He says direct evidence for Jesus speaking Aramaic consists of a number of instances where Jesus is recorded as citing a few words in Aramaic. Sometimes these are phrases, but sometimes they are simply individual words. It is worth noting in every instance where Jesus is reported as using Aramaic phrase, e.g. Mark 5:41, Mark 7:23, Mark 15:34 and of course Matthew 27:46 on the cross. A translation of the Aramaic is therefore offered by the author, that is the author does it himself. Now, Hebrew language, it says here that there is direct evidence regarding Jesus speaking Hebrew and is very limited. It consists of his possibly speaking Hebrew when he calls out to God while on the cross eloi Eloela Masabatani, for example, Mark 15:34. There's a dispute, however, among scholars over the language of this cry in the New Testament passages, I.e. </w:t>
      </w:r>
    </w:p>
    <w:p>
      <w:r>
        <w:br/>
        <w:t xml:space="preserve">Mark 15:34 and Matthew 27:46. Thus, direct evidence is strong that Jesus spoke Greek because it's recorded as a spoken Greek. There's also direct evidence that he spoke some Aramaic and perhaps Hebrew. Now, Stanley Porter goes further to now use indirect evidence. He says indirect evidence consists of situations and circumstances, including the kinds of people you had conversations with, which he calls conversational partners, where the evidence, while not directly evidencing the language used, would indirectly indicate that a particular language was spoken by Jesus. Now he goes further to say this and it's very important. He says, even though the Jewish people spoke Hebrew when they went into exile 586 BC when they emerged from exile right after only a short, you know, amount of time in 537 B.C. They spoke Aramaic. This was the lingua franca of the extensive Persian Empire. </w:t>
      </w:r>
    </w:p>
    <w:p>
      <w:r>
        <w:br/>
        <w:t xml:space="preserve">Those who resettled in Palestine continued widespread use of Aramite for those Jews who relocated to other places in the wider Mediterranean world. The evidence indicates that by the time of the 4th century Joseph at Christ time, the vast majority of the Jews of the Mediterranean world, especially the vast majority even outside of Palestine, spoke Greek as a first language. As a result, the indirect evidence seems to indicate that Jesus spoke Greek, Aramaic, Hebrew and possibly Latin. So he says as touching the Greek. This is Sally Porter again these occasions include others have been explored like John 12, 20, 28 Jesus discussion with certain Greeks. </w:t>
      </w:r>
    </w:p>
    <w:p>
      <w:r>
        <w:br/>
        <w:t xml:space="preserve">Now this is obviously his conversation with non Jewish people Matthew 8, 5:13 because that's the centurion John 4:46 54 okay, then Jesus conversation with the centurion or commander Luke 17:11 19 his conversion with the Samaritan leper John 4, 4:26 sorry, no, that's Luke 17, sorry 11 to 19. Let me take that again. So for the purpose of in John 12:20, 28 his conversations with the Greeks in Matthew 8, 5:13 and John 4:46 54 his conversation with the centurion or commander in Luke 17:11, 19 is concerned with the Samaritan leper. </w:t>
      </w:r>
    </w:p>
    <w:p>
      <w:r>
        <w:br/>
        <w:t xml:space="preserve">Of course in John 4, 426 it's concerned with that Samaritan woman in Mark 21314 which also is in Matthew 9, 9 and Luke 52728 is calling of Levi Matthew then Mark 72530 and Matthew 152128 his conversation with the Syrophoenician or Canaanite woman Mark 121317 Matthew 221622 Luke 2226 his conversation with the Pharisees and the Herodias regarding the Roman coin in Mark 8:27 30 and Matthew 16:13 20 Luke 9:18 22 his conversations with disciples near Caesarea Philippi in Mark 15:2, 5 and Matthew 27:11 14 and Luke 23:2, 4 John 18:29 38 his trial before Pilate or all these presupposes that he spoke Greek. What about the Aramaic? Now there is significant and noteworthy indirect evidence that Aramaic was spoken by Jesus on a number of occasions. </w:t>
      </w:r>
    </w:p>
    <w:p>
      <w:r>
        <w:br/>
        <w:t xml:space="preserve">Now what he does here because I can't quote everything he says in Nehemiah 8, 8, you know that text already, verse 7 and 8 indicates that when Nehemiah read the law to the Jewish People who had just returned to Palestine from exile, they could not understand the sacred text in Hebrew and had to translate into their language, which would have been Aramaic. And I know this for sure, for example, that many Targums were developed. That's interpretation. Similarly, the Jewish people of the Palestine in the first century, including the religious leaders, regardless of whatever other language they might or may not have known, continue to use Aramaic as their first language. </w:t>
      </w:r>
    </w:p>
    <w:p>
      <w:r>
        <w:br/>
        <w:t xml:space="preserve">Thus, when Jesus spoke with various Jewish people he encountered, just like the local Jewish population, up to the Jewish religious leaders, even though he's recorded as using Greek, he would have also used Aramaic. What about the Hebrew? Some reporter further asserts that the indirect evidence for continuous use of Hebrew, apart from religious context, is not so strong. Even though many of the Dead Sea Scrolls were written in Hebrew, this does not necessarily indicate that the widespread use of Hebrew by the local population or by Jesus. Nevertheless, it's possible that there is indirect evidence that Jesus used Hebrew, especially when it was a specifically liturgical context. One of these occasions may have been in the episode of Luke 4, 16:21 in the Nazareth Synagogue, when he was handed the scroll of Isaiah to read. Jesus read a passage that combines Isaiah 61:1 and Isaiah 58. </w:t>
      </w:r>
    </w:p>
    <w:p>
      <w:r>
        <w:br/>
        <w:t xml:space="preserve">6 Surely because of the Hebrew Bible, he could and necessarily must have used the Hebrew. Now he talks about the Latin. Now, if you Notice in Luke 23, this is now my commentary in Luke 23 and verse 38, Luke 23 and 38. Notice that the superscription on the cross was in Greek, Latin and Hebrew. Greek, Latin and Hebrew. So he says here that Roman officials who were stationed throughout the Empire made virtually no attempt to become linguistically acclimatized, especially in a relatively frontier postage such as the Palestine. That means that the guys from Rome didn't try to speak either Aramaic or Hebrew. Instead, they carried on much of their local language or business by using the lingua franca of the Empire, Greek, and by using the official language, Latin, when official circumstances warranted it. </w:t>
      </w:r>
    </w:p>
    <w:p>
      <w:r>
        <w:br/>
        <w:t xml:space="preserve">As above, it's entirely possible, and even most likely that Pilate spoke to Jesus in Greek. However, Pilate knew Latin, and so the conversation between Jesus and Pilate provides only possible indirect evidence that their conversation may also have been Latin. However, this evidence is very well weak. Now he goes further. Having spoken about direct and indirect evidence, he now speaks about the inferential evidence. He says an inferential evidence is evidence where there is not either direct or indirect evidence, but where inferences can be drawn or we can draw on the basis of the context presented in the Gospels. Regarding the languages that Jesus might have spoken, inferential evidence is that Jesus spoke Greek, Aramaic and possibly Hebrew. Influential support Inferential support for Jesus using Greek is several fold. </w:t>
      </w:r>
    </w:p>
    <w:p>
      <w:r>
        <w:br/>
        <w:t xml:space="preserve">One is that vast majority of the Jews in the Mediterranean world use Greek as first language, if not as first as second. Another is that there are numerous Jews within the Palestine who use Greek, as is indicated by a range of evidence. Acts 6:1, for example, which used to which refers to Greek speaking Jews. Further evidence is summarized, you know, later. This is in the material now. It now says as touching the inferential evidence of the Aramaic. It says the influential support for Jesus actively using Aramaic is also manifold in nature. Now this is very strong, he says. One is that it is the language that one would have expected a Jew to use in first century Palestine. </w:t>
      </w:r>
    </w:p>
    <w:p>
      <w:r>
        <w:br/>
        <w:t xml:space="preserve">A second is that Jesus was a religious teacher and so he was in constant touch with those who were most closely associated with the traditional Jewish establishment. One that especially wanted to maintain many of his cultural and religious characteristics even in the face of near overwhelming external cultural influence from the Greco Roman society. A third is that the nature of Jesus discussions and those with whom he conducted these conversations in many if not most instances fitted an Aramaic language context. Now this is very high point for me. For example, he was known and widely recognized as a teacher of parables. And the parables that he used were often associated not with philosophical concepts but with situations in everyday day to day life. Sowing, managing, land, property. </w:t>
      </w:r>
    </w:p>
    <w:p>
      <w:r>
        <w:br/>
        <w:t xml:space="preserve">A fourth is that there are glimpses throughout the four Gospels by means of citation of Jesus speaking Aramaic, especially at crucial times when he was healing the sick. It's believed that most of those instances he spoke in Aramaic, that he regularly spoke Aramaic even if the four Gospels were in Greek. For a later Greek audience, please note this. I strongly believe that the writers of the four Gospels, because they had a Greek speaking audience, were doing much of translation in many instances. However, the fact is that in much of those conversations, particularly healing, he spoke Aramaic even if the Gospels are in Greek. For a later Greek speaking audience now starting Hebrew. That's the last one. There's some influential evidence that he spoke Hebrew. While this is not strong, as we have said, you know, that he was actively using the Hebrew. </w:t>
      </w:r>
    </w:p>
    <w:p>
      <w:r>
        <w:br/>
        <w:t xml:space="preserve">But in his concern with the religious leaders, Jesus must have spoken the Hebrew language. We're going to get much of this material. I'm going to also look at another piece on this by Christianity Today magazine. It says, what languages did Jesus speak? It says here, this is a very short one. It says the general consensus Is that Jesus family spoke Aramaic While Hebrew and Greek were commonly used throughout the Middle east and beyond during that time discovered the usage and influence of different languages spoken by Jesus and the cultures around him through his life on earth. Now they believe that he did much of Aramaic speaking. I tend to lean more to this even though Stanley Potter's argument is very strong. </w:t>
      </w:r>
    </w:p>
    <w:p>
      <w:r>
        <w:br/>
        <w:t xml:space="preserve">He says it is the general consensus of religious leaders and scholars and historians that Jesus and his disciples primarily spoke Aramaic, the traditional language of Judea in the 4th century A.D. the Aramaic was most likely a Galilean accent distinct from that of Jerusalem. Jesus spent most of his time in the communities of Nazareth Capernaum in Galilee which were Aramaic speaking villages. The Gospels support this view showing Jesus using various Aramaic terms. Talitha kun Ephraim, Mark 7:34 Eloi Masabaktani Matthew 7:46 and Mark 15:34 Abba Mark 14:36. Historians, scientists and social anthropologists largely agree that Aramaic was a prevalent language in Israel during Jesus time. Aramaic was very similar to Hebrew but with many terms and expressions which were acquired from other languages and cultures, notably Babylonian. And they went for that to say that Hebrew and Greek. </w:t>
      </w:r>
    </w:p>
    <w:p>
      <w:r>
        <w:br/>
        <w:t xml:space="preserve">Hebrew was used mostly by the scribes, teachers of the law, Pharisees and Sadducees, the religious elites. Hebrew was likely spoken and read in the synagogue so most people were likely able to speak and understand some Hebrew because Greek was the language of the Romans who ruled over Israel during that time. Greek was the language of the political class and anyone who wanted to commence or sorry to do commerce with the Romans or have conversations with them will use Greek. Being able to speak Greek was a very useful skill as it was a universal language of that time. However, some protested the use of Greek because of the hostility towards the Roman oppressors. According to De Cisco's archaeologist Igal Yadin, Aramaic was a language of Hebrews until Simon Barkoba revolt. </w:t>
      </w:r>
    </w:p>
    <w:p>
      <w:r>
        <w:br/>
        <w:t xml:space="preserve">Yadin recognized the change from Aramaic to Hebrew in the texts he studied which had been recorded during the period of Bar Koba's revolt. In his book, Yegal Yadin notes it is interesting that the earlier documents were written in Aramaic while the latter ones in Hebrew. Possibly the change was made by the special decree of Baqba who wanted to restore Hebrew as the official language of the state. It is probable that Jesus knew the three common language of the cultures around him in his life on earth Aramaic, Hebrew and Greek. And from his knowledge is likely that Jesus spoke in whatever of the three languages was most suitable to the people he was communicating. With hope you got something. All right. So knowing the languages he spoke will be very close to the things that he was teaching or he referred to. </w:t>
      </w:r>
    </w:p>
    <w:p>
      <w:r>
        <w:br/>
        <w:t xml:space="preserve">Therefore our study of scriptures must embrace literally. There's one more literally are the language that he used in communication. Let me just remove this one. We're going to have much of the quotes in the upcoming books because it's a crucial understanding. Now I'll stop quoting Stanley Pona now. This is me speaking here. Yeah, I was also the one speaking the other time, just quoting someone else. Okay. Now interpreting Bible in context, this is just a note for you. We live in a time where languages of major civilizations that flourish. This is a presentation I made somewhere, but I added this document. I'm just reading out of that. They're putting the Bible in context. We live in a time where the language of the major civilizations that flourished during the times of Bible writers have been deciphered. </w:t>
      </w:r>
    </w:p>
    <w:p>
      <w:r>
        <w:br/>
        <w:t xml:space="preserve">We can tap into the intellectual and cultural output of these civilizations. That output is enormous, millions of words. We can recover the worldview context of the biblical writers as never before using their cognitive framework in a scholar speak. Now what I'm saying here is now with education we have much more insight in languages used. For example, I mentioned the only begotten concept. For a while it was misunderstood until you know, the language template was now, you know, clearer. Not that only begotten like procreation, but referred to uniqueness. So which means that New Testament writers, because they inherited what had gone before them and in turn a first century world 2000 years removed from us. So therefore we're studying materials of not just 2000, but maybe 6000 before. Now like I said earlier in this teaching, we cannot impose today's world on text of Scripture. </w:t>
      </w:r>
    </w:p>
    <w:p>
      <w:r>
        <w:br/>
        <w:t xml:space="preserve">We therefore must recover. I put it here, this is the. It means to interpret. To interpret in context means we must recover the ancient frame of the reference and interpreting accordingly. Which means we must recover the context of what they were saying. So when we say today that the Bible is best understood in context, it cannot be our context. It can't be a modern cognitive framework. That would be very wrong. And there are too many believers, I put it here, who are anachronistic. Anachronistic means that you are merging things together. And that's what we have done. And this is what led to. And I said this again, EW Kenyon mentioned this also, but not this way. </w:t>
      </w:r>
    </w:p>
    <w:p>
      <w:r>
        <w:br/>
        <w:t xml:space="preserve">You know that in the 16th and 15th century, because of the rise in the Reformation era and the Calvinistic or the Calvin theology We therefore have found that many Bible terms were misunderstood, understood and misapplied because they simply impose their world on the world of the writers. So I said here, I said the 16th century, for example, have reformed our thinking on what we can call predestination, sovereignty, even salvation. In fact, the supernatural worldview of Old Testament and New Testament writers was reformed with the Reformation mind humor. So therefore, somehow and disingenuously, we have, yeah, started talking about the crystal centric emnotic. And sometimes this may be safe, sometimes it may not be safe. </w:t>
      </w:r>
    </w:p>
    <w:p>
      <w:r>
        <w:br/>
        <w:t xml:space="preserve">So we presume, for example, and this is a very odd one, and I've seen this a lot in the Christocentric interpretation template, that we assume that when you interpret the Scriptures in its original ancient context, that it will be all contrary to the Christocentric emnotic. And this is a very loud commentary. Now I said here, I suppose that this is determined by how we understand the term. Many, for example, believe that no interpretation is legitimate in the Old Testament except it reveals Jesus. Others seem to suggest that since Jesus was here, we need to filter every passage, every text through Jesus, death, burial and resurrection, and his work on the cross. This really need not be so. Now, the Christocentric interpretation by New Testament authors in no way invalidates the original worldview or ancient context of Old Testament texts. </w:t>
      </w:r>
    </w:p>
    <w:p>
      <w:r>
        <w:br/>
        <w:t xml:space="preserve">Now, what I will say, and I'll say it strongly, is that the Christocentric interpretation, as Jesus did in Luke 24, 25, 27, must be rested safely on what the authors meant and not what is the eventual conclusion in the resurrection. This looks a little bit complicated, but it's not. Now, now, the moment we drive every Old Testament text into a Christocentric application, immediately what happens is that we lose the original intent for which God providentially prompted the text of the Old Testament. Now, I'm not just doing a mere intellectual observation here. I'm saying we cannot rule out God's plan and his intention because we want to be Christocentric. </w:t>
      </w:r>
    </w:p>
    <w:p>
      <w:r>
        <w:br/>
        <w:t xml:space="preserve">Now the question is, does the Christocentric eminotic demand that we should avoid interpreting the Old Testament in the light of its ancient Near Eastern original context or the Mesopotamian context, that we should avoid interpreting the New Testament against those results, letting the original context of the Old Testament inform the Old Testament in his own contribution to the New Testament, which means that we can read the Old Testament in its own world and it will not invalidate the text of the New Testament. Now, we seem to suggest by this approach that The New Testament is not coherent with the Old Testament. This is very troubling. If you are, if you think with me. The Old Testament. Watch this. Rightly understood in his own context will never violate what we read in the New Testament. </w:t>
      </w:r>
    </w:p>
    <w:p>
      <w:r>
        <w:br/>
        <w:t xml:space="preserve">What we read in the New Testament will rather be illuminated by the Old Testament rightly interpreted in many cases. Watch this now. It helps us make sense of some things that are a bit odd in New Testament writers as we do with the Old Testament. In fact, in so many cases in it will even correct the interpretations of how we read the New Testament writer in the way they handle the Old Testament. I therefore suggest strongly that we should read the Old Testament like the New Testament church read it, which had no filters at all. And when we factor in that there was a Second Temple Jewish writer audience who wrote and hit bull's eye in their own interpretation of the Old Testament in its original context, we allow those Second Temple writers to inform Irene of the New Testament. </w:t>
      </w:r>
    </w:p>
    <w:p>
      <w:r>
        <w:br/>
        <w:t xml:space="preserve">And this is also very important because words like demons, Christ, Messiah are not found in the Old Testament. They are found in second Temple writers who were interpreters of the Old Testament before Jesus, just like Beelzebub. We should therefore not dump the Old Testament since Jesus has come. So therefore our Christocentric hermenotic will not with the Old Testament text cannot be mutually exclusive. Therefore, a real Christocentric eminotic cannot ignore the original context of any Old Testament text in the name of making it sound totally different. We can't link it to Jesus and deny Jesus, who was an active participant in the text of the Old Testament. </w:t>
      </w:r>
    </w:p>
    <w:p>
      <w:r>
        <w:br/>
        <w:t xml:space="preserve">Rather, a coherent Christocentric emnotic will recognize that all portions of Scripture, all texts, all passages rightly understood in the original ancient context plays a major role in the formation, or I say the overall narrative of the New Testament text, which origin eventually, sorry and ultimately directs us to Jesus. Everything in the Bible is not about Jesus, and it doesn't need to be to contribute to the eventual culmination, progression and submission or summation of the outcome of God's plan for humanity in the person and work of Jesus Christ. Too often we appeal to Christocentricity in an excuse to avoid the study and rigorous understanding of the text of the Old Testament in his own world. We like, interpret with a sleight of hand to misdirect our attention away from the passage or add to it when we become uncomfortable. </w:t>
      </w:r>
    </w:p>
    <w:p>
      <w:r>
        <w:br/>
        <w:t xml:space="preserve">This will not honor God who inspired those texts and had the biblical writers and the authors of the Old Testament to produce the materials that they did. We will therefore not be honoring God in a Christocentric way, pardon my language, where we distort the Old Testament or we try to make it invalid. How did Paul's church read the Old Testament? Did never in any way in any fashion excavate portions of it to make the Old Testament reading safe. Therefore, we should not go for convenient interpretation, but go all the way. The full org to know that God is inspiration of the Old Testament was not permissive. It was conclusive as his word. And so we must submit. Does that make sense to you? Huh? So it looks to smoke like a class, right? It has to be. </w:t>
      </w:r>
    </w:p>
    <w:p>
      <w:r>
        <w:br/>
        <w:t xml:space="preserve">So therefore we must read the Old Testament that same way. And I must mention this, much of Bible theology has been dug into, should I say, has been buried, you know, under that linear, as it were, single linear application. Oh, we must talk about the cross, it must talk about the death of Jesus. Whereas, and interestingly, the death, burial and resurrection of Jesus is not an overwhelming evidence. Evidence, sorry, within the text of the Old Testament. Rather it comes in the mosaic, or should I call it the motives summed up together in how the Old Testament is read with the New Testament. Now the solution of this is this. We must do what Paul did. We must do what the New Testament authors did. They simply read the New Testament in the light of the Old Testament. </w:t>
      </w:r>
    </w:p>
    <w:p>
      <w:r>
        <w:br/>
        <w:t xml:space="preserve">The Old Testament shed light to them which they wrote the New Testament. I must also mention what I often say in this series, that there was an assumption or a presumption made by New Testament writers that you and I read the Old Testament often. That assumption has not been made in many interpretations and therefore has created schisms and disconnect in the text of the New Testament when they are read with the Old Testament. Therefore, words like God's sovereignty prevents destination, election, salvation, gifts of the Spirit, they are oftentimes read in disconnection with the Old Testament, whereas the New Testament author fits the description within the Old Testament. So we must learn to read them together as a singular work and a singular book. So this takes us back to of course, the text we have been reading so far on the book of Genesis. </w:t>
      </w:r>
    </w:p>
    <w:p>
      <w:r>
        <w:br/>
        <w:t xml:space="preserve">The book of Genesis In Genesis chapter 1, 2 and 3. Shows us that just like the Old Testament was very loud on a sacred area or sacred space or call it sacred geography. Geography, we have said so far, is a very strong point in Bible theology. Let me run through some words. Eden is used in the two segments of Scripture. Jerusalem, Zion, Galilee, Sinai, Horeb, Babylon, Bashan, Gates of Hell temple. I'll take it again. Eden, you find Eden throughout, I think was it on Monday we saw when Jesus said today you'll be in paradise, remember that he was talking about the Garden of Eden. It goes into the book of Revelation. Paul spoke about Second Corinthians 12, which means Eden. The sacred priest, theology, sacred space. Theology is all through the Bible. Jerusalem, you have the new Jerusalem. </w:t>
      </w:r>
    </w:p>
    <w:p>
      <w:r>
        <w:br/>
        <w:t xml:space="preserve">Revelation 21, you have the heavenly Jerusalem. Hebrews 12, 22, 23, you have Galatians 4, Jerusalem, which is above. So Jerusalem is God's sacred area. It plays a big part in theology. What about Zion? Zion is all through Scripture. What about Galilee of The Gentiles? Isaiah 9:1:4, Isaiah 56? What about Sinai, Horeb, Babylon, Bashan? Bashan is where you have Hermon, Gates of hell. And then the temple. Our lack of understanding of what this temple places mean will let us almost just read them in isolation in the New Testament. Look at the role Jordan plays in second Kings five. Remember, we had Naaman. Let's go there again. Naaman is a prominent Syrian soldier, leader, actually captain of the host of the King of Syria. Because, you know, the story was leprous and all that. </w:t>
      </w:r>
    </w:p>
    <w:p>
      <w:r>
        <w:br/>
        <w:t xml:space="preserve">Now usually we talk about it was huge, you know, and all that. But there's some core issues that theology that. Now what I often say to people is, you know, there are times that like cognitive. What do you call it now, cognitive resonance, or should I call it reflections? If, for example, somebody brings something to you had never seen before and you know you had never seen it before, and it's, oh, maybe a phone, maybe a cloth, a dress, you had never noticed it, you never seen it before describing. Oh, so this, you know, from that point, because you've now recognized a cloth like this, if you see it around, it's easy for you to pay attention to it. So it resonates. Oh, is this person? Is that person? So the same thing. </w:t>
      </w:r>
    </w:p>
    <w:p>
      <w:r>
        <w:br/>
        <w:t xml:space="preserve">You see, if you didn't pay attention to these things before, just gloss over them, you went. Now the moment you are taught, the alarms start going off. The moment you see them mentioned by authors of scripture which follow what I'm talking about here. And that is what Bible study does. We call it revelation knowledge. It's the same thing now in 2 Kings 5, usually we talk about how Naaman was healed and all that. But there were two key issues that usually are lost when this story is read. The first thing is when he came to Elisha said to him to go and wash in Jordan seven times. That should ring a bell immediately. Because in Joshua, okay, we found them cross Jordan. And at Jericho, they did circle it seven times, which means that this is a motif of the gospel or spiritual warfare. </w:t>
      </w:r>
    </w:p>
    <w:p>
      <w:r>
        <w:br/>
        <w:t xml:space="preserve">It will ring a bell straight away. Now, he goes to Jordan. And so Jordan is sacred area. Are we here? It's sacred place. Jordan is a holy site in Bible theology. Now let me tell you where the challenge usually is for people. We're not asking you to go to Jordan. Now, in theology, Jordan has a regular mention. It's not to visit Jordan as much as to note what Jordan represents. This is how it goes. God wants the old earth to be a sacred area. Then he uses what I can call windows to this effect. Jordan, Jerusalem, Eden. So with those pockets of sacred space, we can know his intention in all that. You get what I'm talking about here. We're not supposed to go to Jordan and Jerusalem. We're supposed to learn something from how we use Jordan and Jerusalem. </w:t>
      </w:r>
    </w:p>
    <w:p>
      <w:r>
        <w:br/>
        <w:t xml:space="preserve">Now watch this here, the guy goes there, he dips himself. Of course he looks insulted. I could go anywhere and all that Gentile community. No, the truth is God is not using Gentile community. He's using the sacred area. I must mention this, that Jesus also died in Jerusalem. So when we talk about the death of Jesus, it was also happened in sacred area where God had chosen before them. So he comes back, he's healed, he brings his gifts. Elisha obviously rejects it. Then he says something. Look at 17. Now, don't forget there are two things that should ring a bell. Sacred area. One, two. He had to do it seven times. Now in chapter five again he says, I pray you, can I take two moose burdens of the earth? Can I take dust of where you stay? </w:t>
      </w:r>
    </w:p>
    <w:p>
      <w:r>
        <w:br/>
        <w:t xml:space="preserve">If your servant will offer neither burnt offering nor sacrifice to other gods bought to the Lord. He says, look, I will no longer worship any other God. I will take the dust of where you stay and I will worship God. So which means in Naaman we find cryptic mention of certain things. One, just like Moses, the land you stand is holy ground. That was where the law was given. That was where the nation of Israel was birthed. That's where we had Pentecost. Same place Joshua had the same experience in Joshua 5. And this man is bringing the same thing. So Exodus surrounds this event so strongly. So again, Jordan represents a second Red Sea experience. Call it new covenant. Now we come to the New Testament and you find Jesus is also baptized. Where? Aha, Jordan. That is where we find the Spirit. </w:t>
      </w:r>
    </w:p>
    <w:p>
      <w:r>
        <w:br/>
        <w:t xml:space="preserve">Common Him. And Interestingly, Mark reads two texts together. Mark 1, 1, 2, the beginning of the Gospel of Jesus Christ, the son of. Of God. It's written in the prophet. Behold, I send my messenger before thy face which shall bring. Prepare thy way before thee the voice of one crying in the wilderness. Prepare ye the way of the Lord. Make straight his path. It brings in Exodus, motive and strongly Malachi and Isaiah. Now, very reliably, Jesus is being baptized in the same place. But before we go there, let's again remind ourselves that the text of Isaiah 43 to 10 is the second Yahweh, second person of the Godhead, where. Watch this. This is the name of Jesus. Now, we've done this study in the name of Jesus, so you can just go back there where the word name of the Lord is not Alphabet. </w:t>
      </w:r>
    </w:p>
    <w:p>
      <w:r>
        <w:br/>
        <w:t xml:space="preserve">It's actually God's manifestation. In John 17, 6, John 17 and verse 6, he says, I have manifested your name unto the men. That's not Alphabet. That is your person. Name is so important. Now, the way we say name now, it's lost in our own world. We use it commonly. But name to the Old Testament writer is reputation, manifestation. It's a promise being manifest, a future being revealed, a prophecy being fulfilled. It's also when you say the name of a person, you are talking about his office, the name of a person, his manifestation. And the New Testament writers use the same phrase, the name of Jesus referring to his reputation. So when Moses asked him, the Lord, who do I call you? What name do I give them? That is, what's your office? What's your function? Then he says, I am that I am. </w:t>
      </w:r>
    </w:p>
    <w:p>
      <w:r>
        <w:br/>
        <w:t xml:space="preserve">So you know how they refer to me in Exodus 6:1, 2, 2, precisely to 3. I am Yahweh by my name, God Almighty. I was known to Abraham, Isaac and Jacob. And we said on Monday. Is it Monday or Tuesday? That it wasn't. Remember the study video? Can you remember that study, Exodus 6? That is not saying I was not known as Yahweh the Old Testament, but I wasn't fully known. Why? Because the task of the Yahweh was not to be Exodus. Name, office, function, power. In Exodus 23, 20, 21, he said, I'm going to send angel before you. My name is in him. That shows you is not the typical Malak. This is God, the Malak. So when we come to the New Testament in Romans 10:13, Whosoever shall. 12, 13, Whosoever shall call upon the name of the Lord. That's not Alphabet. </w:t>
      </w:r>
    </w:p>
    <w:p>
      <w:r>
        <w:br/>
        <w:t xml:space="preserve">It's the same thing as saying, whosoever shall call on Jesus is the name of the Lord, not the Alphabet, but the person. Hebrews 1, 2, 3 says he is the substance, image, character. So name means the expression of God. Joel 2, 32 says the same thing. Jude 5 tells us that Jesus was the one that rescued Israel in Egypt. First Corinthians 10. Paul says the rock that followed them, verse 4 was Christ. Therefore, Jesus is not a promise of the Old Testament. His humanity is. But his person and essence is found in the Old Testament text. So In Mark's Gospel 1 to 5, at the baptism of John, we see the echoes of the Exodus. Mark's gospel 1 to 5, he takes them to Jordan. They're confessing their sins and all of that. He's preaching repentance. Why does he take them to Jordan? </w:t>
      </w:r>
    </w:p>
    <w:p>
      <w:r>
        <w:br/>
        <w:t xml:space="preserve">What's the repentance about? He's saying there's a new Exodus. So he takes them to Isaiah 43, and the voice of one crying in the wilderness, prepare ye the way of the Lord. Isaiah 40:3. I'll start from one. Comfort ye, comfort ye, my people. Comfort ye, comfort ye, my people. Seeth God. Okay, speak ye comfortably to Jerusalem and cry unto her that our warfare is accomplished and increase his pardon, for she had received of the Lord's hand double for all our sins. This is redemption. New Exodus and if you follow the chaism of the New Testament writers, or Old Testament writers, pardon me, you discover that it says comfort twice. Then it says, speak and call. Therefore, this language. Now, this communication, we've been studying this with us. This communication, comfort ye, say to Jerusalem, talk to them. </w:t>
      </w:r>
    </w:p>
    <w:p>
      <w:r>
        <w:br/>
        <w:t xml:space="preserve">Now, this is the language that God speaks to the host of heaven, Right? This is host of heaven language, supernatural assembly. That where we are gathered together, there's a gathering in the supernatural world where God speaks to his, as it were, is the sons of God. Host of heaven, supernatural assembly. So this false communication, when he says, comfort ye, my people, saith your God, speak ye comfortably to Jerusalem is talking to people, beings, heavenly beings. The voice of him that Christ in the wilderness. Prepare ye the way of the Lord. Make straight in the desert an Iway for our God. Now Remember in Isaiah 6 and 8, let's go there quickly. Who shall I send? Who shall go first? Then said I, here I am. Send me now. Why does he say that? That's again the host of heaven narrative, where he's speaking. </w:t>
      </w:r>
    </w:p>
    <w:p>
      <w:r>
        <w:br/>
        <w:t xml:space="preserve">The supernatural assembly where you have sons of God seated. Psalm 8:1 2. God sits in the congregation of the Elohim. Remember that and he judges amongst the gods. So this is a language of the divine assembly, also called the divine council, also called the supernatural assembly. Remember 1st Kings 22, where the host of heaven was there and God sat on the throne. So when we talk about the throne of Jesus, is that host of heaven narrative, the supernatural assembly narrative, that's divine congregation. So this is the utterance that we find in this instance. So Isaiah 43, which Malachi picks the thing? Or they are together anyway, Malachi 3 and verse 1. Behold, I send my messenger. When he said, behold I send my messenger, this is a conversation again within that assembly, the host of heaven. And he shall prepare the way before me. </w:t>
      </w:r>
    </w:p>
    <w:p>
      <w:r>
        <w:br/>
        <w:t xml:space="preserve">And the Lord whom you seek shall suddenly come to his temple, even the messenger of the covenant. So we have two messengers here. One is the Lord, one is before the Lord. Now, the New Testament writer, of course referencing himself, says this message, the first one is John. So the question is, John, isaiah 40 John the Baptist? Now Isaiah 40, the voice of him that cries in the wilderness, prepare ye the way of the Lord. Make straight in the desert a highway for our God. Now do we have arguments that Isaiah 6, 8, here am I sent me is also John. It appears so. Of course it's not Jesus, it's John. So Jesus, it could be John. Sorry, I didn't say this. John. So you have John. John. The question is, how would John participate in the host of heaven? He's a human being. </w:t>
      </w:r>
    </w:p>
    <w:p>
      <w:r>
        <w:br/>
        <w:t xml:space="preserve">Now we know that a prophet is one who can hear conversations and participate in heavenly activities. The first person we know, job 15 7. Job says, the first man, Adam. Job 15 and 7. The first man who was before the hills, heard the secret of God. The word sod in the Greek, in the Hebrew, which is the assembly. Also Jeremiah 23. Look at who a prophet is. Now you know who a prophet is sometimes. But I know who a prophet is not. Jeremiah 23:16. Hearken not unto the words of the prophets that prophesy unto you, that make you vain. They make you vain. They speak a vision of their own heart. Not out of the mouth, Overlord. This is talking about false prophets. Watch what he says. They say still unto them that despise me, the Lord hath said, you shall have peace. </w:t>
      </w:r>
    </w:p>
    <w:p>
      <w:r>
        <w:br/>
        <w:t xml:space="preserve">And he said unto everyone that walks out of their measure, no evil shall come upon you. That is, they are saying something contrary to what God is saying. For who acts 2. Look at 18. Critical in the sod sword assembly of the Lord, and perceived and heard his word, who had marked his word and heard it now it's verse eight. That supernatural assembly, host of heaven, so he says. Behold, the whirlwind of the Lord is gone forth in fury, even a grievous whirlwind, it shall fall grievously upon the head of the wicked. The anger of the Lord shall not return until he have executed, until he had performed the thoughts of his heart in the latter days. You shall consider it perfectly. I have not sent this. I have not sent these prophets. Yet they ran. </w:t>
      </w:r>
    </w:p>
    <w:p>
      <w:r>
        <w:br/>
        <w:t xml:space="preserve">Have not spoken to them, yet they are prophesied. But if they had stood, can you see, in my sod assembly I've caused my words, my people, to hear my words. Then they will have turned them from the evil way and from the evil of their doings. So who is a prophet is a person who listens to conversations amongst the hosts of heaven. Is that clear? So who shall go for us? Likely John. How do we know? Isaiah 40:3, the voice of him that cries in the wilderness, prepare ye the way of the lord. So Malachi 3:1, Isaiah 40:3 and Isaiah 6, 8, 9 are together. Are we here? Huh? Are you fine? I'm not fast. The Lord help you. I need to move quickly. I'm looking at the time. I have to move as quick as possible. Now. Let's go. </w:t>
      </w:r>
    </w:p>
    <w:p>
      <w:r>
        <w:br/>
        <w:t xml:space="preserve">Don't worry, you'll be fine. Mark 1:9 to 10 so you don't miss it, right? Practically speaking, if you read the Old Testament very well, you will not miss any line in the New Testament. You won't miss a line because they are not just. They are writing the Old Testament in their world. They are bringing the Old Testament into their own world. Now, watch this. Now, Mark 19 came to pass in those days that Jesus came from Nazareth of Galilee, geography very important. And was baptized of John in Jordan. Everything there is very important, right? Everything there. And straight away, coming out of the water, he saw. Come out of the water. The Exodus, right? He saw the heavens open and the Spirit like a dove, descending upon him. Now, the word open there is the word schizo. S H I Z O. </w:t>
      </w:r>
    </w:p>
    <w:p>
      <w:r>
        <w:br/>
        <w:t xml:space="preserve">It means to split. Now, I checked the septuagint in Exodus 14 and verse 1. I have the next septuagint here, Exodus 14 and verse 21, it says, Moses stretched his hand over the sea and the Lord stirred the sea up by a violent south wind throughout the whole night and made the sea dry ground. And the water was same thing, split. Of course, the Septuagint uses schizo as a verb. It split. And you know what happens when The Red Sea was split and they crossed. They sang, who is like unto thee, O God, amongst the gods, who is like you? Exodus 15 and verse 11 Mark 1 and verse 10. Thou art my beloved Son, in whom I am well pleased. Can you see the message? Can you see the message? The beloved Son. </w:t>
      </w:r>
    </w:p>
    <w:p>
      <w:r>
        <w:br/>
        <w:t xml:space="preserve">So which means baptism to the New Testament writer is warfare. It's a warfare. So no wonder the New Testament writer calls it the death, burial and resurrection of Jesus. So Jesus walk on the cross through the grave in the resurrection, also called baptism. Why? Because the Red Sea was warfare. Are you here where the host of Pharaoh was defeated? 1 Corinthians 10:1 4. Paul replaced the motif before us in 1 Corinthians 12:13. It says, by one spirit we are baptized into one body. Don't forget, Moses himself was drawn out of water. Jesus being the new Moses, he also came out of water. Acts 3:22, Acts 7:37. A prophet like unto me. That is Deuteronomy 18, 15, 18. So all this is the Old Testament being rewritten or replayed to our eyes before our eyes. What about the wilderness? </w:t>
      </w:r>
    </w:p>
    <w:p>
      <w:r>
        <w:br/>
        <w:t xml:space="preserve">From that point mark on he goes. Verse 12 into the wilderness again. This is Old Testament. That's what happened to Israel. Matthew 4:1 Mark 1:12, Luke 4:1 13. Wilderness. Wilderness is oftentimes identified in the Old Testament with where the demonic activities take place. The Azahel, azazel of Leviticus 16, Day of Atonement, where the goat of the scapegoat, better still called the Azahel, is driven to the wilderness. So Jesus, who is the Son of God, the embodiment of Israel, because Israel is called the Son of God. Exodus 4:23, 24, who is also tempted like Israel. Deuteronomy, chapter 8, verse 1 to 3, passes through the sea, is tempted like Israel, he goes into Deuteronomy in all the temptations. Jeremy 6, 13, 6, 16, 8, 3, he is therefore the embodiment of Israel. </w:t>
      </w:r>
    </w:p>
    <w:p>
      <w:r>
        <w:br/>
        <w:t xml:space="preserve">Don't forget, in the cryptic message God said to Abraham, when he says, your seed, we know seed is both singular and plural. In the Old Testament it couldn't be accomplished by the plural. But in Jesus, the singular narrative of that promise is fulfilled. So we have Jesus is that seed that will multiply and bring forth fruit after his own kind. So Jesus is being tempted. I'll just bring out one of those temptations in Matthew 4, 8, 9, where Satan says, all of this world, the kingdoms and everything has been delivered to me. Now the fact is, he wasn't lying. When did it happen? Now I've heard a couple of narrations on that. That was in Genesis chapter three when Adam fell and that. That. So. Nah, that. That. That's a little bit. It's close, but that's not it. </w:t>
      </w:r>
    </w:p>
    <w:p>
      <w:r>
        <w:br/>
        <w:t xml:space="preserve">Because we have said that the Adam's transgression is an archetype. Let that always ring a bell. Is an archetype of story. It's a true story, but it's written in an archetype. And Paul lends credence to that in Romans 5:14. Now the context of that statement made by the devil, of course New Testament writers have singular archdeacon devil. I'm not sure we understood why the have one single devil. But the Old Testament doesn't have a singular person. And I think that will help us a lot. The Old Testament doesn't have a singular person. It has sons of God, host of heaven. And yes, there is a singular person who has been given the Satanas, the Genesis 3 personality. But our focus on that has taken a lot of sale off our understanding of supernatural world does. And the New Testament writers don't. </w:t>
      </w:r>
    </w:p>
    <w:p>
      <w:r>
        <w:br/>
        <w:t xml:space="preserve">They speak about springs, prices, power, might and dominion. So there is a singularity of a being. But our theology will better off if we understand that it's more than one being. Are you here? No, you'll be fine. In Matthew 4 when he says all these things, the kingdom of the world and the glory of them, where do we find it? It's not Genesis 3. Neither is it Genesis 6. It has to be Genesis 11, which is Deuteronomy 32, 8, 32 and verse 8. When the Most High divided to the nations their inheritance, when he separated the sons of Adam, he set the bounds of the people according to the number of the children of Israel. Now we have argued this over and over that the concept children of Israel is bad translation. It has to be sons of God. </w:t>
      </w:r>
    </w:p>
    <w:p>
      <w:r>
        <w:br/>
        <w:t xml:space="preserve">Now I have this argument again which I proposed somewhere. I said some have said that it has to be sons of Israel, children of Israel. I said this is a bit meaningless and has no direction knowing that Yahweh giving Yahweh a portion based on the number of the children of Israel. Therefore, trying to avoid the ancient views of polytheism, many gods as recorded mostly in the Dead Sea scrolls, Deuteronomy chapter 38, 32, verse 8 to 9. In the dead Sea Scrolls, the original warden has to be sons of the Most High. High. We know that in the ancient Near Eastern culture the Canaanite believed Hell El was the father of the gods. He had 70 sons and there's biblical evidence that this was carried forward into early Israelite beliefs. </w:t>
      </w:r>
    </w:p>
    <w:p>
      <w:r>
        <w:br/>
        <w:t xml:space="preserve">Now I'm really quoting this from Mark Smith, who wrote in the early history of God, Yahweh and the other deities in ancient Israel. Therefore, Joel 32, 8, 9, if you read it that way, that yeah, the sons of Israel, it will mean that Yahweh is one of the sons of hell. Therefore he's also called Elohim. This will be really preposterous. It would therefore defeat all the Old Testament writers. We're saying as Yahweh has been unique from other gods. Israel was a nation that God conceived after the rebellion and birth through Abraham. It suggests therefore that the writers of the Old Testament let us see that Yahweh is different from the Canaanite hell. Very early to mention of Israel. God talks all the time in the Old Testament about his preeminence, therefore telling Moses to go up commentary entirely. </w:t>
      </w:r>
    </w:p>
    <w:p>
      <w:r>
        <w:br/>
        <w:t xml:space="preserve">All he says 6, 3 and 4 presupposes to 5 presupposes its distinction from the other gods of the nations. So therefore when Satan says, all the kingdoms were given to me, it must have happened in Genesis 11 where he distributed to the sons of God. Therefore, in that temptation, what we see again is Genesis, Exodus, Leviticus, Numbers, Deuteronomy narrative. So he's called the prince of this world. John 12:31. Why is he the prince of this world? Jeremiah 32, 8, Genesis 11. Remember that the warnings of Deuteronomy chapter 4 is that they were worshiping the host of heaven, whom they ought not to worship. But there was a level of authority given to them. They are also called princes by Daniel and other writers of the Old Testament. Just for reference, we have the nakash, the serpent of Genesis chapter 3. </w:t>
      </w:r>
    </w:p>
    <w:p>
      <w:r>
        <w:br/>
        <w:t xml:space="preserve">So therefore, in the very early events get back to Mark one of the ministry of Jesus, we find his encounters with the powers of darkness Mark, which is usually called the foundational synoptic Mark. First miracle. Don't forget, John is quite a departure. He's not a synoptic. Mark's first miracle of Jesus when he leaves the wilderness, tempted of Satan. Mark 1:13 was that he cast out demons. That was his first miracle. Mark 1 and verse 13, an unclean spirit. Unclean spirit is not that he doesn't observe sanitation. Unclean spirit simply means it's contrary to God's spirit. That's what it is. Now watch this. His first miracle was he cast out demons. And who are demons now? </w:t>
      </w:r>
    </w:p>
    <w:p>
      <w:r>
        <w:br/>
        <w:t xml:space="preserve">Demons are usually identified as those Elohims of Deuteronomy, chapter 32, verse 8, which is also referenced in verse 17, called the shedim S H E D I m in Luke 1:20. Now we're going to do a better study on that. I believe sometime this year, Luke 11:20, Jesus says here, but if I with the finger of God cast out demons, no doubt this is a very clear statement. The kingdom of God is come upon you. Luke 11:20. In Matthew 12. 28, If I cast out devils by the Spirit of God, then the kingdom of God is come upon you. That's quite a strong statement. In Luke 10 and 18, I beheld Satan fall like lightning from heaven. Behold, I gave you powers of trouble. Serpents and scorpions. Now, serpents and scorpions are Old Testament use of animals, right? </w:t>
      </w:r>
    </w:p>
    <w:p>
      <w:r>
        <w:br/>
        <w:t xml:space="preserve">And over all the power of the enemy. And nothing shall by any means hurt you. Okay, so now look at 2821. Not in this rejoice not that the Spirit has given to you, rather that your names are written in heaven, and that's for another day. So you have Jesus paid attention. And you know, counsel of demons was not prominent in the Old Testament. So this being part of the ministry of Jesus, identifies him as the Most High. The authority he had is because he is the Most High that sits above the sons of God, the host of heaven, whether falling or standing. </w:t>
      </w:r>
    </w:p>
    <w:p>
      <w:r>
        <w:br/>
        <w:t xml:space="preserve">Therefore, it gives us the context of what happened at Caesarea Philippi, where Jesus again goes to an area called Banias Panias B A N I or Panias P A N I A S cesarea Philippine Matthew 16 and there begins to ask the question, who do men say that I am? He chooses the geography for that conversation. Who do you say that I am? Let me give you a bit of geography. We've done this before, and I think it's in some of our books. We said that if you are at Barnias Panius, you will be seeing Mount Peace. In fact, it is believed that where this conversation took place is at the very foot of Mount Hermon. Now, this region right in the Old Testament is called the region called Bashan. </w:t>
      </w:r>
    </w:p>
    <w:p>
      <w:r>
        <w:br/>
        <w:t xml:space="preserve">Now, for the sake of emphasis, let me just run through some text for you on Bashan. Psalm 22, Psalm 22. David is speaking in 12. Many bulls have compassed me Strong bulls of Bashan have beset me around. David is conversing here in the supernatural world. Psalm 68. Psalm 68. Now you've read, Paul uses it and he says in verse 14, when the Almighty scatters kings in it was white as snow in salmon. The Heel of God is as the hill of Bashan. High hill, as the hill of Bashan. Why leap ye you high hills? This is the hill which God desires to dwell him. Yea, the Lord will dwell in it forever. So you have Bashan used now. This had already been acquired by the Canaanite gods. Watch this. It was called in that time the temple of Zeus. </w:t>
      </w:r>
    </w:p>
    <w:p>
      <w:r>
        <w:br/>
        <w:t xml:space="preserve">It's like the headquarters of idolatry. Jesus goes there and he says, who do you say I am? And he says, upon this rock I will build my church. The moment you hear that, Psalm 68 goes Bam, Bam. Psalm 22 goes Bam, bam, bam. Upon this rock I'll build my church. The gates of hell. Watch this now. Thou right was called the Lord of Hell. The Lord of Hell. Hell, the Lord of Hades. So what has gone wrong here is just that. Deuteronomy 32, 8, 9 or 8. Precisely. The host of heaven were now being worshipped by men. We said this before. Where do hide or worship come from? The angels or the supernatural beings who are ministering? Spirit sent forth to minister for them shall help salvation. Were now being worshipped. Worship. Go to Jeremiah, chapter 4, verse 19 to 20, very quickly. </w:t>
      </w:r>
    </w:p>
    <w:p>
      <w:r>
        <w:br/>
        <w:t xml:space="preserve">Jeremy 4:19 to 20. You lift up your eyes unto heaven, and when you see the sun, the moon and stars, Cosmology or supernatural world, all the host of heaven should be driven to worship them and serve them. Which the Lord thy God are divided unto all nations under the host of heaven. When did he divide them again? Genesis 11. All right, but what's going on there? They are now being worshipped. Okay, Deuteronomy 17:3. They have gone and served other gods. Worship them. Neither the sun or moon or any of the hosts of heaven, which I have not commanded. Now don't forget. Genesis 1:15, 16, 17 says that he made them right and he asked them to rule, not to be worshipped. Deuteronomy 29 and 25. Men shall say, because they have forsaken the covenant of the Lord God. </w:t>
      </w:r>
    </w:p>
    <w:p>
      <w:r>
        <w:br/>
        <w:t xml:space="preserve">The vows which they have made with them when he brought them forth out of the hand of Egypt. And they went and served other gods and worshipped them. Gods whom they knew not and whom he had not given to them. Notice what he says now let's get back to that. Change the word. God's word. How does it mean Elohim? Right? Host of heaven. Say whom they knew not and what? Look at the next one. And he had not given to them. So in Genesis 11, God gave those nations. All the nations. Let's say 70 or 72. He gave them hosts of heaven. Right. Perfect or permissive? Permissive. Then he now made Israel and he's now there. God, so he says, God, whom he did not give them. In fact, Jeremiah 32. 17, The sacrifice unto devils, unto God. </w:t>
      </w:r>
    </w:p>
    <w:p>
      <w:r>
        <w:br/>
        <w:t xml:space="preserve">Not to Gods whom they knew, not to God that newly came up, whom their fathers feared not. Which means that there was God himself, was the God of Abraham, Isaac and Jacob, while he gave the other nations the host of heaven. Do you get that? Aha. And the essence of that is that in this shall all the nations of the earth be blessed. So at the root of idol worship is the fact that God gave the nations over to those beings. Is it clear now? Huh? Is it clear? Sorry, not now. We're going to do more on that study. So within the rebellion, Jesus comes to what is called Bashan area, that region, Orbanias, Paneas, also called the Temple of Zeus. And he makes this clean. So at the cross, what is Jesus doing? </w:t>
      </w:r>
    </w:p>
    <w:p>
      <w:r>
        <w:br/>
        <w:t xml:space="preserve">Jesus is reclaiming the nations as the Lord of the host of heaven and the earth. So in Psalm 82, where it says, God stands in the congregation of gods, and he judges amongst the gods. Psalm 82, 8 now says, Arise, O God, judge the earth. Pay attention to this. Thou shalt inherit all the nations. Now, what is in view here? Genesis 11. You inherit the nations. Why is he judging them? Because he gave them responsibility to direct worship to him. But what has happened? You have judged them justly. Verse 2. You've accepted the presence of the wicked, defend the poor and fatherless. You've not done this. Do justice to the afflicted. You have not delivered the poor yet. Verse 5. They know not, neither they understand. They walk on in darkness. All fountains of the earth are out. </w:t>
      </w:r>
    </w:p>
    <w:p>
      <w:r>
        <w:br/>
        <w:t xml:space="preserve">Of course, I've said, you are God. All of you are children of the most High. But you shall die like men. So he's not talking about talking to men. And like one of the princes, you will fall. So this explains idolatry. Is this making sense? Huh? So at the root of idolatry is that God gave the nations over to supernatural beings called Elohim, sons of God, hosts of heaven. Some rebelled, some did not. We can go on and on that later on. And there was. Now this is the root of idol worship. So through Jesus in Israel, he's reclaiming the nations together. I think that the body of Christ should really focus a lot on what happened in Genesis 11 and 6. We're so fixed in Genesis 3 and we look lost a whole lot of what is going on. </w:t>
      </w:r>
    </w:p>
    <w:p>
      <w:r>
        <w:br/>
        <w:t xml:space="preserve">Such that our thinking of salvation is really individual, not a universal thinking. So when you see so Psalm 2 this for another purpose. Psalm 2 this is for correspondence. Psalm 2:7 8 Thou my son, have I begotten thee. Ask of thee, and I'll give you the nations for your inheritance, the other most part of the earth for your possession. Therefore Israel claiming land in Canaan is a window of the Great Commission sacred area. Two things are happening. They drive out and they occupy of course, with the context of that we have the Anakim stories that make sense. Now let mention. I'll just keep this one. Look at that. Psalm 82:8 the word arise, O God, is in the Septuagint. Greek. The same Greek word for the resurrection. From the resurrection you will judge all the gods. </w:t>
      </w:r>
    </w:p>
    <w:p>
      <w:r>
        <w:br/>
        <w:t xml:space="preserve">So from the resurrection of Jesus where so his resurrection, Pay attention to this. The God of the supreme idol of the Old Testament was vile because he had the keys of Hades, the Lord of death. So Jesus being a man going to the throes of death and coming out alive shows, no, I am the Lord of Hades, not you. I came out. That's why he said, no one goes to the house of the storm man. You force her to bind the strong man. And that is what he does in his death, burial and resurrection. So he gets up and says, all authority in heaven and earth is given to me. Now the issue is this. He's not doing that as God. He does that as man. God, man. So when he makes the claim of all the thought in heaven has given to him. </w:t>
      </w:r>
    </w:p>
    <w:p>
      <w:r>
        <w:br/>
        <w:t xml:space="preserve">We can only understand that worldview by reading the old testament. Psalm 8, 4:6 will help us there. Made him a little lower than the Elohim, but put him over the works of his hands and crown him with glory and honor. Again, I must mention this will come in the issues of Agelos. We've been there before and Malak Old Testament, New Testament Elohim. So the writer of Hebrews the comparison was Jesus and the other Elohim, the sons of God, the host of heaven. We'll treat this more later when we look at the concept of demons. So the bulls of Bashan are definitely supernatural worlds. So when Jesus in Luke 22 says, this is your hour and the power of darkness, he took authority over them as a man. I must mention the conversation that Jesus had with the high priest came fast. Who are you? </w:t>
      </w:r>
    </w:p>
    <w:p>
      <w:r>
        <w:br/>
        <w:t xml:space="preserve">I'm he that you shall see. The Son of man coming in the clouds. Wow. That is Baal's description in the Old Testament. And he knew the Old Testament Authors were saying, no, BAAL is not the one that has the cloud, it's Yahweh. So when Jesus said that, the high priest tore his clothes and said, are you calling yourself God? Even though BAAL illegitimately lays claim to that Old Testament writer says, no, it's Yahweh. Jesus tells the high priest, I'm the one. So in his resurrection he puts a death nail to the false claims of baal all the host of heaven that the home, Hades, death and hell. Jesus says, no, I am the Lord there because I rose from there so quick. 1 Deuteronomy 32:8 9 therefore gives us the background of words that Paul Peter precisely used. </w:t>
      </w:r>
    </w:p>
    <w:p>
      <w:r>
        <w:br/>
        <w:t xml:space="preserve">Words like principalities, power, might, dominion, the word ruler, arche or arcos or a coton a r c h o t o n principalities the same thing, arch a r c h e or powers exousia e x o u s I a or dunamos or the word dominion kurios k y r I o s or thrones t h r o n o s or rulers of this world or the darkness of this world Cosmocrato k o s m o k r a t o r give you that Deuteronomy 32:8 concept. Psalm 82:1 8 Many people or many beings are involved. Call them idols, call them gods. You are correct. Paul in 1 Corinthians 10:8 sorry, verse 4 to 5 says, there are God's many and Lord's many. He doesn't talk about one devil. We do have the concept of devil, one single person. </w:t>
      </w:r>
    </w:p>
    <w:p>
      <w:r>
        <w:br/>
        <w:t xml:space="preserve">But I but the writers of the New Testament are not allowed by a singular being like they are about the multiplicity of them. So therefore In Ephesians chapter 1, verse 19 to 23, far above all principles of power, might and dominion. That is the most high alien narrative of the Old Testament. Now we are to the glory of God seated in him by the identification Ephesians 2:5,6. But he says through the church he makes known to this principal power, might and dominion, the many sided wisdom of God. Ephesians 3:10 Then it says to us that we still wrestle against principalities, power, might and dominion. Ephesians 6:12 that is we are there, just like Israel, we are there in Canaan where they are claiming territories. </w:t>
      </w:r>
    </w:p>
    <w:p>
      <w:r>
        <w:br/>
        <w:t xml:space="preserve">But we have a conflict, and that conflict we are not afraid, not like Israelites or the spies that came back and said, those guys are mightier than we are. And God says, you spoke an evil report in my ears. It will come to pass. We know that Greater is he that is in us and he that is in the world. And we know from the resurrection we have all authority in heaven and earth to lay claim to God's territories. So the gospel is not about individual salvation, even though that's involved. It's about the whole world being reclaimed for Yahweh. Making sense. Let me just take one more and then we'll close look at Genesis chapter six. Like I said again, a whole lot is usually missing when we are not looking at the world of the writer and what they attempt tempt to say. </w:t>
      </w:r>
    </w:p>
    <w:p>
      <w:r>
        <w:br/>
        <w:t xml:space="preserve">Mind me, I'm just collapsing many things together into this teaching. But you'll be fine. Genesis 6 just my notes. All right, good. Verse 1 now you know we have this idea. Let's think about the way we read scripture and verse 14 to 16 make now after the rebellion, violence, the grace of God. God's found. Noah says make thee an ark of gopher wood. Runes shalt thou make in the ark and thou shalt pitch it within and without with it. Now naturally this looks like a modern day submarine. Nah. Or sheep. So it's almost like start making a ship. But notice this. Now verse 15 this is the fashion that you will make of it. </w:t>
      </w:r>
    </w:p>
    <w:p>
      <w:r>
        <w:br/>
        <w:t xml:space="preserve">Now I did instruct I'm not a fan of using commentaries, but I did advise this sometimes in May that there was a fashion I was I just helped out some work with them. I just will do something I asked them to do because I noticed that I've not seen a singular Bible translation use this reference appropriately. I'm going to mention the reference I have. In fact my Bible has no reference at all. It doesn't make any correlation, no intertextuality at all. But put your attention on this and go to Exodus 25. 40. Look that you make them after their pattern which was showed thee on the mount. After the pattern which was shown thee on the mount. One second look at 26:30 rear of the tabernacle according to the fashion thereof which was shown thee on the mount. </w:t>
      </w:r>
    </w:p>
    <w:p>
      <w:r>
        <w:br/>
        <w:t xml:space="preserve">259 According to all that was shown me after the pattern of the tabernacle. Okay, Acts 7:44. That you should make it according to the fashion that he had seen. Hebrews 8:5. I know they would have done it because I had to show them this that there is something similar here child of heavenly things as Moses, which was about to make for God. Now watch this. He was admonished, if you follow the writer of Hebrews very well, the Greek word he uses here. I don't know why it skipped My mind here, it was like you warned someone, not like a danger. Ensure this is what you are doing now. Hebrews 11, verse 7. Noah being warned is the same Greek word of things not seen as yet. Moved with her preparing an ark. Are you seeing the connection? Go back to Genesis 6. </w:t>
      </w:r>
    </w:p>
    <w:p>
      <w:r>
        <w:br/>
        <w:t xml:space="preserve">Make thee an ark. 15. This is the fashion. This is how you are going to do it. Then he says, length of the ark shall be 300 cubits, breadth of it 50 cubits and the height of it 30 cubits. 16. A window thou shalt make a the ark. A cubit shall finish above and the door of the ark shall set in the side with lower second, third stories which thou shalt notice. That is three floors. One, two, three. If you are reading the Bible, all the alarms just come. Bam, bam. Omori is not a sheep. Are you following this? This is not a she. Now, the popular inscriptions is that, oh, God is. You know, he's trying to. Is a boat, a vessel, you know, it was no boat. Noah was not a captain of a boat. He wasn't to row it. </w:t>
      </w:r>
    </w:p>
    <w:p>
      <w:r>
        <w:br/>
        <w:t xml:space="preserve">And I've said this over the years, that the ark didn't save Noah. It's God that saved him. Try and put in an ark. The instructions therefore here are too precise for it to look like we're just trying to make a boat. But today, of course, because we read stuff in I've seen people say they've seen Noah's Ark somewhere. Try and see it too. But now the Greek word, the Hebrew word for the ark is the word Teb T E Looks like a bar, but that's fine. T E B A H. Now, in the Hebrew Bible, it appears in two places. The flood story, Genesis 6 and Exodus 2. Moses, deliverance, She took. Verse 8. She. Look at this. Verse 3. Sorry. When he was born, he was hidden. </w:t>
      </w:r>
    </w:p>
    <w:p>
      <w:r>
        <w:br/>
        <w:t xml:space="preserve">And when she could no longer hide him, she took for him an ark of Bolshevs and dubbed it with slime and with peach and put. Can you say something? And put the child therein and laid it in the flags. So this word Taba, right? According to a man, Kola. I also spelled his name K O H L E R. Baumgartner. B A U M G A R T N E R. I can't read my own writing. Hebrew and Aramaic Lexicon of the Old Testament, page 1678 said that this word is an Egyptian loan word, which means. And from the Egyptian and the Hebrew translation, it's a sacred box, a shrine. So theba is called a sacred shrine. It's a place for divine worship. It houses images of gods and they are dedicated for temples. Therefore the way they are constructed is for worship. </w:t>
      </w:r>
    </w:p>
    <w:p>
      <w:r>
        <w:br/>
        <w:t xml:space="preserve">I quote two more people. Abraham Yehuda, language of the Pentateuch, in its relation to Egyptian page 205 did make that observation. To note again that the word ark occurs in only two portions or parts of the Bible. Genesis 6, 4, 15 and again in Exodus 2, 3, 5 is not an accident. It shows therefore in the two instances that while Noah was saved from drowning, Moses was equally saved from drowning. So the two narratives should not be missing on the audience. In both cases, it's about deliverance and salvation. Again in Genesis 6:14, where the word rules is used. The Hebrew is the word quinim q I n n I y m. But a better translation is the word reads R e e D s qanim q a n I m. I believe the latter translators were too modern in their thinking. </w:t>
      </w:r>
    </w:p>
    <w:p>
      <w:r>
        <w:br/>
        <w:t xml:space="preserve">Now, definitely the words here are referring to the making of an ark. A shrine. Pardon me, A shrine. So the descriptions he's given here, we're going to see something in a moment are likely or most likely or more likely referring to the building of a sacred area. And it's not far fetched because we've said again that Genesis 6, 6, 1, 3 or 4 had to do with the sacred area, man being God's sacred area, man God's dwelling place. So the answer there has to be. You notice that it's Eden, right? The issue in Genesis 6 is Eden. Genesis 11 is also Eden. Eden runs through the whole Bible as a geographical space that God dwells. I'll skip a few things. I'll probably bring them later on. But let me just show you some narratives here. </w:t>
      </w:r>
    </w:p>
    <w:p>
      <w:r>
        <w:br/>
        <w:t xml:space="preserve">So I therefore say here that the ark therefore is another Eden. It's a tabernacle. It's analogy of the Garden of Eden. Anais are not different. It's a connection between Moses and Noah. Moses and Noah. Notice this. They both found favor in God's sight. Exodus 33, 12:17 Moses. Genesis 6, 8, Noah. Watch this. Now notice the end of the building of2 Exodus 39. And verse 42. According to all that the Lord commanded Moses. So the children of Israel made all the work. Moses looked upon the work, and behold, he had done as the Lord had commanded. Even so he had done it, and Moses blessed them. Genesis 6:22. Noah did according to all the God had commanded, so did he. </w:t>
      </w:r>
    </w:p>
    <w:p>
      <w:r>
        <w:br/>
        <w:t xml:space="preserve">So the same Hebrew word is used for the ark and for the basket in which Moses was and the same Way Moses floated on the water. Exodus 2:1 10 was on top of the water. Also. Genesis 8. I showed you this earlier, but let me show you another one. Look at verse. 18. The waters prevailed, and they increased greatly upon the earth. And the ark went upon the face of the waters. Upon the face. That's Genesis 1:2. The spirit of God upon Are you here? Are you here? Upon sacred area. Then verse chapter eight, verse four. The ark. Wow, rings a bell. Rested the seventh month. Lord Noah rested the seventh month, 17th day of the month, upon the mountains of Arafat. Same thing. So what Noah was building was a temple, not a boat. </w:t>
      </w:r>
    </w:p>
    <w:p>
      <w:r>
        <w:br/>
        <w:t xml:space="preserve">Notice that the instructions to build the ark were similar to what we read in Exodus 25, 10, 17 and 23. There were so many similarities. Exodus 27, 9, 13. So you find parallels. Exodus 25 to Exodus 31 and the way the ark was also constructed. So what, the arch ark is Eden, Garden of Eden. Replayed. So let's make some similarities just for your notes. Genesis 6:1 14, Exodus 25:10 to 11. Similar. Exodus 25:17. So Genesis 6:14 to 15, Exodus 25:10 to 11, Exodus 25:17, Exodus 6:21. Take for yourselves food which will be eaten. Exodus 16. This is the bread which Yahweh the Lord gave you for food. Very similar. Take your jar, place it in full Omer of manna and all of that. So you see, now we're playing the same thing. So the ark represents the tower. The ark, sorry, Tower of Babel. </w:t>
      </w:r>
    </w:p>
    <w:p>
      <w:r>
        <w:br/>
        <w:t xml:space="preserve">Garden of Eden, Tabernacle. Were reading the same motif. Are you here? Are you there? So it's not a boat? Not a boat. We'll see other things later. Okay, let's look at this again. You see a similarity in the building of the temple. 1 Kings 60:2 and Genesis 6:15. 300 Cubits. That's the length of the ark. 50 Cubits the width, 30 cubits the height. The temple that Solomon built, 60 cubits the length, 20 cubits the width, thirty cubits the height. But if you take note of the fact that in Solomon's temple, they had side chambers and, you know, different courtyards. So there's a lot of similarities there. Of course. Again, in verse 8 of 1 Kings 6, the door of the lower side was on the right side of the temple. In Genesis 6:15, the door was in the side of the ark. </w:t>
      </w:r>
    </w:p>
    <w:p>
      <w:r>
        <w:br/>
        <w:t xml:space="preserve">So again in Genesis 6:16, you make the lower floors second and third. In the temple, you also had the lower, middle and third chambers. Don't forget heaven, earth and other. Are you here so it's not a boat. Okay. Of course, in First Kings 6, 9, he built the house and he. Look at First Kings 6. I'm just rushing. Hope you learned something, huh? First Kings 6:9. So he built the house and finished and covered the house. And look at Genesis 6:16 to the cubit. You shall complete it from above. Now, obviously, Eden. I know we said also that if you look at Genesis 1 to 2 and look at the building of the TABernacle In Exodus 25:31, you see the same things. So the Old Testament audience understood what the ark was about. They knew what the tower of Baba was about. </w:t>
      </w:r>
    </w:p>
    <w:p>
      <w:r>
        <w:br/>
        <w:t xml:space="preserve">It was clear. It's the modern thinking we are giving today. We think it's the Baj bujaraj, what do you call it? In Dubai, someone said what they were trying to do that God did not allow. They've now done it in Dubai or uae. They are very daft. So definitely the ark is the temple of God and it is to carry God's presence. Later, writers and authorities, authors picked up that theme and that's how they explained it. Let's quickly run through them and we close Isaiah 32. Sorry. Psalm 32, verse 6 to 7. Remember that song by Leonard Patterson, King of the Floods for this shall everyone that is godly pray unto thee in the time when they may be found. Surely in the floods of great waters, they shall not come near unto him. Thou art my hiding place. </w:t>
      </w:r>
    </w:p>
    <w:p>
      <w:r>
        <w:br/>
        <w:t xml:space="preserve">Thou shalt preserve me from trouble. Thou shalt compass me with songs of deliverance. Floods. Psalm 29:9 10 know this text very well. The voice of the Lord makes the hens to calve and discovers the forest. And he in his temple. Does everyone speak of what look at 10. The Lord sits where upon the floor. Is that the ark? And the Lord sits for ask for the Lord seated king forever. Psalm 46, Verse 1 to 5. God is our refuge and strength. A present help, a very present help in trouble. Therefore we will not fear though the earth be removed, and though the mountains be carried in the midst of the sea. Though the waters thereof row are untroubled, Though the mountains shake the swellings thereof. There's a river, the streams whereof make glad the city of God. The Holy most High. </w:t>
      </w:r>
    </w:p>
    <w:p>
      <w:r>
        <w:br/>
        <w:t xml:space="preserve">God is in the midst of us. She shall not be moved. God shall help her, and that rightly right. Early Isaiah 8, verse 8 to 7 to 8. As an 8 78. Therefore behold, the Lord brings upon the waters of the sea strong and many. Even the king of Assyria and all his glory shall come up over his channels and over all his banks. It shall pass through Judah. He shall overflow and go over. He shall reach even to the neck, and the stretching out of his wings shall fill the breast. O land, thy land. O Emmanuel 13. Sanctify the Lord himself. Let him be for your fear and let him be your dread. </w:t>
      </w:r>
    </w:p>
    <w:p>
      <w:r>
        <w:br/>
        <w:t xml:space="preserve">He shall be for his sanctuary for but a stone of stumbling, a rock offense to both the houses of Israel for Jinn, and a snare to the inhabitants of Jerusalem. So what he's saying there is about the tabernacle. So what we have, the ark is Teba. It's a tabernacle. Tabernacle is a place of worship. It's God's temple. What Noah was told to build was what Moses was told to build. They were to be symbolic of what God had built. So Genesis 11, when they came together to build the zuggarath, they were trying to do what you can call a counterfeit in God's plan. Is it making sense? </w:t>
      </w:r>
    </w:p>
    <w:p>
      <w:pPr>
        <w:spacing w:before="240"/>
        <w:jc w:val="left"/>
      </w:pPr>
      <w:r>
        <w:drawing>
          <wp:inline distT="0" distB="0" distL="0" distR="0">
            <wp:extent cx="676275" cy="133350"/>
            <wp:effectExtent b="0" l="0" r="0" t="0"/>
            <wp:docPr id="17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ysrh9ghlpj5mhhhjzvimw">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6.mp3</w:t>
          </w:r>
        </w:p>
      </w:tc>
      <w:tc>
        <w:tcPr>
          <w:tcW w:type="dxa" w:w="4680"/>
          <w:tcBorders>
            <w:top w:sz="0"/>
            <w:left w:sz="0"/>
            <w:bottom w:sz="0"/>
            <w:right w:sz="0"/>
          </w:tcBorders>
          <w:vAlign w:val="center"/>
        </w:tcPr>
        <w:p>
          <w:pPr>
            <w:jc w:val="right"/>
          </w:pPr>
          <w:r>
            <w:t xml:space="preserve">Meeting created at: 9th May, 2026 - 1:11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9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9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ysrh9ghlpj5mhhhjzvimw" Type="http://schemas.openxmlformats.org/officeDocument/2006/relationships/hyperlink" Target="https://fireflies.ai/" TargetMode="External"/><Relationship Id="rId7" Type="http://schemas.openxmlformats.org/officeDocument/2006/relationships/image" Target="media/pknm5p5c-6qua7amgwkmq.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2026-05-21T15:41:54.679Z</dcterms:created>
  <dcterms:modified xsi:type="dcterms:W3CDTF">2026-05-21T15:41:54.679Z</dcterms:modified>
</cp:coreProperties>
</file>

<file path=docProps/custom.xml><?xml version="1.0" encoding="utf-8"?>
<Properties xmlns="http://schemas.openxmlformats.org/officeDocument/2006/custom-properties" xmlns:vt="http://schemas.openxmlformats.org/officeDocument/2006/docPropsVTypes"/>
</file>