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Blessings together. Dear Father, in the name of your Son Jesus, we receive a fresh flow and a free flow of revelation knowledge. In this service, all questions are answered, doubts are dissolved, and together as a church, we behold Jesus Christ, your son, even as he sees us in him. In this service he is glorified as we are edified alongside the body of Christ. Amen. Matthew's Gospel one We're looking at Seated on High, a series we began in the middle of the year on the supernatural context of the Scriptures In Matthew's Gospel 1, verse 1, the book of the generation of Jesus Christ, the son of David, the son of Abraham. And that's what we taught in the first service as well. </w:t>
      </w:r>
    </w:p>
    <w:p>
      <w:r>
        <w:br/>
        <w:t xml:space="preserve">And we said this is an intention of the writer to ensure that his readers, or with the assumption, also are reading the Old Testament text. Because when he says the son of David before the son of Abraham, it should be Abraham. Then David, he wants you to read the Bible backwards. Son of David is a post first and second Kings or first Samuel narrative. Son of Abraham is a Genesis narrative. So you read it backwards. Intends that you read the Old Testament before you read the book of Matthew. To understand Matthew, you must read the Old Testament. So he provides for us what we can safely call the humanity of Jesus. First, in chapter 22 and verse 42, Jesus poses a question to the Pharisees and the scribes. He says, the Christ, whose son is he? </w:t>
      </w:r>
    </w:p>
    <w:p>
      <w:r>
        <w:br/>
        <w:t xml:space="preserve">They answered and said of David, said, if David it is the son of David, how then does David in spirit call him Lord? Because the Bible says Psalm 110:1. The Lord said to my Lord, sit at my right hand till I make your enemies his footstool. How then is he his son? If he calls him his Lord, how is he his Son? So that statement shows us what we call the apostatic or hypostatic union of who Jesus is. Right? We've seen it as a human being. But he's a human being all right, because he's a divine kind of human being. Chapter 22 says, He's God, the Lord of the King David, who became a man. In chapter 28 and verse 18 he says, all authority in heaven and earth, he's given unto me. </w:t>
      </w:r>
    </w:p>
    <w:p>
      <w:r>
        <w:br/>
        <w:t xml:space="preserve">Then it says in 19 Matthew 28, Go ye therefore and teach all nations, baptizing them in the name of our Father and of the Son and of the Holy Ghost, verse 26, teaching them to observe all things whatsoever I have commanded you. And lo, I am with you always, even unto the end of the age. Of course, the Word I am with you. Here is a signature. It's not a set of words, like a set of phrases. It's actually one singular word, I am with you. It's like signing off on a document, right? Putting a set of words or phrases together, but it's your signature. So if you look at the Old Testament, the word I am with you is God's signature. That is his. We can call this redemptive term, we can call his Exodus name is I am with you. </w:t>
      </w:r>
    </w:p>
    <w:p>
      <w:r>
        <w:br/>
        <w:t xml:space="preserve">When he spoke to Adam. I'm sorry. Come on. Moses in Exodus 3:14 said, I am that I am. So even though the Greek will call it egoemai, which brings in a verb, the Hebrew has the word sava or just different terminologies. It simply means a present tense that can be used as a future tense, a verb and a noun together. Very unique. Speaking about him. So it's a signature of who he is. So we have Matthew present to us his humanity and his deity. In Mark's Gospel 1:1, the beginning of the gospel of Jesus Christ, the Son of God. Again, the word beginning and it says, it's written in the prophet, Behold, I send my messenger before thy face, referring to Malachi 31 which shall prepare thy way before thee. Look at something that Matthew has done that also Mark has done. </w:t>
      </w:r>
    </w:p>
    <w:p>
      <w:r>
        <w:br/>
        <w:t xml:space="preserve">They take the latter prophet, just like Matthew starts with David, then goes to Abraham, Then you find Mark, starts with Malachi, then goes to Isaiah. Isaiah 43, verse 3. The voice of one crying in the wilderness, prepare ye the way of the Lord, which means he and make his path straight. So he's connecting two worlds. Two writers, two authors, two texts, two scriptures with the same person. So that was the writer here, which is Mark. He wants us to read the Bible backwards. So one of the ways to establish a Bible truth is to read it back. So we're reading it backwards. Why the authors assume that you are reading the Old Testament, what we now call the Old Testament. </w:t>
      </w:r>
    </w:p>
    <w:p>
      <w:r>
        <w:br/>
        <w:t xml:space="preserve">Like I've said, and I'm going to repeat myself again, the use of the term Old Testament for Matthew, sorry, Genesis to Malachi did not come from the mind of God or the mind of the writers. It's a latter day interpretation. It's good for reference, but it must never be your theology. Your theology must never call Genesis to Malachi Old Testament. That is bad theology. Reference, yes. Theology, no. Okay, now in Mark's Gospel 16:15, then he says, going into all the world and preach the gospel to every creature. I said that in the first service that this is not the first time God is going to say this, go into all the world and preach the gospel. It's not in the resurrection that the gospel was first preached. Oftentimes we say, what is the gospel? </w:t>
      </w:r>
    </w:p>
    <w:p>
      <w:r>
        <w:br/>
        <w:t xml:space="preserve">We define it quickly by saying the death, burial and resurrection of Jesus. Fine, but it mustn't become cliche because in the same books of the New Testament as we call them today, the word gospel is not defined by that. For example, Galatians 3:8, it says the Scriptures foreseeing that God will justify the Ephesian through faith, preached before the gospel to Abraham, saying that in thee shall all the families, nations of the earth be blessed, not the deathbearing of Jesus. Hebrews 4:2 says the gospel was preached unto them, talking about the Exodus nation as well as unto us. And that is not about the death of Jesus. Abraham didn't hear about the death of Jesus. The folks in the Exodus didn't hear about the death of Jesus. Romans 1. </w:t>
      </w:r>
    </w:p>
    <w:p>
      <w:r>
        <w:br/>
        <w:t xml:space="preserve">So Abraham preached the gospel, Moses preached the gospel, the patriarchs preached the gospel, and definitely the prophets preached the gospel. And they didn't preach the gospel. After Jesus rose from the dead. John the Baptist preached the gospel. The 12 apostles preached the gospel without knowing Jesus was going to die because they doubted he was going to be raised from the dead. So it wasn't the facts of what they preached, but they went around preaching the gospel. Jesus himself preached the gospel. Matthew 4, 24, Matthew 9:35. And that message did not contain his death, because if it contained his death, then the disciples would have freaked out. So the gospel, right we said, is again another one of those omnibus terms. It depends on what you're talking about. But you can see the summary of the gospel is God's plan for the earth. </w:t>
      </w:r>
    </w:p>
    <w:p>
      <w:r>
        <w:br/>
        <w:t xml:space="preserve">The gospel is God's plan for the earth, consummated in the death, burial and resurrection of Jesus. Go ye into all the world and preach the gospel to every creature. He that creature, he that believes and is baptized, shall be saved. He that believeth not shall be damned. And this sign shall follow them that believe in my name. They shall cast out demons. They shall speak with new tongues, shall take up serpents. You shall not hurt them shall lay hands on the sick, and they the sick shall recover. Look at 19. So after the Lord has spoken unto them, he was lifted up into heaven and sat on the right hand of God. Right hand of God is not a geographical location. It's an Old Testament expression about God. For example, God is called the angel of the Lord. We've done that study. </w:t>
      </w:r>
    </w:p>
    <w:p>
      <w:r>
        <w:br/>
        <w:t xml:space="preserve">He's called your right hand, O God. It's also called the name of our God. It's also called the glory of God. So this phrase right hand of God is the manifestation of God, it's power. But then it says the Lord, which if you read the Old Testament text is the word Adonai or Yahweh. So again Mark lets us know Jesus pre existed before the incarnation in 20. And they went forth and preached everywhere, the Lord walking with and confirming the word with signs following. And I mentioned this in this series, I've said it also in other series. If at the very first time I think I taught this in Saints Community Church, not ever. But was the name of Jesus series. </w:t>
      </w:r>
    </w:p>
    <w:p>
      <w:r>
        <w:br/>
        <w:t xml:space="preserve">I think that was 2009 where 9 or 10 where we explained the fact that when you say Jesus was born, begotten, only begotten. John 1:14, John 1:18. John. Yeah, John 1:18, then John 3:16 that before now many translations used the word only begotten as to be born procreation. But later on, and this was a very fundamental flaw in many transition, almost every translation you can see it was found out that the word used there is not the same word for procreation. It's from the word genies, which means is used for kind, not for birth. So kind only of God, that is this one, that the one only begotten of God is saying God uniquely as the Son. </w:t>
      </w:r>
    </w:p>
    <w:p>
      <w:r>
        <w:br/>
        <w:t xml:space="preserve">Now this will help many things because a good number of heresies stem from thinking Jesus was born like everybody in the sense of he was created in the womb of Mary. In fact, there are people who struggle with the fact that when we say the Son of God and he is God. But you see, John lets us know apart from the fact that the word son of God is not always a biological term. No. For example, when just like the same, the word father is not always a biological term. When the man Elisha called Elijah my father, that's not biological. It basically is saying my trainer, one to whom I look up to, one to whom I submitted to. And the people who were being trained and who worked with Elijah were called sons of the prophets. That's not biological. </w:t>
      </w:r>
    </w:p>
    <w:p>
      <w:r>
        <w:br/>
        <w:t xml:space="preserve">And the entire nation of Israel was also called the Son of God. Exodus 4:22, 23. That's not biological. So in other words, it has to do with a commission, a mission, a purpose that they're fulfilling together. So the phrase God the Son or the Son of God simply means one who is reflecting the character, nature, purpose of God, but is very unique to the other ones called Son, because he is God in himself. And the word genie is used in Hebrews 11:17 for Isaac, even though Isaac had a brother called Ishmael, but he's called the only Begotten because his own is unique birth. So the birth of Jesus is a unique one. It's distinct from other ones. Are you here? So in Matthew or Mark, pardon me 16 and 19 he calls him the Lord. </w:t>
      </w:r>
    </w:p>
    <w:p>
      <w:r>
        <w:br/>
        <w:t xml:space="preserve">So in 20 he says in the word forth and preach everywhere the Lord walking with and confirming the word with signs following Amen. The word Amen is another name of God. It means faithful. So he calls him Amen. He calls him a Lord. Two phrases to let you know he's talking about the God of the Old Testament, the God of Israel. The God of Israel is Jesus. The God of Abraham, Isaac and Jacob is Jesus in Luke's gospel 1:1 for as much as many have taken in hand to set forth in all the declaration of those things which are most assuredly believed among us, even as he delivered them unto us, which from the beginning were eyewitness the messenger of the word. Verse 3. </w:t>
      </w:r>
    </w:p>
    <w:p>
      <w:r>
        <w:br/>
        <w:t xml:space="preserve">It seemed good to me, also having perfect understanding of all things from the very first write unto thee in all the more success of the Ophilos verse 4, that thou mayest not send the wealth wherein thou has been instructed. And Theophilus is assumed to be a Gentile. And Luke does have a Gentile narrative to the Gospel in the sense of seeing the ministry of Jesus was to the Gentiles. Luke 4:22, where they said he spoke gracious words to the Gentiles. Why? Because when he referenced Isaiah 60:1, that's Jesus. And he doesn't mention the year of the vengeance of our God. Isaiah 61 or Deuteronomy 32 and 43, it doesn't make reference to it. And they are upset that why would he speak about the year of the lost liberty? Doesn't touch vengeance. </w:t>
      </w:r>
    </w:p>
    <w:p>
      <w:r>
        <w:br/>
        <w:t xml:space="preserve">And you know, they were under the tyranny of the Gentiles, so they were looking forward to God coming to crush the Gentiles. And they are reading that scripture every time Jesus comes. He doesn't read that scripture. And they are upset and they say whose son is he? Seth. Are you sure? He's a real Jew? Are you sure? And they were asking questions. He did not stop their problem. He complicated it. Then he spoke about Naaman. Naaman, the Gentile who became a worshiper of Yahweh. And he doesn't do any ceremonies. He doesn't do the Usual rituals of circumcision. And he refers to him that there were many in Israel, many lepers. Only to Naaman was a prophet sent that upset them. Then he also refers to the widow of Zarephath. So they sent popes to go and kill him. And somehow Jesus escaped. </w:t>
      </w:r>
    </w:p>
    <w:p>
      <w:r>
        <w:br/>
        <w:t xml:space="preserve">So again in Luke 9 and 10, Luke 9 and Luke 10, he shows how Jesus sent 12 out Luke 9. Then in Luke 10 he sends 70. That's Old Testament symbolism, which is 70, Genesis 10 or Numbers 12:70 refers to the nations outside Israel. So he sends them to the nations, showing you his Gospel is to the nations, Luke 24:47, among all nations. So Luke presents to us Jesus, who is savior of the Jew and Gentile. So in Luke 24 and 25 he said to them, I mean, O fools and slow of heart to believe all that the prophets has spoken. Ought not Christ to have suffered these things and to enter into his glory? Beginning that Moses and all the prophets, he expounded them in all scriptures, the things concerning himself. Every writer intentionally points you back to the Old Testament. </w:t>
      </w:r>
    </w:p>
    <w:p>
      <w:r>
        <w:br/>
        <w:t xml:space="preserve">And one of the best ways to read the Epistles and the accounts of the four Gospels precisely is to act like they don't exist. Act like they are not authoritative, yet act like they are authorized by the Old Testament. Then you will understand it if you act. If you read the four Gospels with the expose, we call it expo of the Epistles, you are going to be sidestepping yourself in understanding, because that was not in view when Jesus preached. The Epistles were not in view. What was in view? What was in the mind of Jesus? Let me put it that way. That's a very weak way of saying it. But what was the mind of Jesus was the Old Testament. And so our ways to know the Epistles and is to read the Old Testament. </w:t>
      </w:r>
    </w:p>
    <w:p>
      <w:r>
        <w:br/>
        <w:t xml:space="preserve">Next year, for example, I guess in January, we're going to do a study on the Book of Corinthians. You will see how Paul read Exodus, particularly to Deuteronomy, read it into the Corinthian Church, which means that every step of the way he taught them from the Torah. In fact, the two letters, not the first one, it was a dialect, like it was a. Like. I don't want to put it. It was almost like a stereotype, what he did. So they intentionally want you to read the Old Testament in Luke 24:44. These are the words I speak to you while I was helping you. Luke 24:44, that all things must fulfill. Moses, verse 44, and in the Psalms, Luke 24. And the prophets. Sorry, prophets. And the psalms concerning me. Then he opened he their understanding that they might understand the Scriptures. </w:t>
      </w:r>
    </w:p>
    <w:p>
      <w:r>
        <w:br/>
        <w:t xml:space="preserve">The word understand there is tsunami to. To read together, to put them together when you read. So we have said. You don't say. The Bible says. When you are quoting the verse. The Bible says it's the whole Bible. 39 Books first. Then the 27, that is 66 books together. Is what you mean by the Bible says, are you here? Are you here? In John's gospel 1:1 in the beginning. So all the authors point us back to the beginning. RK Genesis was the word. The word was with God and the word was God. And we have said that even though the Greek word here is Logos. But I told you at World Changers Conference, just like I've said in many teachings, that the Bible is primarily what language? Tell me something. </w:t>
      </w:r>
    </w:p>
    <w:p>
      <w:r>
        <w:br/>
        <w:t xml:space="preserve">The Hebrew language, which means you will interpret the Greek in the light of the Hebrew and not vice versa. I mentioned the use of the word church, son of God. Now in this instance, the word in the Greek is thought, speech, actions. No, thought, speech, subject matter. From the, from the man Heraclitus. But I dare say that's not what is in John's mind. What's in John's mind is the Hebrew word dabar, D, A, double B, A, R, which you will find in Genesis 15, verse 1 and 2. When the word of the Lord appeared to Abraham. Words, letters, alphabets don't appear to people. It's a human being or a spiritual being, a visible being that appears. So the word in the Hebrew is a visible thing, something you can see appeared to Abraham. </w:t>
      </w:r>
    </w:p>
    <w:p>
      <w:r>
        <w:br/>
        <w:t xml:space="preserve">The word of the Lord interacted with Samuel, stood right in front of him and spoke to him. So Jesus is now that word tabernacle for the first time. Nope, that word tabernacle for the first time as a human being. Because right there in Genesis 3:8, we find the word of God. Of course, that word is quo. The voice of the Lord God walking in the cool of the day. Why would the writer say the word is walking? They give the word a personality. Walking. I in Hebrew, H, A, L, A K. Walking. The word of the Lord walking, as we're about to see in John 20 and 22. He says he breathed on them. And that is exactly what is in Genesis 2:7. The Lord God breathed into man's nostrils the breath of life, and he became a living soul. </w:t>
      </w:r>
    </w:p>
    <w:p>
      <w:r>
        <w:br/>
        <w:t xml:space="preserve">Now, I told you earlier that the New Testament writers use what you call the Septuagint. Now across the Bible Translation World it's agreed that the Lexham English Septuagint is one of the most reliable. Now what is Septuagint? Septuagint is the Greek translation of the Hebrew Bible which was used by Jesus and the apostles because at the time they came or they showed up or whatever. However, the language of their audience included Greek. So they had a lot of Greek translating of the Hebrew Bible. Now the word used in John 20:22, which is to breathe on, is the Greek word emphasau E m P H U S A o if you throw that in the new Old Testament search engine, it will come out first in Genesis 2:7. What is John saying? John is saying Jesus was the one who breathed into Adam's nostrils. </w:t>
      </w:r>
    </w:p>
    <w:p>
      <w:r>
        <w:br/>
        <w:t xml:space="preserve">So what you have here is what we can call a new Genesis. Will view that later on. So therefore the writers of scriptures intend we go back to Genesis just like John 5:39. Jesus says, you search the scriptures for in them you think you have eternal life, but that they will testify of me. You will not come to me that you may have life. Jesus is saying, I am a personality of the writers. Now if he was talking about prophesying, he would have said it. He wasn't referring to prophecies, is referring to the event of the Old Testament that he was there. I am the God of the old testament. John 5:56 Abraham rejoiced to see my day. He saw it and he was glad. And then look at what is it? How old are you? </w:t>
      </w:r>
    </w:p>
    <w:p>
      <w:r>
        <w:br/>
        <w:t xml:space="preserve">Then he said in verse 58 before Abraham, Ego am I? I am. He uses both as a noun and a verb in John 5:45, think none have come to accuse you to the Father. There's one which accuses you more. Moses, in whom you trust. You do not believe my words because you didn't believe his writings. Had you believe his writings, you would have believed me because he wrote of me. Jesus is not referring to predictions. He is referring to actual actions, records of events where he was part and parcel of it. So therefore we should not read Jesus as just a prediction of the Old Testament. Yes, he was in the sense of his humanity. Jesus is a prediction personality within the Old Testament events. </w:t>
      </w:r>
    </w:p>
    <w:p>
      <w:r>
        <w:br/>
        <w:t xml:space="preserve">In Acts of the Apostles Chapter one I read that you know chapter one and verse one it says the former Trinities have I made all the O Theophilus. Of all that Jesus began both to do and teach until the day in which he was taken up, after which he threw. The Holy Ghost had given commandments unto the apostles whom he had chosen now let me say something quick. The apostles deliberately used the word commandments consistently for the words of Jesus so that you will know he was in the Exodus. It's deliberate because the one who gave commandments was Yahweh. That's Jesus through Moses. So it's deliberate. Keep my commandments, things I have commanded you. </w:t>
      </w:r>
    </w:p>
    <w:p>
      <w:r>
        <w:br/>
        <w:t xml:space="preserve">So the intent behind the words used by the authors of Scripture is to identify Jesus as the God of Israel in verse 3, to whom also he showed himself alive after his passion by many valuable proofs being seen of them. 40 Days. And speaking of the things pertaining to the Kingdom of God. So all the writers take us back to the Old Testament. So first and foremost we said there are seven ways to read the Bible. Generally method of reading the Bible, we said, number one, know that the Bible should be read as a singular text. Now this is so fundamental because oftentimes we have us segregating the Scriptures and trying to, you know, read it differently. This is for this one. This is the Old Testament, New Testament and all that. The first thing is really that it says singular text. </w:t>
      </w:r>
    </w:p>
    <w:p>
      <w:r>
        <w:br/>
        <w:t xml:space="preserve">That's the first rule. The second one, find the grammatical structure of today's world that helps you to read. And we said the primary one you can use are the use of paragraphs. Secondly, the third, we said the Bible words are not as English as you assume they are not as English as you think. For example, let's restate it again that the Old Testament was in Hebrew, Ancient Hebrew, not even recent Hebrew, because I found out there quite some difference. Ancient Hebrew, except in some instances where the Aramaic was used. That's Daniel's, Daniel, the Book of Daniel, chapter 2, verse 4, to Daniel, chapter 7, verse 28 in Aramaic, because they're in Babylon. Then Ezra, chapter 4, verse 8 to Ezra, chapter 6, verse 18 is in Aramaic. Then Ezra 7, 11, 26 is now our mic. And Jeremiah 10:11. </w:t>
      </w:r>
    </w:p>
    <w:p>
      <w:r>
        <w:br/>
        <w:t xml:space="preserve">Again, don't forget we've said this many times that the Bible went through editing, right? Different people were involved in the process of putting it together. Some instances, it's not even the person whom has his name, Isaiah or Jeremiah. You'll find a third party referring to Jeremiah in a letter supposed to have been written by Jeremiah. Now why is that? So I said it before and I've used an example of our books here in Saints Community Church where the book is said to have been written by me. But that is not the whole picture. What really is going on is that the things I have taught, just like this morning, we produce the manuscript we put in a manuscript, then we view it, and then we have a team of editors. We pick out what we want to write about. </w:t>
      </w:r>
    </w:p>
    <w:p>
      <w:r>
        <w:br/>
        <w:t xml:space="preserve">Now when we do that, it goes through a lot of process. I edit it, go through it, check it, you know, rework something, add content. Other people do stuff. Then there are others that look at it and look at how the phrases are. Sometimes it's not me. And they say, pastor, let's rework it like this. Now, it's not unlikely that you will see some parts of the. Before we get to the final, you will see some of things like that. And if it's not destroyed, you find them with me. You find them in my study, in my bedroom. You see them. Now that's why sometimes we have some earlier manuscripts of the Bible which have not been worked upon. Are you hearing what I'm saying here? Are you following this? I'm giving you some classroom work. So then eventually it's produced. </w:t>
      </w:r>
    </w:p>
    <w:p>
      <w:r>
        <w:br/>
        <w:t xml:space="preserve">Now, the final production may not come from the first author because usually in the Old Testament, even in the New, they had the scribes. The scribes duty is to put together the thoughts, words, actions, sermons of that personality, the prophet. Then they will edit it, put it in a proper format that can be readable. So you will find secondary authors, primary authors. Just like in Deuteronomy, you find in the book of Moses writing about his own death, that's just not possible. You find the prophet say, and Isaiah said, Isaiah cannot be writing. Isaiah said, they say, I said. Which means that there was a secondary author who picked up some material and added it, which is legitimate. So the very same way the scriptures are put together, Aramite, therefore will become relevant because it's a language of the exiled nation of Israel. </w:t>
      </w:r>
    </w:p>
    <w:p>
      <w:r>
        <w:br/>
        <w:t xml:space="preserve">Then the New Testament is basically Koine Greek. Koine Greek means common Greek. Now because of that, the English language cannot be the way we interpret the Bible. Do not forget that the English cannot exist. Now let me give you a few things. And don't forget that language is a product of what culture. Language comes from culture today. Now, if you are not careful, some people pick Christmas as the birth of Jesus. But in many instances people are close. And so the language has changed, you know, and it has evolved from a culture of celebrating which country is Santa Claus from? I think it's a Gesha. So you don't know. So which means things can evolve. So the English language is a recent language. It's not ancient language at all. </w:t>
      </w:r>
    </w:p>
    <w:p>
      <w:r>
        <w:br/>
        <w:t xml:space="preserve">So it's not possible for any writer of scripture to have used English Therefore we said there are words in the Bible that we must not interpret impose modern terms. For example heaven. Genesis 1:1. In the beginning, God created the heavens and the earth. Heaven is not the English let's say heaven in many languages of today. Heaven is a place after life. But that's what the Bible use of heaven. The Bible use of heaven is shamayim mixed majorly S H A M A Y I M which oftentimes refers to an atmosphere that is distinct from the land. When we say earth, the earth is not a planet or the globe that wasn't discovered then. Earth means a space inhabitable space where man inhabits earth, an atmosphere above it, heaven. Both of them many times are called the earth. </w:t>
      </w:r>
    </w:p>
    <w:p>
      <w:r>
        <w:br/>
        <w:t xml:space="preserve">Heaven and earth refer to as it's already in this series already we've taught it already. So Old Testament language, ancient Hebrew language is not the way we think when we say in the beginning, for example, is what resheath spelled R E S H I T H pronounced like ray sheath, R A Y. I was corrected. One day when I kept saying ray sheath someone was laughing and I said so what? He says no. So Craig says ray sheath. I said no sell re. He laughed again, said well, it's not my primary language. So ray sheets, red sheets, whatever spell it well. R E S H I T H which means now in language today what we say beginning, the beginning of a movie, the beginning of a game. But that is not how the ancient Hebrew used beginning. </w:t>
      </w:r>
    </w:p>
    <w:p>
      <w:r>
        <w:br/>
        <w:t xml:space="preserve">Beginning sometimes is a period of time. Beginning can also refer to the most important thing. Alright, the topmost thing is also called beginning. For example, in Deuteronomy 11, 12 you have from the beginning of the year to its end. Then also it's used for a period, the beginning of the kingdom, Genesis 10, 8, 10. It's also used for what is most important. Amos 6:1, the topmost of the nations. It's also used for first fruits portion Exodus 23:19. So the word beginning usually is not referring to something without a history. No, that is why a good way to explain in the beginning is to say either period or say the new beginning. The reason why that is so is that the next verse in Genesis 1:1, which is verse 2, says the earth was without form and void. </w:t>
      </w:r>
    </w:p>
    <w:p>
      <w:r>
        <w:br/>
        <w:t xml:space="preserve">So if it was a beginning without anything before, you wouldn't have the earth was without form and void. Something was in existence when God began. So which means that if we use new beginning and don't forget the word heaven. I mentioned to you that the word Heaven is in plural. So it could refer to God's method of recreation, new creation, or starting things again. So no doubt this phrase has nothing to do with scientific creation of the earth. It is not intended at all. It's not a scientific word at all. Now, another word that we might have to look at is God created the heavens and the earth. Now, I've mentioned that before, that the word create is not how we use it today. So let's do what I often tell students of Scripture to do. Sit where the audience sat. </w:t>
      </w:r>
    </w:p>
    <w:p>
      <w:r>
        <w:br/>
        <w:t xml:space="preserve">Don't forget, we are still on number three of reading Scripture, which is the grammar. So a serious student of Scripture will have a Bible, or Bible translations if you like, but must have the Greek and Hebrew concordances that will help you see the meaning of words. It's important. We said the fourth one is. The fourth principle is find out the text that the verse is interpreting. Why? Because oftentimes the authors are reading a book and they are writing either from the book or because of the book. They are two different statements. So everyone is oftentimes an interpreter of someone else. So the writers will assume that you are reading that original book. So what happens? Find out what text is being interpreted. Now, we came up with the method of codified language. </w:t>
      </w:r>
    </w:p>
    <w:p>
      <w:r>
        <w:br/>
        <w:t xml:space="preserve">We said the codified language is when a latter writer is writing about a former book by another writer. But rather than quote the entire content, it just makes references. The references are so that you can go back and read everything. Let me give you an illustration I gave in the first service. For example, if book B is writing about book A, it assumes that you have book A. So when he is teaching from book A, he will not quote the entire place he's teaching from. He will just refer to something. Okay, so book B will refer to book A, page 10, paragraph 6. Now, when he does that, he's not asking you to go and just look at paragraph 6, page 10 of book A, and go back. The context of what he is saying in this book is the context of that statement. </w:t>
      </w:r>
    </w:p>
    <w:p>
      <w:r>
        <w:br/>
        <w:t xml:space="preserve">So what he's saying is go and read this whole context. Whatever context you find there is the context I am using here, which means that the authors of the New Testament assume you will read the whole Bible together. So find the text that it is interpreting. Number five, what is theology there? Which means you must hear what the audience heard. That's number five. Number six, what is the New Testament saying? Why? Because the New Testament is closer to our world than the Old Testament. And number seven, how do you apply it today? Do not forget we've said application is not the first step, it's the last of the steps. Don't read the Bible for application. What did I say? Say it like you mean it. Come on, read it for understand. Read it for what? It's from understanding that you now can apply it. </w:t>
      </w:r>
    </w:p>
    <w:p>
      <w:r>
        <w:br/>
        <w:t xml:space="preserve">The eighth one, which is really not part of it, but it's useful. Is that where you find a contradiction? Don't ignore it. Let's look at a typical word. In the beginning, God created. Now the word created is the word bara. And I've seen people say, you know, if God can bring something out of nothing, why because they saw the word without form, a void. Now when the Hebrew writer or the ancient Hebrew audience says tohu wa bohu without former void, it is uninterpreted in the English you can't find. It has no English interpretation. It's only Hebrew. When they use without form and void, it means it is without shape, out of fashion, out of its original intention. So the word is not out of nothing. There's actually something. But the ancient Hebrew defined chaos as nothing. </w:t>
      </w:r>
    </w:p>
    <w:p>
      <w:r>
        <w:br/>
        <w:t xml:space="preserve">When something is out of order, it is called nothing. Are you here? That's how they read. That is their own culture. If something is out of its purpose, it is called nothing. To who? Wahoo. So what we are reading here is not the scientific history of the earth. So the word bara, create. The word bara in ancient Hebrew means to choose. It also means to make fat. That's a good one. It means to do something. It also means to shape, to select, to cut down, to qualify. It is not close to how we read it today. Within create means there was nothing ex nihilo. No, create actually means order. So the ancient Hebrew culture call create order, something, order. That is why the end of that paragraph is Genesis 2 and verse 3, Rest or rest place, which is the opposite of chaos. </w:t>
      </w:r>
    </w:p>
    <w:p>
      <w:r>
        <w:br/>
        <w:t xml:space="preserve">So let's look at the word create. Joshua 17 and. And verse 15, Joshua 17 and verse 15. If thou be a great people, then get thee up to the wood country and cut down for yourself. Cut down. That's the word create. Verse 18 and thou shalt cut it down. That to put something in shape in Psalm 51, the text of skipping here, Psalm 51. And verse 10. Create in me a clean heart. Create in me a clean heart. This word means something was in existence. Create in me a clean heart, O God, how renew a right spirit. Renew. To renew is to create. Psalm 89 and verse 12. The north and the South Dakota. Thou hast created them. What does that mean? Let's call this place north. Let's call this place south. That is not out of nothing. Something was in existence. </w:t>
      </w:r>
    </w:p>
    <w:p>
      <w:r>
        <w:br/>
        <w:t xml:space="preserve">Psalm 89 again, verse 47. Remember how short my name, my time is. Wherefore thou hast made all men in vain. Psalm 89, Psalm 102 and verse 18, Psalm 102. And verse 18. This shall be written for the generation to come. The people that shall be created shall praise the Lord. What's he referring to? Look at the next verse. For he looked down from the height of his sanctuary from heaven. The Lord behold the earth, to hear the groaning of the prisoner, to lose those that are pointed to death. Creation here is used for redemption, to redeem is called to create. Psalm 104, 30. Thou sent forth thy spirit, they are created. Now back up a little bit. It says Psalm 104, verse 24. O Lord, thou manifold are your works in wisdom thou hast made them all. </w:t>
      </w:r>
    </w:p>
    <w:p>
      <w:r>
        <w:br/>
        <w:t xml:space="preserve">The earth is full of thy riches so is the great and wide sea, wherein all things people innumerable gold, small and great best they go to the chiefs. There is the leviathan, whom thou hast made to play therein. Thou wait all upon these they mayest give them their meats due season. Thou give them their gather. They open their hand, they are filled with good thou hides their face. They are troubled. Watch this. They are troubled. They are in trouble. Thou hast thou secret their bread, they die and return to their doors. Then you sent forth your spirit, and they are what? Huh? Is that out of nothing? No. And what did you do? You renew the face of the earth. So a renewal is also called creation. Isaiah 4:5. Watch this. </w:t>
      </w:r>
    </w:p>
    <w:p>
      <w:r>
        <w:br/>
        <w:t xml:space="preserve">The Lord will create upon every dwelling place of Mount Zion and upon our assemblies a cloud of smoke by day, a shine of flaming fire by night. Which means he will design out Isaiah 43 and 15. So does creation also include separation? I pay attention here now. So creation could mean to also fit for a purpose. Look at Isaiah 43 and 15. O Lord, the Lord, the Holy One, the Creator of Israel, your king. Now did Israel come out of nothing? Now what is he talking about? Thus saith the Lord, which makes a way in the sea, a path in the mighty waters. Is that the Exodus? So he calls the Exodus creation. So creation also means to separate. Now in Genesis 1, what's the first act of creation? Let there be light and separated the light from the darkness. Now hold on. </w:t>
      </w:r>
    </w:p>
    <w:p>
      <w:r>
        <w:br/>
        <w:t xml:space="preserve">Look up. Look up. Moses something. Now. So he called the Wait. Now he called the darkness Night. Now, do not forget that there was darkness in Genesis 1:2. So by Genesis 1:4, when he separated. This is very important. The light from the darkness is our creation. So did he create darkness? Oh, you see, you're saying yes, but you are not saying that yes doesn't come from your heart. Did he create darkness? Okay. Did he cut out darkness? Did he separate darkness? A separation creation? Did he create darkness? Did he create evil? Okay. Did you separate evil from good? Did he create evil? So I said 45. It means that. We said create doesn't mean out of nothing, but there is something. For example, watch this. </w:t>
      </w:r>
    </w:p>
    <w:p>
      <w:r>
        <w:br/>
        <w:t xml:space="preserve">If we remove a prisoner, sorry, a criminal from amongst people and we put him in jail, that means what we have done is to create. Is that clear? Are you here? All right. So in Isaiah 45, verse 7, I form the light. Are you here? I create darkness. Okay, what if we change that word to I separated darkness? Will it work? I named darkness. Huh? Okay, what if I unveiled darkness? Okay. Is that also bara? Okay, so to expose darkness, is that creation? Very good. Okay. I make peace. I create evil. I, the Lord, do this thing. Does it make sense now? Did God create evil? Yes. He named it. He separated it. Okay. Did he also give its purpose? That's creation. So Bible language is not necessarily English language. So therefore, I must read the Bible with its grammar and with its context. </w:t>
      </w:r>
    </w:p>
    <w:p>
      <w:r>
        <w:br/>
        <w:t xml:space="preserve">So create is not ex nihilo. If you read that from the English dictionary, they will say create is ex nihilo. When nothing has. That is not the. The ancient Hebrew meaning of create. The Lord created Jerusalem. Jerusalem. It just simply means that there's an existing city. Then you separated one and called it Jerusalem. The Lord created evil. It means that you separated evil from good and you named evil what it is the Lord created. You get what I'm saying here? That is the word bara. So it's a separation. It's a purpose. Calling, naming, distinction. Now, when it says heaven and earth, again, the word heaven and Earth, Genesis 1, one should be monitored. Now, when we say heaven and earth, heaven is usually where dear people go. In our theology, I mentioned that in the first service that it's one of the. </w:t>
      </w:r>
    </w:p>
    <w:p>
      <w:r>
        <w:br/>
        <w:t xml:space="preserve">Allow me use this bad grammar, one of the baddest theologies to assume heaven is where dead people go to. I've not ruled out the fact that dead people go to heaven. But it's not only the dead that stay there. The dead are not even there like that. Heaven is a description. It's a distinction. So when I say heaven, you know People have created a whole lot of theories out of it. Heaven. Some people tell you that the streets are made of gold. How that happens? Did they ask them were karat made of gold? Someone said she saw a vision. And in fact, I think I mentioned this person at the Walter Jackson conference. She used to be my first disciple of the Living World Media. Sorry, Living World Correspondence. Then I should get books and books of E. W. Kenneth Hagin. </w:t>
      </w:r>
    </w:p>
    <w:p>
      <w:r>
        <w:br/>
        <w:t xml:space="preserve">And then I'll give it to people to study so they will answer questions. So one of those things she said, I'm not reading again. I said, why? She said she had a dream that I think she said, it's. I don't. I'm not sure. Maybe she said it's a ring. But I thought she said trousers. Maybe I'm mixing up with somebody else. But they are the same, that is Double genie. And she said that she saw herself go to hell because of the trousers. So I started laughing, you know, and of course she's wearing it now. Maybe she has gone and come back. But those things can be produced by Paul's theology. I didn't say Paul. So you know Paul's theology. Someone else now said, this is the funniest one. </w:t>
      </w:r>
    </w:p>
    <w:p>
      <w:r>
        <w:br/>
        <w:t xml:space="preserve">And he said that as soon as he got to heaven, that people were being turned back because they wore herrings. The idea they have is that heaven is like an estate. So when you get there, you know these estates where you have to call or send hello, what are you looking for? Say God. Which God? Do you know him? Then the first question he asks is, which club do you support? Chelsea, don't come here. I said, well, you say man you. Well, that's man you. Man you. Man united. That's homosexuality. That's a tough one, right? You walk together, you know, out of the mouth of two or three witnesses. Man united. Then red devils. Not even just devil, red ones. So they send you back. </w:t>
      </w:r>
    </w:p>
    <w:p>
      <w:r>
        <w:br/>
        <w:t xml:space="preserve">But this one, now, I'm not joking, No, they say, oh, are you the one that called the human being greatest of all time? You can't come here. Or that's just walking against some people, you know, consistently, you know. Anyway, so they turned them back because of hearing. So my friend, he's with the Lord now. He said, the only reason why they turned them back is because their earrings were fake. He's a crazy guy. Now you are laughing today because you know that error, if you made that kind of statement, then you must be daring, extremely daring. You know, some things we did back then, God helped us. So now that idea is wrong. Heaven is a space here. Stuff, right? It's a space. So it's a heaven and earth. Now, do not forget that the word heaven. </w:t>
      </w:r>
    </w:p>
    <w:p>
      <w:r>
        <w:br/>
        <w:t xml:space="preserve">I told you the word shamayim is in plural. Plural. So it's used together. Genesis 2:1. The heavens and the earth were finished. So this phrase here is not scientific. Heavens and the earth were finished. Now let me just cheat and say. We've already said that this refers to the building of the temple. But look at the way heaven and earth is used together. Genesis 14 and 18, where Abraham was said to be, in verse 19, possessor of heaven and earth. He's not dead, but he already has heaven and earth. And he calls God the possessor of heaven and Earth. Verse 22. He's not dead, but he is called. He has heaven. In Deuteronomy chapter 4 and 26, I'm saying where the word heaven and earth is used together. Deuteronomy chapter 4 and verse 26. In church. </w:t>
      </w:r>
    </w:p>
    <w:p>
      <w:r>
        <w:br/>
        <w:t xml:space="preserve">I call heaven and earth to witness against you. Now, if heaven is placed for the dead, why are you calling them so? It has to be a place where people stay. So heaven is a short form for heavenly beings. Are you here heavenly beings or heavenly hosts? I call the occupants of heaven to witness, and the occupants of the land. Jeremiah 30:19. So can we safely say heavenly beings or heavenly things? Come on. So verse 19, Jeremiah 30. I call heavenly things heavenly beings and earthly beings to record this day against you. Deuteronomy 31 and 28. I call heaven and earth to record against them heaven and earth. So heaven and earth used together is referring to a substantial reality that includes people, persons, individuals. Second kings, second kings 19. Yeah, that's the first one. Second kings 19, 15. And 15. </w:t>
      </w:r>
    </w:p>
    <w:p>
      <w:r>
        <w:br/>
        <w:t xml:space="preserve">It says, O Lord God of Israel, which dwells. Watch this now. Which dwells between the cherubims? Thou art God, even thou alone of the king. Kingdoms of the earth, for you made heaven and earth. He's talking about the supernatural and the natural. First Chronicles 21 and 16. First Chronicles 21 and 16. Same thing. He stand between the earth and the heaven. Having drawn a sword, he stands between the heavens and the earth. That means they are seen visibly a supernatural being. Second Chronicles 2 and 12. Second Chronicles 2 and 12. Blessed be the Lord God of Israel that made heaven and earth. Who had given to David the king, a wise son. And did we, prudence, understand that he may build a house. House for his kingdom. A house. Come down to a house. First Chronicles 29, verse 11 and 12. </w:t>
      </w:r>
    </w:p>
    <w:p>
      <w:r>
        <w:br/>
        <w:t xml:space="preserve">Let's check that later. On First Chronicles 29, verse 11 to 12. For all that is in heaven and earth is thy kingdom. If you exalted the head above, then verse 12 referring to his house. Now this is a phrase for the temple in 1st Kings 8. When Solomon built the temple. 1St Kings 8, 10, 27. How would God indeed dwell on the earth? Behold the heaven and the heavens of heavens cannot contain thee how much this house that I have builded. Then he says, let your eyes be open. Look at verse 30. Hearken now to the supplication of the servants and thy people Israel, when they pray towards this place. And thou here in heaven thy dwelling place, when you hear and reveal so it mentions heaven as God's presence in the temple. Ezra 5:11. Ezra 5, learn something here. </w:t>
      </w:r>
    </w:p>
    <w:p>
      <w:r>
        <w:br/>
        <w:t xml:space="preserve">Are you learning something here? Ezra 5:11. Look at this. One screw to go. It says. And thus we returned as answer, saying, we are the servants of the God of where? Ezra 5:11, trying to check the table of contents. Okay, wow. Are you there? Now let's go. We are the servants of God, of heaven and build the house. So heaven and earth is the house. Psalm 121, verse 2, Psalm 121 and verse 2. My help comes from the Lord, who made heaven and earth unto the heels. Now they use the heels, the temple. Psalm 124 and verse 8. Our help is in the name of the Lord, who made heaven and earth. Name of the Lord again refers to the temple. Psalm 134 and verse 3. The Lord had made heaven and earth. Look at the previous verse. </w:t>
      </w:r>
    </w:p>
    <w:p>
      <w:r>
        <w:br/>
        <w:t xml:space="preserve">By night you stand in the house of the Lord. Lift up your hands in the sanctuary. So can you see that they mentioned heaven and earth, that they talk about the sanctuary, the house of the Lord, the temple. Psalm 146, verse 5 and 6. Happy is he that the God of Jacob for his help, whose hope is in the Lord God, which made heaven another sea and all the end which keeps truth forever. Now again, this is referring to the temple. Look at Psalm 69, 34. That's one of the good. Okay, I've read Psalm 134. I don't think I did. Okay, I did. Psalm 115, verse 15. So the phrase heaven and earth. Look at Genesis 28 quickly. Genesis 28, Jacob's experience here. And verse 11. He lies upon a certain place and tarrieth there all night because the sun was set. </w:t>
      </w:r>
    </w:p>
    <w:p>
      <w:r>
        <w:br/>
        <w:t xml:space="preserve">He took the stones of the place and put them for his pillows, and laid down in his place to sleep. Now look at 12. And he dreamed. And behold a ladder set up on the earth. The top of it reaches the heaven. And behold the angels of God ascending and descending. Now, you know, this is a contrast to Babel, right? Now, this one is done by the Lord, it says. And on it stood above it the Lord God of Abraham. And what does he call this place? He says, this is. Look at verse 17. How dreadful is this place. None other. But what? The house of God. So what's the house of God? Heaven on earth. Is that clear? Heaven on earth. Let's run through some other text. Isaiah, Isaiah 37 and verse 16. I just give you the text 37 and 16. </w:t>
      </w:r>
    </w:p>
    <w:p>
      <w:r>
        <w:br/>
        <w:t xml:space="preserve">Lord God of hosts. It says that the other two Caribbean we read this before. Thou art God. Thou alone, all the kingdom of the earth, Thou hast made heaven and earth. So that's where he dwells. Jeremiah 23. Before that, look at Isaiah 6. We've been here before. Just to reference again he says, I saw Isaiah 60:1. The Lord sitting upon the throne, high and lifted up, and his twin filled the temple. His twin filled the temple. Above it stood the seraphims, each one and had six wings. With twain he covered his face, with twain he covered his feet, and with twain he did fly. One cry, one to another, Holy is the Lord of hosts. The whole earth is filled with his glory. And the house was filled with smoke. That's a heaven experience. Look at Jeremiah 23. And verse 23. Watch this. </w:t>
      </w:r>
    </w:p>
    <w:p>
      <w:r>
        <w:br/>
        <w:t xml:space="preserve">Now am I a God at hand, saith the Lord. And not a God afar off can any hide himself in secret places that I do not see him, saith the Lord. Do not feel, do not I feel heaven. And where I feel heaven and earth. So heaven is a reality on earth. Jeremiah 33, verse 25 to 26. If my covenant be not with day and night, and I have not appointed the ordinance of heaven and earth, then he says, then I will cast over the seed of David a servant. I will not take any of the seed. As rulers over the seed of Abraham, Isaac and Jacob, I will cause the captain to return and have mercy on them. So the land of his promise is called Heaven and earth. Jeremiah 51:48. Look at Zechariah 5:9. Come to the New Testament quickly. Zechariah 5:9. </w:t>
      </w:r>
    </w:p>
    <w:p>
      <w:r>
        <w:br/>
        <w:t xml:space="preserve">Then I lift up my eyes and looked, and behold, there came two women. And the wind was in their wings. For they had wings like the wings of a stork, and lifted up the earth between heaven or Earth and heaven. So the heaven on earth is the supernatural world, the temple. So in Matthew 5:18, we've been here before. Really? Matthew 5:18, when Jesus said, heaven and earth. In heaven and earth pass, one jot or one tittle shall in no wise pass from the law till all be fulfilled. Now, heaven and earth here refers to the temple. Matthew 24:35. Heaven and earth will pass away, but my words shall not pass. We think what he's saying is he's going to destroy. Now, people usually think it's going to destroy the earth. Then why heaven too? </w:t>
      </w:r>
    </w:p>
    <w:p>
      <w:r>
        <w:br/>
        <w:t xml:space="preserve">So why would the people who you thought died, where would they now go? To heaven too? No, heaven and earth is a phrase for the temple. Okay, so which heaven and earth will pass away, referring to the old temple? Matthew 28:18. All authority in heaven and earth is given to me. Why? Because he's going to build his church, his house. Mark 13:34. We're there. Luke 16:17. So the last time we could just go back there in second Peter, chapter three. Run there quickly. Second Peter, chapter three and verse ten. 1 Second, 2 Peter 3 and 10. He says, the day of the Lord will come as a thief in the night, in which the heavens shall pass away with a great noise, and the elements are met with fervent heat. And the earth also, and the works that are therein shall be burnt up. </w:t>
      </w:r>
    </w:p>
    <w:p>
      <w:r>
        <w:br/>
        <w:t xml:space="preserve">Now, the heavens and the earth is referring to. Here is the old temple in Matthew 24. Notice what will pass away. Matthew 24. And verse 1. Now his disciples came to him for to show him the buildings of the temple. And Jesus said to them, see not that all things, all these things, there shall be not left there any stone upon another that shall not be thrown down. So Jesus is talking about the temple that shall not be thrown down. When he entered the temple, what did he say? Destroy this temple. After three days, I will raise it again. So heaven and earth passing away. And I told you that the word passing away there in the Greek means to be invalidated, to become unofficial. That this heaven and earth, which is a temple place, will no longer be called the house of God. </w:t>
      </w:r>
    </w:p>
    <w:p>
      <w:r>
        <w:br/>
        <w:t xml:space="preserve">Is that clear? Is that okay? In Isaiah 66:1, it says, Heaven is my throne, the earth is my footstep. So that theology of thinking that someday God is going to just destroy this whole earth and pack everybody and throw them to heaven usually ignores the fact that every time they read that statement, it's heaven and earth that passes away together. It's heaven and earth will pass away. That word means to be invalidated. So when Jesus became the God man and it became flesh, and he says and dwelt among us, the word used as kingdom. I showed you that wall changed. Conference is for temple. He became the tabernacle place. So he said, it will pass away. </w:t>
      </w:r>
    </w:p>
    <w:p>
      <w:r>
        <w:br/>
        <w:t xml:space="preserve">So what you have here, which is like the ark of Noah, the tabernacle of David, the temple of, Tabernacle of Moses, Temple of David will all pass away. And the hidden place, which is, you know, of all the houses built in the Old Testament, God built just one, which was that one Eden. Noah built Ark. Moses built tabernacle. Right? David all. Let's say his son Solomon built temple Nehemiah. So they were to build according to pattern. But in the resurrection, Jesus will build, create, make functional Eden. That's what he told the thief. Today you'll be with me in Garden of Eden. So heaven and earth will pass away. Is not this earth being destroyed? Is this earth being renewed? Is that okay? Is that okay? I said years ago, I said the earth is not. We are not going to heaven. </w:t>
      </w:r>
    </w:p>
    <w:p>
      <w:r>
        <w:br/>
        <w:t xml:space="preserve">I said in the resurrection is heaven that is coming down. Some guys freaked out because they had used heaven to scare people. Isaiah 66:1. Heaven is my throne. The earth is my footstool. The footstool and the throne are in the same place. Where is the house that you build me? Where is the place of my rest? So therefore, our understanding of heaven must be a reality of God's actions and interactions. Where we are. Heaven is here. Amen. Is that clear? So the supernatural world. By starting the Old Testament text with heaven and earth together, it means you must read. Watch what I'm about to say. The context of the events of the Old Testament in the natural and in the supernatural. Like Hebrews 11:3 says, the walls were framed by the word of God. </w:t>
      </w:r>
    </w:p>
    <w:p>
      <w:r>
        <w:br/>
        <w:t xml:space="preserve">The things that were seen were not made of things which do appear. So this is Christmas. Amen. We must read Christmas from the supernatural world. What happened at Christmas? The first thing is, you know, we must take away some Myth in Matthew 1:23. I know we've been here before, but let's take it gradually. Now, the first thing is that you have Joseph. Joseph finds out that his wife, but not consummated wife. There's a way they talk about bethros that's not our culture. Such that when you betroth a lady to a man, it's a marriage, but not concluded incoherent. But if they are going to disengage, it is equal to a divorce. So he decides to divorce her, but not publicly, you know. And Matthew calls him a righteous man. I thought the righteous man supposed to write a post on it, but he doesn't. </w:t>
      </w:r>
    </w:p>
    <w:p>
      <w:r>
        <w:br/>
        <w:t xml:space="preserve">He decided to do it privately. While he was doing that, you know, the angel appeared to him and said, hey, calm down, guy, this is actually of the Holy Ghost. You shall bring forth a son and thou shalt call his name Jesus, for he shall save his people from their sin. And watch the connection. The angel did not call Jesus Emmanuel. I know today if you say, what is his name, Father? Emmanuel. And that's why some of you are bearing Emmanuel. You are so bold, right? Though there are footballers called Jesus. Jesus played nonsense there, or they brought down Jesus or Jesus lost the game. All that together, you know. But the angel didn't call Jesus Emmanuel. What the angel said is Jesus, which is the word Yeshua. </w:t>
      </w:r>
    </w:p>
    <w:p>
      <w:r>
        <w:br/>
        <w:t xml:space="preserve">Now this connection is critical because by saying Yeshua, if you take Joshua in the Greek, it comes after Jesus. If you bring it in the English, Joshua means Jesus. So Joshua, we've done this study already in the name of Jesus series. So he says here this was done verse 22, that it might be fulfilled which was spoken of the Lord by the prophet saying, behold, the virgin shall be with child and shall bring forth a son, and thou shalt call his name Emmanuel. Which being interpreted is God with us. Now let's assume what he's saying is what we assume, that in the Old Testament, Isaiah stood up one day and said, there's coming a time the virgin shall conceive and bring forth a child. He shall come to save his move from their sins. Don't worry, we're waiting for him. </w:t>
      </w:r>
    </w:p>
    <w:p>
      <w:r>
        <w:br/>
        <w:t xml:space="preserve">And then Joseph is called a just man. He is married to be married for the culture, to Mary, a virgin Mary is also a just woman. And if he's a just man, he knows the scriptures well. Why is he having a problem with Mary? He should say, oh, Hallelujah. That's the prophecy of Isaiah. But Isaiah never prophesied in Isaiah 7:14 about Jesus. That's where the problem is. If you ask Joseph what is in Isaiah 7:14, which child is called God with us, he will say, the child born when God saved Israel out of the hands of the Assyrians. So to understand this very well, you must act like you don't know the epistles, or else you are going to say what the epistles never said. Are you here? So if you read Isaiah 7, we've been there before. </w:t>
      </w:r>
    </w:p>
    <w:p>
      <w:r>
        <w:br/>
        <w:t xml:space="preserve">That's why I'm not going there all over again, in Isaiah 7, there was a problem, all right? The king of Assyria wanted in consonance with other kings. He came against Jerusalem. And you know, told the house, he said, I'm going to destroy you. I mean. I mean, confederate with Ephraim. Isaiah 71. Ahaz, the son of Jeddah, the son of Uzzah, the king of Judah, that raised the king of Syria, and Pekah, the son of Remaliah, king of Israel, went towards up towards Jerusalem to war against it. So there was war. And God tells them, guys, I got your back. Nothing's going to happen. They won't be able to overcome you. They will come against you, and everybody will overcome you. Then he says to them, okay, in case you doubt me, in verse 7, it shall not stand. It shouldn't come to pass. </w:t>
      </w:r>
    </w:p>
    <w:p>
      <w:r>
        <w:br/>
        <w:t xml:space="preserve">Then he says, Verse 9, if you will not believe me, surely you shall not be established. Then he said to him again, hey, come guy, ask a sign that I will rescue you. A sign to prove to you that I will rescue you, whether in the depth or the height above. Eliza answered and said, I will not, neither will I tempt the Lord. They ask him now, house of David, is it a small thing for you to weary men, but will you weary my God also? Then he says, the Lord himself will give you a sign. Now, if there's problem coming from the neighboring cities or neighboring towns, and then the Lord says, I'm going to rescue you. Going to rescue you. Say, lord, what's the sign? </w:t>
      </w:r>
    </w:p>
    <w:p>
      <w:r>
        <w:br/>
        <w:t xml:space="preserve">J war like a thousand years from now, I'm going to send someone to ant on the cross. We're dead meat. So it has to be something that was going to happen, okay? It says, the Lord will give you a sign. A virgin shall conceive and bear a son, and shall call his name Emmanuel. Now, hold on. Pause now so that I know today is Christmas. What I'm about to see might not be Christmas. Like, all right, now I love Christmas. I love Christmas. I'm a Christmas man. But you know, listen well. If it says, the Lord will give you a sign to prove to you it must have been a sign. Sorry, it can only be a sign if it's something that happened before. Let's go. Quiet. If the sign is something that will happen in future, you are dead meat. </w:t>
      </w:r>
    </w:p>
    <w:p>
      <w:r>
        <w:br/>
        <w:t xml:space="preserve">It has to be, you know, if you know the Bible, right? I'm going to give you a sign to point you to something I've done before so often. Read Isaiah 7:14 like it's a prediction. The sign is in the Future. No, the sign could not have been pointing to a future because the problem is in the present. Are you here? Very good. So let's now do something. Let's sit down. Like we don't have the four Gospels. I know that's tough because today is Christmas. Let's assume we don't have the four Gospels and you are here in Isaiah's time. And if the Lord is going to speak to you, just like every prophet, the reference will be a past event, right? Something you can relate with. Or he says, no, I'm going to have a. Mary is going to come. She's going to have Jesus. </w:t>
      </w:r>
    </w:p>
    <w:p>
      <w:r>
        <w:br/>
        <w:t xml:space="preserve">Jesus going to deny and say, oh God, when? Today? No, no, the sign I'm going to give you is going to happen. That couldn't have been the sign. So what we have done, often I say Isaiah just got up and he said, Jesus is going to come. Isaiah was not talking about Jesus. Matthew makes the connection for what we call motif of scripture. A pattern. Matthew is saying there is a pattern. So if Matthew says there's a pattern, remember what we said. That means Matthew wants you to read backwards. Come on, guys. Come on. Are you with me? So you read back to Isaiah. Interestingly, Isaiah also wants you to read backwards. So what are they referring to? </w:t>
      </w:r>
    </w:p>
    <w:p>
      <w:r>
        <w:br/>
        <w:t xml:space="preserve">So if you sit, for example, I put it here, I said, if all we had is the Old Testament Scripture, not a new one, then you would not assume that Isaiah and the Lord were referring to Jesus in the future. Now notice something. Isaiah 7, 14, it says, a virgin shall conceive. Now some have argued and let me just make a reference to this quickly that it comes with the article. The Virgin. Isaiah 7, 14. I'm going to read you the Septuagint of this. The. The virgin will conceive. So it's as this is the Septuagint, so the virgin. So that looks like it's talking about a particular virgin in future. But I dare say that the article D in the Hebrew, not the way we use it. It's not a definite article. It operates like a virgin. So the King James authors were right. </w:t>
      </w:r>
    </w:p>
    <w:p>
      <w:r>
        <w:br/>
        <w:t xml:space="preserve">I'll give you an instance. Genesis 14:13. So which means this particular. This prophecy is not referring to a particular woman or virgin. Rather is referring to a pattern. And there came one that escaped and told Abraham the Hebrew one that escaped. This word one here is a particular Hebrew word, the one that escaped. So the virgin there. Right. Isaiah 7, 14 is not a particular one in the future. No. What we're going to establish in a moment is A motive, How God works shall conceive. Isaiah 7:14 shall conceive. So is he referring to the future? Look at Isaiah 9. 6. Interestingly, what we do is we link this again with Jesus very quickly. Unto us, a child is born. A perfect sense, or a child has been born. </w:t>
      </w:r>
    </w:p>
    <w:p>
      <w:r>
        <w:br/>
        <w:t xml:space="preserve">So if you are prophesying to the king of Israel, Judah, and say, a child has been born, you say, why don't you? A thousand years from now? That's not assuring. Are you here? Hope you are learning something here. I hope so. Isaiah 9, 6. Because a child was born to us, a son is given. This is not future. So now in Isaiah 7:14, it says, a virgin shall conceive, become pregnant. By Isaiah 9, 6, the child is born. Are you here? By Isaiah 8:18, he calls him Emmanuel. So Isaiah 7:14, a child will be born. God with us. Isaiah 8, 18, the child is born. With Isaiah 9. 6, The child is described. And none of the text is talking about Jesus. You have a good Christmas? You know, we've already started the Word that it might be fulfilled. </w:t>
      </w:r>
    </w:p>
    <w:p>
      <w:r>
        <w:br/>
        <w:t xml:space="preserve">It is to establish what a pattern. So Isaiah's connection with Matthew is a pattern. So isaiah also speaking of a pattern? The sign is analogy. We've already taught in this series that procreation is God's redemptive work. Right? So let's watch. So if he's saying, I'm going to give you a sign, there must be something that this is likened unto that makes Isaiah or the king. Sorry, not Isaiah. The king of Israel assured. Now go to Georges 13. Very unlikely. Please. Georges 13. This naturally connects you with the births that were announced. Notice that the Scriptures from Abraham always have a woman that couldn't conceive. Sarah, Rebecca, Anna. To a woman that has not conceived. So either she couldn't conceive or she has not conceived. In Judges 13, the birth of Samson. Look at verse 3. So put your hands in Isaiah 7:14. </w:t>
      </w:r>
    </w:p>
    <w:p>
      <w:r>
        <w:br/>
        <w:t xml:space="preserve">So if God is going to give Isaiah a sign, or the king, I don't want to say Isaiah. It must be a sign of something that's happened before. Hello, guys. Okay, look at George's 13. Look at Isaiah 7:14. Verse two says his wife, all right, was barren and bore not. Look at verse three. And the angel of the Lord. Let's go. Appeared to the woman and said to her, behold, now thou art barren. Judges 13, are you there? Look at the B part. And bears not, but thou shalt. What. Is that in Isaiah 7, 14? Huh? Is that in Isaiah 7? Look at it now. Is that in Isaiah 7:14. So there's something similar. Right? Okay. Look at verse 5. Why are you whispering? He's not there. Look at verse five. Let's go. I'm there. So, Georges 13:5. </w:t>
      </w:r>
    </w:p>
    <w:p>
      <w:r>
        <w:br/>
        <w:t xml:space="preserve">Georges 13:3, can we find it as repeated in Isaiah 7:14? Huh? Come on. Good. So Judges 13:3, right. Is also a future event. And Judges 13:5, she will be pregnant. She will conceive. All right, now pause a little bit. Let's quickly run through some things. Hope I have the time. Isaiah 7, Isaiah 8. Isaiah 9. We said Isaiah 7. The promises made. Isaiah 8. Emmanuel. Remember, there's no Emmanuel in Isaiah 7:14. Emmanuel. Isaiah 8, 18. All right. And the same son has been born in Isaiah 9. 6. Huh? Are we here? Good. So let's now go back to judges 13. Judges 13:7. He said unto me, behold, thou shalt conceive and bear a son. All right? And now drink no wine nor strong drink neither any strong drink. </w:t>
      </w:r>
    </w:p>
    <w:p>
      <w:r>
        <w:br/>
        <w:t xml:space="preserve">For the child shall be Nazareth to God, from the womb till the day of his death. So she's quoting that. Is the mom referring to the husband? Then look at verse 18. And the angel of the Lord said to him, why do you ask for my name? So what is your name? Saying it a secret. Now, that word secret in verse 18 means to walk, Wonders, or wonderful. Judges. Is the word wonderful? Judges 13. Sorry, one second. And verse 18 it says, the angel of the Lord said to him, what purpose you ask for my name? It is wondrous. One who walks wonders. Now, this is an adjective identical to Isaiah 9. 6. His name shall be called What? Huh? Are you seeing the connection? Is there a connection somewhere? Now let me now show you. From the Septuagint. </w:t>
      </w:r>
    </w:p>
    <w:p>
      <w:r>
        <w:br/>
        <w:t xml:space="preserve">So are you here learning something? Isaiah 9 and 6. It says, because a child was born to us, a son was given to us, whose leisure shoulder. He says, his name is called Wonderful. Now, in the Hebrew is just one word. Whereas what you have in the King James, he has everlasting father, Prince of Peace. Why do King James do? Why are they doing that? Because. Watch this. They opened it up. But what he said here is. Is one who walks wonders. Or put it properly, the Septuagint, says the leader. Let me read the subject to you. It says, the messenger of the Great Council, the great assembly, Septuagint. So wonderful here is. Pay attention. To do the impossible. Judges 13. One who does the impossible. So what we have in the Septuagint, and pay attention, the King James is an interpretation. </w:t>
      </w:r>
    </w:p>
    <w:p>
      <w:r>
        <w:br/>
        <w:t xml:space="preserve">One who does wonders, or one who handles Difficult situations. Now, what is a difficult situation? Please help me out here. In Manoah's case, she is barren. What is difficult? In Isaiah's case, she's a young woman, a virgin. Okay, so that means God causing a birth in a difficult situation. Are you here? All right, good. Now, this word difficult or wonderful was used in Genesis 18. One who handles difficult situations or who does wonder. Genesis 18. Look at verse 13 and 14. The Lord said to Abraham, wherefore did Sarah laugh? Shall surely bear a child when I am old. Look at 14. Is anything too hard? That is, can the Lord do wonders? Is the same Hebrew word wonderful, which is one who does miracles. So are you here? So isaiah speaking of the future? Isaiah 7:14. Or of the past? Huh? </w:t>
      </w:r>
    </w:p>
    <w:p>
      <w:r>
        <w:br/>
        <w:t xml:space="preserve">Isaiah's reference to Emmanuel, God with us, a virgin conceiving. Is he predicting or referring to the past? Is a sign of something in the future or a sign of something that happened before. So we connected two people now, Abraham and Sarah to Manoah and his wife in the birth of Samson. Are you here? Very good. So typically, look at judges 13 again. So what was in Isaiah's mind? The prophet and the king, when the prophecy was given? The future or the past? And verse 24. And she bore a son and called his name Samson, which is usual. And the child grew. Oh, my God. That's Luke, right? Grew. And the Lord blessed him. The child Jesus grew. So they are connecting Jesus birth with the Isaiah prophecy about Emmanuel. Again with Samson and eventually with Isaac. So go back to Isaiah. </w:t>
      </w:r>
    </w:p>
    <w:p>
      <w:r>
        <w:br/>
        <w:t xml:space="preserve">Isaiah's confidence in that instance was that God had done this before, right? Come on. God had done this before. Look at Isaiah 8, Verse 5, Isaiah 7:14. The prediction. Isaiah 8, 5. The Lord spake also unto me, saying, for as much as his people refuse the waters of Shiloh and go swiftly and rejoice in Rezin and remaliah's son. Now therefore, behold. The Lord brings upon them the waters of the river strong and many. The king of Assyria and all his glory. He shall come up over all his channels and go over all his banks. If we have time, maybe next week we'll look at the connection. The same names were mentioned in Samson's case. He shall pass through Judah. He shall overflow and go over. He shall reach even to the neck and the stretching out of his wings and feel the breath. </w:t>
      </w:r>
    </w:p>
    <w:p>
      <w:r>
        <w:br/>
        <w:t xml:space="preserve">O land of thy land, O Emmanuel. He says that this Emmanuel will own the land, which means he gives him a kingly, or let's say a king's position of Function. Look at Isaiah 9 and verse 4. For thou hast broken the yoke of his burden, and the staff of his shoulder, and the rod of his oppressor. Isaiah 9, 4. Then he says, as in the day of Midian. Then he says, for every battle of the warrior is with confused noise and garments rolled in blood. But they shall be with burning and fuel of fire. Unto us a child is born. This is connected to Judges 13 eventually. And also in Judges 6 and 12, where we have the Midianites again. Judges 6 and 12. The Lord is with thee, O mighty man of valor. </w:t>
      </w:r>
    </w:p>
    <w:p>
      <w:r>
        <w:br/>
        <w:t xml:space="preserve">The Lord is with you, God with you, O my Lord. If the Lord be with me, why then is all this befalling us? Why all these miracles? Where are all the miracles which our fathers told us? Did not the Lord bring us up from Egypt? But now your forsaken has delivered us into the hands of the Midianites. Isaiah 9, 10, verse 4 and 5. The oppression again of the Midianites. So Isaiah, in seeing God's promise, is reading Judges and reading Genesis. God has done this before. When this child was born, he rescued from his oppressors. When Samson was born. Israel was rescued from formless oppressors. When Emmanuel is born. Isaiah 7, Isaiah 8, Isaiah 9. The same thing. And when Jesus was born is to fulfill a consistent pattern in Scripture. Let me see if you're following this. All right. </w:t>
      </w:r>
    </w:p>
    <w:p>
      <w:r>
        <w:br/>
        <w:t xml:space="preserve">So Isaiah is talking about the past. Judges is referring to what had happened to Abraham and Sarah. And therefore Matthew also is reading backwards. Are we here? So the prophecies. Prophecies many times. Is not predictions. Is reading backwards. This is somewhere. Matthew does that too. Are you here? Matthew 2. I'll pick on this more next week. Matthew 2 learning something? Matthew 2. So is Emmanuel Jesus's name? No. Too bad. His name is Jesus. All right. Is Emmanuel his name? No. But does he have a connection with Emmanuel? And Emmanuel has a connection with who? Samson? Something with Isaac. Are you here? So there is a prediction that you read back. Sorry, there's a prophecy that you have to read backwards. Watch this. Now. Matthew 2. Jesus in 14 he rose and took. That means Joseph now. And took his young child. </w:t>
      </w:r>
    </w:p>
    <w:p>
      <w:r>
        <w:br/>
        <w:t xml:space="preserve">The young child and the mother of the night. And departed into Egypt. Look at 15. And was there unto the death of Herod, that it might be fulfilled. Which was spoken of the Lord by the prophet. Prophet. Saying out of Egypt have I? Have I what? Called my son. Now this is Hosea 11. He's referring to Hosea 11. It's reading backwards. Now let's find out whether this text is talking about Jesus. Hosea 11. 1. Come, come on, guys. Are you learning something? All right, let me pause. Are you learning something here? Now look at. Let's say it together. When Israel was a child, then I loved him and called my son out of Egypt. Is that the Exodus? So is Uzzia talking about the future or the past? So Hosea is reading backwards, right? Talking about Exodus 4:22 and 23. Are you here? </w:t>
      </w:r>
    </w:p>
    <w:p>
      <w:r>
        <w:br/>
        <w:t xml:space="preserve">So the son being referred to here, is it Jesus or Israel? So Jesus stands in the place of Israel. He is not fulfilling a prediction. So did Jesus also stand in the place of Emmanuel? Okay, the sign given by Emmanuel is like. This is like the birth of who? Samson. Which is typical of the birth of Isaac. Let me see how we are following this. Very good. So which means when we read the Old Testament, we're reading God's plan. God's character procreation becomes a pattern of his interventions. So when a child is born in the natural, it has a supernatural context. Isaiah's prophecy, Manoah's encounter with the angel of the Lord, Abraham and of course Sarah. So which means in birth, in human birth, there is where God will speak announce concerning a child ahead of time. This is what Jesus fulfilled. </w:t>
      </w:r>
    </w:p>
    <w:p>
      <w:r>
        <w:br/>
        <w:t xml:space="preserve">So in Luke 2, hope you learned something. Luke 2:13. What is unique here? It is begotten only unique. Luke 2:13 he says, suddenly there was with the angel a multitude of the heavenly hosts praising God and saying Glory to God in the highest on earth peace, good will to all men. Why is it like that? Because the person being born is the Lord of hosts. Something happened in the heavenlies. Watch this now. Help me out, guys. The birth of Samson, right? And the birth of Emmanuel had to do with a physical army. A physical army that God gives them a supernatural sign. But the birth of Jesus is a monogeneous. It has to do with the supernatural world. That is why he says the host of heaven were the sign the host of heaven. </w:t>
      </w:r>
    </w:p>
    <w:p>
      <w:r>
        <w:br/>
        <w:t xml:space="preserve">So the question we should ask we mentioned sometimes in the first service you could get the teaching when it's out what happened in the heavens. We said the Lord of hosts had become a man. So in Bible history, a man sits over supernatural beings. A mortal man, frail man now sits above the assemblies of the host of heaven. In Isaiah chapter 14. Watch this. And I hope I could do the connection next week. I'll do it. Isaiah 14. What did Lucifer say? Verse 12. O Lucifer, son of the morning, Thou art cut down to the ground, which did weaken the nations. Thou hast Said in your heart, I will ascend to heaven. Now I want to say, I will ascend to heaven. Watch this. I will exalt my throne above the stars of God. Does it make sense? </w:t>
      </w:r>
    </w:p>
    <w:p>
      <w:r>
        <w:br/>
        <w:t xml:space="preserve">Now don't forget, the throne is where the host of heaven are. Those stars. Atmospheric stars. No, no. This is the heavenly beings. Above the heavenly beings. I will sit upon the mount of the congregation in the sides of the north. I will ascend above the height of the cloud. I will be like the Most High. Is this what happened to Jesus in the Resurrection? Yeah, as a man. So Satan or Lucifer is seeking to take man's place, not God's place. That's not a temptation. All right. Just like in this series, we found out that when God says it's the seed of the woman that will bruise the head of the serpent, what happened? Supernatural beings came to the daughters of men, trying to thwart it, trying to get a counterfeit of God's plan. Just like Babylon, just like the Tower of Babel. </w:t>
      </w:r>
    </w:p>
    <w:p>
      <w:r>
        <w:br/>
        <w:t xml:space="preserve">But in Jesus Christ we find the true fulfillment of God's redemptive plan. A man now sits at the right hand of God for us all. Just like Samson, just like Emmanuel, just like Isaac, but for heaven and Earth. Psalm 8, 4. Are you here? I'll close here. The psalmists. I start from one. O Lord our God, how excellent is your name in all the earth. Now when we say name, Alphabet or presence. Good. Who set thy glory above the heavens, out of the mouth of babes. Now heaven, hair, place for heavenly beings. They talk to me, huh? Heavenly beings. So the psalmist acknowledges he's far above the heavenly beings. Out of the mouth of babes and sucklings. You have ordained strength because of thy enemies, that thou mayest steal the avenger and the enemy. When I consider the heavens. Heavenly beings, huh? </w:t>
      </w:r>
    </w:p>
    <w:p>
      <w:r>
        <w:br/>
        <w:t xml:space="preserve">Come on now. The work of your fingers, the moon and the stars which you have ordained. What is man that thou art mindful of him? Not the Son of man that you visited, which we have time. When Luke said the coming of Jesus incarnation is called the visitation. What is man that you visit? To visit means you are now part of him. What is man that you are now a part of mankind. You have made him a little lower than the Elohim's. Crown him with glory and with honor. You made him to have dominion over the works of your hands. You put all things under his feet. This is what Christmas that God has visited humanity in his frailty. It takes on humanity's frailty. But the victory of Christmas is Not the trees. It's not the gift of the magi. </w:t>
      </w:r>
    </w:p>
    <w:p>
      <w:r>
        <w:br/>
        <w:t xml:space="preserve">It's the fact that there was an indication in the heavenly world. A frail mortal man now sits there in Christ Jesus, far above all principalities, power, might and dominion. So when the psalmist says, arise, O God, and judge the earth. Psalm 82, verse 8, we saw it earlier in the morning that God sit in the congregation of the gods of the host of heaven. Arise, O God, and. And judge the earth and judge the supernatural beings. Paul in 1st Corinthians 6, talking to the Corinthian church when they were taking themselves to the courts. Is this in verse one? Dare any of you, having a matter against another, go to love before the unjust and not before the saints. Remember the word saints from the Old Testament. </w:t>
      </w:r>
    </w:p>
    <w:p>
      <w:r>
        <w:br/>
        <w:t xml:space="preserve">Do you not know that the saints shall judge the world if the world shall be judged by you? Are you unworthy to judge the smallest matters? Let's take verse three together. Know ye not that we shall judge the angels? How much more things that pertain to this life. Hallelujah. How is that possible? Because God, the judge of the world, has become a man. So by identification, Christmas has made us judges. Samuel was a judge, Samson was a judge. Hallelujah. God with us means he's now one of us. He's now with us. What is man? You put him on over the works of your hands. So Christmas is God repossessing the nations, judging the earth through man. He hasn't changed the Genesis 1:26 28 plan. He has no plan B. He has no second option. </w:t>
      </w:r>
    </w:p>
    <w:p>
      <w:r>
        <w:br/>
        <w:t xml:space="preserve">He's sticking with man, his original project, his image and likeness. And that is what Christmas has affirmed and confirmed. So when he says, all authority in heaven and on earth is given to me. Go. Therefore, that's what Christmas is about. And make disciples aware every nation. Acts 1:8, Jerusalem, Judea, Samaria, and unto the uttermost parts of the earth. Like he told Abraham, possessor of heaven and earth. The preaching of the Gospel is an heavenly experience in the earthly realm. We're not just dealing with men and women. We have a supernatural side to the incarnation, a supernatural side to discipleship, to the preaching of the Gospel. This is what Christmas is about. God or heaven is intervening in the things on earth. So the new creation. Man is an heaven on earth reality. He has a heavenly origin. He's one of those spirit. </w:t>
      </w:r>
    </w:p>
    <w:p>
      <w:r>
        <w:br/>
        <w:t xml:space="preserve">There's a heavenly message and an heavenly method to fulfill an heavenly purpose. Learn something. Be blessed this afternoon. Santo feet, lift your hands. Bless his name. </w:t>
      </w:r>
    </w:p>
    <w:p>
      <w:pPr>
        <w:spacing w:before="240"/>
        <w:jc w:val="left"/>
      </w:pPr>
      <w:r>
        <w:drawing>
          <wp:inline distT="0" distB="0" distL="0" distR="0">
            <wp:extent cx="676275" cy="133350"/>
            <wp:effectExtent b="0" l="0" r="0" t="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uf_s2fvxvcizyvvauyp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9th May, 2026 - 1:31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uf_s2fvxvcizyvvauypg" Type="http://schemas.openxmlformats.org/officeDocument/2006/relationships/hyperlink" Target="https://fireflies.ai/" TargetMode="External"/><Relationship Id="rId7" Type="http://schemas.openxmlformats.org/officeDocument/2006/relationships/image" Target="media/bhtpqmxbobtza_shoeni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2026-05-21T15:44:34.923Z</dcterms:created>
  <dcterms:modified xsi:type="dcterms:W3CDTF">2026-05-21T15:44:34.923Z</dcterms:modified>
</cp:coreProperties>
</file>

<file path=docProps/custom.xml><?xml version="1.0" encoding="utf-8"?>
<Properties xmlns="http://schemas.openxmlformats.org/officeDocument/2006/custom-properties" xmlns:vt="http://schemas.openxmlformats.org/officeDocument/2006/docPropsVTypes"/>
</file>