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Dear Father, we thank you this morning for another time of fellowship around your word. We ask and receive that there is a free flow of revelation knowledge in this atmosphere. There's no hindrance, no confusion either on our hearts or in the atmosphere. We're not distracted this morning. We're focused to know you and find you as we should. And together as a church, we behold Jesus Christ your son, even as he sees us in him, in this service, in this teaching, he's glorified as an earth built up, sharpened and sharpened by the power of your Holy Spirit and alongside the body of Christ. Amen. Hallelujah. Matthew's gospel 1:1. We're back on the series Seated on High. Like I said, I'm going to teach it quite for about a year. I think we started about May, June last year. </w:t>
      </w:r>
    </w:p>
    <w:p>
      <w:r>
        <w:br/>
        <w:t xml:space="preserve">So just expect that to go towards that time of the year. Matthew's Gospel Chapter one. I'm just going to refresh our memory, this service and just go over certain things again and again. Now, the intent of this teaching is to capture what I can readily call the supernatural world context of the Bible. Usually because we live in the modern times, we seem to have imposed modern definitions on Bible words such that when we say certain things, we use today's terminology. Now, one of the very key aspects of study the Scripture is to ensure you retain the context. Now, you know I told you that there's a difference between application and understanding. You don't start with application, you start with understanding. Usually people try to read the Bible to apply it into their lives. You're going to always get it wrong. </w:t>
      </w:r>
    </w:p>
    <w:p>
      <w:r>
        <w:br/>
        <w:t xml:space="preserve">The first thing is to understand it so quickly. Matthew's Gospel 1:1, the book of the generation of Jesus Christ, the son of David, the son of Abraham. Now this is the pointer to the Old Testament. It means that we're never told to relegate what we now call the Old Testament. I told you oftentimes that the phrase Old Testament for Genesis to Malachi didn't come from God. How do we know? Because it didn't come from the writers, it came from translations. And translations can be right or wrong when it comes to interpreting the mind of the author. So here we have Matthew, who writes what we can call the synoptic, the eyewitness account of the life of Jesus, which is not just eyewitness account anyway, it's also interprets Matthew interprets Jesus from David and Abraham. Now don't forget he didn't say Abraham and David. </w:t>
      </w:r>
    </w:p>
    <w:p>
      <w:r>
        <w:br/>
        <w:t xml:space="preserve">He started with David, then Abraham. So which means we said often he Means we should read backwards. Read the Bible backwards. Keep reading it backwards. So to know the meaning of a text written later on, you need to read backwards to earlier written text. Now, within the same book of Matthew 22, and verse I don't miss. Tomorrow morning. Tomorrow morning we're going to take our study a bit further. Okay? A bit further. Just something you need to know, you know, within the context of Bible interpretation, of course, the way we apply it in today's world. Matthew's Gospel 22:41. While Pharisees were gathered together, Jesus asked them, saying, now we read Jesus Christ, the son of David and Abraham. Now watch this. What think you of Christ? Whose son is he? They say unto him of David. That's how we read that earlier. </w:t>
      </w:r>
    </w:p>
    <w:p>
      <w:r>
        <w:br/>
        <w:t xml:space="preserve">Now look at verse 43. He said unto them, how then doth David in spirit. Now that word in spirit means prophecy or as a prophet. That's the right word. David as a prophet, okay, called him Lord, saying, the Lord said unto my Lord, sit on my right hand till I make thine enemies thy footstool. If David then called him Lord, how is he his son? Now notice that God actually told David in 2nd Samuel 7, 1314 that his son will sit upon the throne and that the throne of that son will be forever. He will establish it. He will raise the son and then establish the throne forever. So they're correct to say that he is his son, but he's not just his son. That's the point. So Jesus said, he's the only son, is his Lord. </w:t>
      </w:r>
    </w:p>
    <w:p>
      <w:r>
        <w:br/>
        <w:t xml:space="preserve">Because David now in the spirit, now calls that person who will sit on the throne, who naturally will come from his lineage, let's say his loins will also be his Lord. So David is standing as a prophet and a king. Then he says, the Lord said to my Lord, sit at my right hand. Notice that the last time out, we did a short study. And remember, we said, did God want Israel to have a king? Yes or no? We said, yes, but not the kind of king in the world. Remember that story? Now, we said that in the world they build palaces. So David had a palace, he had a throne. But wait, the throne, all right, of the king that God speaks about is the temple. We made that distinction. That's why David said, I will build you a temple. </w:t>
      </w:r>
    </w:p>
    <w:p>
      <w:r>
        <w:br/>
        <w:t xml:space="preserve">So he built him a temple. Now, we also mentioned the fact that the throne is not like you would think to them, say, the throne. Then we saw King of England, King Charles. He has a big seat, you know, when it has something on top of it. And you have maybe gold and stuff like that. No, that's not how the throne of God looks like. Sort of imagining, you know, like one guy like that, where we're having a Holy Ghost meeting. So we now said, if you saw something, come and tell us. So the guy said, I just saw darkness, then some light shining. As everybody sees that every time you close your eyes, that's no vision. So stop imagining that there's a throne, and that throne is after the throne of your village or town or city. </w:t>
      </w:r>
    </w:p>
    <w:p>
      <w:r>
        <w:br/>
        <w:t xml:space="preserve">No king in the city, village, town or country. No. The throne of God, we said, is in the midst of supernatural beings. He sits in the midst of it. That's the throne. So Paul will interpret that. He will say, far above. Remember, all principalities, power and might. Ephesians 1:22. That's the throne. Far above. It's not a seat, it's a place of authority. Ephesians 3:10. Far above all principalities, power, might and dominion. That's why Jesus said, all authority in heaven and on earth is given to me. So thou praise heaven and earth, another word for the throne of God. So the throne of God is not a place, it's not a seat, it's not a location. It's an authority over supernatural beings. So when we read the Bible, I said earlier, we must give its proper context. So when Jesus said. </w:t>
      </w:r>
    </w:p>
    <w:p>
      <w:r>
        <w:br/>
        <w:t xml:space="preserve">When Jesus said that, but David said, in the spirit, the Lord said, now the word Lord in Hebrew is the word Adonai or Adonai, Master. Also we have the word Yahweh. So usually the Jews, they are very careful because they know that the name of God to them was such a reverence. That's why Jesus said, hallowed be your name. Okay, so when he says, what is Your name? Exodus 3:14, he said, I am. It's not exactly a name. It's both a noun and a verb. So because of the reverence they had for his name, they will call him Master Adonai, our Adonai, the Adonai of Israel, the Lord of Israel. It was to give reverence to that meaning. They often used him. That's why you see that even Matthew. Precisely. </w:t>
      </w:r>
    </w:p>
    <w:p>
      <w:r>
        <w:br/>
        <w:t xml:space="preserve">And Luke also as well, rather than use the word kingdom of God, they use kingdom of heaven. It's out of respect. Someone said, there's a kingdom of heaven. No, no, no. It's just a synonym. All right, so the same way when it says, the Lord said to my Lord. Now this. A bit of an argument is here, but I'm fine. I remember the first time I heard this definition was from Reverend Krisakote. And that was in 1995 or so? No, I think it was. I'm not sure, but it was in the 90s. Then he said that he believed and I took it up with him personally and we argued it for a while and I'm not sure whether I consented to his argument, but that he believed that the Hebrew was Yahweh said to Yahweh. </w:t>
      </w:r>
    </w:p>
    <w:p>
      <w:r>
        <w:br/>
        <w:t xml:space="preserve">Now that's true because we found out that the Jews knew Israel knew that there were two persons, at least in the Godhead. That was obvious in the Old Testament. But you know, by the time Jesus came, you know, they now removed it from their beliefs. So as to, you know, invalidate the claims that Jesus is called, you know. You know, they had. They crucified him, right? They accused him, they killed him, then he rose from the dead and they battled the fact that he was alive for a while. Now I'm not talking about all the Jews, but as an institution. So they had to remove the fact of the second person in Yahweh from their theology. But before Jesus came, it was an obvious fact, so they removed it. And that has become a huge problem. I'm going to talk a bit about tomorrow. </w:t>
      </w:r>
    </w:p>
    <w:p>
      <w:r>
        <w:br/>
        <w:t xml:space="preserve">And that gave rise to people like Jehovah wickedness or Jehovah Witnesses who equally claim that Jesus is not God, but of God. Right? And that came from that trying to deny who Jesus was. So when he said that, I kind of liked. I mean, I agreed with him. But yes, it could be likely that the Jews who start that Yahweh said to Yahweh, and that's valid because of the Jewish orientation. But the truth is there is another way that is also explained where he says Yahweh said to my Adonai. Now in that instance, the writers of the authors of the speaker, now David, are making a distinction in the persons, but they are still referring to deity. So Jehovah said to Adonai, it is Adonai, the Adonai, or the master of the King of Israel, he is still Yahweh. So that's really fine. </w:t>
      </w:r>
    </w:p>
    <w:p>
      <w:r>
        <w:br/>
        <w:t xml:space="preserve">Just a bit of a fine line difference. So if David said that in spirit, that means whoever is his son naturally is also his master. And when he says his master, it means he's the one who chose him to be king. It means he's the one who was before him. So that means that establishes the pre existence of Jesus before he became a man. Let me see if you're following what I'm saying here. Is it making sense? Good. So the four Gospels therefore present to us the humanity of Jesus. The humanity, but the humanity of Jesus, right, was preceded by the fact that he never existed in time. He existed before time. So Matthew 28, quickly, verse 18. And Jesus came and spake unto them, saying, all authority, which is the word power, is given to me in heaven and on earth. </w:t>
      </w:r>
    </w:p>
    <w:p>
      <w:r>
        <w:br/>
        <w:t xml:space="preserve">Now I think, was it last week that we looked at the phrase heaven and earth together? Was it last week? Was there church last week? Christmas Day, yes, we had Christmas Day in church. We did a Sunday in heaven and earth. Talk. Now, was it fourth or second service? Oh, second service. So you are glued to first service. It's all right. So we did heaven and earth. And we said that phrase, heaven and earth, the singular statement, right? What? When it's together, heaven and earth have passed away. Sometimes you do agree, you think that there's coming a time. And I was asking. So I was making fun of him. He's a good theologian. But while I was laughing, laughing, then he said, this is not funny. But I found it funny. I said, how is God going to do this? </w:t>
      </w:r>
    </w:p>
    <w:p>
      <w:r>
        <w:br/>
        <w:t xml:space="preserve">New heaven and new earth. He's not going to throw bomb, boom. The earth just catch fire. So I said, what kind of fire is that? Fire. I was teasing him. He said, fire. Now he's a very. He's a professor. So I guess he was getting upset. So I was trying to joke. And he. Well, he's American, but he likes Chelsea. That. So I just tried to put it up. I just found a way around Chelsea. Somehow it has to happen. You know, I got something to say, you know, but it's Chelsea, all right. You know, Saul was saying that. Saul was saying yesterday, he said he gave him a. By the way, you know, how the year ended, you know. So the guy said, he said, the real king of London is Chelsea. I said, the drink of the club. The guy's upset. </w:t>
      </w:r>
    </w:p>
    <w:p>
      <w:r>
        <w:br/>
        <w:t xml:space="preserve">It's not likely. Folks in London are now into liquor. So. So what were we teaching about heaven and earth? Right. All right. So the guy said fire. So, okay, assuming it is it spiritual fire? It's fire if it's fire. Science can deal with that. Right? Just to prepare ahead of time for such fireproof bomb proof. So those who have bomb proof buildings, they will escape the destruction. He's upset. He said, no, he's the kind of fire that cannot be. You already giving it a figurative expression? He said, yes, I'm going to teach about that. The idea that God is going to be fed up with this one here and gonna say, hey, guys, I'm fed up with the devil. Starting from Sanford Bridge. You didn't hear that right? And of course, when the red devils say, how do you take care of devils? </w:t>
      </w:r>
    </w:p>
    <w:p>
      <w:r>
        <w:br/>
        <w:t xml:space="preserve">He doesn't have. God doesn't have to destroy to start. Hallelujah. Are you here? That theology is quite interesting. There's some theologies that we need to really, it's going to take a while, but we need to correct them. One of them is the fact that, you know, heaven is where you go to when you die. He's really a bad doctor. It's too, too bad, you know, and I've preached it before, but that was. I can't even remember when it's been a while, but it's not true. So all authority in heaven and earth is given to me. Go ye therefore, and make disciples of all nations. Baptize them in heaven, you and fathers, and on the Holy Ghost teaching of all things, we have commanded you. And lo, I am with you always, even unto the end of the world. </w:t>
      </w:r>
    </w:p>
    <w:p>
      <w:r>
        <w:br/>
        <w:t xml:space="preserve">Now, I believe we've done the study on the end of the world. Doesn't mean the world is going to come to an end. Is that clear? That's English, meaning end of the world. The end. Bam, bam. The end. Then you are producer. Executive producer. No, no. The word end there is more fulfilled, all right? That is, the whole earth is now fulfilling its role in God's plan. That's what it means. Okay, We've done that study, right. It's in this teaching already serious. So therefore, I am with you. Look at that. That's the signature of God. I am with you. That's the Hebrew, the Greek. Sorry. Ego imai. Ego, Emma. Usually is a single word which is the word Yahweh. I am with you always. So he gives us a signature. God. So the four gospels establish him as deity and humanity. </w:t>
      </w:r>
    </w:p>
    <w:p>
      <w:r>
        <w:br/>
        <w:t xml:space="preserve">And pre existing before the four Gospels. Mark's Gospel, chapter one, verse one. Now see this in the beginning of the Gospel. So at the beginning of the Gospel of Jesus Christ, the Son of God, as written in the prophets. Behold, I send my messenger before thy face, which shall prepare thy way before me, before thee. Sorry. The voice of one cry in the wilderness. Prepare ye the way of the Lord. Make his path straight. Now look, notice it begins from Malachi. Then it goes to Isaiah. Now that shows you again that this writer deliberately is writing his eyewitness account from the Old Testament interpretation. Which means that they are reading the life of Jesus through the eyes of the Hebrew Scriptures. So Jesus fulfilling the Old Testament did not start with the cross. No. </w:t>
      </w:r>
    </w:p>
    <w:p>
      <w:r>
        <w:br/>
        <w:t xml:space="preserve">His birth, the experiences from his birth, his ministry, his teaching, his miracles, all fulfill the Old Testament. We have the idea that when he hung on the cross and we say fulfilled, he just fulfilled it. So I don't need to read the Old Testament because he has fulfilled it. But if you find out that his birth, his ministry, the preaching of the gospel, fulfills the Old Testament, that's what's going on here. In Mark's Gospel 16 and 15 says, Go into all the world and preach the gospel to every creature. He that believes in is baptized, shall be saved. He that believes in him shall be damned. And this sign shall follow them that believe in my name. They shall cast out demons. They shall speak in new tongues. They shall take up serpents. If they drink any deadly shall hurt them. </w:t>
      </w:r>
    </w:p>
    <w:p>
      <w:r>
        <w:br/>
        <w:t xml:space="preserve">They shall lay hands on the sick and they the sick shall recover again, going into all the world and preaching the gospel. The word gospel is from the word basar B A S A R in the Hebrew, right? It simply means the news of a kingdom and a king. Right? The news of a kingdom and a king and is rooted in the word Zion or synonymous with the word Zion. 2Nd Samuel, chapter 5 and 7. The kingdom stronghold of David. So when you say gospel, let me open it up for you a little bit. You know, we said there's something called the codified language. Gospel means the kingdom and the work of the kingdom. Gospel also refers to kings reigning. You know, we did the study and we said, God said to Abraham, he says, from your loins. </w:t>
      </w:r>
    </w:p>
    <w:p>
      <w:r>
        <w:br/>
        <w:t xml:space="preserve">Genesis 7:6, 7, 6, they will come kings. Genesis 35, verse 11. Kings. Then we did that study. Exodus 19, verse 5 and 6. A kingdom of priests, kings and priests, or royal priests. And we also saw Genesis 14 and verse 18, Melchizedek. All right. A priest of the Most High God. And went back once again and saw Genesis 1:28, that the word to subdue half dominion is also about a kingdom. So when we say the gospel is restorative. It restores man to God's original plan. And what's the plan? To be a king in his kingdom. So hence what? Hence what? We are in the kingdom of God. It also means we are kings in the earth. Romans 5, 17. He says we shall reign in life. Reign. They want to reign. Basileo. There is the word kingdom or kings reigning. </w:t>
      </w:r>
    </w:p>
    <w:p>
      <w:r>
        <w:br/>
        <w:t xml:space="preserve">So the gospel is announcement of a king. It's also the making of kings. It is also the exaltation of a king is also the blessedness of a king. So it's quite a big word in the room. It's not. We say good news. That's the way. Because Paul picked the word Huaygelion. Good news. But if you come to the Greco Roman community where Paul picked that word hewagellion. Hewagellion is when. Let me explain to you. When a king, for example, acquires a new territory, right? And they go to announce, oh, king. So and so Nicholas had just claimed the place. That announcement is called wagelion. It's not. Paul never used it for bank a lot. Let me say that again. He didn't use for bank a lot. I don't get a lot. God win that sound. Is it a psalm? Not sure. </w:t>
      </w:r>
    </w:p>
    <w:p>
      <w:r>
        <w:br/>
        <w:t xml:space="preserve">He didn't use that. He used it for king. That's why in Romans, chapter one, verse one, he says, this is the said Paul I, Paul, an apostle of Jesus Christ, separated the gospel of God which he formers are for in the holy Scriptures by his prophets concerning his son Jesus Christ, the seed of David according to the flesh, that's kingdom. And declared verse four, the Son of God with power by the spirit of holiness, by the resurrection from the dead. Then he says in verse five, so we now go amongst the nations to preach to a route, the obedience to his faithfulness. That's kingdom language. So gospel is the news of the kingdom, the exploits of the kingdom, they say, going into all the world. </w:t>
      </w:r>
    </w:p>
    <w:p>
      <w:r>
        <w:br/>
        <w:t xml:space="preserve">The only way to understand that is to read the story of Israel and know that kingdom gospel means to take territories that belong to God. Is that clear? Is that okay? Look at verse 19. So then after the Lord had spoken unto them, there is the word Lord. There he was to sit up into heaven and sat on the right hand of God. Jesus didn't go into heaven. A dead man. All right. He's alive. All right. And sat on the right hand of God. We said the right hand of God is not a geographical location. It's another name for the manifestation of God in the old Testament. Exodus 15. The right hand o God means your manifestation. So he is called Lord. Look at verse 20. And they went forth and preached everywhere. </w:t>
      </w:r>
    </w:p>
    <w:p>
      <w:r>
        <w:br/>
        <w:t xml:space="preserve">The Lord walking with and confirming the word with signs following Amen. Look at that. Quite some double emphasis. The Lord walking with the now. The Lord walking with is an Old Testament phrase for God's omnipresence. They use the word Amen. Amen is not the closure of a prayer. You can actually start with Amen. Amen means faithful it's his name. God is faithful. You could have said God is. Amen. Same thing. Amen means faithful, trustworthy, done, reliable. So in other words, the writer here again, Matthew, sorry, Mark. He points back to the Old Testament and refers to Jesus as the Lord of the Old Testament. Luke's Gospel, chapter one, verse one. </w:t>
      </w:r>
    </w:p>
    <w:p>
      <w:r>
        <w:br/>
        <w:t xml:space="preserve">For as much as many have set forth not the declaration of those things which are most assuredly believed among us, even as he delivered them to us, which from the beginning were half witnessed the mysteries of the world. It seemed good to me also having had perfect understanding of all things from the very first writes unto thee in all the most excellent Theophilus, that thou mayest know the certainty of those things wherein thou hast been instructed. Now we said this. Luke's rendering focuses a lot on the Gentiles, the non Jewish audience of Jesus. Number two, Luke is not present. He wasn't there. Unlike Matthew, who can claim was present. And of course John, Mark wasn't present. Equally, Mark was a disciple of Peter who wrote Peter's account from history. </w:t>
      </w:r>
    </w:p>
    <w:p>
      <w:r>
        <w:br/>
        <w:t xml:space="preserve">But in this instance you have Luke said he got it from those who were there. Now how legitimate is that? We've already done this study that the inspiration of the Bible was not an aha moment. Start to write. Don't hear the Lord, don't hear the Lord. Stop there. You don't put full stop. Put full stop. No, that's not how it works. God inspired people. I gave you this kind of example. I do it all the time now, the way we write books here, all right, we've written some, we're going to write many more. Amen. You will write books. Is this. And just virtually all the books we've ever written. We take the audio teachings, all right? Then we. Number one, we run through them. </w:t>
      </w:r>
    </w:p>
    <w:p>
      <w:r>
        <w:br/>
        <w:t xml:space="preserve">And if the subject want to write about we can have like four or five series together, then extract the things already spoken. Then when we do it, we start to edit it. Okay, so edit it and put it in. So I do the oversight of the editing, ensure that everything is proper. So we go through and there are instances, for example, when I give it to one of the leaders and I say, check this. How does it look? Does this. And they say, oh yeah, we could add this. I think we should add this teaching. We do all that and make it a book. Are you here? So notice it goes through a process and that process will also include those who collect the grammar and they will not be praying in tongues when they are doing it. </w:t>
      </w:r>
    </w:p>
    <w:p>
      <w:r>
        <w:br/>
        <w:t xml:space="preserve">Oh, machine gun, shake it and that's still the Holy Ghost, right? So the same way the writers of scripture didn't just sit in one room and then the old was black, then it was light. Take the pen, said the Lord, stand to write I Jeremiah. No, no, oftentimes, you know, they had what we call the scribes. The scribes were like students, disciples, right, who will be present when they are teaching. Then they'll take their words most of the times after they are gone, and then they put them together. And when they put them together, you know, they edit them, ensure that it represents what they preached. And at the end of the day, they will say the book of Jeremiah. Not that Jeremiah literally wrote everything there, but those were his words. Who's following what I'm saying here? Good. </w:t>
      </w:r>
    </w:p>
    <w:p>
      <w:r>
        <w:br/>
        <w:t xml:space="preserve">So Luke is following a pattern. In fact, many of Paul's letters, you know, I mean, is in jail. I'm sure he will have to dictate to somebody across the counter. You know what I mean by that? The guys, you know, the other side and their jails weren't nice places. You know, most of their jails sometimes is shut down. So he has to say, hey, are you there? Say takikos. All right, so I Paul, the apostle of Jesus Christ, sometimes the intro is written for him. All right, there's this issue in Corinth. A guy took someone to court. So tell them this. Do you not know that the saints shall judge the world? And you guys say, pastor, you even told us who judging. Just put that one there. You know that's believable, right? Oh, thank you. </w:t>
      </w:r>
    </w:p>
    <w:p>
      <w:r>
        <w:br/>
        <w:t xml:space="preserve">It's not like just call yourself, oh, say to Archipos, you know, we can't have him, the Bible drop from somewhere. And then with so many grammatical errors, that's not good. And then he dropped somewhere with it. And when it dropped, it had his own paragraphs in chapters. Nah, nah. It went through usual. So there's a human angle to it and brings in human communication. So Luke is very precise here in saying that he got the understanding from those who are eyewitnesses and ministers of the Word. And one of them, of course, was Mary, because he got the Mary version of the birth of Jesus. Now Luke 4 and Luke 9 and 10, he does that distinction where Luke gives us the fact that Jesus ministers a whole lot to the gentile Nation in Luke 4. </w:t>
      </w:r>
    </w:p>
    <w:p>
      <w:r>
        <w:br/>
        <w:t xml:space="preserve">We've been there before where Jesus actually, he said in Luke 4 that because he was in that popular scripture, Isaiah 61:1 3, but he doesn't go to the day of the Lost vengeance, which is one of the favorite portions of the Jews in that particular part of the Bible, say the day of the Lord's vengeance, when he would take out the nations. Jerusalem, 32, 43. Yeah. And Jesus didn't quote it. Rather he says, the acceptable year of the Lord. And they are wondering, obo, did they remove that part? They didn't. He's not teaching from there, so why. And they were looking at him. Why were their eyes fasting on him? Why is he not talking about the vengeance of the Lord? The Gentiles are here. Pilate is there, Rome is there. Let us know. </w:t>
      </w:r>
    </w:p>
    <w:p>
      <w:r>
        <w:br/>
        <w:t xml:space="preserve">God is going to bring his vengeance and destroy all men. Everything that is standing against your prosperity. It will come down like fire. He didn't do that. He said, this day is the scripture of years. And then they wondered, verse 42, the gracious words, where were they? Now look at verse 14. They were in Galilee. Galilee is called the Galilee of the nations. Where other nations. The Gentiles are there. So they wanted him to say that thing that will make the Jews expectant. And he said he didn't go there. And so they began to question his paternity. So this guy, is he not Joseph's son? Are you sure it's his son? This boy is a bastard, though he's a real child of Abraham. He will know that is our memory verse. </w:t>
      </w:r>
    </w:p>
    <w:p>
      <w:r>
        <w:br/>
        <w:t xml:space="preserve">He doesn't go there, says, you know, a Paul is without all of us. 24 Is accepted. Sorry, no. Paul is accepted in his own country. Then he doesn't make it better for them. In verse 25 to 27, he now talks about two very good many verses of the Old Testament. How Elijah went to the widow of Zarephath, who was a Gentile. And there were other widows in Israel. That's what Jesus is saying. But none of them was the prophet sent to but the widow of Zarephath, Gentile. He didn't stop there. He said, don't forget Naaman, there were many lepers in Israel. Naaman, who was a Syrian, a Gentile, was the one the prophet was sent to. And then they started to kill him. He had to escape. What's Luke telling us? Luke says Jesus is making no distinction between Jew and Gentile. </w:t>
      </w:r>
    </w:p>
    <w:p>
      <w:r>
        <w:br/>
        <w:t xml:space="preserve">And Luke's account is very critical. Do not forget. Now this is this, is this. You don't have to take this. This is not authoritative. But if you ask me now, I am not an authority, but if you ask me, I'll say the Gospel of Luke is Paul's own account, because Paul, Luke's disciple, is Paul. And Luke wrote the book of Luke, of course, and the book of Acts, which is usually believed to be a defense of Paul's gospel. So Luke's version brings in the Jew and Gentile, because that's the ministry of Paul. Is that very clear? Very good. Now that's my old thinking, all right? Now, I might be wrong, but I think I'm right. Luke 24 Quickly. And verse 25, this is upon the resurrection. </w:t>
      </w:r>
    </w:p>
    <w:p>
      <w:r>
        <w:br/>
        <w:t xml:space="preserve">And then he said to them, o fools, and slow of heart to believe all the prophets have spoken. Ought not Christ to have suffered these things and to enter into his glory? Now, before we go there, go to Luke 24 again. 23. Let me show you something that the writers of the New Testament always point us back to the Old Testament. Not sometimes, always. Now, you know that event when Jesus was on the cross, and then there were some guys who were thinking, if you are the Christ, why are you still here with us? Why can't you just come down and save yourself and all that. They mocked him. Okay, save yourself. And then look at verse 42. Look at verse 42. </w:t>
      </w:r>
    </w:p>
    <w:p>
      <w:r>
        <w:br/>
        <w:t xml:space="preserve">Then there was this fellow who called the people on the right hand of Christ and he says in 42, he said to Jesus, lord, remember me when you come into your kingdom. Now, let me tell you what remember is. Now, when I say remember, you know, I could say something like, remember when Arsenal beat Chelsea 53 at Stamford Bridge? That's. That means you have to remember, you know, That's. That's. You should know that one. But that's not what remember. Remember, right? Is used for to mention. To mention in the Old Testament is what Zakah z A. It means to speak of, to mention. When he says, and God remembered Noah, it doesn't mean. Oh, hey, boys. Noah, right? That guy, he has not perished. Can he swim? No, no, he's. No, no. It means that God is talking about it. </w:t>
      </w:r>
    </w:p>
    <w:p>
      <w:r>
        <w:br/>
        <w:t xml:space="preserve">So when he says, what is man that thou art mindful of? The same word. Psalm 8, 4 and 5. It means to talk about, remember the Sabbath day. It means to talk about it, to mention or to call it. So remember me when you enter your kingdom. It means call me, call me. So when it's into your kingdom. Now, when they say kingdom, please help. You can't loses, right? You k the book to lose when you say, remember, when we get to your kingdom, it's unfortunate. It means that remember me, since you are dying too, and we are both Dying. I want to go to the place of the dead. So when you get to the place of the dead, where we all should get to, you get there first and just say, hey, allow this guy to enter. Go. </w:t>
      </w:r>
    </w:p>
    <w:p>
      <w:r>
        <w:br/>
        <w:t xml:space="preserve">Let him go to hell. I think that's how people have interpreted it. Jesus has gone there for us and he said, oh, oh. Don't shut the door. There's one guy, the guy is a great guy. Even on the cross, he gave us essence. Let him come inside, you know? No, no, no. Kingdom is not when you die, where you go to rest. Kingdom is your reign. Is that okay? Your reign, your rule in the earth. The kingdom of God is not outside the earth. If the kingdom of God is outside the earth, Allow me use this phrase. If you're in Nigeria, get it? That means he's a local champion. The local champion, you know, just one area, that's where you reign. No, God reigns in the earth. Hallelujah. Are you here? So remember me when you enter your kingdom. Look at Jesus response. </w:t>
      </w:r>
    </w:p>
    <w:p>
      <w:r>
        <w:br/>
        <w:t xml:space="preserve">So he says, today, verily I say unto you, today, thou shalt be with me in paradise. Now, we have done this study in this series already. Paradise. If you take it from the Aramaic and Hebrew, it means the Garden of Eden. That's what that word means. It's not where the dead go. No, paradise is where God and man inhabit. It's a place of God, the garden of God. That's why Paul said in 2nd Corinthians 12:4 that he was in paradise and he was not dead. Right. We've seen that study before, that he says, the garden of God. So Luke is letting us see the connection between the resurrection of Jesus and the Garden of Eden. So every time we read, they keep turning up reverting or referring to the text of the Old Testament. Are you here? Are you here? Are you? Good. </w:t>
      </w:r>
    </w:p>
    <w:p>
      <w:r>
        <w:br/>
        <w:t xml:space="preserve">Look at verse 25, chapter 24. Tell you something. So that fellow said, today you'll be with me. Paul was there the same place, right in the same place he said, John 14, in my Father's house there are many mansions. Verse 2, John 14. If I'm not so, I'll have told you, I go to prepare a place for you. And when I go, I'll come again and receive you to myself. Where I am, there you may be also many mansions. Now, because we read the Bible in disjointed ways, if you had read John 2 when he entered into the temple, physical temple, and then he chased out those who were selling and buying merchandise. And he says, return my father's house to house of merchandise. My father's house. </w:t>
      </w:r>
    </w:p>
    <w:p>
      <w:r>
        <w:br/>
        <w:t xml:space="preserve">If you read that with the Mark's account, the Matthews account, the Luke's account, my Father's house shall be a house of prayer. House of prayer for all nations. That's what he said, right? Come on. Then they said, the zeal of his father's house has consumed him. Look at the word. My Father's house. His Father's house. Then he now said to them, what signs? They now asked him. He said, what are the signs that these things have come to pass? What are the signs that this because they knew from the Scriptures that God was going to build a house that had Jews and Gentiles. So he said, okay, what's the sign that this is going to happen? So he said to them, he said, destroy this temple, this physical one, right? After three days, I will raise it again. </w:t>
      </w:r>
    </w:p>
    <w:p>
      <w:r>
        <w:br/>
        <w:t xml:space="preserve">Now, destroy doesn't mean to bring in bulldozer. It means make useless, not useful again. When Jesus died, that temple was gone. Hallelujah. Are you here? After three days, I will raise it again. So is the temple the house of God? Talk to me. Is that the Father's house? So in John 14, when he says, in my Father's house, can you also say, in the temple of God, can it walk like that? There are many mansions. Now, if we had interpreted it that way, in the temple there are many mansions, Would you have touched your have to die to enter it? No, I go to prepare a place for you. When I go, I'll come again. I receive you to myself that where I am, there you may be also. So the writers of the four Gospels always point us back to the Old Testament. </w:t>
      </w:r>
    </w:p>
    <w:p>
      <w:r>
        <w:br/>
        <w:t xml:space="preserve">Now you see a basic thing, a basic and major stuff that we miss out is that much of those words. In fact, I don't want to give you the arithmetic, but most of those words are supernatural terms. They are supernatural terms, but we're giving them modern meanings. That's why someone will feel that what he's talking about there is the use of bulldozers, excavators and bricklayers. If you have to do that, then you put pillar. God is building me. And when we're younger Christians, we have the feeling that as you keep doing right, God is building. Well, both you and God, you are building something. When you get born again, you buy land. When you get filled with the Holy Ghost, you do survey, then you do fence. Then the boy is speaking in tongues, the fence is going up. </w:t>
      </w:r>
    </w:p>
    <w:p>
      <w:r>
        <w:br/>
        <w:t xml:space="preserve">When you sin, they remove the whole fence. Then the serpent will come and bite. Something like that. That's quite a connection. So you take off the edge and it serpents come and bite. So if you are doing well, doing well, then one day you do wrong. This has to come down. What a kind of place that will be. It will be a construction site. So we assume. But because we've given the word house our thinking, meanwhile it will tell the Jew house the word bayith B A Y I T H. It means where a man and his family stay. It also used for family. So when God spoke to Jacob and Jacob saw Genesis 28, verse 12 and 1112, that the ladder of God came down from heaven and he saw the Lord on top of it ascend and descend. </w:t>
      </w:r>
    </w:p>
    <w:p>
      <w:r>
        <w:br/>
        <w:t xml:space="preserve">And I said, I bless you and your seed and to the right, to the left, so you will be able to number them in all of the earth. That's what he said to Jacob. Jacob got up and said, wow, the Lord was here. I did not know. Said, this is the Lord's house. Now, is it the Lord's mansion or the Lord's family? Family. So my father's house temple is actually family. So when it says destroy this house after three days, I'll raise it again. It means God is raising a family of Jews and Gentiles. There will be no restrictions whatsoever. And he's going to bring everybody together. Hallelujah. In one household. Glory to God. Is that okay? Is that okay? Good. So in Luke 24, okay. Upon his resurrection. </w:t>
      </w:r>
    </w:p>
    <w:p>
      <w:r>
        <w:br/>
        <w:t xml:space="preserve">And he said to them, hope, fools and slow of heart to believe all the prophets have spoken. Ought not Christ to have suffered these things and to enter into his glory beginning at Moses? And all the prophets expired to them. In all the Scriptures, the things concerning himself, Moses and the prophets beginning at Moses, Jesus takes them back to the Old Testament. Which means we always need the Old Testament to interpret the New Testament. Why? That's the background of the New testament. In verse 44, he said to them, these are the words which I speak unto you while I was yet with you. The all things must be fulfilled, which is in the law of Moses and the prophets and the Psalms concerning me. Then openly they understand that they might understand Scripture. </w:t>
      </w:r>
    </w:p>
    <w:p>
      <w:r>
        <w:br/>
        <w:t xml:space="preserve">So we said, to understand the Scriptures there means to read it together, right? Come on, you must read the Bible together. Now I say it again that I believe that one of the greatest injustices that done to the Bible is to break it into chapters and verses. It hasn't helped because it ought to be read together. The Bible ought to be read together. The second injustice, I believe, is to call Old and New Testament like they are different books, that they must not touch each other. No, no one in the New Testament ever said that because they taught from the books of the Old Testament. So we've got to read them together. I told you here that you don't say the Bible says referring to one verse, right? </w:t>
      </w:r>
    </w:p>
    <w:p>
      <w:r>
        <w:br/>
        <w:t xml:space="preserve">To come to the conclusion of what the Bible says, you must have read the whole Bible. That's tough, right? It should be John's gospel 1:1 in the beginning was the Word. The Word was with God and the Word was God. We said the word beginning there, right? Was referring to the book of Genesis and we have the word rk Beginning archp. Now when you say word, this another challenge with modern thinking. Now when you say word, I've seen someone say this and as a respected teacher of the Bible, but he said something very funny years ago and he said when God spoke, that was Christ. I just couldn't wrap my head around that. I wouldn't say God spoke, pooh Christ and you come back pooh God. No, they only have stuff like that. </w:t>
      </w:r>
    </w:p>
    <w:p>
      <w:r>
        <w:br/>
        <w:t xml:space="preserve">I've seen someone say, well, everything God has said in the Old Testament, eventually when you put them together, he becomes Christ. Sometimes talking like that. That's not what he's saying. Now the usual challenge is that Greek, the Greek language is a more modern language. So he uses the word Logos, but Logos is not that flat. Logos means a subject of study, a thought, an idea or a speech. And this is one of the. When you see all those jewel wickedness guys, Jehovah witnesser, you engage them because they speak a lot from the Greek language and their Bible. The New World translation, you know, is very. That's a very dishonest translation. Very, very dishonest. It contradicts itself. Now they believe that, yeah, Jesus is not God because it's the word of God and they take it from Logos speech. </w:t>
      </w:r>
    </w:p>
    <w:p>
      <w:r>
        <w:br/>
        <w:t xml:space="preserve">But again, because the context of the New Testament is the Old Testament, what is John referring to? Now I'm going to. From tomorrow, in coming years, I'm going to bring us into another way to interpret the New Testament, which many translations don't use. I found that out because I'm involved in Bible translations and I think the modern translation has to use it. It's going to help. It's going to open up our understanding a lot. Some do, but very recent tradition don't do it. And the reason why they don't do it and I Had to bring this up somewhere. They are too pragmatic. Now, when you are too pragmatic, you might bring in error. Pragmatism means that let's just see what will work. Let's just try to solve problems, you know? </w:t>
      </w:r>
    </w:p>
    <w:p>
      <w:r>
        <w:br/>
        <w:t xml:space="preserve">And the moment you are reading the Bible, you want to apply the Bible to solve problems. You are solving a problem that man thinks that he has, that it might not be in the Bible. In the Bible, God is the one who tells us what the problem is and he provides the solutions. So you need to study the Bible to know what the problem is. You don't sit down. This is the problem. Let me look at solutions in the Bible. When you get pragmatic, you start to interpret Bible the Scriptures your own way. Okay? So the word logos is a secondary language. The primary language is the Hebrew language, and it's from the Hebrew word dabar, D, A, double B A, R. Now, the Greek doesn't have that definition. </w:t>
      </w:r>
    </w:p>
    <w:p>
      <w:r>
        <w:br/>
        <w:t xml:space="preserve">At the World Interest Conference, and I think the teacher is going to be out this morning where I took you through a series on the name of Jesus yesterday, today and forever. And I gave you that understanding that the primary language of the Bible is first Hebrew, okay? That the reason for the Greek language was because of interpretation. Now, in the Hebrew, the word daba, there is no better way to see it than Genesis 15, verse 1 and 2. Let me see how it goes. Look at Genesis 15, verse 1 and 2. He says, after these things. Okay, after these things. Now the word things there is the word dabar, D A double B A R. What things? Just back up a little bit. Is the experience Abraham had when he went to rescue lot. So a whole lot of things. </w:t>
      </w:r>
    </w:p>
    <w:p>
      <w:r>
        <w:br/>
        <w:t xml:space="preserve">His rescue of Lot, when he met the kings, Melchizedek, when he gave the tithe of all. So he said, after these things. Now can we change the word things there to experience? Huh? Huh? Come on. What about events? Come on. Hey, talk to me. What else can we use? Events will include what they saw, what they experienced, right? Now that word things, there is a Hebrew word daba, D, A double B A R. Now watch this. Now the second word there is the word of the Lord. Again, the word daba. So now let's use the word experience. All right? Events, let's use that instead of the word of the Lord and the word things. So let's do it together. Let's go after these experiences, events, sights and sounds reasonable, right? Come on. Speech. Right? Come on. Interactions. Come on. Are we here? </w:t>
      </w:r>
    </w:p>
    <w:p>
      <w:r>
        <w:br/>
        <w:t xml:space="preserve">So let's go to the second Say the don't use what the. Uhuh. Events. Speech. Uhhuh. Sights. Uhhuh. Interactions of the Lord came to Abraham in a vision. Do you see a speech in a vision? No, you see a person. So the word of the Lord means what is visible, what you interact with and you see consistently. For example, in 1 Samuel, chapter 3, Scripture says that, you know, there was no open vision, for the word of the Lord was cast. There was no open vision because the word of the Lord was cast. That means people were not seeing things. So word of the Lord is not speech, it's what you see. So the first word of the Lord is the manifestation, the bodily manifestation of God in the Old Testament. Is that okay? Is that okay? </w:t>
      </w:r>
    </w:p>
    <w:p>
      <w:r>
        <w:br/>
        <w:t xml:space="preserve">So it now says that, you know, Samuel was in his room and then heard the voice. Samuel went to Eli, hey, Daddy, did you call me? Said, no, I didn't call you. He went the second or the third time said, next time you hear it, lie down and say, speak Lord, for your servant hears. Now the Bible now says the word of the Lord. Watch this. Came to Samuel and stood. It's not saying alphabets was like Yahweh. It means God visibly appeared. To who? Samuel. So is the word of the Lord a speech or a person? So if John is saying in the beginning was the Word was with God and the word was God. </w:t>
      </w:r>
    </w:p>
    <w:p>
      <w:r>
        <w:br/>
        <w:t xml:space="preserve">The way to understand that is to read the word of the Lord in the Old Testament and we can track back a little bit and see in Genesis chapter three and verse eight, he says, the voice of the Lord God was walking in the cool of the day in the midst of the garden. Now there can be a voice. Voice. If you have seen this yellow book, you will look at this material. You see the way they describe that place is Adam and Eve were kind of without clothes, so they hid behind trees. And then you had something like a rainbow. Is that one of the books, right? Rainbow? No. For you to hide means that the person was visible. </w:t>
      </w:r>
    </w:p>
    <w:p>
      <w:r>
        <w:br/>
        <w:t xml:space="preserve">If I say, for example, now if someone uses someone is in one of the rooms and then they extend the microphone, the speaker to this auditorium. And the person calls up from that place and says, shadow. And you are hiding somewhere. Are you okay? The person is not here. Why are you hiding? You say, oh, for you to hide, it means the person was visible. Are you here? So the word of God, or the voice of the Lord God was walking, meant Adam and Eve saw God. Claire, come on. Are you good? Are you okay? They saw him. Oh God, sire, they saw Him. So John is saying the Word was God. Now, that word now became a human being and dwelt amongst us. Are you here? Are you okay? So the word of the Lord is not a speech. </w:t>
      </w:r>
    </w:p>
    <w:p>
      <w:r>
        <w:br/>
        <w:t xml:space="preserve">It speaks, but it's not a speech. So in John 20, quickly learn something. Are you learning something, John? And verse 21. Then said Jesus to them again, peace unto you, as my Father has sent me, even so sent I you. And when he has said this, he breathed on them. Now again, look at that word, breathe. When you have breath, you put your nose in your. No, no, no, no. The Greek word there is emphusa E M P H U S A O. It actually means to put life in an object, to put air to cause something to be revived. Now pay attention here. Now, in the time of Jesus, they often used different translations because languages are developed. Then they spoke Latin at some point, they spoke Greek, they spoke Hebrew, they spoke Aramaic. </w:t>
      </w:r>
    </w:p>
    <w:p>
      <w:r>
        <w:br/>
        <w:t xml:space="preserve">So Jesus often used what you call the Septuagint Bible. What is Septuagint Bible? It's the Greek translation of. Of the Hebrew Bible. And I have one here, right. Which is one of the most authoritative Lexham English subject. Now, this word that John calls He breathed on. If you throw it into the Old Testament, you're searching it for that phrase because already John has established to us that Jesus is who? God. He's a visible God, seen by the preacher. I. All right, good. So it says breathe that word. Breathe, emphasis. If you use the Greek Bible, the Greek Old Testament text, the first time you are going to see it is Genesis 2:7. The Lord God breathed into man's nostrils the breath of life. So John is saying Jesus was the one who did it. Are you okay? Are you okay? </w:t>
      </w:r>
    </w:p>
    <w:p>
      <w:r>
        <w:br/>
        <w:t xml:space="preserve">He's not putting your noses on someone. That is not resuscitation or false hate. It's a spiritual term. That's what John is saying. The second one more time we're going to see. In Ezekiel 37. 9 He says, O breath of God. God come among the four winds and breathe on same word, emphasau. So John is establishing to us Jesus's humanity and his deity. Just like the other synoptic gospels. Matthew, Mark, Luke. Therefore it's key. Now look at John 5. Let me see John 5 and 39. Search the Scriptures for in them you think you have eternal life. Search the Scriptures for in them you think you have eternal life. What's the next word? Now let me pause here a bit. Now again. Eternal life is an Old Testament phrase, right? You have sometimes, you know, when we got saved. </w:t>
      </w:r>
    </w:p>
    <w:p>
      <w:r>
        <w:br/>
        <w:t xml:space="preserve">I got born again in a very conservative background. So we used to have eternal life as where you go to when you die. So we say eternal life. Eternal life. Eternal life. I want to see eternal life. Lord, save my soul. I want to see eternal life. Lord, save my soul. Oh my Savior, where you come to collect your people? Remember me, O Lord. Remember me, O Lord. Not the third one. Oh when the s go marching in oh, when the sins go marching in oh Lord, I won't get born again to be in the number when the sins go marching. Then when you're done with that, you now say, Interestingly, when we sing that some people are laughing and they. And they really dancing. It doesn't look serious. You will start now. </w:t>
      </w:r>
    </w:p>
    <w:p>
      <w:r>
        <w:br/>
        <w:t xml:space="preserve">Then me and my dad had this issue about me preaching the God. My father will start. My father will start. My father. Be my comforter. You will be my leader. So when we have got into the reality of the new creation, we said eternal life is not what you see. Oh, it's what you possess. Then you say eternal life is. You say he's quickening your faculties. That when you are studying for your exam and you are not getting the calculation, say internalize, take over. Now it seems as if we move from one extreme to another extreme. He like, you know, remember he was saying, he said, you know, he. He had a first class in school, which is good. The Christian sham in first class. If you began. And then the guy said, you know how eternal life is. Quickly. There are two stories. </w:t>
      </w:r>
    </w:p>
    <w:p>
      <w:r>
        <w:br/>
        <w:t xml:space="preserve">There's one right here in lag. Very brilliant person. Grade A, grade A, distinction, kind of. So the person was sharing that. It's about, you know, he's speaking in tongues and trying to say stuff like that. So I now call home brother. He was a member of the fellowship there. This was in the 90s, 98 or so. I said, did you notice that our elder sister is not born again? She also made a first class. True. Her younger sister got four scholarships. She's not born again. Yeah, I said, her dad designed. I described the place in Nigeria. So eh. And it's not Abraham say, oh, that's the kind of life she's talking about. If you check your genealogy, you have to work hard. So the guy said, he said the life of God's working with me. And he's preaching. His two parents are professors. </w:t>
      </w:r>
    </w:p>
    <w:p>
      <w:r>
        <w:br/>
        <w:t xml:space="preserve">His other brother is a professor. Eternal life. Nah, that's not true. Are you here? You learning something? Amen. So because his entire life is, you know, I don't. I Don't make errors. I have a life. I don't. You know, we kind of said what's not in the Bible. Now it's good to think. Well, that's good. But the truth is, have you observed that Paul's use of eternal life is experiential? That's how Paul uses it equally, John. Now when they speak about eternal life, let me just tell you what eternal life is. To the Hebrew, to the Jew, to that audience of the Old Testament, it means watch this. The life of the age to come. The life of the age to come. So when you call it Ainon Zoe, it means the age that we are expecting. Now that age is linked. </w:t>
      </w:r>
    </w:p>
    <w:p>
      <w:r>
        <w:br/>
        <w:t xml:space="preserve">Watch what I'm about to say. With the Messiah who will rescue, deliver and then put them in an everlasting kingdom. So eternal life can also be called the kingdom of God. Is that okay? The reign of God. Eternal life is about God's reign through us. To that extent, we're right to say we have eternal life because it's working in us. Okay, but we can also say we are in eternal life. Is that okay? Huh? And we can also say this is not going to be fine. But I'm saying we can also say we're expecting it, right? So there's eternal life that we have, that we're walking in and we're looking forward to. Are you here? What do I mean? No? When we die, when the end of the world will come, that's eternal life, right? So it depends on the context. </w:t>
      </w:r>
    </w:p>
    <w:p>
      <w:r>
        <w:br/>
        <w:t xml:space="preserve">When it says you think you have eternal life, then it says John 5, 40, they are dead that testify of me. You will not come to me that you may have life. Now I told you that it's not a prediction. It's not prediction. It's talking about the fact that if you read the Old Testament, you see me there. And I told you this. The idea of making Jesus a prediction of the Old Testament has brought in many errors. He's not a prediction. Is humanity. Yes, but no. He was a major personality in the Old Testament. If you take Jesus out of the Old Testament, there is no God there at all. He was in all of the books of the Old Testament. Not as a prediction, not as a prophecy. And maybe I should add, not as types and shadows. No. </w:t>
      </w:r>
    </w:p>
    <w:p>
      <w:r>
        <w:br/>
        <w:t xml:space="preserve">So in verse 45, learning something? Are you learning something? Do not think I'll accuse you to the Father. He says, there is one which accuses you. Even Moses, in whom you trust. Had you believed Moses, you not believed me. For he wrote of Me? He didn't say. He predicted me. He wrote of me. If you believe not his writings, how shall you believe my words? Hallelujah. What is he saying? Moses wrote down the words of God. He said the reason why you don't believe me now, you didn't believe me then. So Jesus is not a New Testament personality? No. Is both an Old Testament? A New Testament reality? Let me make this clear. To know Jesus, you have to read the Old Testament, right? And the New, you read them together. Because in describing himself, he always said it from the Old Testament. </w:t>
      </w:r>
    </w:p>
    <w:p>
      <w:r>
        <w:br/>
        <w:t xml:space="preserve">His eyewitness accounts all came from the interpretation of what they saw from the Old Testament. So if you disconnect the Old Testament from the person of Jesus in the New Testament, you are going to get him wrong. Are you here? Are you here? So we must learn how to read the Old Testament. I mentioned this at watching this conference. I said we've always learned to read the Old Testament in the light of the New Testament. Which is not bad. It's cool. But you see, we have a whole lot of landmines. I mentioned that. And real ones. Until we start to read the Old Testament in its own world, it can be understood and it will shed light your understanding of who God is through Jesus and in Christ. Look at Genesis, chapter one. Quickly learning something. All right. In the beginning. Why? </w:t>
      </w:r>
    </w:p>
    <w:p>
      <w:r>
        <w:br/>
        <w:t xml:space="preserve">Because every New Testament writer, four gospels refer to the beginning in the beginning. Now let me go over some definitions again. When you say beginning in English, what you are saying is the start. That is your own language. That is not the Bible language for beginning. Now, the word there is the word reshith. I was there the last time. R E S H I Y T H Reshith. Actually it's pronounced rachis. I don't know. It has multiple meanings. One of those meanings is, let's see, a couple of words. I know we've been here for the word reshith. It means, for example, a period. Rasheed can mean a period. Got my notes here. I didn't even touch it. It can mean a period of time. Genesis, chapter 10, verse 8 to 10. The beginning of his kingdom. </w:t>
      </w:r>
    </w:p>
    <w:p>
      <w:r>
        <w:br/>
        <w:t xml:space="preserve">That is the period of his kingdom, the reign of his kingdom. It's a period of time. It also can mean the first and earliest Deuteronomy, chapter 11, verse 11 to 12. The beginning of the year. Pay attention. It also can mean the Most important chiefest. Amos 6:1. The beginning of the nations. The chief of the nations. Amos 6:1. It also can mean the first fruit. When you produce a Harvest the first one that comes. Right. Resheath. Now, usually you also have the word bar. Resheet, B A R E S H I, T H. Now let me say this quickly. Of the four definitions I've given either a period or the earliest part of the thing, or we said the most important or the first portion, the first fruit. None of them signifies a time without a past. No, none. </w:t>
      </w:r>
    </w:p>
    <w:p>
      <w:r>
        <w:br/>
        <w:t xml:space="preserve">And you see, we need to really get this because we've always thought that the Genesis writer was writing about science. No, he couldn't have been. No, he wasn't. So the phrase beginning there. Right. Has nothing to do with the age of the earth? No. So we don't get into unnecessary argument with scientists. Let scientists figure that out. God told us already he created heaven and earth. Let them find out when. Right. You know, Let them find out when God told us that he made our bodies to function together. Scientists are finding out where the heart links up to the nerve. The nerve. They're doing a good job and they are still trying to find out which is what. Right. But God has said he made it. So the point is we get into unusual arguments. No, no. </w:t>
      </w:r>
    </w:p>
    <w:p>
      <w:r>
        <w:br/>
        <w:t xml:space="preserve">I believe the earth is 6,000 years old. And when you get to school and do proper research, it splashes eggs and chicken on your face. Because we are not using the Bible for its rightful purpose. There's no way Moses could have been writing science something he didn't know God dictated it to him. God foreclosed science. No, they are writing theology, not science. The second word there is the word created. Now when we say create, vara again, the way we use create today is something out of nothing. No, that's not how they use the word Bara. Bara, used as B A R A in the Hebrew many times, means pay attention to put things in order in their functional use. Now I'll give you what I mean. For example, if you moved houses. I hope you know what that means. </w:t>
      </w:r>
    </w:p>
    <w:p>
      <w:r>
        <w:br/>
        <w:t xml:space="preserve">It's good to be care so that your mnotics will not go under the water. You move houses and you bring all your stuff and you get these guys, not the professional ones, maybe brethren in church to help you move. They just bring everything. They are so tired. They'll just dump the chair at the door. They will put the, your toiletries, the door down, you put the dining table maybe upside down. And then they just dump in and say, have you done it yet? We are done, sir. We are done. Yeah, you are done? Yeah. You moved everything? Yes, sir, everything. Everything is inside now. Every, everything is Inside, Okay. Then you get to the house, you see your TV under maybe the kitchen sink. You see here and say, wow. Then watch this. You see what they have done, all right? </w:t>
      </w:r>
    </w:p>
    <w:p>
      <w:r>
        <w:br/>
        <w:t xml:space="preserve">And the period where they have done it by moving house called beginning. Is that clear? Come on. Are you good? Are you good? Good. Now you now start to what you now want to create a home. Is it out of nothing? Out of something existing, Right? So you now put the tv, Here you go. Okay. Put this one. Okay. You know, put this one and put. All right. So this should be here. What I. You are creating a. What was in existence before was nothing. It was without form. Is it making sense? So you have simply putting everything to its functional use. You know, they would have removed the. The plug from the tv because the way they will pack it, they say, this plug is not entering. Well, remove it and put it inside. By then they are dropping it. </w:t>
      </w:r>
    </w:p>
    <w:p>
      <w:r>
        <w:br/>
        <w:t xml:space="preserve">They'll drop the tv. The plug is somewhere else. And everything somewhere. Your Bible is even the word of God. They don't respect it, just throw it on. So you start to create a home. Not out of nothing, right in the beginning. Is it making sense? God created. What do we call heaven and earth? A temple. So God is making a home for who? He himself. Are we here? Is it out of nothing, out of something, but out of this order? Is it making sense? All right. That's what is going on. That's why. What did he first say? Let there be light. And the light was not the sun, moon and stars or wasn't also phcn. They would say, how many of you know about opnepa? I didn't hear it again. Oknepa. </w:t>
      </w:r>
    </w:p>
    <w:p>
      <w:r>
        <w:br/>
        <w:t xml:space="preserve">Now, first time I went to a country I don't want to mention country, I don't feel good. And two, three days I didn't get upneper. The light was on all the time. The fourth day, I was getting uncomfortable. You mean there's no excitement here. Up nepa or. And it's two ways. They take it up Nepa, they bring it up Nepal, you know, ordinary power, You know, you don't know what that is. It is well with you know. So he said, let there be light. The Hebrew says, light be. So if the first thing that we found was light, it means it was not material creation. It's setting things in order. What does light do? Paul says that which makes manifest. Hallelujah. The first thing light does, it exposes. So that is not. Nobody said the sun wouldn't start, came later on. So you Know? </w:t>
      </w:r>
    </w:p>
    <w:p>
      <w:r>
        <w:br/>
        <w:t xml:space="preserve">And what did he call the first and then what the second he did. I'm going to talk about this in the second service. He separated the light from the darkness because there was already darkness. Right. They'll be around Tomorrow morning. Verse 2. Then he separated the light from the darkness. Then he called the light day, and he called the darkness night. He called the light day, the darkness he called night. And the evening and the morning were the first day. Hallelujah. We've done this already in this study where we match day one with day four. Remember two with five, day three with day six. Can you remember that? So they are parallels. And we also saw that when he says in Genesis 2 and 1:3 that God finished the heavenly earth, we saw that happen in the building of the tabernacle and the temple. </w:t>
      </w:r>
    </w:p>
    <w:p>
      <w:r>
        <w:br/>
        <w:t xml:space="preserve">That's what's going on. God is making a home out of chaos. Are you here? That's what's going on. So we must read the Scriptures within its proper context, a supernatural context. Second thing now, quickly. Genesis 1. More. Learning something. Are you learning something? All right. In the beginning, God created the heavens. Now in the Hebrew, and I'm wondering why many verses haven't used this. The word heaven there is in plural, heavens. Heavens. I have a Septuagint here. It says, in the beginning God made the heavens and the earth. It's in a plural form, and that is very important. Now watch this. I'm reading the Septuagint Bible, which is the Greek translation. It says, and the earth was unseen and unprepared. I like that word, unprepared. Not ready right now. Unprepared for what? To be. Huh? To be God's dwelling place. Unprepared. </w:t>
      </w:r>
    </w:p>
    <w:p>
      <w:r>
        <w:br/>
        <w:t xml:space="preserve">Look at Isaiah 66. 1 Isaiah says, Heaven is my throne, the earth is my footstool. Where is the house that you built for me? So he says, it's on the prepared, not yet ready. So the word heaven, we said it's a plural word. And in many times in scripture we find. Look at First Kings 8. Are you learning something? Come on, guys, learning something. First Kings 8 at the building of the temple dedication. Actually, verse 27. Are you there? Let's go. But will God indeed dwell on the earth? Can you see it? First Kings 8. Let's go. Will God indeed dwell on the earth? Huh. Behold, the heaven and the heaven of heavens cannot contain thee. How much less this house which I have builded. Because the heavens of heavens. In 2 Corinthians 12:2 Paul talks about the third heaven. The heaven. </w:t>
      </w:r>
    </w:p>
    <w:p>
      <w:r>
        <w:br/>
        <w:t xml:space="preserve">The third heaven. So which means the use of what happened in the scriptures has to be defined. For example, we have the word heaven sometimes referring to heavenly beings. Look at Psalm 89. Now, the beans is not food. You have to clarify that quickly because heavenly beans, heavenly beings. Psalm 89. Glory to God. Yeah. Psalm 89, Verse 5. And the heavens shall praise thy wonders, O Lord, Thy faithfulness. Now, so we usually think, we always sometimes think that the writers are stupid, that they are dumb. I remember one time that my grandmother, she's not dumb, but she just said something funny. I heard the thunder go, what's wrong with you? Look how they are praising God. I wonder. Her grandmother said, you know, I couldn't question her because her husband is a reverend. My dad wasn't. I said, but grandma, I was scared. </w:t>
      </w:r>
    </w:p>
    <w:p>
      <w:r>
        <w:br/>
        <w:t xml:space="preserve">I said, that is praise. It shows you fear God. See, they are praising God. See, the Bible says the heavens. She said, Yoruba they praised the Lord thunder. So I now shortly asked her another question. She chased me out of her room. I said, so when is coaching, son? And we are all, is he also praying? Just like her daughter, my mother, she just harassed me out of the room. I thought, what are you talking about? But I couldn't answer it myself, because when I read the psalm, I said, the heavens praise you. And I'm feeling the heavens. So when you go out and you see the clouds, they look like you are smiling your steadfast love. Meanwhile, watch this now you hear, the heavens shall praise thy wonders. Faithfulness also. Where? In the congregation of the saints. </w:t>
      </w:r>
    </w:p>
    <w:p>
      <w:r>
        <w:br/>
        <w:t xml:space="preserve">So the word heavens is used for a congregation. A host. Then it says here, for let's take six. Let's go for who? Let's go for who in the heaven can be compared unto the Lord? Who amongst the sons of the mighty can be likened unto Lord? Verse 7. Let's go in the assembly now. Hold on. Look at the word heaven. The word heaven is called congregation. Huh? Come on. It's also called sons of the Mighty. Also called what? Assembly of the saints. Look at verse 8. O Lord, God of hosts. So the word heaven also is for what hosts? Genesis chapter two, verse one. Let's read it together. Thus the heavens and the earth were finished, and all the hosts. So you can actually call it sometimes it's heavenly beings. So the word heaven is also used for a congregation. Heavenly beings, heavenly personalities. </w:t>
      </w:r>
    </w:p>
    <w:p>
      <w:r>
        <w:br/>
        <w:t xml:space="preserve">Hallelujah. And many times they use terms like stars, the stars in the heavens, the lights. So we need to understand his language. So when Jesus, I close here, when he says all authority in heaven and on earth. Or we hear he went into heaven. Paul says far above all principalities, powers, might and dominion. And Paul is not talking about where dead people go, a reality here on earth. Heaven. You know, we always talk about people going to heaven when they die. The Bible talks about heaven coming to where we are. That's the Bible theology. So these are the context of reading the Bible. Well, nobody in the New Testament, no author, use heaven for where dead people go. Not one person at all. It's the context. Let me put this quickly. Heaven, therefore, is a context of Old Testament narrations. </w:t>
      </w:r>
    </w:p>
    <w:p>
      <w:r>
        <w:br/>
        <w:t xml:space="preserve">Many words, even though they are steeped in cultural usages, are describing heavenly realities. The Bible therefore, is a book that opens up the reality of heaven on earth. That's what it does. The reality of the supernatural world. The Bible is the plan book, the book of the plan of heaven on earth. The Bible is that book that interprets the supernatural world in Christ, in God, for us. Amen. Be blessed this morning, Santiago feet and bless the Lord. </w:t>
      </w:r>
    </w:p>
    <w:p>
      <w:pPr>
        <w:spacing w:before="240"/>
        <w:jc w:val="left"/>
      </w:pPr>
      <w:r>
        <w:drawing>
          <wp:inline distT="0" distB="0" distL="0" distR="0">
            <wp:extent cx="676275" cy="133350"/>
            <wp:effectExtent b="0" l="0" r="0" t="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oi1fy9hdickeqarphbp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9th May, 2026 - 1:31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oi1fy9hdickeqarphbpr" Type="http://schemas.openxmlformats.org/officeDocument/2006/relationships/hyperlink" Target="https://fireflies.ai/" TargetMode="External"/><Relationship Id="rId7" Type="http://schemas.openxmlformats.org/officeDocument/2006/relationships/image" Target="media/1biml4uwwaianj2eossm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2026-05-21T15:45:02.873Z</dcterms:created>
  <dcterms:modified xsi:type="dcterms:W3CDTF">2026-05-21T15:45:02.873Z</dcterms:modified>
</cp:coreProperties>
</file>

<file path=docProps/custom.xml><?xml version="1.0" encoding="utf-8"?>
<Properties xmlns="http://schemas.openxmlformats.org/officeDocument/2006/custom-properties" xmlns:vt="http://schemas.openxmlformats.org/officeDocument/2006/docPropsVTypes"/>
</file>