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this morning for another time to fellowship around you. We thank you for yesterday and the path that you laid for us. As we go further in laying foundation of our fellowship and walk with you in knowledge and increasing understanding, we ask this morning that you flood our minds with the revelation of your Son. We believe and receive that all our doubts are cleared, questions answered, and every myth and seeming complicated mystery that are unraveled by the power of your spirit. This morning and together as a church, we behold Jesus Christ your son, even as he sees us in him, as we teach. Further, he's glorified as we're edified alongside the body of Christ and all that hear us. Amen. Hallelujah. Second Timothy, chapter three and 15. </w:t>
      </w:r>
    </w:p>
    <w:p>
      <w:r>
        <w:br/>
        <w:t xml:space="preserve">Still on the subject of seated on high. And I said that we're laying the foundation because the teaching actually is the believer's authority. Hope you can remember that. The believer's authority in Christ is the subject, but we are giving a context to it. So what we have done is to show the context of that authority. And that's the reason why we have gone this world. So we lay foundation before we now explain what our thoughts. 2 Timothy 3, verse 16, not 15. I correct myself consciously, you know, I almost heard saved from a child. All scripture is given by inspiration of God's prophecy, for doctrine, for reproof, for correction, for instruction in righteousness. The word doctrine there is systematic teaching. It means teaching, it's educational, which means we must approach the Bible as not necessarily an academic book, but as a book of knowledge. </w:t>
      </w:r>
    </w:p>
    <w:p>
      <w:r>
        <w:br/>
        <w:t xml:space="preserve">It's meant to transmit knowledge and not mythical knowledge, something that can be understood. And I think one of the challenges we face is the, you know, when something has been abused over time. I recall that there was something that happened. We went to visit my alma mater, the government called Emago. So went to. There was a particular spot. So we're trying to find something. After a while I said, where was this thing? We looked and looked and looked so suddenly. I mean that this area was very sacred back then that, you don't go to that side. So then we decided that's the place now because it had been used for other things. It was actually the school armory where we kept guns. Now it's not guns because we used to have cadets. </w:t>
      </w:r>
    </w:p>
    <w:p>
      <w:r>
        <w:br/>
        <w:t xml:space="preserve">By time we got this area that usually, in fact you're not supposed to be found there, I think. Yes, but they had used it for an apartment so we couldn't locate it on time is that place. So after a while, of course, I think a few years after, they now brought it back to its original use. But even at that, even the fact that they had now started using it for what it was back then, by the time I went back, it was last two years ago, we still saw, you know, boys just hang around the unlike them. So my point is, if something has been used, misused for a long time, you just get used to, you will see the real reason or the purpose of his establishment. </w:t>
      </w:r>
    </w:p>
    <w:p>
      <w:r>
        <w:br/>
        <w:t xml:space="preserve">So if the scriptures for a very long time have been used for, you know, every other thing, you know, science to explain, commercial to explain, government to explain, you know, different stuff, it's likely that by the time we're now reading it will look complicated. No, it's not. It's because it's been used, you know, over time for different reasons. So for example, if you look at the Genesis like we said the other day, that yesterday we said that in Jesus Parables, Matthew 13:34 and 35, Matthew says that Jesus spoke like from the foundation of the world. And I think we looked at foundation of the world and end of the world. Now if the foundation of the world was, that is in Genesis, it was the foundation of the world was more of describing the supernatural context of this world. </w:t>
      </w:r>
    </w:p>
    <w:p>
      <w:r>
        <w:br/>
        <w:t xml:space="preserve">Then the end of the world cannot be classified otherwise. Are you here? So the foundation of the world, Jesus spoke like it was said from the foundation of the world. And I explained that to us that in the parable of the Sower something unique about it. Let's see, Mark 4, I remember was by revealed that showed this to me or to us. It was a faith seminar in 1993. And then he said, I'd never seen this particular information until he showed it. And I do read parable so a lot. Mark four, I think I mentioned it in one of the services in verse 13 says, Know ye not this parable? How then would you know all parables? Now what is important about this parable is that it's a parable of Genesis, the seed sowing. </w:t>
      </w:r>
    </w:p>
    <w:p>
      <w:r>
        <w:br/>
        <w:t xml:space="preserve">And put your attention there and go to Genesis 1, Verse 29. Are you there? Are you there? And God said, behold, I have given you every herb bearing seed which is upon the face of all the earth, and every tree in which the fruit of the tree bearing seed to you it shall be meat. So which means in Genesis God gave the seed to man. Now in the parable of the sower is the sower soweth the word I remember there was this argument, who is the sower? Is it God? Is it the preacher? You know? And we finally argued and came to the conclusion that was in 97, that it's actually the preacher. The sower soweth the word so. Which means that in the parable of the sower, the concept, there is a Genesis concept. </w:t>
      </w:r>
    </w:p>
    <w:p>
      <w:r>
        <w:br/>
        <w:t xml:space="preserve">The man of God said, look, that if you don't understand this parable, how would you understand every other thing Now? So that brings in again the systematic reading of Scripture where every synoptic writer pointed. The fact that the fact that Jesus taught from Genesis. Whether you look at the Matthew 1:1, the book of the genealogy of Jesus, the word Genesis features there. Or you look at Mark 1:1, the beginning of the gospel of Jesus Christ, the word RK features Genesis is there. Or Luke 24:27, beginning at Moses and all the prophets, Genesis features there. Or John 1:1, in the beginning was the Word was with God. Or you look at the Pauline epistles, where he spoke about the foundation of the world in Ephesians 1:435, or 1 Corinthians 2:7, reading from For Our Glory, or Hebrews 4:3:4, from the foundation of the world. </w:t>
      </w:r>
    </w:p>
    <w:p>
      <w:r>
        <w:br/>
        <w:t xml:space="preserve">You can go on and on. First Peter 1:18 to 20, revelation. So the concept of Genesis overwhelms the systematic reading of the epistles, which means that the writers intend that you should read Genesis with their writing. So the concept here, and I showed you the Mark portion because of Matthew 13. Good enough. I want to approach the epistles cautiously. We'll lay the foundations first. Matthew 13. Matthew now says that all these things, verse 34, spake Jesus unto the multitude. Parables. We are a parable. Spake ye not unto them. Now this is the conclusion of the parable of the sower. Equally, I mean, sorry, this is part of the parable of the sower. This is Matthew speaking. My foot was spoken by the prophet saying, I will open my mouth in parables. </w:t>
      </w:r>
    </w:p>
    <w:p>
      <w:r>
        <w:br/>
        <w:t xml:space="preserve">I will utter things which have been kept secret from the foundation of the world. And we said foundation of the world. There means inception when the seed is sown, you know, and it's the exact. Is a contrast, or let's say the beginning of the phrase, end of the world. So now what is the foundation of the world? The foundation of the world is. Can we call it order, recreation, new creation? Again, don't think that the writer is arguing with scientists. No, there was nothing in the mind of the author of Genesis to be arguing against science, because there was no science to argue against. So what is the foundation of the world? It doesn't contrast the age of the earth. That is not in dispute in the Bible. The issue is the purpose of the earth, not the age of the earth. </w:t>
      </w:r>
    </w:p>
    <w:p>
      <w:r>
        <w:br/>
        <w:t xml:space="preserve">The Bible isn't talking about the age of the earth. That is scientific. The Bible is speaking about the purpose of the earth. Is that clear? Or the age of mankind. It's the purpose. Let's stick to the purpose. So therefore, the use of foundation of the world. Here again, of course, look at Matthew 24 or 25. Sorry, Matthew 25:34. And then shall the king say unto them, on his right hand, come ye, blessed of my Father, inherit the kingdom prepared for you from the foundation of the world. Now, when we talk about the kingdom from foundation of the world, are you right to say that Genesis 1:26,28. Yeah. So now look at the next chapter before it, Verse 3. What shall be the sign of your coming and of the end of the world? So the kingdom is prepared at the beginning, right? </w:t>
      </w:r>
    </w:p>
    <w:p>
      <w:r>
        <w:br/>
        <w:t xml:space="preserve">It will come to fulfillment at the end. Now, end will mean, you know, end will now be the commencement, not finishing. Then you have John 17. Five. O Father, glorified thou with himself with the glory which I had with thee before the world was. Look at 24. They may behold my glory which you have given me, for you love me. Be before the foundation of the world. So if you are. If you are paying attention, you will see end of the world. You see foundation of the world. And end of the world will be the fulfillment that you will find the end from the foundation. The end is in Genesis 1:28. Replenish, multiply, be fruitful, subdue, have dominion. Okay, so that is the end. That's the end. And the end is forever. Is that okay? Is that okay? The end. Imagine saying something. </w:t>
      </w:r>
    </w:p>
    <w:p>
      <w:r>
        <w:br/>
        <w:t xml:space="preserve">The end of something is forever. So the end is forever. Which means if the end is forever. The concept of eternal life or everlasting life is understood from the foundation of the world. When there is no more darkness. Aha. Is that it? When there is no more sea, is that it? That is the end. And that is actually the beginning. So what we think is the end is the beginning of that end, everlasting life. So yesterday we looked at the first end of the world. Let's just repeat it again. Psalm 19, verse 1 to 4. 4 The ends of the earth. And we saw a couple of other texts like that in Romans 10, 18, 17 says, so then faith comes by hearing, or the word comes and Hearing by the word of God. But I say, have you not heard? </w:t>
      </w:r>
    </w:p>
    <w:p>
      <w:r>
        <w:br/>
        <w:t xml:space="preserve">Yea, verily, their sound went into all the earth, and their words unto the end of the world. The end of the world. And of course, we also mentioned that this refers also to what is called the time of the Gentiles, the bringing in of the Gentiles. All nations coming together. There are a couple of texts that. Let's just run through a few, you know, Matthew 8, Verse 11. Many shall come from the east and the west. Right. And shall sit down with Abraham, Isaac and Jacob in the kingdom of heaven. Shall sit down with Abraham, Isaac and Jacob in the kingdom of heaven. Why does it mention east and west? Don't forget, it's in Abraham that all the families of the earth will be blessed. And if you look at it again, Genesis 15, Verse 5. Look towards the heaven, the stars. </w:t>
      </w:r>
    </w:p>
    <w:p>
      <w:r>
        <w:br/>
        <w:t xml:space="preserve">Are you able to number them? Okay, I wanted to. Genesis 13, not 15, Verse 4. 14. Now, this was when Lot had gone. He says, lift up now your eyes and look from the place where you are, northward, southward, eastward, westward. For all the land which you see to thee will I give it unto your seed forever. Notice the word forever, right? Is that eternal life? Huh? Are you here at all? Is that eternal life? Yes. So? So that is why it is said to. You are said to inherit it. Now notice, it's about land. I'm going to mention a bit of that tomorrow in the second service. It's about land. So the land given to Abraham did not have the geographical size of today's Israel. The land given to Abraham was the whole earth. </w:t>
      </w:r>
    </w:p>
    <w:p>
      <w:r>
        <w:br/>
        <w:t xml:space="preserve">So if that's the concept, then when that rich young ruler, Mark 10 came to Jesus and said, what must I do? Mark 10. To inherit verse 17. Eternal life. Sit down where the Israelites sat. What must I do to inherit? Change that word to the land. Right, Right. Come on, come on. Are you here? The promised Land. You are correct, because that is the inheritance. The inheritance is land. Now go to Genesis. 27. What did Jacob receive from Isaac? Verse 28. Now he smells the smell of the field in 27. Then he says, God give thee the dew of heaven, the fatness of the earth, plenty of corn and wine. Let people serve you, nations. Bow down to you, Lord over thy brethren. Let thy mother's son bow. Curse everyone that curses, and bless everyone that blesses thee. </w:t>
      </w:r>
    </w:p>
    <w:p>
      <w:r>
        <w:br/>
        <w:t xml:space="preserve">So it's again the blessing of the earth. So the inheritance is the land. Now the land is the promised land. What is the promised land? The plan is field. Is that it? Are you Here, that is the inheritance. Psalm 2, verse 7 and 8. You know, you can bring all that concept in. So let's say most of us inherit eternal life. In Mark 10 again, Jesus said, why do you call me good? 19. You know the commandments. Why did he say, you know the commandments? Because the commandments were for the land. Do not commit adultery, do not kill, do not steal, do not bear false witness, defraud not honor your father and mother. He said all these things I've observed from my youth. Then Jesus looked at him, he loved him and says, one thing, you lack. </w:t>
      </w:r>
    </w:p>
    <w:p>
      <w:r>
        <w:br/>
        <w:t xml:space="preserve">Go sell what you have, give to the poor, and thou shalt have treasure in heaven. Notice, treasure in heaven. The guy said, eternal life, treasure in heaven. And come, take up your cross and follow me. And the man you know, notice the next statement. And then the guy came out and went off. And then he was grieved. And they said, oh, 23. And it says, how hardly shall they that have riches enter into the kingdom of God? So look at eternal life. One, treasure in heaven, two. Kingdom of God, three. Now 24. Those who trust in riches to enter into the kingdom of God. 25, The rich man to enter into the kingdom of God. So what was most more consistent? Kingdom of God. Can we say the reign of God, dominion of God. Fine. So is it forever? Huh? Is that eternal life? </w:t>
      </w:r>
    </w:p>
    <w:p>
      <w:r>
        <w:br/>
        <w:t xml:space="preserve">So when the Jew says, inherit. Of course, you have the word. In Greek, it means to have a part in, to have a place in, to be allotted. When you go to John 14, in my father's house, there are many mansions. I go to a place for you. So all those things are. They are synonymous terms. So to understand these concepts, you need to see it's a foundation of the world. You know, concepts that has to be understood and studied from that perspective. So the first heavens of the world. I think we've looked at it for now sufficiently enough. Okay. We've also established that, in fact, when he says, God established the earth upon the waters, is that a creation story or a purpose story? Order, right? It's not like, okay, they start fighting with scientists and say, no, no, no. </w:t>
      </w:r>
    </w:p>
    <w:p>
      <w:r>
        <w:br/>
        <w:t xml:space="preserve">The way the earth is, the water is. Don't go that route. The scriptures are using parables to give you an indication of the supernatural world. So we said that the earth, it says, the earth is the Lord's and the fullness thereof, the world. Psalm 24. And those who are therein. Then he now says, he founded it upon the seas, established it upon the waters. Now that one founded it Is that a creation story or a dominion story? Huh? Come on, talk to me. If you go back to Genesis, is that a material creation story or a dominion story? It's a dominion story. The Earth is the Lord's and the fullness thereof. Now, what comes to mind is how Paul applies that in 1 Corinthians 10. What was it about? They said there was food offered and sold in the marketplaces to idols. </w:t>
      </w:r>
    </w:p>
    <w:p>
      <w:r>
        <w:br/>
        <w:t xml:space="preserve">Paul says, look, he says, we know he has said it in chapter eight. Another is nothing. Doesn't mean there's no idol existence. They are nothing when compared to the authority we have in Christ Jesus. They are nothing. He says, however, there are people who for the sake of idols, let's first Corinthians 10. For the eyes of the Lord seeks and the fullness thereof, right? The earth is the Lord and the fullness thereof. Again, since we have said it's a dominion story, right? Huh? Are you here? It's a dominion story. Can we say it's an order account other o r D r separation story. So good. So he says, if any of them that believe you, believe not bid you to a feast, a party, as a party, and you'll be disposed to go. </w:t>
      </w:r>
    </w:p>
    <w:p>
      <w:r>
        <w:br/>
        <w:t xml:space="preserve">Whatever I said before you eat, asking no questions for conscience sake, he says, if a man now notice the background to it, pay good attention, because you must understand this. The background to it is he has said in 17. No, not 17, 32, 17 is what he was referring to. But he has said, no fellowship with devils. In 20, you can't drink the cup of the Lord and the cup of the devils. You can't. Particularly the lost table and that book, Jeremiah 32:17. That's the context of that conversation. Now, in our sense, someone now brings you to a feast. And if any man 28 shall say, this is offered in sacrifice unto idols, okay, that is food, he says, eat not for his sake. That showed it. And for conscience sake, don't eat it. Right? </w:t>
      </w:r>
    </w:p>
    <w:p>
      <w:r>
        <w:br/>
        <w:t xml:space="preserve">For his sake, he said, for the earth is the Lord's. Now, what he's saying there is in contrast, that this world doesn't belong to idols, that this world is God's workspace. That's what he's referring to. He's not saying that myth belongs to God. That's too simplistic, that the earth is the Lord's, right? Now, when he says the earth is the Lord's, that means don't forget that the earth is the Lord's. Founded upon the rivers. Sorry. Upon the seas, established upon the seas. And over the rivers, Psalm 24 or the waters is a dominion account. So what he's saying is that, look, you have dominion over who? Spiritual forces, right? So you have dominion over spiritual forces. But for conscience sake now not your own. That fellow, he said, don't eat it. But I say, not your own, but the other. </w:t>
      </w:r>
    </w:p>
    <w:p>
      <w:r>
        <w:br/>
        <w:t xml:space="preserve">For why is my liberty judge of another man's conscience? For if I by grace be a partaker, why am I even spoken of, for which I give thanks? Whether therefore you eat or drink, whatever you do unto the glory of God. Notice the word glory of God. You are going to see that first glory of God again. The doksha of the Old Testament or New Testament is the Kabod. What's the glory of the Lord is where you have the word fullness. That's why it brings the word glory. Notice the earth is the Lord and the fullness. Malay in the Hebrew M A L E O M A L A which backtracks to Numbers 14:21 filled with my glory. </w:t>
      </w:r>
    </w:p>
    <w:p>
      <w:r>
        <w:br/>
        <w:t xml:space="preserve">Isaiah 11, 9, 1011 Psalm 72 Abaco 2:14 of course, Genesis 1:26 28 then you look at what he said to Noah, what he said to Abraham, Isaac and Jacob. That is the glory of God. So when he says, you have sinned and come short of the glory of God, that glory of God is again from the foundation of the world. So then he says here that do all to the glory of God, give no offense neither to the Jews nor the Gentiles, nor to the church of God. Now Jews and Gentiles sitting at the table is the glory of God. So Paul is saying here that you have authority. This is where we are coming to the application later on in the year. </w:t>
      </w:r>
    </w:p>
    <w:p>
      <w:r>
        <w:br/>
        <w:t xml:space="preserve">Because we're just going to lay the foundation between now and maybe first or second week of February, they'll build on it and begin to look at that authority. Which would we have to keep referring to the things we have taught in the last one year? I'll keep referring to it. And we look at how the epistles make that connection and how we can do that application in our world today. Are you here? So the earth is Lord. And fullness of Psalm 24 is a dominion story. It's order, purpose, dominion is not a material creation story. He founded it upon the seas and establish it upon the floods. Who shall ascend, notice that phrase. Now to the hill of the Lord who shall stand in his holy place. Hill of the Lord. Holy place is temple, place of authority, place of control. </w:t>
      </w:r>
    </w:p>
    <w:p>
      <w:r>
        <w:br/>
        <w:t xml:space="preserve">Who has cleansed his hands, pure heart. Who has Little vanity, who shall receive the blessing from the Lord, righteous from the God of his salvation. Then he goes on and talks about the King of glory. So notice were in Exodus 20 yesterday when he said, likeness of anything that is in heaven, on the earth or under the earth, which we found out refers to the waters on earth. The earth and waters under the earth is again a Dominion story. Psalm 136. 5, 6. I'm just repeating yesterday. I know that the Lord is great, and our Lord is above all gods. Notice that phrase is above all gods. Pay attention to this. Whatever the Lord pleased that he did in heaven, in the earth, in the seas and all the deep places. All the deep places. Verse six. </w:t>
      </w:r>
    </w:p>
    <w:p>
      <w:r>
        <w:br/>
        <w:t xml:space="preserve">No, no, I'm reading above the gods in the earth in the head. And it says and all the deep places. A cross causes the vapors to ascend from the ends of the earth. He makes lightness for the rain. He brings the wind out of his treasures. Then he says he smote the first one of Egypt, both man and beast. See how he talks about it again, above the gods talks about above the seas. So Psalm 136. 5. To him that by wisdom made the heavens, for his mercy endures forever. To him that stretched out the earth above the waters. Notice that above. Are you following this? For his mercy endures forever above the water. This is Genesis. </w:t>
      </w:r>
    </w:p>
    <w:p>
      <w:r>
        <w:br/>
        <w:t xml:space="preserve">Now notice it says to him that made great lights for his mercy and just for is that Genesis again the sun to rule by day his mercy and just the moon and stars to rule by night. His mercy and joyful to him. Look at where he releases to him that smote Egypt in their firstborn. For his mercy endures forever and brought Israel out from among them. For his mercy endures forever. So we have seen again the latter interpreters of Genesis 1 really is an Exodus story. Are you following? Aha. It's an Exodus account. Psalm 104, Verse 5. Who laid the foundations of the earth that should not be removed forever. He laid foundation of the earth that should not be removed forever. That is the foundation of the earth over the seas. It will not be removed forever. </w:t>
      </w:r>
    </w:p>
    <w:p>
      <w:r>
        <w:br/>
        <w:t xml:space="preserve">So we said yesterday that the earth is dominion, a dominion space. Right? The earth is a dominion space. So our thinking on the earth, the dry land. So when God used that to explain Also use that in the Exodus is to show dominion. Dry land waters, receding waters under the earth. That's a dominion account over the remember the Genesis 1. Over the birds of the air, over the fish of the sea. Can you remember? Over Everything that's a dominion account. That's what we're reading. You know, the struggles we usually have is the use of the Bible for scientific discussions. No, the context is the supernatural world. And that is how it should be read. From the very era of thinking. The serpent in Genesis 3 is a snake in a movie like that snake in the monkey shadow. Who knows the movie? </w:t>
      </w:r>
    </w:p>
    <w:p>
      <w:r>
        <w:br/>
        <w:t xml:space="preserve">You know it. You're looking old. You know, Enter the Dragon. Let me give you other ones. They are boasting Enter the Dragon. Forgetting, you know. You know, Game of Death. Those are Bruce Lee films. You don't know Bruce Lee, but you know Jackie Chan. Jackie Chan is recent. There's Bruce Lee. They used to. There's one guy. Someone just created something in my family to say Bruce lie. Nothing like that existed. You know, boys and fabu. No babu. How did I get here? I don't know what you're saying. Scientific, right? The Bible shouldn't be. Don't compress it to that purpose for science. Go to school. Is that okay? So the context really has been the supernatural world. And that is how we must read it. Even the use of, you know, we said that where natural things are employed, they are parables, right? </w:t>
      </w:r>
    </w:p>
    <w:p>
      <w:r>
        <w:br/>
        <w:t xml:space="preserve">They are illustrative. Therefore, now the question is. This is. Let me step out of my notes now and do what I did yesterday. The question now is, can we use the Bible? I was doing a work for someone 2 years ago June, and we're doing a work on. It wasn't a transition per se, it was a commentary. So he now said that he feels that later translations of the Bible today's should always have commentaries, you know. And I kind of disagreed. I said, because if that happens, then a whole lot of Bible study will be jaundiced. That rather. Okay, let me stop there. So I don't stretch this. Rather there should be a way we help people to Scripture. I think that the core issue that should happen now, we need Bible teachers a lot. Not people who are teaching subjects. </w:t>
      </w:r>
    </w:p>
    <w:p>
      <w:r>
        <w:br/>
        <w:t xml:space="preserve">I think that's really a problem. Who want to teach subjects, faith, who you are in Christ. You want to teach holiness. You want to teach how to make heaven. And because the Bible isn't written for that purpose. There are subjects, yes, but it's not just like saying titles in a subject or maybe a course, you know, but there's a cost. You bring everything together to make the course. So no matter how it is, if you say, you just like, maybe let me. You're a lawyer. You say, well, I just really what I like the Most is company law. And you have other courses, you are never going to graduate. You say even in that company law, say in that company law. The work I love the most. That's the one. The other ones I don't like. </w:t>
      </w:r>
    </w:p>
    <w:p>
      <w:r>
        <w:br/>
        <w:t xml:space="preserve">I don't even read them, you know, I just believe I'm called to understand how to make contracts. That's what they are called to do. Don't worry, you do it under the bridge. You cannot be a specialist. Are you following what I'm saying? Usually when we have specialized thinking teaching like that, it compromises our understanding of Scripture. That's some people. That guy, he's not a great speech. No, he's not. People, you know, we come up with. And it's nice because you shouldn't have any labels whatsoever. You should take the Bible for what it's worth and read it for what it takes. So I was saying something before I got here. Yeah. About. Yeah, now let me step back to what I was saying that can we therefore now say there usually an argument. Is the Bible literal or is figurative? No, it's both. </w:t>
      </w:r>
    </w:p>
    <w:p>
      <w:r>
        <w:br/>
        <w:t xml:space="preserve">There was an Adam and Eve. How do we know they had children? All right. And there was a genealogy. So if, for example, imagine if one day you found your genealogy and they did it to Jesus, your genealogy. And he now said, actually your great grandfather is not really a human being, that it's just a story people told. So from the story they say, imagine there's somebody called. Did not mention your son. Oh, it's my own. Did I mention anything? And that person eventually imagine he doesn't give birth to his son and then take it back to you, say, are you imagining me too? So for you to be in that genealogy, that means that it couldn't have been a figure. Or Are you following what I'm saying? </w:t>
      </w:r>
    </w:p>
    <w:p>
      <w:r>
        <w:br/>
        <w:t xml:space="preserve">But it's not unlikely for your forebears, those ancestors to have certain things that they describe them as. Certain things that, for example, if you know the African culture very well, some of you don't know anything apart from English. Some of us, some of us latter parents should be blamed. It's just English. English, even today. Now when you ask people to pronounce their names, you say, I don't know. My daughter said she's wearing a surname. I said, that's not your surname, that's English. What's that? So what are you getting? Oh my God. Now, for example, you notice that when you have, when you listen to some of you don't pay attention to all those they call it oriki Right. You know. No, no. It's who I am in Christ. I know, I know, but I know you are who you are in Christ. </w:t>
      </w:r>
    </w:p>
    <w:p>
      <w:r>
        <w:br/>
        <w:t xml:space="preserve">But I'm just saying some of those things can give you some dint of. Of history. Sometimes the that person is called a meme, right. That you know now shows. And you know, when you're talking about, you know then that maybe something happened because I'm from a royal family. So when they say something, say no, you know, say you now mention YouTube, your head will be swelling. Don't go and get into trouble because that he does not know you. But the point is there is also how those people are presented. So that means in the lineage of the Hebrew or the Jews, Adam has what you can call an archetypal role to play. But you cannot use a non existing person. All right? Or let's say a fictional character as an archetypal role of a real human being. Are you following this now? </w:t>
      </w:r>
    </w:p>
    <w:p>
      <w:r>
        <w:br/>
        <w:t xml:space="preserve">It has to be true for it to be figurative. Are you getting my point? If I'm going to use anything as a figure of speech, right. What I'm employing cannot be a lie. Are you with me? So is the Bible literal? Yes. Is it figurative? Yes. That's why I said it's not complicated. It's only complex. If I read it in the light of his story and I read it together, I will be able to unbundle the complexity very easily. I thought I'll go and teach something today that if you know, I kept. I've said it over the years and I usually like conversations like this to take a while. I'm not, I'm not a. I'm not so intelligent to rush anything, even in conversations. If you know me very well, I can start a conversation with you and end it in 10 years. </w:t>
      </w:r>
    </w:p>
    <w:p>
      <w:r>
        <w:br/>
        <w:t xml:space="preserve">Someone told me one of my friends said you talk in series, that I'll be talking to you in series. That is there's a story I'll tell them. They say, you're just added this one. I said, I know now. He told us this five years ago. You didn't add this. I said, I waited for you to understand. That's a story. That's how I talk. So I'm not really. I'm not so intelligent to say everything. Hey. They will take one of our new books. They'll start a season their church next week. You know, people will be astounded at their didachi. But they spoke not like I didn't complete the sentence. So you Know I kept saying for years that the audience of Genesis is the Exodus audience. And I kept saying for years, sit where they sat. You understand what is being said? </w:t>
      </w:r>
    </w:p>
    <w:p>
      <w:r>
        <w:br/>
        <w:t xml:space="preserve">They are not in a science class. They are not in the history of how the world was created class. You should not be found sitting like that reading Genesis. Are we here? Are we there? Good. So therefore the story of the earth over waters. Now do you not understand why Jesus walked on water? Is that miracle now clear to you? He walked on water. By walking on water, he shows the earth dominion model on water. He didn't do it every day. After all, he went into sheep many times. There wasn't a time they had storms. Why do you think they had the storms? That storm is chaos, right? Does that bring that Genesis motif? Then it says, peace be still. Why do you think that when they use the writers of synoptic used early in the morning, why late at night? </w:t>
      </w:r>
    </w:p>
    <w:p>
      <w:r>
        <w:br/>
        <w:t xml:space="preserve">Judas, One of my favorite psalm in the middle 90s. No, early 90s, when it was night, Satan entered the heart of Judas. That when it was night. But you see, the thing is that phrase at night, if you had read your Bible from Genesis, it brings to mind the Genesis foundation of the world concepts. So you now find early in the morning being the first day of the week. Now, if you read Genesis, you know, seven plays a role. So first day of the week is new creation, right? Now that first day of the week, pay attention. Is it time bound or forever? Huh? Now, literally, no, but the way it is used, yes. Are you following what I'm saying? There was a first day of the week too. Jesus used seven days. True. He used three days. True. </w:t>
      </w:r>
    </w:p>
    <w:p>
      <w:r>
        <w:br/>
        <w:t xml:space="preserve">But there's a literal application and there's what it represents. When you study theology of the Bible. Are we getting there? Huh? Passed my five minutes, I think. No, no. So in thinking through scripture, you must read the language. That's why I've said it over the years. That language is important. You must understand this language. The language is very important. First, early in the morning. Why do you think they say when the day of Pentecost was fully come? If it's not important, it will not be that account. So the language is important. So when we read Genesis 1 and 2 together and back to the notes, we find the following waters. Just mark it down because we'll see the usefulness. Now, waters. Tohu wabohu. Can we also call tohu wabohu? A desert, Uninhabited space. A desert. Then we have chaotic waters. Huh? </w:t>
      </w:r>
    </w:p>
    <w:p>
      <w:r>
        <w:br/>
        <w:t xml:space="preserve">Come on, talk to me. We have chlorotic Waters which is all over the Earth. Now let's think. If it's all over the Earth. Stop, stop, stop. If it's all the idea we have about, just please pay attention. Is that the Earth when I say the Earth. Darkness over the face of the deep. Waters that you now have the idea of Atlantic Ocean. No, no, no. That means everything like this was waters. Is that clear? So when it says let there be light, there was light. Then next thing, the waters. The water one now goes above, so there's space. Right? The one down. Are you getting this? Then it now separated the ones down and created the other. You following? So that means there was waters all over. So in our thinking of Genesis, there must be waters above. Huh? </w:t>
      </w:r>
    </w:p>
    <w:p>
      <w:r>
        <w:br/>
        <w:t xml:space="preserve">And the waters above are layered into two. There's the first one, there's one above it, and there's one under the earth. Are you clear? This is not science. Don't say that's not what I was taught in. Excuse me. Okay, we're using illustration to explain the supernatural context of the world that we live in. Are you getting this? Are you getting this? Good. Now let's look at a core word in Genesis 1. Someone said to me, he said, the citizen on high is almost attaining the status of so great salvation. I said, maybe, you know, maybe now the Earth was without form and void. And verse two, darkness was upon the face of the deep, and the Spirit of God moved upon. So there are two things. Now, when you see repetition, pay attention. Darkness upon the face of the deep. </w:t>
      </w:r>
    </w:p>
    <w:p>
      <w:r>
        <w:br/>
        <w:t xml:space="preserve">The spirit of God moved upon the face of the waters. So repetition upon repetition. Face. Now, the deep in verse two, is it the same as the waters there too? Are they connected? Depth. Okay, let's see the word face of the deep there. Because the word face is Panim. But we'll come to that later is the word. We've been here before. Abyss. Deep. Abyss. A B Y double S S from the word tinom. T E N o m or T h o m. So we have face of the deep. What per name? Don't forget face of the deep. The face of the waters. Waters There is Hamayim. H a m a y M. Remember, Shamayim is the heavens, face of the waters. So we have opposites. So Genesis 1:2 shows you opposites. What are the opposites? Darkness. The Spirit of God. Darkness upon then. </w:t>
      </w:r>
    </w:p>
    <w:p>
      <w:r>
        <w:br/>
        <w:t xml:space="preserve">The Spirit of God. Upon then. We have light and darkness, verse three and four. So we have the face of the deep, the face of the waters. Okay, the darkness and the waters, they are destructive Right. Chaotic. Call it evil. Then we now have the spirit of God. So look at the contrast in Genesis we have the face of the deep hair, Tehom is used for under the waters. Remember the word, who shall go to the deep to bring Christ again from the dead. Right? We've done that already. That is deep waters. So now it says the spirit of God upon the face of the waters. So we have the spirit of God upon the face of the waters, and we have darkness upon the face of the deep waters. </w:t>
      </w:r>
    </w:p>
    <w:p>
      <w:r>
        <w:br/>
        <w:t xml:space="preserve">So which means we have waters that will be controlled by the spirit and we have waters controlled by darkness. So we have two kinds of waters, the salty waters and life giving or spirit giving waters. I know right now alarm bells are ringing. Out of your belly shall flow rivers. Are you following this? They should be ringing immediately. One thing about when you have a vast approach to the Bible is when things are taught, connections are made quickly. You say, okay. And that is why it's good that when one is taught, you know, you are reading scripture. So the waters, there's the waters of the deep. So deep there is terchom or tenum or the deep waters. Then you have the face of waters. So we said before that water is not a thing. Water is descriptive of what is uncontrolled, chaotic. </w:t>
      </w:r>
    </w:p>
    <w:p>
      <w:r>
        <w:br/>
        <w:t xml:space="preserve">So spirit of pond is spirit control. Right? Are you here, spirit controlled waters. So we'll see the use of the waters in chapter two. So there is the waters under which will have dominion over verse 26 to 2028. Are we here? Are you there? Fish of the sea. 26, 28. Fowl of the air, everything that creeps upon the earth. Now look at chapter two. Waters. Come back again. Verse eight. The Lord God planted a garden in Eden. So let's step a bit further. So there was Eden before a garden. If I say I built the house in Suliri, there must have been Suliri before the house, right? Good. So garden of Eden means garden in Eden. That means Eden is not the garden. Eden is the place of the gardens. Good. </w:t>
      </w:r>
    </w:p>
    <w:p>
      <w:r>
        <w:br/>
        <w:t xml:space="preserve">So he says he put the man whom he had formed, and out of the ground made the Lord God to grow every tree that is pleasant to the side. Good for food, tree of life, which is the beast of garden, and the tree of knowledge of good and evil. 10. A river went out of Eden to water the garden. And from hence it was parted. It became four heads. A river went out to water the garden. Let's read to verse 14. The name of the first is Pishon, I.e. Which encompasses the whole land of Avila, where there's gold, and the gold of that land is good. That is Bidlim and orange stone. And the name of the second river is Gihon, Same he said Mopa. The whole land of its Ethiopia, which is usually called Africa. </w:t>
      </w:r>
    </w:p>
    <w:p>
      <w:r>
        <w:br/>
        <w:t xml:space="preserve">Name of the third river is Hiddekel, that is, which goes towards the east of Assyria. And the fourth river is Heifert. So we have rivers now. Where do rivers come from? They come from the seas. Are you here? So seas, uncontrollable rivers are what are you here? So which means we are now seeing controlled waters. So controlled water is it by the Spirit. So we are connecting Genesis 1:2 to Genesis 2:10:4. Are you here? So we have spirit controlled waters. So the first one is Pihon. Pihon actually means leaper or something like leaps, springs. The second one is Gihon, a gosha. The third is Edikel, because the third is. The fourth is euphoric. So where is the source of the river? The seas. And the seas are where? Under the earth. Good. That significance must never be lost. So Genesis 1:2. </w:t>
      </w:r>
    </w:p>
    <w:p>
      <w:r>
        <w:br/>
        <w:t xml:space="preserve">The Spirit upon the seas of the waters has now become. Has now controlled the waters to be the waters of Eden. Waters of Eden. All right. Look at Deuteronomy 33, Verse13. Of Joseph. He said, blessed. Blessed of the Lord be this land for the precious things of heaven. For the dew and for the deep that coucheth beneath. For the deep that coucheth, that is the depth that one there is Tehon, where you have a beast. For the precious fruits that are brought forth by the sun, for the precious things that are brought by the moon, for the chief things of the ancient mountains, for the precious things of the lasting ills. Verse 16. For the precious things of the earth and fullness thereof. </w:t>
      </w:r>
    </w:p>
    <w:p>
      <w:r>
        <w:br/>
        <w:t xml:space="preserve">For the good will of him that dwells in the bush, let the blessings come upon the head of Joseph, upon the top of the head of him that was separated from his brethren. So we have the depth. So the depth is now being spoken of as controlled source of life. So we now have in Genesis 2. Go back to Genesis 2. Again. Eden is coined or couched by Bible writers as a mountain above. Because we have already seen the waters and waters and waters that we are looking at waters above the waters, which is what we call the third heavens. And this one now flows down. It flows down a supernatural space that is called Eden, which is luxury, beautiful, pleasant, and then garden there. Then it flows to water the garden. It was parted four heads and all that. </w:t>
      </w:r>
    </w:p>
    <w:p>
      <w:r>
        <w:br/>
        <w:t xml:space="preserve">So you have Latter writers who call it a hill. So that's Psalm 24. We also have Ezekiel 28, Eden, verse 14 is called Holy mountain. So the use of mountains in scripture are meant to symbolize what? Heaven, Right? Are you here? Heaven. Now why mountains? Because in the earth then the highest places in the earth were mountains. So why was the use of mountains predominant in Scripture? To show you that heaven is here on earth. So they go to mountains to depict the supernatural context of the events on earth. And where did it come from? It came from the Genesis 2 concept of the Garden of Eden. So is Eden a mountain? Hidden is a mountain. Now let's. That's. That's not literal. That's figurative, right? So hidden is a height in the earth, the heavenly places. That's the New Testament calls it so. </w:t>
      </w:r>
    </w:p>
    <w:p>
      <w:r>
        <w:br/>
        <w:t xml:space="preserve">So therefore the use of mountains. And you know, from that point you had Abraham mountain, just like he uses forest. Abraham mountains. You took Isaac from mountain. You can go on and on. Moses mountain, Mount Horeb, where he got the law. Mountains, mountains. Jesus did a whole lot of things in mountains. But you will see that people like Paul, they're in the Greco Roman world, they don't use mountains. But you must understand the language. So there's a literal mountain, but there's also what the literal mountain represents, figuratively the evil. Is that very clear? So where is that motif from Genesis 2? Eden, right? I didn't say Garden of Eden, I said what Eden. Are you listening now? Why Eden? Because now pause a bit and look up. Why would you use Eden? Luxury, pleasant. Please pay attention. Why would you use Eden? </w:t>
      </w:r>
    </w:p>
    <w:p>
      <w:r>
        <w:br/>
        <w:t xml:space="preserve">Because we started with chaos. So Eden is that height above the chaotic situation. So there is now a garden in it which was for man. We didn't see that in Genesis 1 because man is above the earth, the waters under. We didn't see anything above. Now in Genesis 2, we now saw a place above the above. And God now brought the man whom he informed. Is it making sense now? So you know, we said that the issue really from Genesis was not okay, man commencement, we forgive him. No, that is a sub topic. It's a sub concept and it must be dealt with. But the real issue is the absence of the man in this, the place of that purpose which is hidden. And we'll see all that as we proceed further. </w:t>
      </w:r>
    </w:p>
    <w:p>
      <w:r>
        <w:br/>
        <w:t xml:space="preserve">So now, so hidden in the whole Bible, Eden is the first height where we can see man. Is that clear? Are you following that? It's the first height where we can see man is on high, seated on high. He's on high. And it's from there we found the controlled waters. Are you there? Rivers of living water. Right. We found the controlled waters. So Eden is the first height in Scripture. So every other interpreter will employ the mode of mountains, though we said geography matters. Are you here? Now look at 2nd Samuel 5. So when they use mountains, it's not because they are dumb, all right? It's because in their world, mountains represented the supernatural world. So 2nd Samuel 5 it says, nevertheless, David took the stronghold of Zion. The same is the city of David. </w:t>
      </w:r>
    </w:p>
    <w:p>
      <w:r>
        <w:br/>
        <w:t xml:space="preserve">He now, you know, had this fortress, which was on the mountain. I now call it Mount Zion. It's a mountain. Mount Zion. So we have come to Mount Zion. If you don't understand Genesis 1 and 2, you don't know what he's talking about. We have come to Mount Zion. Mount Zion, height. Okay, then, Zion. Look at Psalm 46. Let's see whether we are flowing. God is our refuge and strength, a very present help in trouble. And the first help is. Where is it? In the garden. Is that. Huh? Is that. The first help is very good. So he says, therefore will we not fail, though the earth be removed, and though the mountains be carrying the midst of the sea. Is it making sense? Though the waters were of roar and trouble, though the mountains shake with the swelling thereof. Sailor. Okay. </w:t>
      </w:r>
    </w:p>
    <w:p>
      <w:r>
        <w:br/>
        <w:t xml:space="preserve">There is a river. Wow. Notice he has mentioned seas. The Nazis. There is a river. The streams where all shall make the land the city of God. Where is this pointing to? Genesis 2, right? And the place of what? The tabernacles of where the most high. Genesis 2. When you are doing this in the Holy Ghost meeting, don't forget the meaning. God is in the midst of her. Genesis 2. She shall not be moved. God will help her. Genesis 2. Huh? And that right early. The ancient race, the kingdoms were moved. They altered his voice. The earth melted. The Lord of hosts is with us. The God of Jacob is our refuge. Come. Behold the works of the Lord. The desolations he had made in the earth. He makes wars to seize the end of the earth. Is it end of the earth again? </w:t>
      </w:r>
    </w:p>
    <w:p>
      <w:r>
        <w:br/>
        <w:t xml:space="preserve">Can you see it? He breaks the bow and cuts the spear in sunder. He burns the chariots on the fire. Beast still. And know that I am God. I'll be exalted among the heathen. I'll be exalted in the earth. The Lord of hosts is with all us. The God of Jacob is our refuge. Is it making sense? Huh? Genesis Psalm 48. Great is the Lord, and greater place in the city of our God. That city is where. Let me show you a contrast. Go to Genesis 4. So you see the contrast. Verse 16. So you know that Eden was a city. Are you here? Are you following? Cain went up from presence of the Lord and dwelt the land of Nod on the east of Eden. All right, so which means he killed right in the city. So he was banished out. </w:t>
      </w:r>
    </w:p>
    <w:p>
      <w:r>
        <w:br/>
        <w:t xml:space="preserve">And Cain knew his wife. She conceived and bore Enoch and built a city. I called him of the city after the name of his son. So where he went to, he now built a city. Because he left from a city. So go to Psalm 48 again. Are you learning something? Great is the Lord. And great to be placed in the city of our God. Genesis 2. Mountain of His Holiness. Genesis 2. Beautiful for situations. The joy of the whole Earth. Beautiful for situation. How are you? I said we are beautiful for all situations. I said that often. You know, I remember I put it out during the lockdown. I said, the church of God is beautiful for all situations. You know, the guy just told me, said, it's true. We are going to gather again. That's not what I was saying. </w:t>
      </w:r>
    </w:p>
    <w:p>
      <w:r>
        <w:br/>
        <w:t xml:space="preserve">I said for all situations. He's a Mount Zion on the sides of the north. North is high, right? The city of the great King. God is known. This is not where people die. Okay? God is known in our palaces for a refuge. Although the kings were assembled, they passed together. They saw it, there were trouble. Can go on. Look at verse eight. We have heard, so we have seen. The city of God upholds the city of our God. God will establish you forever. We have thought of thy loving kindness, O God. In the midst of what? So the city is also called Temple. It's called Kingdom Come to your name. God is praised unto the ends of the earth. Can you see the ends of the earth again? I know by now that end of the world should be banishing your head. </w:t>
      </w:r>
    </w:p>
    <w:p>
      <w:r>
        <w:br/>
        <w:t xml:space="preserve">I know it's tough, huh? Because we have a destructive thinking. Remove it from your head. Remove it. Okay. Let Mount Zion rejoice so the full Mount Zion is the end of the world. Let the daughters of Judah be glad because of thy judgment. Look at the word daughters. So in case you are. Say I'm not a daughter of Zion. Say it. You know, daughter is used for. Okay, let me stop there. Because for another day, Walk around Zion and go around. Tell the towers thereof. Mark ye therefore the bulwarks. Consider the powers that you may dwell in the generation. For this is God is our God forever and ever. He will be our guide. Even to death. So he says that this is on earth. The mount Zion is here on earth, the city of the living God. And the eventual, say Isaiah 2. </w:t>
      </w:r>
    </w:p>
    <w:p>
      <w:r>
        <w:br/>
        <w:t xml:space="preserve">So the first man who sinned, or we'll see the example is Cain. The issue, he was banished from that city and that city, allow me use the word figuratively, geographically, is hidden here on earth. Isaiah 2. The world. The word that Isaiah, the son of Amos saw concerning Judah and Jerusalem shall come to pass in the last days. That the mountain. Are you following? Of the Lord's house is that Eden, huh? Shall be established in the top of the mountain, shall be exalted above all the hills and all the nations shall flow into it. And many people shall go and say, come ye now. Is this the end of the world? Huh? Is that happening? So who is responsible for the end of the world? You and I. You know, there's this song we used to sing then in the fellowship. </w:t>
      </w:r>
    </w:p>
    <w:p>
      <w:r>
        <w:br/>
        <w:t xml:space="preserve">I was saying in Europe, I can't say, I can tell it in English. So I was laughing, I think a few nights ago when I was thinking about this and I said, there is a prince worship song. But whenever we preach about rapture, we now say that means you are part of it. And part of it the way the world is being destroyed. Now imagine if we knew that the ends of the earth is also our responsibility. The earth being filled with the glory of the Lord is the end of the world. Imagine if we thought that way. We are always particular about, hey, every time we see things. Did you hear that? They have said that in UK now that they are going to teach a compulsory course to teach gay marriages. The world is coming to an end. Be quiet. </w:t>
      </w:r>
    </w:p>
    <w:p>
      <w:r>
        <w:br/>
        <w:t xml:space="preserve">There was a time, right, that the nation of Israel in Babylon and they commanded everybody to bow to Nebuchadnezzar. He didn't say, hey, the world is coming to an end. There have been laws and laws, right? They said they should. And Daniel said he wasn't going to. Darius, he said he wasn't going to. There was a time, for example, they were supposed to bow to Pharaoh. They said, no, this is the end of the world. You see. You see, the government says now we all, everybody must not go to church. If they say everybody, let's assume that it even happens. Like someone called me said all these legislations about let's meet in 50s when the lockdown was happening, you know, I said, look, I think there's something the devil. I said, the governor of Lagos state is born again. </w:t>
      </w:r>
    </w:p>
    <w:p>
      <w:r>
        <w:br/>
        <w:t xml:space="preserve">He said, he may not know. So who knows? Say no, let's look at this thing. Because I said I agree that the garden of the saints, anything that stifles it is the enemy. But that's not what they are saying. They are not stopping the garden of the saints stopping the gathering of the virus. That's what the guy said, no. Do I believe that there is a Covid? I looked at my phone. He stays in Canada as a ha. No matter where a man goes to his ways. I said, How would you say all these things? I said, I said me, I prayed for many people who had said I think it's just malaria people are having. See, the only problem is that science did not understand it. </w:t>
      </w:r>
    </w:p>
    <w:p>
      <w:r>
        <w:br/>
        <w:t xml:space="preserve">And if you read history and I showed him some history, time of Emissembo McPherson said it happened during time of Kenneth Hagin. He said and it wasn't the end of the world. Relax. I said, by this time next year all these theologies will be go. I said, we have been around. Anytime you see a reactionary theology just know that it has an expiry date. Any new thing like this, you know, they can start saying some, maybe anything that happens in the world they are quickly preaching about it. Relax now, let it pass away. That's all. The guy said, no, that's not the end of the world. So you have the feeling that the end anything we see negative. There are things that have happened in scripture where were compelled. I said there was a time that the churches were compelled to worship Caesar. </w:t>
      </w:r>
    </w:p>
    <w:p>
      <w:r>
        <w:br/>
        <w:t xml:space="preserve">That was not the end of the world. The end of the world is that everyone will worship Jesus. So always remove that thing from its terrible Bible it interpretation. Hope you are following what I'm saying. Terrible interpretation. It hasn't helped. So that idea of believers, you know, living and waiting. Am I. Are you remaining rapturable in Jesus name? You know, I used to pray it when I got born again after I said there turn to sender. You, you that will be rapturing me. Bro. I said you will be rapturing me. What is my word be rapturable. I am not. I'll explain it to you later. You should know the meaning. Anyway, what is later is you that is rapturing. Say ha. Are you not waiting for the Lord to come? Come where the Lord has gone since. </w:t>
      </w:r>
    </w:p>
    <w:p>
      <w:r>
        <w:br/>
        <w:t xml:space="preserve">So who gathers with you when you gather is his spirit. So you know as. As funny as you are laughing. It's not so funny because you find believers. There are some folks who gather doors. They say Jesus is coming on so and so day and they went into one forest. Why must you hide? Someone told me, was it what came in? He said, see that you don't believe in rapture. I said, I do believe in rapture, but not the one you believe in. So what do you want to believe in? I said, I won't tell you. He said, why? So you're not rapture from our meetings? Because I'm sure you won't come again. So now we're in. So we have Isaiah 2. So this is the end of the earth line. And come. </w:t>
      </w:r>
    </w:p>
    <w:p>
      <w:r>
        <w:br/>
        <w:t xml:space="preserve">And many people shall go and say, come ye, and let us go. Is that the preaching of the Gospel? To the mountain of the Lord, to the house of God, of Jacob? He will teach us his ways, will walk in his path. For out of Zion shall go forth the law and the word of the Lord. From Jerusalem are you here, Sajoda monk? Many people can go on and see that this is the mountain you see. Ezekiel 47. So when he said, there's an unchanged one is they shall know me from the least to the greatest. Is that it? Is that the end of the world? That's the end of the world. Ezekiel 47. He brought me to the door of the house. Verse 1. Waters issued out from the treasure of the house. Is that Genesis? Is that Genesis? Talk to me now. </w:t>
      </w:r>
    </w:p>
    <w:p>
      <w:r>
        <w:br/>
        <w:t xml:space="preserve">Aha. You see, waters, we can go on. Call of our time. The west. The tree shall you now find living waters. These are living waters. Let me just see the conclusion. Then look at verse 42. It shall come to pass. I'd read you for a lot and inheritance from you. And to strangers that sojourn among you who shall beget now those strangers will be Gentiles. Right? They shall be born in the country among children of Israel. They shall have an entrance with you. Among tribes of Israel shall come to pass the tribe, the strangers of sojourn they shall give him in his entrance, says the Lord God and the concept of water. Dwell four. That's a dual four. Dwell 3. Do all 3. And verse 17. So shall you know that I am the Lord your God, dwelling in Zion, my holy mountain. </w:t>
      </w:r>
    </w:p>
    <w:p>
      <w:r>
        <w:br/>
        <w:t xml:space="preserve">Then shall Jerusalem be holy, and there shall be no strangers pass through her anymore. Talks about the mountains. Yeah, that's sufficient. We have Zechariah 14, Verse 4. His feet shall stand in a day upon the Mount of Olives, which is before Jerusalem on the east. And the Mount of Olives shall cling to the midst thereof towards the east and the west. Go on and on you find the use of the Mountain. Mountains. Showing you know, let's see another portion. I skipped that1. Isaiah 52. So can you see why Jesus went to the mountain? All authority in heaven. And do you see why he did it is given to me. The audience understood the implication. And why is his ascension also took place in a high place? </w:t>
      </w:r>
    </w:p>
    <w:p>
      <w:r>
        <w:br/>
        <w:t xml:space="preserve">So when I say all of us as far from on high, we're going to get all that in detail. Seated on high. What does it imply? You must understand what happened on those mountains. And you notice that the activity on those mountains had intermingling between God and man. Abraham and Jahweh. Are you here? Jacob and Yahweh. Moses particularly. We're going to. We are going to. When we get to this teaching. Because I said this is introduction. We are going to really see Moses. Like I mentioned the other day, that Mount Sinai matters a lot what happened there. We'll see what it means for a believer to be seated on high. So Isaiah 52, verse 7. How beautiful upon the mountains are the feet of him that brings good tidings and publish peace. And brings tidings of good and purpose salvation. </w:t>
      </w:r>
    </w:p>
    <w:p>
      <w:r>
        <w:br/>
        <w:t xml:space="preserve">And says unto Zion, thy God reigneth. So you can see why John uses waters a lot for Jesus. John 3. Born of water, that is the Spirit. Now let's condense that a bit. Born of water, that is the Spirit. Okay, which is. Can we call that the control waters? So the reason why water is used for the spirit is Genesis 1:2. Is it clear now? Which is the Spirit's walking turning darkness into light, Right? Is that it? That's it. Okay. So that's why the figurative use of water. Water. John 4:10. I'll give to him a well springing up unto everlasting life. You drink of this water, you will thirst again. John 4, 13 and 14. John 6. No, no. John 7:37. He cried and says, out of his belly shall have no relievers of living water. </w:t>
      </w:r>
    </w:p>
    <w:p>
      <w:r>
        <w:br/>
        <w:t xml:space="preserve">So can you see now where did rivers flow from? Eden, Right? Hello? Are you here? So out of his belly will be his resurrection. Seated on high will flow rivers of living water. This speak ye of the Spirit. Does that. Is it connected now? Is it connecting? The rivers are spring controlled waters. Genesis 1 2. Are you here? So the concept of waters there used for Jesus is the waters of His Tabernacle. Revelation 21, Verse 22. I saw no temple therein. For the Lord our God Almighty Lamb had the temple of it. And the city had no need of the sun or the moon to shine in it. For the glory of God did light in it, and the Lamb is a light thereof. So at the fullness the use of supernatural beings will be non existent for that purpose. </w:t>
      </w:r>
    </w:p>
    <w:p>
      <w:r>
        <w:br/>
        <w:t xml:space="preserve">The nations of them that are saved shall walk in the light of it. The kings of the earth shall do bring their glory and honor to it. The gates of it shall not be shut by day, for there shall be no night therein. And it shall bring the glory and honor of the nations to it. Look at chapter 22, verse 1. And he showed me a pure river of the water of life, clear as crystal, proceeding out of the Garden of Eden. Aha. Good of the Lamb. In the midst of the street of eating, either side of the river there shall be tree of life that bears fruit. We can go on and on. Then he says again in verse 3, there shall be no more curse for the throne of God. And the Lamb shall be in the servant shall serve him. </w:t>
      </w:r>
    </w:p>
    <w:p>
      <w:r>
        <w:br/>
        <w:t xml:space="preserve">And they shall cause his to be forbidden from it. Right? They shall see his face, his name shall be in their foreheads. And there shall be no more night, there shall be no more candle, no light. The sun, the Lord gives light. And they shall reign forever and ever. All these things are going to take place, or are taking place. Let me use that properly in the earth today. So you can see why, when it's out of his belly shall flow rivers of living water. That has to talk about Jesus, because that is from where we have these waters. And these waters are from the resurrection of Jesus, which again brings heaven to the earth. A new temple, the Father's house, and all those very important concepts are synonymous, are related. Are you here? So our thinking of the earth has to change. </w:t>
      </w:r>
    </w:p>
    <w:p>
      <w:r>
        <w:br/>
        <w:t xml:space="preserve">We have to have a supernatural thinking, not just with the scriptures, but of the earth itself. Okay, look at Jonah 2. How close is heaven on earth? Look at Jonah 2. God's intention is not for heaven to be where people go to when they die. God's intention is heaven in the earth, heaven with the earth, heaven in the earth in heaven. And like you said, I know you must have seen that in some of our teachings back then we said the earth in its heavenly places, or, sorry, the heavens in its earthly places. And I know just gradually we've been explaining that over the years in its earthly places. So it's about heaven in the earthly places. Jonah too, learning something. Now. </w:t>
      </w:r>
    </w:p>
    <w:p>
      <w:r>
        <w:br/>
        <w:t xml:space="preserve">The Jonah experience is so important to us because of the way Jesus consistently, I must say, the way Jesus applied it's the closest to his resurrection. Because Jonah also died and came back to life. And he preached after three days and very close by. Now, in Jonah 2, I'm going to read from verse 1 to 7. Do not pray to the Lord his God, out of the fish belly. So if you were to be at the site of this incident, you say he was in the fish belly, but the supernatural world to it. Now look at Jonah's utterances. I cried, just like if you were to. And this is something that some theologians always ignore. If you were the death of Jesus to you say he died and was laid in the sepulcher. </w:t>
      </w:r>
    </w:p>
    <w:p>
      <w:r>
        <w:br/>
        <w:t xml:space="preserve">But Jesus said he went to Sheol, the place of the dead. And in the place of the dead you have many, you know, visible things happening there. So it could have been his grave site that he's talking about. So he says here. And I cried by reason of my affliction unto the Lord. And helped me. Out of the belly of Sheol cried I. And thou hearest my voice, for thou hast cast. Now again I said to us that hell is not the opposite of heaven. Hell is outside the earth. When a man is banished from God's earth, he's called Sheol. Now watch this. Now I've cried my voice for thou cast me into the dead deep. Oh, look at that. Verse 3. Remember the word deep. Can you see it? The deep in the midst of the seas, or the floods encompass me about. </w:t>
      </w:r>
    </w:p>
    <w:p>
      <w:r>
        <w:br/>
        <w:t xml:space="preserve">Is it describing the belly of the fish or the supernatural world? Thank you. And all the bulloughs and their ways passed over me. Then said I, I'm cast out of your sight, yet I will look again. Cast out of your sight. Is that like Cain? Good. I would look again towards thy holy temple. Is he referring to Jerusalem? Huh? No, Eden. Good. The water compassed me about to the so the depth of closed me round about. The weeds were wrapped about my head. I went out to the bottom of the mountains. The earth with our bars were about me forever. Yet you brought up my life from corruption. Is this like Jesus? O Lord, my God. When my soul faints within me, I remember the Lord and my prayer came unto thee, unto thy holy temple. </w:t>
      </w:r>
    </w:p>
    <w:p>
      <w:r>
        <w:br/>
        <w:t xml:space="preserve">They that observe lying vanities forsake their own mercies. I will sacrifice to thee, to the voice of thanksgiving I will pay thou which are vowed. Salvation is of the lord. Let's take 10. Don't forget this one. Let me see whether it's flowing. And the Lord speak to the fish to where is that important land is salvation. So look at the word he uses. I think I skipped that. The Sheol, which is the place of the dead. He said my prayer. My prayer came up to you. Which is verse 7 is a word for resurrection, to rise up to. To you, to rose to God's temple. So from the place under the waters to above the waters. Now, said that the waters above the waters is that holy place, right? So there is a connection heaven with the earth or heaven on the earth. </w:t>
      </w:r>
    </w:p>
    <w:p>
      <w:r>
        <w:br/>
        <w:t xml:space="preserve">So we are consistently dealing with these very important concepts. I must finish this one today, which is, we know, we said again that there's a literal application, right? It is true. So that it can be used for the unseen world, a parable. So the belly of the wheel. Now look at what Jesus now called his own death. Matthew 12. And I often say in debates that the New Testament writers were not contradicting the Old Testament at all. It's the language they employed in Matthew 12:38. Would we see a sign from you? And even in our daughter's generation, six, after a sign, there shall no sign be given to thee. But the sign of the prophet Jonas. For Jonas was three days and three nights in the whale's belly. Now, when Jesus said, whales bending, there's an assumption that you are reading Jonah. </w:t>
      </w:r>
    </w:p>
    <w:p>
      <w:r>
        <w:br/>
        <w:t xml:space="preserve">So the whale's belly, is it Sheol or Tinom? Is it the dark waters? Talk to me. The dark waters, okay? It says, so shall the Son of Man be three days and three nights in the heart of the earth. So Jesus lets us know that these dark waters are right here in the earth. And you can see, those waters, started from his persecution from pilot Pilate. The priests, Herod, the gang up, are dark waters in itself. So he now goes to the depth of it, which is, you know, a place of authority, of course, called the gates of death, gates of hell. So consequently, I think I'm out. You see, the use of waters, is it clear to us? So we have uncontrolled waters, dark chaos. We have controlled waters, rivers of living waters. </w:t>
      </w:r>
    </w:p>
    <w:p>
      <w:r>
        <w:br/>
        <w:t xml:space="preserve">So when he says, the glory of the Lord shall cover this, as the waters covers the sea, is that spring controlled? Excellent. As the waters covers the sea, It's a supernatural indication. So Genesis 1:2. Let's run quick. The earth was with our form and void. Tohu wahohu, which we said. So let's see. Synonymous concepts. Can we relate to who? Or bohu, that is formless, let's say, or nothing. We can call that wilderness. Huh? Huh? Tenom. Are they synonymous? Deep. Okay, what about Sheol? Huh? Grave. So wilderness means the absence of the spirit, Is that it? Come on. Yep. Uninhabited by God. In Philippi 32, verse 8. We've been there before. The tohu of the Wilderness in Isaiah 24:10, 12, Isaiah 45, 18, we've already been there. So that's why I'm not open to it. So notice in Genesis 3, The curse. </w:t>
      </w:r>
    </w:p>
    <w:p>
      <w:r>
        <w:br/>
        <w:t xml:space="preserve">What is the curse? Now what is the blessing? He blessed them and says, be fruitful, multiply, replenish the earth, fill it, have dominion. Spiritual. Huh? Hello? Are you here? Now look at chapter three, verse 17. And said to Adam, because you have hearkened to the voice of thy wife, you can say that God is chauvinistic. Are you seeing us not listening to our wives? God will help you. Eaten up the tree of which I commanded. This saying, thou shalt of curse is the ground for your sake in sorrow thou shalt eat of it all the days of your life. Now get this right. Like I said, the moment this is used for prosperity, we are in trouble. And that's why it doesn't make sense. </w:t>
      </w:r>
    </w:p>
    <w:p>
      <w:r>
        <w:br/>
        <w:t xml:space="preserve">When you use this kind of text wrongly and an unsafe person is looking at you and wondering, I don't believe in God. I'm cool. You will not sweat again for the rest of your life. What kind of prayer is that? Someone goes and say, I'm going to pray for you that you will never feel pain for the rest of your life. I said, what kind of prayer is that? That is wish and a silly one. Said, from today, whatever will be in your position will not work for it. Just say Yahoo. But Yahoo also works. Just. It's a criminal work. You see, you never say, this is it. Sweatless prosperity. You hear that? In January or December next year, sweatless prosperity. And the person preaching is sweating. Look at the thing. Thorns and thistles. Oh, oh, oh. Desert, right? </w:t>
      </w:r>
    </w:p>
    <w:p>
      <w:r>
        <w:br/>
        <w:t xml:space="preserve">Aha shall it bring forth to thee, and thou shalt eat the herb of the field. So thorns and thistles in the sweat of thy face thou shalt eat bread till thou return to the ground. Mouth of it was retaken for dust thou art, and thus thou shalt return, remain frail. So the point here is the desert experience without the spirit. Look at verse 24, the man. You know, they were driven out. But we look at that word later on where you have two words. The word garash, G A R a S H, and the word Shalak says, I hate divorce. Now when he says, I hate divorce, people simply go to the federal High Court. That's not what he's talking about. Say, I hate divorce. I, the Lord, I hate divorce. And they say, God Hates divorce. </w:t>
      </w:r>
    </w:p>
    <w:p>
      <w:r>
        <w:br/>
        <w:t xml:space="preserve">So you have to say he hates divorce, but he loves his divorcee. Fine, fine. We're all good. We're all good. But notice the word he uses there. Shalach is the same phrase that I prefer not to have a man sent away from Eden. That's what he's talking about. Because that's the first concept of divorce in the whole Bible. What God has joined together, let no man put asunder. We can go into all that as we proceed further. It's an Eden principle because the effect of sin we've seen is that Adam and Eve were out of the garden, same as Cain. So our real issue is with heaven on Earth. That's the real issue. It's not an after the earth experience. Heaven on earth, that's the real issue of the Bible. So exile is the first problem. Can you see it? </w:t>
      </w:r>
    </w:p>
    <w:p>
      <w:r>
        <w:br/>
        <w:t xml:space="preserve">Exile is the first problem. That's the first issue. Exile, same as Cain, same as Adam and Eve is the first challenge to be banished out, to be driven out, as Genesis writer will say, to be driven out. Genesis 4:14. We are there in a garage. Text. In Genesis 2:10 is used for the rivers going out. So that has been the real issue with man out of Eden. Genesis 21:10 Cast out the born woman and her son to be cast out. The word Garash, Exodus 6 and 1. For the strong hand will he let them go. And with a strong hand shall he drive them out of the land. To drive out. He's used 47 times and many times. Please pay attention to this. Notice that in the wars. I'll come back to that. Judges, I want to give you. </w:t>
      </w:r>
    </w:p>
    <w:p>
      <w:r>
        <w:br/>
        <w:t xml:space="preserve">We'll give another footnote before we get to Judges. Now, Judges and Joshua, we said that it was to drive out of the land. But you know, and that concept is because the use of land is meant to keep giving us the motive of Eden. Adam and Eve out of the land. Cain out of the land. The idol worshippers in Canaan out of the land. Are you following what I'm saying here? So the issue is the land. So it's used in the wars where we typify the issue of the wars. So wilderness is where you are driven to wilderness. The world without the spirit is where a man is driven to. If he will not believe in God's love, his grace, his mercy and compassion. And that follows the pattern of Genesis 2 and 3. So you have words like. </w:t>
      </w:r>
    </w:p>
    <w:p>
      <w:r>
        <w:br/>
        <w:t xml:space="preserve">So the opposite of the city is the wilderness, right? Opposed of the garden, the wilderness. You have the wilderness of Edom, Isaiah 54 we see it again. Sodom and Gomorrah. You know all those kind of concepts. You have land concepts. Day of atonement. Leviticus 16. Remember that goat that was taken to the wilderness? Leviticus 16 as a zeal. Verse 7 to 1016, verse 20. Let's just check that quickly. The goat shall bear upon him all their iniquities unto the land not inhabited. Oh, are we back in Genesis again? Huh? 1622. And he shall let go the goat in the wilderness and the overtonment. Land. Land not inhabited. Wilderness. So can you see that Genesis is theology of latter books. That is what all later interpreters are dealing with other texts. Jesus was temple in the wilderness. </w:t>
      </w:r>
    </w:p>
    <w:p>
      <w:r>
        <w:br/>
        <w:t xml:space="preserve">We look at Luke 4 and Matthew 4, those are demons are also associated in Luke 8:29 with the wilderness. So I mean so the concept of wilderness and the walk of the Spirit. Wilderness would be without the work of the Spirit. Yeah. Buddha would be the place of darkness, the place of Sheol, the place of. So it's multi layered as well. The world where we live in afterlife experiences and all of that. So the Bible points us to the supernatural world a lot. While it will use everyday activities to pick up spiritual. I remember I told this some years back that when Jesus spoke about the kingdom of heaven, he always associated with activities. King of heaven is like a man that does so it's an activity thing. And maybe we should use this phrase. </w:t>
      </w:r>
    </w:p>
    <w:p>
      <w:r>
        <w:br/>
        <w:t xml:space="preserve">I remember my campus pastor then when I was my first year, first time at first year and he said to me, so we're doing a study and I told him kingdom of God. I said kingdom of God is Basilia. This is 94. So I said Basilia means reign. So if you say kingdom of God, if you change it to the reign of God, the dominion of God, it won't come to anybody's mind that you're talking about a place people go to when they die. He said that's true. So I now took him through the word Basilia. We looked at it and kck. The kingdom of God. God, the reign of God. So he now had to preach one of the services once one of the midweek fellowship meetings. So he was now preaching. So he now said look at the Lord's Prayer. </w:t>
      </w:r>
    </w:p>
    <w:p>
      <w:r>
        <w:br/>
        <w:t xml:space="preserve">I don't know how that came into his teaching, but somehow I found it. He said the kingdom come. He said that kingdom said come. People are looking at him. So he now looked at this look. I said like. As if we use that as a theme too. In December 94, the kingdom come called Kingdom Harvest Festival. That is the kingdom. Basilia means rain is a rain. And whenever I use the word rain, you know, if you go to the Old Testament, they say, and David reigned from. But the kingdom of Jesus is forever. You get it? So is that eternal life, end of the world, Lo, I am with you always till thee. That is how to interpret kingdom, reign, rule, influence, dominion. And we backtrack and see it in Isaac, Jacob, so Jacob, Isaac, Abraham, Noah, and very vitally, Genesis 1:28. </w:t>
      </w:r>
    </w:p>
    <w:p>
      <w:r>
        <w:br/>
        <w:t xml:space="preserve">I love to say it like this. Genesis 1:26, 28 is humanity male and female created Eden. Genesis 2 becomes an archetypal story. This is what happens about sin, even though we will have to still unbundle the sin in Genesis 2 someday. We have been trying for years, it's been not so easy, but we're going to unbundle it well, to see that what happened as an archetypal example or archetypal consequence is what we need to understand so we can interpret it in this light. Because even in our world when we talk about sin, sometimes we deal with much of the moral aspect of sin. And people now look at it and feel, what are you even talking about? Christianity also, Islam also. But a very fundamental part of it has been lost. </w:t>
      </w:r>
    </w:p>
    <w:p>
      <w:r>
        <w:br/>
        <w:t xml:space="preserve">And that's why the patriarch will say, hear O Israel, the Lord your God is one Lord, therefore thou shalt love the Lord your God with all your heart, might and soul. So we see where you know patriarchs who will be morally unfit and God will pronounce judgment on that immorality. Yet they are still found in that city of God because of the core reason to belong to that city has nothing to do with morality, even though it's advanced by proper spiritual morality. But it's more of who you see God as for you. So ask me what is the greatest thing that a man can have is faith in God, the Lord Jesus Christ. We'll stop today and continue learn something. </w:t>
      </w:r>
    </w:p>
    <w:p>
      <w:pPr>
        <w:spacing w:before="240"/>
        <w:jc w:val="left"/>
      </w:pPr>
      <w:r>
        <w:drawing>
          <wp:inline distT="0" distB="0" distL="0" distR="0">
            <wp:extent cx="676275" cy="133350"/>
            <wp:effectExtent b="0" l="0" r="0" t="0"/>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86uwyk-i_w963bw8za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21st May, 2026 - 3:48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86uwyk-i_w963bw8zaz" Type="http://schemas.openxmlformats.org/officeDocument/2006/relationships/hyperlink" Target="https://fireflies.ai/" TargetMode="External"/><Relationship Id="rId7" Type="http://schemas.openxmlformats.org/officeDocument/2006/relationships/image" Target="media/mh7fidr5tmukvgb7ai3q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2026-05-21T22:32:05.485Z</dcterms:created>
  <dcterms:modified xsi:type="dcterms:W3CDTF">2026-05-21T22:32:05.485Z</dcterms:modified>
</cp:coreProperties>
</file>

<file path=docProps/custom.xml><?xml version="1.0" encoding="utf-8"?>
<Properties xmlns="http://schemas.openxmlformats.org/officeDocument/2006/custom-properties" xmlns:vt="http://schemas.openxmlformats.org/officeDocument/2006/docPropsVTypes"/>
</file>