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second Timothy Chapter three. Quick. The plan is that we, like I mentioned, this is like the foundation part of this series. And then I plan to, in the coming week, put it to that conclusion so that we can have something to build upon in the coming months. 2Nd Timothy 3, 16. All scripture is given by inspiration of God. Spoke to him for doctrine, for a proof of correction and instruction in righteousness. This again, showing us the context of this is to say to us in explicit terms that Paul is referring to what we call the Old Testament today. And we cannot overemphasize that obvious fact. I mentioned on Wednesday that the idea of course not just Wednesday, but the idea of Old and New Testament did not occur to Jesus or to the apostles. </w:t>
      </w:r>
    </w:p>
    <w:p>
      <w:r>
        <w:br/>
        <w:t xml:space="preserve">They didn't use that phrase for the Bible at all. Rather we said that in Jesus it was the law and the prophets. And I gave one other expression. Look at Matthew 5:17. Notice the change in words. Think not that I am come to destroy the law or the prophets. Now this is a little bit tricky because it's almost like the law or the prophets. So you could have it as a law and the prophet. The law, which usually is the Torah, of course, that's Nomos in the Greek word Torah. Oftentimes referring to Genesis through to Deuteronomy is usually called the law. Then you have the prophet is from Joshua to Malachi. And he says, I'm not come to destroy, but to fulfill. </w:t>
      </w:r>
    </w:p>
    <w:p>
      <w:r>
        <w:br/>
        <w:t xml:space="preserve">I told you on Wednesday that the word to fulfill there, which if we follow Matthew's pattern, is where there is a scriptural motif, or let's use the word pattern, and then we see it happen again, which means that it happens again. That's the first context of that again, of course, just like Matthew 1:23, Matthew 2:15, quite a number of ones. Matthew 1:23, Matthew 2 15, Matthew 2:23, where we said again that it's what you call non verbal prophecy, a nonverbal prophecy of the Old Testament. So Jesus fulfills both the intentional prophecies and the non verbal prophecies, which is a pattern that we can see that if you see this occurs in Genesis, you see it in Exodus. So therefore he comes to fulfill it. To fulfill plero means to bring it in fullness, which means he embodies all the patterns. </w:t>
      </w:r>
    </w:p>
    <w:p>
      <w:r>
        <w:br/>
        <w:t xml:space="preserve">Of course went to Romans 10:4 is the goal of the law. That word is telos, which is vital. But look at 18 Matthew 5. For verily I say unto you, till heaven and earth pass. And I think we've been able to solve this, we'll go through it again today. The phrase heaven and earth is not the way we think. When we say heaven and earth, we are usually referring today's modern theology, which is heaven is where man is where we do stuff. Heaven is where people go to when they die. But that's not the intention of these writers. When we use heaven and earth, we said that phrase together, where it is commonly used, refers to the cosmic environment where you have the earth and heaven as the temple of God. We've looked at that heaven and earth together as the temple of God. </w:t>
      </w:r>
    </w:p>
    <w:p>
      <w:r>
        <w:br/>
        <w:t xml:space="preserve">He says not one jot or Tito, that in no wise pass from the law. Now he doesn't repeat law or prophets from the law. And we said, for example, that the entire Old Testament is also called the law. What we call the entire Bible at this point is called the law. And looked at a couple of texts where that is inferred. The law, John 10, for example, where Jesus was talking about the Psalms, John 10. And then he says in 34, Is it not written in your law, you are God's. And it's referring to Psalm 82 and verse 6. And it says in your law. And we also know that Paul, one second, Paul used that same phrase where he refers to, you know, the phrase to look at. When we say beginning, for example, beginning and end. </w:t>
      </w:r>
    </w:p>
    <w:p>
      <w:r>
        <w:br/>
        <w:t xml:space="preserve">We said beginning is arche in the Greek, but it limits the meaning because of it's a Greek word. But beginning is reshith. Reshith is a time span. Red sheath is a period of seed sowing that anticipates an harvest. Reshit is the chiefest of things. So where is the beginning then, the end of the world. The New Testament, we call it foundation of the world. So while we find the word beginning in the synoptic, Jesus used beginning, I.e. John 1, 1, Luke 24:27, beginning at Moses and all the prophets. But Paul and later writers, maybe also John, will use foundation of the world. The foundation of the world. From the foundation of the world. So you have those phrases used. Then the contrast is, or let's say the end product will be the end of the world, the goal. </w:t>
      </w:r>
    </w:p>
    <w:p>
      <w:r>
        <w:br/>
        <w:t xml:space="preserve">So God starts something in Genesis, which we have seen in Genesis 128, which is to replenish, multiply, be fruitful, cover the earth. And the goal is called the end of the world. End of the world is not destruction. I think tomorrow morning I may be going to a bit into that in one of the two services, pick one of the services to do as an intro where we also want to view the things Jesus said in Matthew 24. Again, it's important we state those things because it's been misleading. I was talking to someone in the cast. It was Kennedy yesterday or so coming. And I said, we're now listening to one song. It's a popular song. I like the song, but it says, almighty God, our generation will praise your name. Our generation, I remember was audience. I was speaking for a campus fellowship. </w:t>
      </w:r>
    </w:p>
    <w:p>
      <w:r>
        <w:br/>
        <w:t xml:space="preserve">What year was that? 2002 Or something. Then I now asked the pastor said, what's this text? So he now showed me Psalm 102. And then. And I said, Psalm 102. This is where the psalm came from. And where it says in this is written for the generation to come. And who shall be created shall praise the Lord. So they assume our generation like, you know, we. And I said, no, the context of what he was talking about verse 16. The Lord shall build up Zion. It shall appear in his glory. Regard the prayer of destitute and not despise their prayer. They shall be rooting for generations to come. The people that shall be created shall praise the Lord. He looked down from sanctuary and said, this is new creation theology. </w:t>
      </w:r>
    </w:p>
    <w:p>
      <w:r>
        <w:br/>
        <w:t xml:space="preserve">It's not our generation like Gen Z or generation X or Generation Y or baby boomers. No, that's not what he's referring to. He's talking about new creation theology. You know, as subtle as that is, Again, adventure is misleading. Especially when, like I mentioned, the understanding you have of scripture is that jungle. So when you have the word, the law mentioned that earlier. The law naturally refers to the Old Testament. When we say the law is also another word for doctrine. We mentioned that Nomos doctrine and Paul, 1st Corinthians 14:21 again is referring to Isaiah. And then he says, in the law it is written. And this isaiah 28, 11:12. In the law it is written in Galatians, chapter 4 and verse 21 it says, do you not hear the law? For it is written. </w:t>
      </w:r>
    </w:p>
    <w:p>
      <w:r>
        <w:br/>
        <w:t xml:space="preserve">Notice that it is written is another word for the law. So it is written. So we don't use the law for legalism. The law is also the entire Old Testament books. So within the writings of the Scriptures, we have law and the prophets, or the word the prophets. It's another way to call the Old Testament the law, the prophets, the Scriptures, also the promises of God. That's another way to describe the Old Testament. The law, the prophets, the promises of God. And that is how it's referred. So you don't expect to see Jesus says the Old Testament or refers to the New Testament because those were not his own words and definitely not his own interpretation. So we said that heaven and earth therefore would take and I mentioned this also that disconnect that comes from the Old and New Testament. </w:t>
      </w:r>
    </w:p>
    <w:p>
      <w:r>
        <w:br/>
        <w:t xml:space="preserve">Allow me to use that because of this time is why we misinterpret things said by the authors. Because again, the context of their speech is the Old Testament. Bush, that's the context. If a person is speaking and you don't have the book he's using, you are going to read your own meaning to what he's saying. No writer of scripture or author was speaking independently. They were taking their authority from the written word. And the written word of their day was the Old Testament. So is definitely the context of the things that they were saying. Okay, let's maybe see something again. First Thessalonians 4. You know, we've said already that Paul and the Church. Okay, let's review something. Revisit again. Matthew 24. And 1st Thessalonians chapter 4. So you see that the context was obviously not the same. Again, let me repeat this. </w:t>
      </w:r>
    </w:p>
    <w:p>
      <w:r>
        <w:br/>
        <w:t xml:space="preserve">This is maybe it's another. I'll leave it for tomorrow. But let me just give you a hint. Now we have a phrase we use. Call it the second coming of the Lord. Now, it is subtle misinterpretation. I rather call it the coming of the Lord because, you know, we have the idea that the first coming of the Lord will be the Incarnation. And so the second coming of the Lord is the presumed rapture experience where he comes and takes people away. Of course, over the years I've tried to let people see it and I know the way it can sound because when what you're saying is not as popular, not like you're the only one saying it, but it's not just as popular. And people wonder. This is what we have believed all our lives. And so we look at the fact that. </w:t>
      </w:r>
    </w:p>
    <w:p>
      <w:r>
        <w:br/>
        <w:t xml:space="preserve">Then let's look at the coming of the Lord so we get why that word second coming is misleading. I won't first of all give you the context of the Old Testament. I'll say first of all, let's say the incarnation is the coming of the Lord. Okay, let's even use that template. We disconnect from the Old Testament for now. And then we now say that in the resurrection, when he came is also the coming of the so if you are going to call anything the second coming, it has to be the resurrection. Are you following what I'm saying, where he says, I will not leave you comfortless, I will come to you. He said that concerning his resurrection. John 14:2 My Father's house, there are many mansions. </w:t>
      </w:r>
    </w:p>
    <w:p>
      <w:r>
        <w:br/>
        <w:t xml:space="preserve">That's why I've told you so that where I am, there you may be also I will come to you. So in fact, he said it many times. He said, the world would mourn. I mean, rejoicing will mourn, but your joy will be turned, your morning will turn joy. So we came. So that's the coming, you know, of the Lord. Now you notice again that at the Pentecost experience, there was a subtext of the coming of the Lord. And in all the instances it was not an absence of God. It was rather a contextual manifestation where you now have the outpouring of the Spirit. Outpouring of the Spirit. So the concept of coming of the Lord cannot be second coming, cannot be rapture, you know, the coming of the Lord. So we must therefore look at the phrase coming from the Old Testament phrase. </w:t>
      </w:r>
    </w:p>
    <w:p>
      <w:r>
        <w:br/>
        <w:t xml:space="preserve">Now, usually you also notice that the Lord will come. There are two things that it always presents in the Old Testament. One, he comes to redeem. Second, it comes to judge. So the thing becomes confusing because the judgment part and the redemption part where we. So it's mixed up. So that's why the face of rapture, Jesus is coming, stay in the sky and take people away. Then you are now a bit confused because some other text says, coming to judge the world. And you wonder which we see. Then there's this, okay, first come, then he'll go. Then the third coming and the fourth coming, say there's three comings, you know. But because the disconnect from the Old Testament, that becomes a huge problem. But again, coming back to Matthew 24, which we have said. </w:t>
      </w:r>
    </w:p>
    <w:p>
      <w:r>
        <w:br/>
        <w:t xml:space="preserve">And when they asked him the question in verse three, the sign of thy coming and of the end of the world, of course, we have phrased the word end of the world. The Jew, we said, end of the world, eternal life, kingdom of God. Are they interrelated? So when he said end of the world, because he spoke about the temple, and he knew that the coming of the Lord refers to those two things where he comes to fulfill his will on earth, redemption, righteousness, new creation, and all that. But then the coming of the Lord is also judgment against disobedience, judgment against the wicked, judgment against the rebellious, judgment against the tyrants. So they see it as a twofold. </w:t>
      </w:r>
    </w:p>
    <w:p>
      <w:r>
        <w:br/>
        <w:t xml:space="preserve">So when they said that, do not forget that we have said that contextually they could not have been referring to rapture because it didn't even emphasize that Jesus was going to die talkless of even believing in a resurrection. So that takes it away from the concept of rapture, Jesus coming, taking the saints to away and all of that. So when they said that the first coming of the Lord for them was judgment and fulfillment of God's will in the earth. So having believed that Jesus is the Christ, they didn't envisage the Christ would die. Is that clear? Is that very clear? Come on, are you following what I'm saying? Or be returning from the dead. So that wasn't embassy. So in 1 Thessalonians, chapter 4. So always now I said there are four W's in study. There are four. </w:t>
      </w:r>
    </w:p>
    <w:p>
      <w:r>
        <w:br/>
        <w:t xml:space="preserve">Let me just highlight it again. There are four W's. Let's let me take it. Literature 3:1 who is writing? This is Matthew. So who, what is he writing about? Writing about what Jesus said. So we will say who he's speaking. Jesus is speaking. Now to whom is he talking to? He's talking to the 12. Now, if you sit where they sat, would you have thought about rapture? No. If you sit where they sat, would you have thought about the fact that he was going to die and raise from the dead and come back after? No. So and it couldn't have meant today. It can't mean today what it never meant when he said it. So to whom was he talking to? Here he's talking to his own disciples. That did not envisage he was going to die talkless. </w:t>
      </w:r>
    </w:p>
    <w:p>
      <w:r>
        <w:br/>
        <w:t xml:space="preserve">He was going to come back from the dead. So when was this said? This was said just before he died. Just before he died. Now the death of Jesus, right? Is that rebellion, evil or good? And it therefore will explain why he spoke about the judgment. Okay, why did he say it? Okay, why he said it? Because they were having a conversation around the temple. So if you take this conversation away from the temple and you would misunderstand what he was talking about. So that's important. Now the way to study this scenario is to go to every conversation around the temple, which fortunately for us is very predominant in the synoptic. The book of Acts had a lot of conversion also on the temple. The book of Acts. </w:t>
      </w:r>
    </w:p>
    <w:p>
      <w:r>
        <w:br/>
        <w:t xml:space="preserve">But you know, you notice that the New Testament writers, which is the authors of the apostles, they deemphasize that physical temple so well, because Jesus had already spoken about the judgment that would definitely be enacted in the bringing down of that temple. Again, sitting where the audience sat will help us to understand this. So the coming of the Lord is another phrase for judgment. And you see that look at first Peter. It was never spoken in the context of any disappearing action. First Peter 4. And 17. For this time, for the time has come, that judgment must begin at the house of God. His fault begins with us, who shall what shall be the end of them that obey not the Gospel of God? And if the righteous scarcely be saved, where shall the ungodly and the sinner appear? </w:t>
      </w:r>
    </w:p>
    <w:p>
      <w:r>
        <w:br/>
        <w:t xml:space="preserve">Then he says in verse 19, therefore let them wherefore let them that suffer according to the will of God, commit the keeping of their souls to him in well doing, and also unto a faithful Creator. Now look at 2 Peter 3, Verse one. This second epistle. Beloved, I write unto you in both which I stir up your pure minds by the way of remembrance, that you may be mindful of the words were spoken before by the holy prophets and of the commandments of us, the apostles of the Lord and Savior. So, which means that we're going to find this in the Old Testament, right? Are you here? So that's the connection. The moment you miss out the Old Testament content, you begin to interpret it according to Mark. Four movies and left behind, knowing the first that they shall come in the last days. </w:t>
      </w:r>
    </w:p>
    <w:p>
      <w:r>
        <w:br/>
        <w:t xml:space="preserve">Scoffers walking after their own lust, and saying, where is the promise of his coming? For since the fathers fell asleep, all things continued as they were from the beginning of creation. For this they willingly are ignorant of the word of God. The heavens were over, the earth shone out of the waters, and in the water. Now of course you know what that means, whereby the word then was being overflowed with water perished, and the heavens and the earth, which are now by the same word are kept in store, reserved unto fire against the day of judgment and perdition of ungodly men. But beloved, be not ignorant of this one. That one day is with the Lord, as a thousand years, and a thousand years as one day Lord is not sacked. His promise has some men's slackness, but is long suffering to us. </w:t>
      </w:r>
    </w:p>
    <w:p>
      <w:r>
        <w:br/>
        <w:t xml:space="preserve">Not willing that anyone should pray that all should come to repentance. But the day of the Lord will come as a thief in the night, in which the heavens shall pass away with a great noise, and the elements will melt with fervent heat, and the earth also and the works that are therein shall be burned up, seeing then that all these things shall be dissolved, that the man of process ought to be in your holy conversations and all ungodliness looking for an asymm to the coming of the day of God, wherein the heavens, being on fire, shall be dissolved, and the elements shall melt with fervent. Nevertheless, we, according to his promise, look for a new heavens and a new earth wherein dwells righteousness. </w:t>
      </w:r>
    </w:p>
    <w:p>
      <w:r>
        <w:br/>
        <w:t xml:space="preserve">Wherefore, beloved, seeing that we look for such things, be diligent that you may be found of him in peace, without sport and blameless. He says, an account that the long suffering of our Lord is a salvation. Even as a brother Paul, so you notice that he spoke about the judgment, right? And the salvation happening simultaneously. Do you understand it? Do you get it? So there was nothing like, oh, so then Jesus will come, then take you away. It's not implied, it's not inferred. Is the Old Testament theology of judgment and rescue, judgment and preservation. And that disconnect has been for a while, because the Old Testament has just been used for prophecy about Jesus dying on the cross. And that's all, not the fact that it formed the context of theology of the New Testament writers. So first Thessalonians chapter 4. Learning something? </w:t>
      </w:r>
    </w:p>
    <w:p>
      <w:r>
        <w:br/>
        <w:t xml:space="preserve">I learned something. So again, Peter. Who is Peter talking to? You must ask the question, what is he talking about? Why is he saying it? So in first Thessalonians chapter four. Now this is Jesus speaking. When was this said? This was said after his resurrection. He had been raised from the dead and he had come back. So this could not have been second coming. Because the second coming, if you use that chronology, will have been the resurrection. So the Old Testament always spoke about the Lord coming would descend and there will be judgment and destruction. And Paul here is speaking about the faith of those who have believed and are no more around. Because that's what he said concerning them which are asleep, verse 30. That was not what Jesus was talking about. Is that clear? Concerning them which are asleep. </w:t>
      </w:r>
    </w:p>
    <w:p>
      <w:r>
        <w:br/>
        <w:t xml:space="preserve">Look, don't worry yourself. You are going to see believers again. Let's say that's the conclusion of what he was talking about. So he now says, look, if we believe that Jesus died and rose again, even them which also sleep in him will God bring with him. For this we say unto you, by the word of the Lord, that which we are alive and remain unto the coming of the Lord shall not prevent them which are asleep. For the Lord himself, with the sign from heaven, with a shout, the voice of the archangel, and the trump of God, and the dead in Christ shall rise first. Then we which are alive and remain shall be caught up together with them in the clouds. Now you notice that clouds is used for an assembly, right? So if the Mary reduces one to a material conversation. </w:t>
      </w:r>
    </w:p>
    <w:p>
      <w:r>
        <w:br/>
        <w:t xml:space="preserve">You are off. And it says and together with to meet the Lord in the air. Air just means life, eternal life. And he says, so we shall ever be with the Lord. Wherefore he says, comfort one another with these words. But of the times and the seasons. Now notice this. There's now a switch in chapter five, verse one. You have need that I write. Know that I write you for yourselves. Know that the day of the Lord now as he switched. Huh? Has he switched the day of the Lord. Now day of the Lord is judgment. Right? Now pay attention. Let's pause. Let's track back a bit to Acts of the Apostles, chapter two. I must admit that this is a subject I'm very long time to talk about, because I think you know Acts 2. </w:t>
      </w:r>
    </w:p>
    <w:p>
      <w:r>
        <w:br/>
        <w:t xml:space="preserve">Now you talked about the outpouring of the spirit. It shall come to pass. Verse 17. The last day saith God, that I pour out of my spirit upon all flesh. And your sons and your daughters shall prophesy. And your young men shall see visions. And your old men shall dreams. And on my servants and on my handmaids I will pour out in those days of my spirit, out of my spirit. And they shall prophesy. And I will show wonders in heaven above and signs in the earth beneath. Blood and fire and vapors of snow. This is Old Testament imagery of the temple. And the sun shall be turned into darkness and the moon into blood before the great and notable day of the Lord come. Before. So the day of the Lord will be the judgment. </w:t>
      </w:r>
    </w:p>
    <w:p>
      <w:r>
        <w:br/>
        <w:t xml:space="preserve">Now that judgment was the destruction of the temple. That is the. We are going to find the dedication of a new temple, spiritually speaking, before the coming down of the temple that Jesus spoke about. Is it making sense? Is it making sense? The day of the Lord is judgment. Did judgment happen? Did that temple get destroyed? Yes, Jerusalem invaded. Yes, it was the day of the Lord. But before that happened, God would have built a new house. Jews and Gentiles together from every nation. Whosoever calls upon the name of the Lord shall be saved. The Joel's. Look at Joel 2. Maybe you should see it. If you read Joel, you will know that Joel spoke about the day of the Lord, which was judgment. Captivity. But it says before that happens, before that judgment happens. </w:t>
      </w:r>
    </w:p>
    <w:p>
      <w:r>
        <w:br/>
        <w:t xml:space="preserve">Now, Joel now spoke about the outpouring of the spirit upon all flesh, sons and daughters. Let me ask you a question. Did Moses speak about that? Did we see it in numbers 11? Where of course daughters were not present then because there will still be thinking about women. But the point is that the elders that he chose, the Spirit, came upon them and they prophesied. So he says, look, this is going to happen again. It's a pattern before that judge. So there's judgment that has been prophesied by Joel, except for before this. All right, There will be an outpouring of the Spirit. Then he says, in 32 shall come to pass. Okay, 31. The sun shall return to darkness and the moon to blood. Before the great and terrible day of the Lord come, shall come to pass. </w:t>
      </w:r>
    </w:p>
    <w:p>
      <w:r>
        <w:br/>
        <w:t xml:space="preserve">Whosoever shall call shall be delivered, and in Mount Zion, in Jerusalem shall be delivered, shall be deliverance, as the Lord has said. The whom the remnants will come. Notice that it also coincides with what salvation are you following? Aha. So the day of the Lord to them is judgment. When there's judgment against disobedience, against rebellion, and is oftentimes executed with God, as it were in the Old Testament, withdrawing his protective power because he gave them over to their lust and affections. And then the enemy strikes using usually the Gentile forces or enemy army, occupation army. So that's what he's talking about. Now Peter is saying here that this outpouring will happen, has happened before the bringing of the temple that Jesus spoke about. Is it making any sense? Is it making any sense? </w:t>
      </w:r>
    </w:p>
    <w:p>
      <w:r>
        <w:br/>
        <w:t xml:space="preserve">So if you connect that with Matthew 24, that makes a lot of sense. So go to one Thessalonians chapter this is not my subject today. I don't know why I got caught up here, but then I think it's fine. Hope you are learning something. You know what? We'll get to this gradually. So first Thessalonians 5:1. Again it says, but of the times and seasons, brethren, you have no need that I write unto you. For yourselves know that the day of the Lord cometh as a thief in the night. And when they shall say peace and safety, Then sudden destruction comes upon them as travail upon a woman with child. And they shall not escape. For you, brethren, are not in darkness, that the day shall overtake you as a thief. </w:t>
      </w:r>
    </w:p>
    <w:p>
      <w:r>
        <w:br/>
        <w:t xml:space="preserve">You are all children of light and children of day, and we are not of the night of darkness. Wherefore let us not sleep as others, but let us watch and be sober. And they that sleep in the night, and they that be drunken are drunken in the night. Let us who are of the day be sober, Putting on the breastplate of faith and love for an element you hope of salvation. For God has not appointed us to wrath, but to obtain salvation by Jesus Christ, our Lord Jesus Christ, who died for us, that we may wake, whether we wake or sleep, we may live together with him. Wherefore comfort yourselves together and defy one another, even as do you notice that in this instance he's not talking about those who are asleep in the Lord. Is that very clear? So it changed. </w:t>
      </w:r>
    </w:p>
    <w:p>
      <w:r>
        <w:br/>
        <w:t xml:space="preserve">That's why the translators broke that conversation into chapter five, verse one. I think you shall allow it to continue. So you understand that he had spoken about those who are asleep in the Lord, that you are going to see them again when the whole earth is taking over, you see these guys again, they will be back here on earth. Basic. However, in this present situation, which is emphasizing, notice that there is a day of the Lord to participate and you will not be caught up as unawares. So the context has to be seen and well understood. Matthew 24 Jesus wasn't talking about the faith of those who are asleep in the Lord. That was not what he was talking about. 1 Thessalonians 4 Paul started by talking about that and goes back to the day of the Lord. </w:t>
      </w:r>
    </w:p>
    <w:p>
      <w:r>
        <w:br/>
        <w:t xml:space="preserve">And the day of the Lord refers to the fact that they knew there was rebellion, you know, and all that. And Jesus has spoken about it, which was the sign of his coming. The sign of his coming that temple will come down. And it has been so since then. So that's the context of what he's talking about. It's not any disappearing act of Jesus coming. Then some people taking 666 and then leaving the earth and then they come back after a while. No, no. That's obviously not the conversation that he was having. Is that okay? Is that okay? Definitely. The conversation he was having was different from what Paul was having, even though there was a meeting point. But Jesus wasn't talking about the faith of those who sleep in the Lord. Paul definitely was not talking about events before. </w:t>
      </w:r>
    </w:p>
    <w:p>
      <w:r>
        <w:br/>
        <w:t xml:space="preserve">He wasn't talking about an audience before Jesus died. So you have to always situate who, when, why, what was before. Said is very vital. But I think the key issue for me is our ability to always see the context of New Testament authors as the Old Testament. That is so important because therein lies the proper interpretation of what they wrote about. That's where it lay. So and definitely meanings will not change with time application. Someone asked me a question. He said, can we have. I think someone put it on my Facebook. I read some yesterday. I put something yesterday evening. I think it's an old thing. I posted it for years. I just repost. So it's so amazing that when you repost things. People are seeing it for the first time, even if you have been every year. </w:t>
      </w:r>
    </w:p>
    <w:p>
      <w:r>
        <w:br/>
        <w:t xml:space="preserve">So I said that this is what this verse means to me, that's wrong interpretation. This is what this verse means. So now, can't we have multiple interpretations? Now, the truth is that I said, no, that's a mad world. But can we have diverse application? Oh, yes. Why? Because over the years, culture has changed, right? Culture, cultural context has changed. Events have overtaken events. The mode of language has changed. However, you know, this is what we've said over and over again that we must first of all understand a text. Is that clear? Before we apply. Remember, I gave you like, seven, eventually, eight ways to interpret the text. And the application is the last phase where you now apply it. Now, today we do not have a physical temple to speak about, so we cannot apply it the way they did. </w:t>
      </w:r>
    </w:p>
    <w:p>
      <w:r>
        <w:br/>
        <w:t xml:space="preserve">But today we do have what you can call disobedience, rebellion. We do have that. So our application, in as much as it would differ, you know, from certain audiences, you know, the essence of what we are applying towards will not change. So we can't have. Okay, these are. I think it's like this. And, you know, someone said, well, someone was asking me a question. I said, but you said that speaking in tongues is not human language. I said, I understand, I've seen your explanation. But is there a way we can also see it? Like it can also. And he went on and on. I said, no, that if you say something in tongues and it is now understood by somebody else without interpretation, I said, that is a miracle, because that's a working of miracles. </w:t>
      </w:r>
    </w:p>
    <w:p>
      <w:r>
        <w:br/>
        <w:t xml:space="preserve">That means you are able to vocally say something that doesn't go through your mind. He said, oh. I said, that's a miracle that we have instances like that in scripture where a donkey spoke human language that didn't go through a mindset. I said, that's a miracle, but that is not. And I've had instances where people. I heard you in this language. I heard. I remember Prophet Obar had this instance where he was speaking somewhere in Europe. As he was speaking, the interpreter was very slow, and he just got there and started speaking. And he spoke in Portuguese. And he never knew Portuguese. He never knew what it was. And that's what we heard. And usually it's very short. It's not like you now start talking like you speak in tongues for two hours and you are speaking someone's language that is too straightforward. </w:t>
      </w:r>
    </w:p>
    <w:p>
      <w:r>
        <w:br/>
        <w:t xml:space="preserve">You are like maybe one minute, maybe 30 seconds. And that's the incident. Just like Balam's donkey and all that. So I said, that's a miracle, you know. But to speak with tongues, Paul emphatically explains it, that it has to have a dire menu. It has to be interpreted to the audience. It's not, it's too intelligent to have seen that. We see the issue in Daniel 2 where something was written, of course, the Childian language, it had to be interpreted. It has to be interpreted for the audience to hear it. So you cannot, can't. We also. Wombs don't do that. It becomes a huge problem when we present scriptures like that. So the concept of heaven and earth cannot change today because now, and I love what one fellow said one time, he's a younger man, he said, we have found ourselves either interpreting scriptures. </w:t>
      </w:r>
    </w:p>
    <w:p>
      <w:r>
        <w:br/>
        <w:t xml:space="preserve">He said, there are three ways from the charismatic world, or he said the Reformation charismatic world involved the word of faith, the grace message and all that. He said The Reformation, the 16th century, you know, as it were, Martin Luther revolts and all that, or the early church fathers. He said, no. He said that is the interpretation has to be within the context that nobody. And I like the way he said it. He said, nobody in the scriptures quoted the church fathers. They did not quote the Reformation. They did not quote the charismatic leaders. They quoted the prophets of the Old Testament. I said, you therefore cannot front load an interpretation. You have to backtrack to know an interpretation. You can't front load, you can't say. You can't use English to interpret something that was said when there was no. </w:t>
      </w:r>
    </w:p>
    <w:p>
      <w:r>
        <w:br/>
        <w:t xml:space="preserve">Do you understand what I'm saying? You can't use English to do that. So you have to backtrack. It has to be Hebrew and Greek. If it's Greek, it has to backtrack to Hebrew. Of course, within the Hebrew you have the Chaldeans and all that. So the thing is, we must be careful. This is about, okay, this is how this person said it, and all of that. So the interpretation of Scripture, and I love to always say this, that this is interpretation. This is not application, this is interpretation. We stick to the meaning of the text. What did it mean? Like Gordon Faith would say, what did it mean when it was written? What did it mean? I mean, would the audience have thought about Jesus dying and coming back and taking the saints away and the Antichrist? No. </w:t>
      </w:r>
    </w:p>
    <w:p>
      <w:r>
        <w:br/>
        <w:t xml:space="preserve">And we also found out that the concept of antichrist is in just a portion of Scripture. John does not even repeat the use of that word in the Book of Revelation. He didn't repeat the use of that word. The Book of Revelation, Paul doesn't refer to it at all. So for it to now become a unison of the same conversation becomes very faulty. So the use of Antichrist was fact specific and had to do with a particular time. And the use of that word, you know, can be seen in that same letter on its own. You won't find it in the synoptic at all. So it's therefore important that we don't interpret Scriptures our own way and how we love to do it. We're still seated on high. </w:t>
      </w:r>
    </w:p>
    <w:p>
      <w:r>
        <w:br/>
        <w:t xml:space="preserve">Just, you know, sometimes we have to create, we have to remove some obstacles that now being other issues, those obstacles in the way we think and reason, so that we don't start interpreting Scriptures the way the writers never did by themselves. So therefore the context of New Testament writings is the Old Testament writings. And so if they are interpreting what was written before, we have said so far that. Let me say a few things off key. I mean, off. That's not the word extempore. Now, today when we say something, I remember there's a song I told you we used to sing. Then we stopped singing it. Oh Lord our God, when I look into the heavens and the moon and all the stars. So I sang that song for the first time, I think 33 years ago. </w:t>
      </w:r>
    </w:p>
    <w:p>
      <w:r>
        <w:br/>
        <w:t xml:space="preserve">So later on, when we came into new creation theology, which is still very fundamental today, we said, no, no, no, that the moon and the stars, that the people that said that, that was Psalm 8, that David, you know, didn't know what he was talking about. He was going on the moon and the stars and just wiped off that song. We couldn't sing it for a while. But the truth is that audience, they are not like you. They never saw the moon and the stars as a part of the material world like you do. That is the difference here. The moon and the stars, they didn't have the knowledge of science to separate the natural and the supernatural. So they saw natural things as signposts of the supernatural world. </w:t>
      </w:r>
    </w:p>
    <w:p>
      <w:r>
        <w:br/>
        <w:t xml:space="preserve">And notice something, we may get into it, but we might touch it a bit today, that in creation, the Genesis, creation, that he says, let us make man after our likeness in our image. And we said that word is selem T S E L E m, which is from the Akkadian word salu, T S A L L U. I will say the salu is a concrete physical emblem, pay attention. Of a supernatural world. So now if the audience can see man, the one you can see like this as so, which means that the Old Testament audience saw man as an indication of the supernatural world that is man, the person you are interacting with. It therefore shows you. Because man is supposed to be in the image and likeness of God, it therefore shows you their mode of thinking is supernatural in origin. </w:t>
      </w:r>
    </w:p>
    <w:p>
      <w:r>
        <w:br/>
        <w:t xml:space="preserve">So when they say moon and the stars, they don't have scientific facts to describe moon and the stars. Oh, somebody sends on to the moon and the Sagitis 1, 14 and 15 will refer to what is called the host of heaven. And they are living beings, ruling beings. And the New Testament authors did not depart from it because they used the word principalities and powers, and that's what they are referring to as well. So their thinking was such that they were going to see a bit of that the supernatural world and the natural world could not be separated. They can only be distinguished. You can't separate it. You can only distinguish it. It's like saying. Let me explain this. It's like saying in this auditorium. Now, let us just. Maybe I'll just anywhere and say, you see? Can you see the air? </w:t>
      </w:r>
    </w:p>
    <w:p>
      <w:r>
        <w:br/>
        <w:t xml:space="preserve">And you say that's the air. That's the, that's the. That's the building you look at. No, that you can't. The air is everywhere. The building is, but the air is not the building. The air is everywhere men are. The air is everywhere in the world, but the air is not everything. Do you understand? You can only make a distinction. You, you cannot separate it. So the supernatural world by the Old Testament audience and the natural world, they overlapped, they interacted. It's not the way we think to because we are in a largely modern world that is scientific in thinking. So when they use the phrase heaven, okay, it's never intended to mean somewhere out of the globe of the earth, of course, as we think today. No, it's within the same sphere that they refer to heaven. </w:t>
      </w:r>
    </w:p>
    <w:p>
      <w:r>
        <w:br/>
        <w:t xml:space="preserve">And so their thinking has to be understood well by us. Let me try to move quickly because I'm thinking, yeah. Now, the last time out we saw Genesis 1:1 in the beginning. I hope by now we can safely talk about the word beginning. Okay, so is this a class on the age of the earth? No, no, it's not. It's about God's dealings. The method which we read God's dealings in the earth. In the beginning, God created the heavens. Don't forget the word there. The Septuagint uses it in plural because shamayim is plural. And why is it so? And we also find out that heavens is also plural. Are you in this service we have. We've seen that so far in our study that heavens is plural from Genesis. There's not one heaven. Is that clear? </w:t>
      </w:r>
    </w:p>
    <w:p>
      <w:r>
        <w:br/>
        <w:t xml:space="preserve">In the beginning, God made the heavens and the earth. And the earth was that form void and darkness was upon the face of the deep. And the Spirit of God moved upon the face of the waters. The last time we did look at the separate, the word desert. Remember desert, tohu, bohu and all that, we looked at the contrast, darkness and light, life and death. And then we got to the point where in Genesis 2, you notice that in. Please pay attention to this, because this is very critical in our study. There is no mention of mountains at all in Genesis 1. But in Genesis 2. It says in verse 8, the Lord God planted a garden in Eden. And there his word, sorry, and there he put the man that he had created, whom he had formed, pardon me, towards the east. </w:t>
      </w:r>
    </w:p>
    <w:p>
      <w:r>
        <w:br/>
        <w:t xml:space="preserve">Now notice how the ground made the Lord God to grow every tree. Now look at 10. A river went out of Eden to water the garden from ends. It says it was parted and became unto four heads. Now, I showed you that geographically that was something coming down. So this is the first description of height in the earth, or let's call it a mountain. It goes out from Eden to water the garden. The Greek says, the paradise from where separated, so it flows down. So the first mountain in the Bible is Eden. That's the first mountain is a height in the earth. Is the height. So in chapter three, verse 24, He drove out the man and he placed at the east of Eden Garden of Eden, cherubims. And the flesh means sword turned everywhere. So you see, it drove out. </w:t>
      </w:r>
    </w:p>
    <w:p>
      <w:r>
        <w:br/>
        <w:t xml:space="preserve">So the point is from a height. Genesis 4 and verse 16, Cain went out from the presence of the Lord and dwelt in the land of Nod on the east of Eden. So which means that the Eden was a place where in the earth. Right, but it's a height. And we have seen that it is supernatural world, right in the earth. Eden definitely is heavenly territory because the discussion is around the heavenly. So notice that from that point the concept of mountains became a masha, a parable used consistently in bible language. Genesis 26, 22, Verse 2, to upon one of the mountains, which I will tell you of, took Isaac to one of the mountains. And if you read the Exodus story very well, the use of mountains was consistent mountains. And every time they used mountain, please pay attention. </w:t>
      </w:r>
    </w:p>
    <w:p>
      <w:r>
        <w:br/>
        <w:t xml:space="preserve">The mountain will be heaven. Is that okay now? So the use of mountains for heaven goes back to what now The Garden of Eden, sacred area, supernatural space. So the concept of mountains is an hidden fact within the earth. A height again, it's not separated, it's only distinguished. Mount Ebal, Mount Horeb, Mount Sinai can go on eventually, Mount Zion. So where did they put the temple again? They built the temple on the mountain. Now by building the temple on the mountain, are they tracking back to Genesis? Yes, on the mountain. Jesus taught from the mountain. He gave the great commission on the mountain. But when you get to the Book of Acts, that phrase disappears. The reason is the reality of that parable. The reality. </w:t>
      </w:r>
    </w:p>
    <w:p>
      <w:r>
        <w:br/>
        <w:t xml:space="preserve">Now they had the reality there as well, okay, Because God was physically present, but the reality of it is now the indwelling of the Spirit one and the corporate function of the Spirit in the church. We'll get to it. So the height and the use of mountains by Jesus is because he's still teaching from the Old Testament. But you know, something now changed by the time you get to the epistles. The background of the epistles is the Book of Acts. Can you remember the forget those key explanations. The Bible, the book of Acts will be the four Gospels, the Old Testament. So when Jesus said to them, to that woman in John 4, you will no longer, whether it is in this mountain or in Jerusalem, worship the Father. But it will be in spirit and in reality. In spirit and in reality. </w:t>
      </w:r>
    </w:p>
    <w:p>
      <w:r>
        <w:br/>
        <w:t xml:space="preserve">So they will not be making. Now, do not forget that the Old Testament audience knew that the mountain was not the reality. They knew it was a parable. Psalm 78, 2 We've been there. So they knew, okay, they knew it was like a teaching express, like a teaching class. It's not that they had to go to the mountain all the time to go to. No, no. They saw God in different spots, different areas. But the mountain is a parable that takes us back to Eden. So when we say seated on high, we must know what it means. When the apostles, when Paul will say, you know, he was raised up in the. In the high heavenly places or places. Italicized seated on high. Far above all Prince Pisces. Power, might and dominion. So eden is the first mountain in the Bible. </w:t>
      </w:r>
    </w:p>
    <w:p>
      <w:r>
        <w:br/>
        <w:t xml:space="preserve">That's why Ezekiel 28. Are you learning something here? Also something. I don't know why. Before that, look at 7 Chronicles, Second Chronicles 3. Where did he build the mount? The temple? Solomon began to build the house of the Lord at Jerusalem, in Mount Moriah, where the Lord appeared to David, his father. So we said the first time in Scripture, a mountain will be used is where Genesis 22 can you remember? So they knew that the reason for that mountain is to depict the meeting of heaven and earth. They knew that's what Abraham did with Isaac. And again, it tracks back to Genesis. So when they were going to build the temple, they built it on the mountain. They are not daft, folks. Remember that when he was dedicating the temple, he said, I know that even the heavens of heavens cannot contain you. </w:t>
      </w:r>
    </w:p>
    <w:p>
      <w:r>
        <w:br/>
        <w:t xml:space="preserve">The whole earth cannot continue that this is just to show the sacred fact of your presence. So the reason why temples were built was to show the sacred fact of God's presence. It's not because if he's not here, if you don't meet him here, you can't meet anywhere. No, no. That's not the reason that, oh, the only place they can meet God is in that physical building. No, that's not their thinking. Their thinking is we are putting this sacred place to show that God's presence is special to us. Is that very clear? That is the reason. So a new creation. Now God has said to us that we are that temple. So which means that we are special to God and we treat ourselves in that specialty. Is that clear or special way? Anyway, so this was the temple built. Look at Ezekiel. </w:t>
      </w:r>
    </w:p>
    <w:p>
      <w:r>
        <w:br/>
        <w:t xml:space="preserve">So have in mind that Eden or the Garden of Eden was the first mountain. Is that okay? Aha. Isaiah 14. First, before you get Ezekiel. Isaiah 14, verse 12. How art thou falling from heaven? O Lucifer, son of the morning, you are cast down to the ground with it weaken the nations. You said in your heart, I was sent to heaven. I will exalt. Pay attention. My throne above the stars of God. Remember, Stars of God. Genesis 1:14. Host of heaven. I will sit also upon the mount of congregation. In the same of the north. I will ascend above the height of the clouds. I will be like the most High. Yet thou shalt be brought down to hell to the sides of the pit. Now go to Ezekiel 28. Look at verse 14. No, let's start from 13. </w:t>
      </w:r>
    </w:p>
    <w:p>
      <w:r>
        <w:br/>
        <w:t xml:space="preserve">Thou hast been in Eden, the garden of God. So the first thing about Eden is that it's God's garden. We said that over and over again. Now if they ask you today and say, oh, where is God's garden? You know, naturally, where does God dwell? You just say heaven, right? So which means that Eden depicts what? Heaven. And the first man we saw in heaven did not die to get there. Is that okay? Is that okay? Good God brought him there without rapture and without first of all killing him. Thou did not. Verse 14. Thou did not care if thy covereth. And I've said thee also that thou was upon what? Look at verse 14. Upon what? The holy mountain of God. The holy mountain. Psalm 24. So when we read of those mountains, we are referring to the Garden of Eden. </w:t>
      </w:r>
    </w:p>
    <w:p>
      <w:r>
        <w:br/>
        <w:t xml:space="preserve">There is the laws and the fullness thereof, the world and they that dwell therein. For he had found it upon the seas, established upon the floods. Who shall ascend to the hill of the Lord? Who shall stand in his holy place? The hill of the Lord. His holy place. His holy place. Isaiah 2, Verse 2. It shall come to pass in the last days that the mountain of the Lord's house shall be established in the top of the mountains and shall be exalted above the hills, and all nations shall flow into it. Now pay very good attention. And many people shall come and say, come, let us go. Where? Now notice that. Where was the temple built? Jerusalem. Right? And Jerusalem, the mount where Abraham offered Isaac and David also in the threshing floor. </w:t>
      </w:r>
    </w:p>
    <w:p>
      <w:r>
        <w:br/>
        <w:t xml:space="preserve">It says here that many shall come and say, come ye. Verse 3. And let us go up to the mountain of the Lord. Okay? To the house of the God of Jacob. He will teach us his ways. He will walk in the path. For out of Zion shall go forth the law and the word of the Lord. Now they knew that this area was geographically small. So they knew that this use of Zion, the geographical Zion, is a figure of speech. Is a figure of speech. Remember that Jesus in Mark 11:17 says, My house shall be called the house of prayer for all nations. Even the temple in Jerusalem, the people in Yaba will overflow it. So that could have been what he was talking about. </w:t>
      </w:r>
    </w:p>
    <w:p>
      <w:r>
        <w:br/>
        <w:t xml:space="preserve">He was talking about the fact that God is building something bigger than this for all nations to flow into. So the concept of mountains is an hidden thinking. A place in the earth, Right? But not earthly. Is that okay? Is that okay? I used to say it like this in 90s. Heaven in its earthly places. Who has heard me say that before? I know you have heard me say it. Heaven in its earthly places, that is, it's not about heaven after the earth, it's heaven in the earthly places. Or let's put now where heaven and earth overlap. So heaven is not as much as a place like is really the manifestation of the glory of God in the earth. That is what it is. It also holds dead saints when they are gone. Definitely. But it's beyond that. </w:t>
      </w:r>
    </w:p>
    <w:p>
      <w:r>
        <w:br/>
        <w:t xml:space="preserve">It's actually God's manifestation in the earth. So when heaven and earth will pass away. Notice that those who said heaven and Earth will pass away were referring to the temple, is that okay? The physical temple. And we said the word pass away will mean it is invalidated. Okay, so now there are some phrases. There are some phrases we will just revisit and watch again. So we must avoid the use of modern terms. It normally obligates the way we think. Now, heaven and earth will said. If you ask Moses and his audience, what's heaven and earth, they will say the tabernacle, heaven and earth. That is why he will say, I call heaven and earth. To record. He will say that now, Moses tabernacle was a temple pattern that Solomon's temple followed. So now when they built the temple, pay attention. </w:t>
      </w:r>
    </w:p>
    <w:p>
      <w:r>
        <w:br/>
        <w:t xml:space="preserve">Maybe next week I'll show you a picture. I'll get a picture drawing for you. You see, there were three compartments of the tabernacle. The temple, heaven, the earth, and the sea. Heaven, the earth and the sea. So the holiest of holiest of all, is called heaven. The holy place is called the earth. That's where the priest will minister and prayer and the sacrifices and all of that. Then the outer court was called the sea, where those who were not priests will gather. So heaven inside the earth, where the priests will minister. So you have the holiest of holies. They have the holy place, they now have the seed. So go to Hebrews 9. So when you see that the writer of Hebrews says Jesus took his blood to heaven, he's using the temple narrative, right? Aha. Hebrews 9. </w:t>
      </w:r>
    </w:p>
    <w:p>
      <w:r>
        <w:br/>
        <w:t xml:space="preserve">Then, when the first covenant had ordinances of divine service, but and a worldly sanctuary, there was a tabernacle made the first, wherein was the candlestick, the table, the shoe, bread, which is called the sanctuary, after the second veil, the tabernacle, which is called the holiest of all, which had the golden censer, the ark of the covenant, overlaid round about with gold, wherein was the golden pot and that manner, and Aaron's rod that boiled at the tables of the covenant and over it the Caribbeans of glory, overshadowing the mercy seat that takes you to Genesis, right? Three, which is telling you that there's a genesis in this. We'll see all that as we proceed, of which we cannot speak. Particularly now, when this is, the priest went always to the first tabernacle accompanying the service of God. </w:t>
      </w:r>
    </w:p>
    <w:p>
      <w:r>
        <w:br/>
        <w:t xml:space="preserve">On the second, when the high priest, so the second, he goes into that, the holiest of all, once every year, without blood, which he offered for himself on the earl to the people, the Holy Ghost. This signified that the way to the holiest of all was not yet made manifest, while at the first tabernacle was yet standing, which was a figure for the time then present, in which they were offered both sacrifices and gifts, which could not make him that did the service perfect, as pertains to the conscience. It stood only meats and drinks, and divers, washings and carol, ordinances imposed on them until the time of reformation. But Christ being come, and high priest of good things to come, by a greater and more perfect tabernacle, not made with hands, that is to say, not of this building. </w:t>
      </w:r>
    </w:p>
    <w:p>
      <w:r>
        <w:br/>
        <w:t xml:space="preserve">So what he's saying is that there is this building. It refers to another building entirely. So the heavens, the earth and the sea are compartments of that tabernacle. So they were built to represent the supernatural world. And as we have seen. Please pay attention here. Notice that in what we studied so far in the Genesis account, we also saw heaven, earth and seas. Remember? Can you remember? There are three compartments. Can you remember that? Heaven, earth and seas. Seas, chaos, you know, and all that. So he says. Now, when that first tabernacle came down, sorry, that temple came down, which it was destroyed. Jesus spoke about it in Matthew 24, and you know, it was destroyed. The writer of Hebrews says that there is a more perfect tabernacle that Christ has built, not with hands. Now why is that being said? </w:t>
      </w:r>
    </w:p>
    <w:p>
      <w:r>
        <w:br/>
        <w:t xml:space="preserve">Because that physical temple either has come down or is coming down. So the body of Christ today, right, is the focus. The new heaven and the new earth, the new Jerusalem, where we function as priests. Is that clear? So when Paul says in the heavenlies, he was using temple language in his phrase. So look at Isaiah 65, 17. Behold, I create new heavens and a new earth, and the former shall not be remembered nor come to mind. Now let's even assume that what he's saying is even where people dies when they go, how would he say, you will not even remember it. Have you been there? No, he's talking about the temple. He says, you will be glad and rejoice. I create Jerusalem. Rejoice in our people. Enjoy. I rejoice in Jerusalem, my people. Voice of weeping shall be. Now go to Revelation 21. </w:t>
      </w:r>
    </w:p>
    <w:p>
      <w:r>
        <w:br/>
        <w:t xml:space="preserve">I saw verse one. A new heaven and a new earth. For the first heaven and the first earth were passed away, and there was no more that no more chaos, no more disobedient, unbelieving good. And I saw John, the holy city. I, John, saw the holy city. So new Jerusalem coming down from God out of heaven, prepared as a bride had done for her husband. And I heard a voice out of heaven saying, Behold, the tabernacle of God is with men. He will dwell with them, and they shall be his people, and God himself shall be with them and be their God. He wiped their tears away. So he's referring to that. Isaiah 60:5. Now go to Isaiah 66:1. Thus saith the Lord, Heaven is my throne, the earth is my footstool. Where is the house that you build unto me? </w:t>
      </w:r>
    </w:p>
    <w:p>
      <w:r>
        <w:br/>
        <w:t xml:space="preserve">Where is the place of my rest? So you could see that connection, the house. And this is what happened at the resurrection of Jesus. So the concept of heaven and earth in the Old Testament audience, had to do with where God dwells. Earthly realities, heavenly earthly realities, pardon me. And that's what they're talking about. And it is an earthly experience. It's not, oh, you know, somewhere where, you know, for many folks, theology is like, heaven is an escape route. It's not an escape route. Heaven is an invasion in the earth. It's a manifestation in the earth, right? It's not an escape route by anyone. It's not created like that by the Lord. So there's some concepts we have to be familiar with quickly in scripture. The desert, chaos, sea and all that. So we have to know where they emanated from. </w:t>
      </w:r>
    </w:p>
    <w:p>
      <w:r>
        <w:br/>
        <w:t xml:space="preserve">Have we looked at the rivers in Genesis 2? Okay, that is the sea or chaos transformed, right? To life, death. Can you remember that? Good. So our thinking, therefore, number one, our thinking is heaven is in the plural, right? And we have seen the three. Have we? Good. It's in the plural. There is the visible, the non visible, the heavens of the heavens. We've done that. Now look at Genesis 1 and 20. So the visible heaven for the Old Testament audience is a signpost. Genesis 1:20. Let the waters bring forth abundantly the moving creature that hath life and the foul may fly above the earth in the open firmament of the heaven. Psalm 8 and 8. So the writer of. The writer of Genesis is using both the literal. </w:t>
      </w:r>
    </w:p>
    <w:p>
      <w:r>
        <w:br/>
        <w:t xml:space="preserve">And I said to you that you cannot use a figure of speech of a non. Or let's say, of falsehood. Falsehood cannot be used as a figure of speech. You can't say. You can't use something that doesn't exist. You can't say, the father of the. That guy is that monkey in the zoo. Well, maybe you are using monkey, but it's not possible for a monkey to give birth to a human being. So you couldn't have used that as a parable. It has to be real true for it to be a parable. So why Is the writer of Genesis using the creation of the earth matter to explain the supernatural world? Because the audience and the writer know that God made the world. It's so simple. Okay, so which means that the literal and the figurative are not necessarily enemies. They interact. </w:t>
      </w:r>
    </w:p>
    <w:p>
      <w:r>
        <w:br/>
        <w:t xml:space="preserve">The point of interaction is where we need to find Psalm 8, I said, and verse 8. The fowl of the air, the fish of the sea. Now that word is birds of the heavens. Psalm 79, two fowls of heaven, flesh of thy saints, of the beasts of the earth. So you have that Genesis 1:20 repeated. Then you have Psalm 2, you have the heavens where they are, the fowzer. You have Psalm 2, verse 4. And it says he that seated in the heavens. Plural. King James lives that way. Shemayim shall laugh. The Lord shall have them in the region seated in the heavens. Psalm 11:4. The Lord is. Look at this. Psalm 11:4. The Lord is in his holy temple. The Lord's throne is heaven. Notice we read Isaiah 66. The heaven is my throne, the earth is my footstool. </w:t>
      </w:r>
    </w:p>
    <w:p>
      <w:r>
        <w:br/>
        <w:t xml:space="preserve">And we said the throne and the footstool are in the same place. Right? Isaiah, sorry. Psalm 11:4. Lord is in his temple. The Lord's throne is heaven. So the Old Testament audience always add darks explanation of the interplay between the heavens and the earth. Genesis 28. So what we are reading is like I said a phrase I used to use in the 90s then it used to sound very odd. Heaven in its earthly places. So the earthly places, now we can call them sacred place, the ethnic places. Heaven in its earthly places. Isaiah, I mean Genesis 28, where Jacob was obviously in a trance and 12, look at the key factor here. He dreamed and behold a ladder set up on the earth. It set up on the earth, right? And the top of it reached to heaven. </w:t>
      </w:r>
    </w:p>
    <w:p>
      <w:r>
        <w:br/>
        <w:t xml:space="preserve">Now we said earth is land, right? Dry space. Okay? And so can we say this is the temple? Huh? Is this the temple? What is the temple again? Heaven in its earthly places. Where? Or can we say heaven in its sacred places. That's the temple. So where heaven is sacred. Heaven and the earth interact. Where heaven is sacred, that place where heaven is sacred. Now the heaven we're talking about, you see where the best house or where the Lord sits, where it is sacred can be should be called what temple. So that is why our garden is called the temple of God. And we are also called what? The temple of God. That's heaven in its earthly places. So look at this. Now this is also called the house of God, which is where Moses and all of them built this theology on. </w:t>
      </w:r>
    </w:p>
    <w:p>
      <w:r>
        <w:br/>
        <w:t xml:space="preserve">Watch this again. It says it reached to heaven. And behold the angels of God ascending and descending in it. So can you see Heaven and earth met here, right? Are you here? Good and behold, the Lord stood above it and said, I am the Lord, God of Abraham, the Father, the God of Isaac. The land where you lie to thee will I give to you. And your seed, the land, the earth, Thy seed shall be as the dust of the earth. And it goes on and on. Now notice what he said in 16. The Lord is where? In this place. So place sacred. So this place. Now when he said the Lord is in this place, is he saying it's not anywhere else? No. Do you understand? It's referring to a sacred place and his manifestation. The Lord is in this place. </w:t>
      </w:r>
    </w:p>
    <w:p>
      <w:r>
        <w:br/>
        <w:t xml:space="preserve">I knew it not. Then he said, look, verse 17. How therefore is this place? None other but the house of God. And this is the gate of heaven. This is the gate of heaven. Exactly what Genesis 11 crowd were trying to do to build a tower up to heaven. So were they also building a sacred place? You don't do it. It's God that builds it. It's God that builds his secret place. They were trying to do that. Look at Exodus. So pay attention to all those details. I'll see whether you spot something. Verse 8. Moses took the blood and sprinkled it on the people and said, behold the blood of the covenant which the Lord your God made with you concerning all his words. You know, Jesus said the same thing. Now look at nine. Can we. We could read it so slowly. </w:t>
      </w:r>
    </w:p>
    <w:p>
      <w:r>
        <w:br/>
        <w:t xml:space="preserve">He says. Then went. Then what is that registering? Something went up. So we're back to Genesis, right? Aaron and several others. Look at them. And they what Saw the God to. That means heaven was somewhere they could go to and come back from, right? Are you here? That's why mountain was used for it was under his. And there was under his seat that were people of sapphire stone. And where the body of heaven in its clearness. In its clearness. So did Moses go to heaven by death? No. The 70 year old. That's true. So can we say this is the sacred place. Heaven in its earthly place. Now we're not done. Look at verse 11. And upon the nobles of the children of Israel he laid not his hand. Also. They saw who? Verse 11. They saw who God. And did eat and drink. </w:t>
      </w:r>
    </w:p>
    <w:p>
      <w:r>
        <w:br/>
        <w:t xml:space="preserve">Strange stuff, right? Look at 12. The Lord said to Moses, come up unto me in the mount and be there and I'll give thee tables of stone. The law commandments which I have written that thou mayest teach them. So that means there was also a height above that. Are you following? And Moses rose up and his minister Joshua and Moses went up into the mountain of God. What's the mountain of God again? Is that Eden? Can you see it? Did Moses go into Eden? Okay, so which means that the issue in Genesis 3, you know, we said Genesis 3 is when he says, that day you will die. We said death to the Old Testament audience was not physical existence being banished. It was separation. Are you following what I'm saying? And Jesus used that phrase in the Bible of the prodigal son. </w:t>
      </w:r>
    </w:p>
    <w:p>
      <w:r>
        <w:br/>
        <w:t xml:space="preserve">Says, my son, which was dead, is now alive. Death means exile, separation from the mountain of God. That's the core issue in Genesis. So Moses went up to that mountain, the mountain of God. Moses went. Can we say Moses went into paradise? Huh? You are slow. You have been slow. He went into paradise. Can we also say that in the month of transgression, what they saw was heaven. They saw it because we heard the voice from heaven. The voice from Eden. So you see, Moses, Joshua. Look at Exodus 25. No, 24. Again, let's say 24, verse 15. And Moses went up into the mount. And a cloud covered the mount. Similar. Similar to transfiguration, huh? Huh? And the glory of the Lord abode upon Mount Sinai. And the cloud covered it six days. </w:t>
      </w:r>
    </w:p>
    <w:p>
      <w:r>
        <w:br/>
        <w:t xml:space="preserve">And the seventh day the Lord called to Moses of the cloud. 17. And the sight of the glory of the Lord was like devouring fire on the top of the mountain. The eyes of the children of Israel. So they saw an heavenly experience, right? Good. Mose went up the midst of the cloud and got him into the mountain. Was in the Mount 40 days and 40 nights. That is why it was easy to fast, right? That's fine. You go and try that one. I like something Brother Ek said. He said, want to fast like Elijah. Don't forget that the angel gave him food before he went. And he says that take it, because the journey is fast. You know, there are things like that we need to be very sure of. Look at chapter 25. So where was he? Eden. Are you here? </w:t>
      </w:r>
    </w:p>
    <w:p>
      <w:r>
        <w:br/>
        <w:t xml:space="preserve">I want to show you something very simple. It's very simple. So Moses is in the garden of Eden. So Moses is where again? Garden of Eden. Are we clear? Huh? Are we clear? In the Garden of Eden. Now this expression is so important because he's now about to give the. I don't know whether I can say this. If I'm wrong, just say Vasa, we understand Your issue with this? It's about to go get the 3D of the tabernacle. Right? And you know, I hope I'm right. You need 3D architectural drawing. Am I correct? You're not trying to say I'm wrong? So it's about to get the 3D of the tabernacle. They are about to build the tabernacle. And so what? You know, we said that the essence of the temple is a parable. Were they interacting with God before the temple was built? Yes. </w:t>
      </w:r>
    </w:p>
    <w:p>
      <w:r>
        <w:br/>
        <w:t xml:space="preserve">So why were temples built is to give sacred places. Okay, so the essence of the temple is a teaching experience for us to revive what? To revive God's presence. Is that okay? It's not for them to have God's presence. They already had. God's presence is to revere his presence. Is that clear? Is that very clear? There was no time that God needed a house to live in. He built the house, the earth as his house. That's why he created. It's not that. He said, we are the ones learning by the temple to function in the earth as God's house. So Moses is. Let's take it again. Moses is where again? The garden of it. That's where he is now. Is it clear? So look at verse nine. Let's take eight. Let them make me a sanctuary that I may dwell amongst them. </w:t>
      </w:r>
    </w:p>
    <w:p>
      <w:r>
        <w:br/>
        <w:t xml:space="preserve">That looks like a contradiction. Was he dwelling amongst them? Yes, but pay attention here. Now I remember this. There was this argument from friends, this particular text, because it was a. We had. It was a long conversation we had. I. I hope I'll get to that in chapter 2029. Put your hands just 29 and 45. I will dwell among children of Israel and will be their God. Now pay attention, please. This is very important. You know, Paul referred to it in Second Corinthians 6 when he talked about, know ye not okay, I said, know ye. First Corinthians. Second Corinthians says that do not be unequal to unbelievers. What is it? 10. Temple of God and idols. Therefore he said, I will dwell amongst them. So we had that long conversation about the word among. You know, was it corporate? And we fought. </w:t>
      </w:r>
    </w:p>
    <w:p>
      <w:r>
        <w:br/>
        <w:t xml:space="preserve">So me and my friends were arguing from the Hebrew word. It was really. I would dwell in them. So why did he ask them to build a temple, a physical place? He's already with them. Is it to recognize and revere his divine presence? Now, his divine presence not only with them, but where in that is the essence of building the sacred place. Now notice that verse 8. Let them make me sanctuary that I may dwell amongst them. So it both ways with. And in. Now verse nine, according to all that I showed you, where is he? Okay, the pattern of the tabernacle and the pattern of what the instruments there of. Even so, we are going to see that the temple, the tabernacle and the garden of Eden are the same thing. So now pause, hold on, stop writing so you don't write rubbish. </w:t>
      </w:r>
    </w:p>
    <w:p>
      <w:r>
        <w:br/>
        <w:t xml:space="preserve">Genesis, Heaven, earth and seas. That's Genesis 1, Genesis 2. Sacred place. Why Eden? Is that the holiest of all? Right, good. So the temple, heaven, earth, cease. Holiest of all. Right, come on. Do you understand it? So what is Moses about to build? He's about to build what we are reading in Genesis 1 and 2. It will give what we have read. Physical symbol. Is that it? That's what he's going to do. So go back to chapter 20. Okay, I've read 25, verse nine. So therefore Moses models. Can we say Moses models the tabernacle after Jacob? Will that be correct? Would that be correct? Heaven and earth together? Yeah. And Jacob models the tabernacle. I would say Abraham, Isaac, but precisely after Genesis 1. </w:t>
      </w:r>
    </w:p>
    <w:p>
      <w:r>
        <w:br/>
        <w:t xml:space="preserve">So is it now making sense that when we said, and we have said over the years that the audience of Genesis 1 israel. Israel in the Exodus and the reason why Genesis 1 was written is to depict why and how they build the tabernacle. Is that clear? Is that very clear? Aha. Good. So Moses is in the garden of Eden. So he will come back and say this is what I saw, right? You are going to build according to this pattern. So pay attention. So can we therefore say that the temple is like a window to see what God wants the earth to look like? Is it making sense? Is it making sense? So the temple, the physical temple is a micro earth. This is how the earth will look like. This is how the earth will look like. Heaven, earth and the seas. </w:t>
      </w:r>
    </w:p>
    <w:p>
      <w:r>
        <w:br/>
        <w:t xml:space="preserve">So you must connect it. Moses, tabernacle, Solomon's temple and what else? Genesis 1 and 2. Should we take it again? You know, Solomon's temple most tabernacle is because we're not in a fixed place. They built a tabernacle that is like a temporary tent. You can move, you can move it. Is that, is that okay? But the temple is a building. That's the difference. But the tabernacle is the forerunner of the temple. They will mirror each other. But what is the context of both the Garden of Eden in the earth? Is that clear now? So let's watch something and probably just close on that, go to Genesis 1. Exodus 25. Well, I won't be able to go over time. Can't read everything. Exodus 25 to Exodus 31, then Exodus 35 to 40. You know, 32 was where they were disobeying worship of idols. </w:t>
      </w:r>
    </w:p>
    <w:p>
      <w:r>
        <w:br/>
        <w:t xml:space="preserve">32, 33, 34. But from 35 to 40, we saw the building of the tabernacle. So Exodus 25 to 31, then 25 to 31, 35 to 40, then first Kings, chapter 6, 8. We're going to read it together in a community way and see that they were all pointing at the same thing. I'll take it again. Genesis 1 into two parts of 2. Exodus 21, 25. Sorry, to 31. What? We just read 25 to 31. Then you know, 32 is when they had the golden calf. 33, Boy said, if you first won't go without 34, then from 35 it again to 40. So we're going to have a community reading of that. They will now have 1 Kings 6. 8. First Kings 6 is when Solomon began to build the temple. 8 Is when he dedicated it. Are we clear? </w:t>
      </w:r>
    </w:p>
    <w:p>
      <w:r>
        <w:br/>
        <w:t xml:space="preserve">We're going to see the connection in a moment. Now look at Genesis 1. Let's see how many God said. Genesis 1:3. God said. Genesis 1:6. God said, Genesis 1:9. God said, that's 3. Genesis 1:11, God said, that is 4. Genesis 1:14. God said, that is 5. Genesis 1:20. God said, that is 6. Genesis 1:24. God said, the earth. Let the earth bring forth that seven. Then he now made man the seventh day. Genesis 1:5. Just note these ones. God called the light day. Genesis 1:8. He called the firmament heaven. Pay attention to this one. Just note it. We'll explain it better next time. Genesis 1:5. God called the light day to call. You know, we said the word to call to give function, right? Genesis 1:8, he called the firmament heaven. The second time. Genesis 1:13, The word 10. Sorry. </w:t>
      </w:r>
    </w:p>
    <w:p>
      <w:r>
        <w:br/>
        <w:t xml:space="preserve">He called the dry land earth. Yep. Genesis. 110. Okay, Add Genesis 126. God said, Let us make mine. I mean, just put that somewhere. So what we have is seven days or six where he spoke. Then the seventh is called the Sabbath, which is Genesis 2, verse 1 to 3. It's called the Sabbath. So take note of that. Let's go to Exodus. Exodus 20:5. And verse 1. The Lord spake unto Moses. Exodus 30 and verse 11. The Lord spoke to Moses, verse 17 to Moses, making the third one. Verse 22. Lord spoke to Moses, making the fourth verse 34 the Lord spoke to Moses, making the faith. Then Exodus 31:1. The LORD spake to Moses, making the sixth. Now look at the seventh one. The LORD spake to Moses. That's the seventh. Now what did he speak to him about in the seventh one? </w:t>
      </w:r>
    </w:p>
    <w:p>
      <w:r>
        <w:br/>
        <w:t xml:space="preserve">Let's take 13 together. Speak thou unto children of Israel, saying, verily my sabbath you shall what? 14 You shall keep the Sabbath. Is that. Is that flowing with Genesis 1? Very good. Look at 1st Kings 8 dedication of the temple. When we say the earth is your resting place, we have to know the meaning. First Kings 8, Verse 31 and 32. Now this is the prayers of Solomon St. Akin to the supply of your servants. In 30, 31 and 32 he makes his first plea. 33 And 34 when they are smitten before the enemies here in heaven. 35 And 37 and heaven is short, you will hear in heaven and forgive our sins. 35 And 37. That's a false petition. The fourth petition. Is 2:37 there in the land. </w:t>
      </w:r>
    </w:p>
    <w:p>
      <w:r>
        <w:br/>
        <w:t xml:space="preserve">Then it says, if their enemies besieging the land of their cities, wherever the plague, what prayer and supplication wherever is made by any man. 37B and 37. 38. Sorry. Through to 40. That's the fourth petition then in 41 concerning strangers of their people Israel, come out of a far country for thy name's sake. Through to 43 you will hear in heaven. That's the fifth petition then 44. If the people go out to battle against their enemy, shall pray unto you towards the city, you will hear them in heaven. To 45. That's the sixth petition then the seventh one. If they sinned against you, that's 46 to 53. </w:t>
      </w:r>
    </w:p>
    <w:p>
      <w:r>
        <w:br/>
        <w:t xml:space="preserve">53 It says, for thou didst separate them from among all the people of the earth for thy inheritance, for thy spirit, by the hand of Moses, thy servant, when you brought thy fathers and Egypt, O Lord. So it was so look at 54 that Solomon had made an end of praying all his prayers and supplication to the Lord. So he had seven petitions. Seven. And afterwards they had the feast. Now that depicts the Sabbath. We'll come to that. So you have seven. The seven of Genesis is repeated in the building of the tabernacle and the temple. Now watch something in Genesis 2:1. Let's move quickly. I know we said this one before. It says thus, the heavens and the earth were finished, and the host of them. Genesis 2:1, Exodus 40, 33. The same Hebrew word. So Moses finished the work. </w:t>
      </w:r>
    </w:p>
    <w:p>
      <w:r>
        <w:br/>
        <w:t xml:space="preserve">Exodus 40, 33 First Kings 6, 14. Solomon built the house and finished it. You see it? Can you see it? Moses, Genesis 2 and Solomon. Genesis 2 again. On the seventh day, verse 2. God ended his work and he rested on the seventh day. Exodus 40 and 34. Exodus 40 and 34. The cloud covered the tent of the congregation. And what the glory of the Lord. Is it making sense? Fill the tabernacle. First kings 8, verse 10 to 11. And the priest could not look at themselves from 10. And it came to pass, when the priests were come out of the holy place, that the clouds filled the house of the Lord and the priest could not, because the glory of the Lord had filled the house of the lord. So Genesis 1:28 replenished the earth cover it. </w:t>
      </w:r>
    </w:p>
    <w:p>
      <w:r>
        <w:br/>
        <w:t xml:space="preserve">Then the Lord rested, filled the house. Then Moses also built tabernacle to fill the house. And then you have it happen in Solomon's temple. So when our guy says, I'll fill this house and with my glory, and abacus says, the knowledge of the Lord shall cover the earth as the waters cover the sea. They are all saying the same thing. That's the earth as his rest place. Let's quickly look at this. Maybe I'll just stop here. So definitely the authors want us to see this. The connection between Genesis, the Genesis creation, the building of the tabernacle, Moses and the temple by Solomon. So where you have heaven and earth will pass away. Is it making all the sense now? Good. So definitely the concept of temples was not because they didn't see God elsewhere. Is that clear? </w:t>
      </w:r>
    </w:p>
    <w:p>
      <w:r>
        <w:br/>
        <w:t xml:space="preserve">The concept of temple is to introduce to you God's mind. It's a teaching session. I've said this over the years, that they used it as a teaching session. Moses used those symbols as a teaching session. That this is. We said that God doesn't have a plan B. He doesn't have a second alternative. Okay, let's do. Let's work it. This is long. Let's work this out. He will keep working it out in he gets his will done. So the temple, don't forget, if there's anything you should take out of this session today is that the temple is heaven in its earthly places. That is, it's to show you God's intention to have heaven in earthly places. If you backtrack to Jacob again, you notice that he said, this is the house of God. </w:t>
      </w:r>
    </w:p>
    <w:p>
      <w:r>
        <w:br/>
        <w:t xml:space="preserve">Meanwhile, in that composition, the Lord said, it will spread from the east to the west until the whole earth. So we must therefore know the essence of the temple. The temple is to show heaven and earth will meet or they meet in one place. Is that clear? Okay, so what Solomon was doing and Solomon look at 1st Kings 8. Like I said, I don't want to 1st Kings 8 look at 27. Will God indeed dwell on the earth? Behold the heaven. And the heaven of heavens cannot contain thee. How much less this house which I have built. So why did he not build the house? To show the sacredness of God's presence? Is that okay? That's the point. So it therefore suffices. </w:t>
      </w:r>
    </w:p>
    <w:p>
      <w:r>
        <w:br/>
        <w:t xml:space="preserve">I said, well, it's not about going to church that God is in us and all that we say, if we really reverence and treat his presence as sacred, the garden of believers will be very vital to us. Is that it? Because it's called the Temple of God. That's why Paul will use the sacred place narrative. Guy who is having his father's wife and is living anyhow, he's in immoral life. I say, that kind of fellow, that's not God's earth. That's not what God wants in the earth. So when we ask the guy not to come amongst us, it's because we are saying that's not what God wants in the earth. So we say, hey. Then when he has seen the remorse, we've seen the remorse. So I come back into fellowship. And Paul uses the same phrase. </w:t>
      </w:r>
    </w:p>
    <w:p>
      <w:r>
        <w:br/>
        <w:t xml:space="preserve">And tomorrow I'm going to show you again. When the ten Commandments were given, they were given for the land. The promised land is not heaven where people die, won't go through the promised land is God sent Israel. Now go to Canaan and let's see a type of what I desire for the whole earth, that's the promised land. So the essence of the commandments given is to create the sacredness of who they are. You know, that's what holiness is of who they are and what they are called to do. So the commandments are not to save, they are rather we are going to see it later on is to save others. It's not to save because they've been rescued from Egypt. It's to save others. And that is how, you know, the scriptures ought to be read. </w:t>
      </w:r>
    </w:p>
    <w:p>
      <w:r>
        <w:br/>
        <w:t xml:space="preserve">So we shouldn't get to the point close here where we assume that the Old Testament audience were spiritually stupid. And so no, it's because largely their world was supernatural. Unlike now we have the modern thinking, the way we assume things. But yet the context of the Bible we are reading is a supernatural world and we must submit to it all the time. Learn something, you learn something. </w:t>
      </w:r>
    </w:p>
    <w:p>
      <w:pPr>
        <w:spacing w:before="240"/>
        <w:jc w:val="left"/>
      </w:pPr>
      <w:r>
        <w:drawing>
          <wp:inline distT="0" distB="0" distL="0" distR="0">
            <wp:extent cx="676275" cy="133350"/>
            <wp:effectExtent b="0" l="0" r="0" t="0"/>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2o0s49aggzbkpyvlzyao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21st May, 2026 - 3:48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4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2o0s49aggzbkpyvlzyaoz" Type="http://schemas.openxmlformats.org/officeDocument/2006/relationships/hyperlink" Target="https://fireflies.ai/" TargetMode="External"/><Relationship Id="rId7" Type="http://schemas.openxmlformats.org/officeDocument/2006/relationships/image" Target="media/mxyr-0630hvp3hu2jqyu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2026-05-21T22:32:31.642Z</dcterms:created>
  <dcterms:modified xsi:type="dcterms:W3CDTF">2026-05-21T22:32:31.642Z</dcterms:modified>
</cp:coreProperties>
</file>

<file path=docProps/custom.xml><?xml version="1.0" encoding="utf-8"?>
<Properties xmlns="http://schemas.openxmlformats.org/officeDocument/2006/custom-properties" xmlns:vt="http://schemas.openxmlformats.org/officeDocument/2006/docPropsVTypes"/>
</file>