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we thank you for another time to fellowship around the written word. Thank you for how far you brought us in our knowledge of our worship and our fellowship with you. We ask this evening that you bless our hearts further with insight. There's clarity. And therefore we believe and receive that. Doubts are cleared, questions are answered, and our minds are broadened in our knowledge of you and our worship of you together as a church. Behold Jesus Christ, your son, even as he sees us in him, in this teaching, he is glorified as we edify alongside the body of Christ. Amen. All right, so we're doing Seated on High. All right, we have a song now. Maybe as. As we continue the series, the songwriters will have volume one, volume two. And so second Timothy three, we exploit. </w:t>
      </w:r>
    </w:p>
    <w:p>
      <w:r>
        <w:br/>
        <w:t xml:space="preserve">My intention is to, by January, change the focus of this teaching to what I call. Okay, let me not tell you what I call it yet. We'll see it. Today is November 8th, right? Okay, November 8th. Tuesday, 2nd Timothy 3. 15 Seated on high talk about the believer's authority in Christ, where it stands from. Okay, I'll start from 15. Thou from a child, thou hast known the Holy Scriptures, which are able to make thee wise unto salvation through faith, which is actually faithfulness, that is in Christ Jesus. And so one of the ways, one of the names you call the scriptures, referring to the Old Testament is faith or faithfulness. Because another name for faith or faithfulness is covenant. And the whole book is about God's promises, fulfillment and covenant. </w:t>
      </w:r>
    </w:p>
    <w:p>
      <w:r>
        <w:br/>
        <w:t xml:space="preserve">So the word faith is not just narrowed down to, you know, it's one of those words we call codified, right? Because why do we say it's codified now? The first time you see the word aman, where you have the word amen is Genesis 15:6. And it says Abraham believed in the Lord. And it's a verb form aman. And the actual words, anyway, there's the word emunah. If you go to Abakuk 2, 4 and it says the just shall live by faith. And you start the word aman, emunah walked up together. So usually the New Testament readers who read Matthew Revelation always had sea to the use of the word faith. If you have read books I know you should have on the faith of God or God's faith or his faithfulness, his faith. These are God we did exploit. </w:t>
      </w:r>
    </w:p>
    <w:p>
      <w:r>
        <w:br/>
        <w:t xml:space="preserve">It was a build up from the word of faith, the mandate and the message, which we did some five years ago and a series ISO taught us in 2015. But you see, again, it expands looking at the word faith. And so when Abraham believed in the Lord, and we said that you don't use faith on its own, believe in the Lord. Okay, now what did he believe in? Now you notice that those words are the same way the writer of Genesis interchangeably used them. Abraham believed in the Lord. It was accounted chasab for righteousness. We said righteousness means to set things right. And it's used in different ways where a judge or somebody who advocates over a matter says, no, this is the criminal, this is the offender, this is the oppressed. What he has done is that he states who the part is. </w:t>
      </w:r>
    </w:p>
    <w:p>
      <w:r>
        <w:br/>
        <w:t xml:space="preserve">Then he says, you should give back what belongs to this person. That is righteousness. He sets things right. Okay? So we said that in Genesis 15, where we have the word aman or amona. And then he says, which is also for trustworthiness. Now, Abraham believed in the Lord. And I remember EW Kenyon are saying that the word believe in the Lord. There is an unqualified committal where you are only. You are practically, you know, stringing on to what someone says. And since Abraham believed in the Lord, it was counted to him for righteousness. So the challenge usually is, who is the righteousness there? Is it Abraham and is it God? You know, so stuff like that. But in Romans 3, the writer of Hebrews opens it up. That's why we said that. </w:t>
      </w:r>
    </w:p>
    <w:p>
      <w:r>
        <w:br/>
        <w:t xml:space="preserve">You know, it's just like, of course Abraham believed in the Lord's kind of righteousness. It's not Abraham who wrote it. Okay, that must have been someone writing from Benjamin Hindsight. And since Abraham believed in the Lord. So when we say the word righteousness, it will mean what is being set right? Because they have the background of Genesis 10 and 11, where there was the division of nations. And from those nations God calls out Abraham. Then he says, in you shall all the families of earth be blessed. Genesis 12:13. The issue with him and his nephew Lot. Then you have the Melchizedek concept where he comes in again. Then the word righteousness is first mentioned, but not directly. It's included in the name Melchizedek, king of righteousness. When he talks about righteousness there peace, shalom or shalom. </w:t>
      </w:r>
    </w:p>
    <w:p>
      <w:r>
        <w:br/>
        <w:t xml:space="preserve">Melchizedek says that the possessor of heaven and earth, which means the concept there, righteousness, heaven and earth, priesthood. So all those alarm bells must ring immediately. So you come to chapter 15, then you say, Abraham believed in. What did he believe? The background is Abraham saying, okay, you want to bless the earth through my Seed, but I don't have any. Let me suggest Elias. And then as he says that the Lord said no. And what the Lord came to him and said to him, look at the stars. Because we say the stars there is not the atmospheric stars. Okay, It's a vision. So definitely it's referring to. In that world the stars will be the supernatural beings, heavenly beings, or let's say, yeah, heavenly supernatural beings. Say look at them. Can you number them and say no, so shall your seed be. </w:t>
      </w:r>
    </w:p>
    <w:p>
      <w:r>
        <w:br/>
        <w:t xml:space="preserve">So Abraham believed in the Lord, then this was accounted to him. So it was given in his account as God's righteousness. So it's a connection that righteousness is from God to Abraham. In Abraham's account, it's God setting things right through Abraham, which is his own working. So you see that those words are interchangeably used. I know if you probably going to talk about this tomorrow and I said it at the believers conversation, I was going to talk about. I never got into it. I wanted to that when your study is streamlined to the New Testament books, you have this individuality about what God is doing. But as soon as you step into the Old Testament, it opens up in the wider picture. It's like a bigger picture, you know, than just you. </w:t>
      </w:r>
    </w:p>
    <w:p>
      <w:r>
        <w:br/>
        <w:t xml:space="preserve">So what, you have words like righteousness, son, you see yourself in a unity or in a union, pardon me, in a body. And the very first time man is mentioned in scripture is not mentioned as an individual humanity, male and female. And that already shows you the pattern by which God deals. Are you here? So when you have the word righteousness, which if you read through particularly Daniel, you see the word righteousness and kingdom are together used just like we have it in melchizedek in Genesis 14. So they are interchangeable. Righteousness, kingdom, the king. Then of course the psalmist says, the scepter of thy kingdom. The scepter, Right, scepter, sorry, scepter of righteousness. So you see, kingdom, righteousness, faithfulness are all in the same bag. </w:t>
      </w:r>
    </w:p>
    <w:p>
      <w:r>
        <w:br/>
        <w:t xml:space="preserve">You know, we say that the word, we call them the big word in the room, that the moment you mention righteousness, you have to talk about faithfulness, his covenant, his promises. So you have to be together. Then what is God putting right? There's rebellion, there's sin, he sets it right. Now definitely within that concept there will be forgiveness of sins, which is really a case of when a man is welcomed into God's family, he's forgiven. But that is not what God is giving. God is giving something that is wider than an individual benefit. Of forgiveness, of sin. Are you here? Okay, so it's about heaven and earth and you know, so when we say faith, it's not in my note at all. I just said to mention this. </w:t>
      </w:r>
    </w:p>
    <w:p>
      <w:r>
        <w:br/>
        <w:t xml:space="preserve">When we say faith, which is in Christ Jesus, it situates the Old Testament, you know, as a body of scriptures that points to the person of Jesus. Now look at 16. All scripture is given by inspiration of God's posting for doctrine, reproof, correction, such as righteousness, that the man of God will be perfect, fully furnished unto all good works. So now, which means that we must see the authority that the Old Testament is vested with. The authority, the kind of authority that the Old Testament has. I'm going to see a few tonight, this evening. So as we have done in this teaching, we said that there is the human vessel which is within the concept of interpretation. And we always have to interpret text of Scripture. </w:t>
      </w:r>
    </w:p>
    <w:p>
      <w:r>
        <w:br/>
        <w:t xml:space="preserve">And we've said it a couple of times that the whole Bible should be seen as a singular text, broken into text within the same text. And then you must read as a conversation all that. Now the context, what we say, context, we have to also look at the fact that it comes in human language. And the human language sometimes could be. Now it's not proper to assume that just understanding linguistics of the Bible is enough to know what it reveals. No, but it is a channel, sorry, let's say properly, it is the window to get there. Okay? So the way I say it oftentimes is that the Bible is like the incarnation, 100% God, 100% man. You cannot get to the divine without the human vessel. </w:t>
      </w:r>
    </w:p>
    <w:p>
      <w:r>
        <w:br/>
        <w:t xml:space="preserve">So the human vessel in this instance would be the culture and the language, let's say, sorry, the language. So I said here that the moment there is language, then you have to understand the culture. You don't have to go to school to understand the culture. Okay? But you have to know that the cultural window with which a language is being said matters a lot. Therefore, because God uses language that is human language is a product of culture. So the culture of the text of Scripture is very vital. And the reason why we have to say this is because we said it before that the Old Testament was a pre science world in that sense, or pre modern, there's a better way. So their world was largely supernatural. It's still the same thing today, okay? They interpreted things really from the supernatural world. </w:t>
      </w:r>
    </w:p>
    <w:p>
      <w:r>
        <w:br/>
        <w:t xml:space="preserve">So we said the moment you come with the language, you have submitted to the culture. It's the same way if something written in Yoruba language or English Language or AUSA language. It means that the language is the vessel and the language is the mode of communication. That's the vessel. You can't ignore the vessel under any guise. So look at this. I said we have two books before us, which likely one is Hebrew, which is the Old Testament called the Hebrew Bible. Then we have the New Testament, usually called the Greek Bible. Now look at how Paul was able to, shall I say, meander between two walls in the ancient nice culture. A man who is a ruler, which is where the. Where you have Canaanites and Israel. I mean, that's how they grew up and all that. </w:t>
      </w:r>
    </w:p>
    <w:p>
      <w:r>
        <w:br/>
        <w:t xml:space="preserve">If you want to say something, no matter how supernatural, what you want to say, that is why the psalmist in Psalm 78 and 2 says that the things said at the beginning were in Masha parables. Parable simply means you cross from one world to another and you bring in something to explain something from a world to explain something from another world. We call it Proverbs, the word mashal. And in Matthew 20, Matthew 13, sorry, 30, 33 and 34, where Matthew says that Jesus said nothing without parables to the people that might be fulfilled. So he goes to Psalm 78. So a parable simply means that I'm going to use something, I'm talking about the supernatural world, okay? So I'm going to use something that you are accustomed with to explain it. Now, it was not a parable to that audience, largely it wasn't. </w:t>
      </w:r>
    </w:p>
    <w:p>
      <w:r>
        <w:br/>
        <w:t xml:space="preserve">It's their mode of communication. But to us it's a parable because of the kind of definitions that they use and the kind of expressions. So now in the ancient Nazan culture, which is where Israel practically grew up, you see that they used a king and shepherd interchangeably. Where you have a shepherd, the word ra h or the word rohi is okay, and you now have the word Melek, where you have king or kingdom. So let me say this is going to become clear to you. So Paul is dealing with the Greco Roman world. The Greco Roman world is. There's a bit of monarchy, but it's not as we have it today. You notice we had Caesar, who was basically not just a king, but also an emperor. </w:t>
      </w:r>
    </w:p>
    <w:p>
      <w:r>
        <w:br/>
        <w:t xml:space="preserve">So you have Pilate Caesar, okay, you have the Greco man, where you have more of cosmopolitan regions. You know, they didn't deal with the world the way the ancient culture or Israel in the first world. The first books of the Bible were like. So Paul now would be translating an Hebrew Bible which deals with a shepherd king narrative. Somebody's in charge of Something he's called a shepherd king. A king, shepherd, kind of. That's the. Because kings were shepherds. So when you have Paul comes to the New Testament or the era of the Greek, Greco, Roman, Latin, etc. Then he uses the word bishop. I think I taught you one of these services about the concept of pastor, that it was basically imposed. Who can remember that? I explained that concept, that, yes, today that's what we use. </w:t>
      </w:r>
    </w:p>
    <w:p>
      <w:r>
        <w:br/>
        <w:t xml:space="preserve">But at least fine, because we have the right to also develop language as long as we don't depart from the original. So you have the shepherd king narrative. And Paul now picks it as Episcopals, which he calls the bishop. You won't find that word in the Old Testament except the Septuagint. You have shepherd king, prophet, priest, and all that. So he uses episcopals, which is to oversee an area. I notice that he takes it from shepherd king, then he translates it into an episcopal one who oversees an area which was cosmopolitan. So he's able to match the two worlds and uses a phrase that, you know, this world can relate with. Remember when we looked at the gems or methods of interpreting scripture, we did say that one of it is that you now say, how does it apply in my world? </w:t>
      </w:r>
    </w:p>
    <w:p>
      <w:r>
        <w:br/>
        <w:t xml:space="preserve">But before we got there, we said, how does the New Testament interpret this? That because it's closer to us, it's easier to pick it. But you have to build it from the Old Testament, because that's the background. Because if you don't know what the Old Testament writer calls a pastor, what we call pastor, what they called it, by the time you get to the New Testament, you have a very narrow interpretation of what it is. So the same way you have shepherd king. So if you go back to the Old Testament, the person you call a Passover at local assembly is actually a king. Now, you will definitely freak out and say, no. How? Because that's not the way we use king now. So you can call in that sense, the church is a kingdom. And Jesus used it the same way. </w:t>
      </w:r>
    </w:p>
    <w:p>
      <w:r>
        <w:br/>
        <w:t xml:space="preserve">I will build my church, and the gates of hell will not prevail against it. Matthew 16:18. I will give you the keys of the kingdom. So you have kingdom, church, kingdom, church, interchangeably used. That drives me or moves me to the next word. That is the word church. Now we are used to ekklesia. I recall that the first time a friend of mine defined ecclesia for was 1991. And he said that because he took it from the Greek. Ecclesia is the body of government officials who are called out of the Society to make laws, adjudicate and execute. And I used that definition for a very long time, that we are called out to execute judgment. And that was nice because that's Greek. But if you go back to the Old Testament and you see the word, it opens it into a wider world. </w:t>
      </w:r>
    </w:p>
    <w:p>
      <w:r>
        <w:br/>
        <w:t xml:space="preserve">Firstly, it's a supernatural term. And it's from there you have Congregation Kuala Moheed, the supernatural world. And the first time you are going to see the use of church or what it means is in the creation of man, or let's say the archetypal story of humanity. Genesis 1:26. Let us make man in our image. Selem T S E L E M which is representative in nature, but is corporate after our likeness, the word demus. Let them have noticed man. So that word is humanity let them. Or, sorry, mankind, let them. I think I have the Septuagint here to read. The Septuagint does put it that way. Septuagint. I'm okay. Okay. Let us make humankind. Okay. So it's a kind humankind. So the word image and likeness is a corporate status. Are you here? Are you here? </w:t>
      </w:r>
    </w:p>
    <w:p>
      <w:r>
        <w:br/>
        <w:t xml:space="preserve">So there's no single person called in the image of God. It's a corporate status. Where Jesus is that called is because Jesus embodies humanity in Second Corinthians 4, 4, 5. So Hebrews 1:2 and 3, Colossians 1:15. So you have this. Then you now have let them have dominion. So when you say image of God and church, there is a body of Christ, you are using synonymous terms. And notice the dominion is a supernatural one. We exploit a bit of that this evening. So you take it from the Leviticus 25, 23, the assemblies, if you are done, if you have listened to the series on what happened with the day of Pentecost, we did go into the details of those assemblies and say this is to celebrate something, to honor something, a special meeting. So you now go into World Church. </w:t>
      </w:r>
    </w:p>
    <w:p>
      <w:r>
        <w:br/>
        <w:t xml:space="preserve">By the time you come to the New Testament. And I submit that new translation should help us with this phrase. Because when Jesus talks about I will build my church and he uses the gates of Russia against it, the ready interpretation of that is the sons of God, ancient culture narrative of a group of divine beings that walk for God. That's what comes to mind because that's dealing with the gates of Hell. That cannot be a physical gathering in sense of. Okay, he's talking about a people who are imaging God, Genesis 1:26,28 and have kingdom responsibilities. So now in chapter 18 it now says that turning to the church, which is readily, of course, Ecclesiastes used by translations, but it's readily known that is the word synagogue. </w:t>
      </w:r>
    </w:p>
    <w:p>
      <w:r>
        <w:br/>
        <w:t xml:space="preserve">The synagogue is when the Jews were in exile, where they had what is called the mini temple. They come together, they gather, they risk scriptures, they worship and they pray. So therefore, the word ecclesia cannot be Greek, because it wasn't Greek in origin, it's Hebrew in origin that reflects that supernatural assembly of God's supernatural sons. So Paul therefore faces the same issue, bringing to the Greek world, which is why we have ecclesiastically strongly used, because people are Greek. But if you look at Hebrews 2:12 and Psalm 22:22 thereabout, you see, I'll tell. I'll confess your name before the assembly, before the church. And Hebrews 12:22 says, you have come to Zion. Notice Zion. There is a mountain, the city of the living God, the heavenly Jerusalem, the innumerable company of angels, the church of the firstborn, the spirits of just men made perfect. </w:t>
      </w:r>
    </w:p>
    <w:p>
      <w:r>
        <w:br/>
        <w:t xml:space="preserve">You see that in the mind of the writer of Hebrews, it takes its interpretation from the Old Testament. A supernatural assembly that gathers in a physical place called the synagogue. So the synagogue is symbolic of that gathering, or let's call it, I mean, a sacred area where we come together. So therefore, we must go to the roots of the words and the roots of the word. Therefore, let me put it another way, that if the context of the New Testament is the Old Testament, and the cultural context of the Old Testament, allow me to use that phrase, is the supernatural world. It therefore means that we must read the Bible contextually, supernaturally, among other ways to read it. </w:t>
      </w:r>
    </w:p>
    <w:p>
      <w:r>
        <w:br/>
        <w:t xml:space="preserve">Like I argued somewhere this morning, and I said yes, while it is very easy to say that Christianity must be logical, it is not always logical. Since the context of it is supernatural, it can't always be logical. I know there's a carelessness of some of us charismatic Pentecostals where we say God cannot be explained. I think we shouldn't say it that way. It's to explain it in the supernatural context. So it can't come under logic all the time. Because how would you, I mean, how do you want to explain the supernatural world? Logically, it's not logical, but you can logically explain the supernatural world, which is not logical. So therefore, to try to modernize the Bible so that it can fit into today's world without the supernatural conduct would be a big error. </w:t>
      </w:r>
    </w:p>
    <w:p>
      <w:r>
        <w:br/>
        <w:t xml:space="preserve">I said that to say if the context of the New Testament is the Old Testament, the Author OF the Old Testament is largely a supernatural world. We must therefore read the words of Scripture. We already said it that the codified language is the way the New Testament is written. Therefore we must read the words of scripture with a supernatural lens. We must look at the root words. When we say God, when I say God to me is a supreme being. But when the Old Testament audience, the Israelite audience, says God, simply move from the word El or Elohim, the him is specific. It simply means a supernatural being. So it therefore is generic. It can't be, is not a person that is called God. </w:t>
      </w:r>
    </w:p>
    <w:p>
      <w:r>
        <w:br/>
        <w:t xml:space="preserve">Now, definitely the New Testament does borrow the same language, but I said that to say that this is the use of the word God, Elohim and we have Gods. Then we have the concept of the sons of God, which is largely found in an interesting book, the Book of Job and the Book of Job. It has so many things to solve. Job 1:6. There was a day when the sons of God came to present themselves before the Lord and Satan came amongst them. Now, it's very easy to, of course, if you are a New Testament, right, I mean, in the New Testament audience in today's world, like you and I, the first thing is that you are going to have a problem with how Satan and sons of God are used in the same church. </w:t>
      </w:r>
    </w:p>
    <w:p>
      <w:r>
        <w:br/>
        <w:t xml:space="preserve">And I remember somebody said, he was preaching, he said it means that when sons of God are gathered, Satan can come in among them. Which is funny because the Satan here has to be a son of God. So our problem again is we have modernized the word. This is this. The writing here doesn't have 2022 in mind. So you have the same phrase. The Lord said to Satan, where are you coming from? Satan answered the Lord, verse 9. The Lord said to Satan, such an ongoing conversation. Then you have Job two one again. There was a day when the sons of God, in case you missed the first one before the Lord, Satan came also amongst them to present himself before the Lord. Then the Lord said to Satan, then job 38. </w:t>
      </w:r>
    </w:p>
    <w:p>
      <w:r>
        <w:br/>
        <w:t xml:space="preserve">And verse seven, when the morning stars sang together and all the sons of God shouted for joy. So we therefore have to sit in our interpretation methods. We said, you have to sit where the audience sat. So in the audience, this is the Old Testament audience, they understood what that phrase meant. The Beni Elohim concept of where supernatural beings, which are kind of, Let me just read that. A polytheistic pantheon of deities that walk together. And one has his strengths and weaknesses and they work together. And oftentimes they're into competition. So that is their world. I was going to talk about this today, but I don't think I have all the time to see that. There are times. Okay, maybe I'll just go into a bit that the Bible sometimes is countering something that is being believed. </w:t>
      </w:r>
    </w:p>
    <w:p>
      <w:r>
        <w:br/>
        <w:t xml:space="preserve">So oftentimes we might need to know what this is correcting. It's not correcting something in today's world. So you might just be answering a question that you were not asked. So the Old Testament, therefore will borrow their language where supernatural beings walk in one. I mean, I don't want to call it. But they walk in like a one organized setting. Now, the Hebrew Bible, which is the Old Testament, asserts its but corrects it and says that there is the Most High. The Most High is not a comparison. No. Early on, the Most High shows that there's a creator God, an uncreated spirit, an uncreated Elohim. Don't forget the word Elohim is not supreme being. Are we here? But the uncreated supreme being. Sorry, uncreated supernatural being is now the Supreme Being. Not as a competition. </w:t>
      </w:r>
    </w:p>
    <w:p>
      <w:r>
        <w:br/>
        <w:t xml:space="preserve">Not that he asserted by war or battles, like the other cultures will assert the Ben and Elohim. Rather, he created them. So if the Old Testament is not quiet about this, that there is an assemblage of supernatural beings. I love to say it like this. In as much as we have we found it as. I can call it an impostor or what I want to use. Okay, let's call it. You can call it a. A. What's that word again? I don't want yours. Fake. To twist something. What's another word for using my hand to try and see to what? To maneuver? No, to. To pervert. Okay, let's use the word pervert. We pervert it. That perversion shows that there was. And of course, Genesis 1:26 let us. </w:t>
      </w:r>
    </w:p>
    <w:p>
      <w:r>
        <w:br/>
        <w:t xml:space="preserve">And that concept of God having a concern with some supernatural beings shows you that there was within the practice of the Canaanites or the ancient Near Eastern culture, a borrowing, let's say, perversion of something that God himself instituted. So the context therefore of the Old Testament will be Canaan, which is basically called the east coast of Mediterranean Sea. And the books of the Old Testament, which is called the Hebrew Bible. Right. Which, you know, came about in the span of 1,000 years, from the late Bronze Age up to about the Persian period, which means that they wrote. You can't insulate the Old Testament audience and their writers from their world. Just like today. If you write anything today, Say anything today, we will know what age you are speaking at. We'll be able to identify and say, okay, there are some things. </w:t>
      </w:r>
    </w:p>
    <w:p>
      <w:r>
        <w:br/>
        <w:t xml:space="preserve">For example, if you write a book today or you make a speech and we read it in 200 years, we will not need just the book you wrote to understand you. We probably need books written around that time, right? To give some meanings to some phrases you used. Now, you are not foreseen that there will come a time that what you are saying will not be known, that the phrases you are using. You know, you can be saying a car. And in 200 years time, nobody knows what a car is anymore because people are no longer riding, they are flying. I won't be around. That concept. I mean, I will be around. Okay, I'll be around. I'll be very much around. Let me take that back. But you know, I really wouldn't like to fly. </w:t>
      </w:r>
    </w:p>
    <w:p>
      <w:r>
        <w:br/>
        <w:t xml:space="preserve">That's what I'm trying to say, you know, or when you say things like wristwatch and they say, what's that? You know, one time ago, I was talking to my children, I said cassette, said cassette. So when I said video, they said on the phone, I said, no, a machine called a video. How does that look? Today I was trying to explain how, you know, they brought in, you know, the CPU unit of a computer. A computer is that big. I mean, big screen, big of computers that can be as. But there's coming a time that you need to have defined those things, and you would need the books of that time. And it's not the book that was written, but other books around the period. So same way you can't insulate Bible audience and the writers from what happened in their world. </w:t>
      </w:r>
    </w:p>
    <w:p>
      <w:r>
        <w:br/>
        <w:t xml:space="preserve">So Israel grew through the fall of many kingdoms and went through difficult situations in different languages. So therefore, since culture and language go hand in hand at times, not as authoritative, but we might need the suggestions and proposals of books written around that time to get some definitions in Scripture. I must mention that on the average, no writer of the Old Testament knew you were going to read what they wrote. So they didn't do many definitions. There was no glossary, there was no dictionary, there was no footnoting so that you can go and check because their audience understood their culture. So as we often say, the Bible was written not to you, but for you. And that is a huge, huge information. </w:t>
      </w:r>
    </w:p>
    <w:p>
      <w:r>
        <w:br/>
        <w:t xml:space="preserve">So if the Hebrew Bible is language of the Old Testament, right, except a few chapters, this is debatable in Ezra and Daniel. It therefore means that we might need to ask the neighbors of the Jews, certain things that were said because they all were speaking the same language. Whatever way Moses spoke to them, he spoke to the Moabites, the Edomites, the Ammonites and the Phoenicians. So the same way they were able to speak to them the same language and the kind of communication God used to speak to Israel the same way he used to speak to other nations around them. So at times we might just need to ask them what is the Bible saying? And that's not the Holy Spirit. Why? Because the Holy Spirit simply use the same language. So we have also the Aramaic and the Ugaritic. </w:t>
      </w:r>
    </w:p>
    <w:p>
      <w:r>
        <w:br/>
        <w:t xml:space="preserve">The Ugaritic is a language also used just this is just background languages of the kingdoms in the region of called Aram is called the Aramaic. Today Aram is basically Syria. And so yeah, so you have the Ugaritic. The Ugaritic is the lingual franca of the entire ancient Near Eastern culture. And so many of the words we read which are now Greek into English were firstly in this medium. I must mention this is vital because this helped me a lot that around 1928, just recently was much discovery found in that language and it changed a lot of things. You know, I believe that post New Testament Church there's been a lot of, should I say under emphasis on the original language the Bible was written. So that would definitely push us to, you know, to reread some texts and reread them in healthy ways. </w:t>
      </w:r>
    </w:p>
    <w:p>
      <w:r>
        <w:br/>
        <w:t xml:space="preserve">There are some things I will say that I might just leave a bit till later that I see. For example, when I read New Testament and New English translations today and I read the Septuagint which is very original, very legitimate, I see the caution with which they don't want to use the original words. I feel the caution and I agree with the caution. However, I think at some point we might have to remove the caution so that we are not confused. So I do agree. And I can also say that even with people like Paul and the apostles, I do see their caution where they are slow. Maybe they try as much as possible to meander through it. But again, we have the license to. </w:t>
      </w:r>
    </w:p>
    <w:p>
      <w:r>
        <w:br/>
        <w:t xml:space="preserve">Because they have asked us to read the Old Testament, we must read it in his own world and come clear with what he's saying. Now I will give it a bit and we'll read a text together. Look at Psalm 16. And the Reformation did also help the Reformation in opposing what you can readily call an extreme. Oh no, that's not extreme. Excess or let's say superstition or whatever. By the Catholic Church of that time, downplayed the supernatural. And that has affected Bible interpretation for at least 700 years. Is that, you know, serious? It has affected Bible interpretation for at least 700 years. Psalm 16. I said, look at verse 5. This is a very interesting text. From verse one. Preserve me, O God, for in Thee do I put my trust, O my soul. Psalm 16. </w:t>
      </w:r>
    </w:p>
    <w:p>
      <w:r>
        <w:br/>
        <w:t xml:space="preserve">Thou hast said to the Lord, Thou art my Lord, My goodness extends not to thee. I think somewhere we have looked at the word the heavens. Declare your righteousness the word heavens and we open it. Right? Imagine the difference between saying the heavens and. You now see people. I see them on Christian tv. They will now show the clouds. They declare your rise singing a song in the background. Meanwhile, the audience, they make heavenly beings. Are you here? So you now be unusually critical of the writer. That they don't know. They don't know. They don't know God like they should. How can they say that? The heavens. Oh, you know this song? Oh, Lord, my God. I cracked that song over about 25, 26 years ago. I see these stars. What is that? What did you see? David was seeing the stars. </w:t>
      </w:r>
    </w:p>
    <w:p>
      <w:r>
        <w:br/>
        <w:t xml:space="preserve">But we see the new creation. I know that. So you now say that no, the stars is not this one. So at the end of the day, you apologize to David. What are you ignorance? You know Psalm 16. Without me of God, for India, I put my trust, my soul. So thou hast said to the Lord, Thou art my Lord. My goodness extends not to thee, but to the saints that are in the earth. To the excellent in whom is my delight. To the saints that are in the earth. Now, many translations use the word saints. You know, I think we've looked at this anyway, that word saints refers to. Can you remember? Saints. Now we said saints, community. We use that. You can't remember. Supernatural means, godly ones. We saw it in Daniel. Right? Okay, let me read it. From September for you. </w:t>
      </w:r>
    </w:p>
    <w:p>
      <w:r>
        <w:br/>
        <w:t xml:space="preserve">Guard me, O Lord, because upon you I place my hope. I said to the Lord, you are my Lord. To the holy ones who are in the earth, he magnifies all his decrees amongst them. Now that is an alarm, right? That is an alarm. All his decrees that are amongst them. This is a Septuagint. Now, who does he work with again? Sons of God. Spiritual beings. We also call them watchers. Remember Daniel? So this is the people he's referring to. Now, I saw a version. I think it's the Neb. And look at what it says. This is very daring. It says, keep me, O God. For in thee I have found refuge. I have said to the Lord, thou art my felicity. The gods whom the earth holds sacred are all worthless. The gods whom the earth holds sacred. </w:t>
      </w:r>
    </w:p>
    <w:p>
      <w:r>
        <w:br/>
        <w:t xml:space="preserve">So he uses the word the gods. That's very bold, you know, because that is really what he's referring to. You know that the English, the West always downplay idol worship. They practically want to deny it. And it has influence Bible translation. It downplayed. So you now have words like idol, eidolon used, you know, legally, which is used for like figurines. And I said to you, no, that's not. The idol is not figurines. It's way beyond that. So you have this phrase applied gods. So the Old Testament audience understood that they were supernatural beings and they are still those supernatural beings in the earth. As we are going to look at it again when Paul says to the principalities and powers. Now notice this, please hush a bit. Remember Paul is in the Greco Roman world. </w:t>
      </w:r>
    </w:p>
    <w:p>
      <w:r>
        <w:br/>
        <w:t xml:space="preserve">So when you say principalities and powers, rulers the word archeon rulers that. Ephesians 6:12. Now if you remove heavenly and you remove spirit, the Greek knows what he's talking about. It's like president, vice president. Do you get it? Local government chairman Governor Paul now says we wrestle not against flesh and blood. So he's using flesh and blood definition to explain supernatural. You get it? He says. But against, they say, spiritual wickedness in the high. So which means that Paul says just as you have earthly rulers who are structured and sincerely. It was Kenneth Hagin, Brother Hagin, that first of all opened my eyes to chapter 612. I wasn't particular about the structure. I thought it was just, you know. </w:t>
      </w:r>
    </w:p>
    <w:p>
      <w:r>
        <w:br/>
        <w:t xml:space="preserve">In fact, when I was in secondary school we used to say this when we are going to pray because then we had one particular principal that banned the fellowship school. Fellowship and drove us out, said you didn't come to school to do fellowship. And it chased us out of the fellowship center we used to use. So we now saw this prayer point. Behind every principal there's a principality. I will never forget it. So we used to say. When was the prayer? Now, Psalm 16, arise O God and your enemies. I were praying against the principal of the school. But I can tell you something. Within the time it was removed. Yes, it was. It was removed. It was. An important thing about that principle was that I liked him because he spoke very good English. Let mention his name in case hears this. </w:t>
      </w:r>
    </w:p>
    <w:p>
      <w:r>
        <w:br/>
        <w:t xml:space="preserve">We prayed against you so that behind every principal is a principality. I just had to tell you that in as Much as it looks like a joke, but it's not really a joke. That's the supernatural context of the Bible. We wrestle not against flesh and blood. It's what it is. So we said in this series that when everything for you is supernatural, you have become superstitious. When there is nothing supernatural, you have become stupid. I will prefer the first one that stupidity is very stupid. It's very stupid. Imagine going into a ring and you want to go into. You want to go and fight somebody and then you say well bring him. And you are training your. Your training your punches and the person is coming with a bazooka. I training your point? The guy said, yeah. Do you know the guy's name? </w:t>
      </w:r>
    </w:p>
    <w:p>
      <w:r>
        <w:br/>
        <w:t xml:space="preserve">Guy is a military man. Say I don't care. What I know is my right hand, You know, that is a stupid one. But if the guy is into he just. He's just coming with ordinary punch. And you are kitted up. Who say yeah, I take it easy, you are too superstitious. But that one is better than see my right hand with the you remain stupid. So if I go into ministry, you want go and preach the gospel? I say don't worry, I'll just give out indomie. You know, Satan makes them eat your indomie. You lose indomie, you lose soul. You lose everything. You lose your peace, you lose your money. So if we are totally ignorant, we just be stupid. </w:t>
      </w:r>
    </w:p>
    <w:p>
      <w:r>
        <w:br/>
        <w:t xml:space="preserve">If all we say you know, saying that okay, you know like Liverpool that they want to sell now you know what's going on is this. It's not supernatural. That was very simple. You know, when they took their glory to D is just going to happen like that. The ones that we dealt with on Sunday, you know, I told someone say I'm not going to convert it. I told someone, I said it's believers convention last day that the God of faithfulness without injustice. I know they were really safe though. You should have beaten it like five. We always beat Chelsea. That's it. I don't respect them. How did we get here? Flesh and blood, right? Chelsea. I know on Sunday Pastor Gilbert. Pastor Gilbert is a Chelsea fan. So he now said that he knows that today that God would. I looked at him. </w:t>
      </w:r>
    </w:p>
    <w:p>
      <w:r>
        <w:br/>
        <w:t xml:space="preserve">I said, you cry. I can't tell you I prayed. I know that in the Holy Ghost meetings I received the word for God. I said, I'll confirm my word. I'm joking. So. So you see that? You know when Paul says government chairman, that's what they think. He says, no, it's in the heavenly. So which means that in Paul's writings, when Jesus said all authority in heaven and earth, or all in heaven, that is a structure, right? All authority. So it therefore means that New Testament writer did not ignore that context to say where the New Testament is silent. Silent we are correct. But is the New Testament silent because it uses codified language? I have questioned that word so that we don't abuse it. The New Testament is not silent if it uses a codified language. It's only silent when there's an absence. </w:t>
      </w:r>
    </w:p>
    <w:p>
      <w:r>
        <w:br/>
        <w:t xml:space="preserve">I'm forced to say this. I'm not forced. Actually, I'm never forced. That therefore means that while it is true that we use the principle of single mention to say something cannot be asserted if it's mentioned once, we'll have to say there are many exceptions. And that exception would be one. The New Testament writer did not think you are not reading the Old Testament. So if it is not that way. So therefore the concept of single mention that doesn't become doctrine will have to be extended to the entire Bible. Therefore, if the New Testament has it once, but we go to the Old Testament and it is multiplied, we must read them together. Is that clear? The same goes with the supernatural context of Scripture. Now let's look at a phrase. </w:t>
      </w:r>
    </w:p>
    <w:p>
      <w:r>
        <w:br/>
        <w:t xml:space="preserve">When we say heaven and earth, again, because of the modern thinking, heaven is okay. I hope you got the paradise explanation today. You'll be with me. You got that? That was the second time I was going to explain it. Was it the third time? Did you understand it? And I showed you what the dictionaries say. So when you say heaven, the first thing in people's minds, heaven. Let people go there. While that is true, that is not all of the truth. So when we say heaven and earth again in the New Testament and in the Old Testament, it's codified because we said it's not just the Old New Testament that is codified. Again, the supernatural world is in context. Let's see a few terms that will make. You know. Let's assume heaven is where God is, right? That's the thinking. </w:t>
      </w:r>
    </w:p>
    <w:p>
      <w:r>
        <w:br/>
        <w:t xml:space="preserve">The dead will now go there, right? And they will stay there. So God will be surrendered and everybody goes there and stuff like that. Look at Matthew 24. And verse 35, heaven and earth shall pass away, but my words shall not pass away. Matthew 5:18. If you know very well how often Jesus used that phrase, Matthew 5:18, Till heaven and earth pass away, one jot or one title shall in no wise pass from the till all be fulfilled. So if heaven is a perfect place. Why is it passing away? So we must pay close attention to what Jesus is saying here. Till everything be fulfilled, Heaven and earth is fulfilled. Passed away. Now, if you look at Matthew 24, This will throw in buzzes straight away, they got to the temple in verse one. </w:t>
      </w:r>
    </w:p>
    <w:p>
      <w:r>
        <w:br/>
        <w:t xml:space="preserve">And Jesus said to them, see ye not all these things. There shall be naught left, one stone upon another that shall not be thrown down. And he is referring to the temple. Remember when he went in John 2, destroy this temple. After three days, I'll build it again. So he said that in Mark 11:23, Saul shall say to this mountain, be thou removed, and be thou cast into the sea. And shall not doubt in his heart, but shall believe that those things which he says shall come to pass, he shall have whatever he says. That is Old Testament language, because the Old Testament uses heaven and earth to describe the temple. Are you here? </w:t>
      </w:r>
    </w:p>
    <w:p>
      <w:r>
        <w:br/>
        <w:t xml:space="preserve">So the Old Testament audience, when you say, in the beginning God created the heavens and the earth, then you get to chapter two, verse one to three, and you say, he finished it. Your mind goes to Exodus 40, where the tabernacle was finished. And if you look at the fittings of the tabernacle and the fittings of Genesis 1:2, even to the Garden of Eden, you will see the same things. So heaven and earth. I will build my church. I will build this heaven and earth. They are working. They are walkable terms with each other. So look at some. Notice that what we are saying here is not heaven or earth. It's heaven and earth. That singular phrase, Psalm 104. This has made people to assume that God will destroy the earth. No. </w:t>
      </w:r>
    </w:p>
    <w:p>
      <w:r>
        <w:br/>
        <w:t xml:space="preserve">Psalm 11, 4 and verse 5, Who lays the foundation of the earth that it should not be removed forever? The writer of Hebrews in Hebrews 1, Verse 11, verse 10. But Lord, in the beginning thou lays foundation of the earth, and the heavens were the works of the hands. They shall perish, but thou remaineth. They shall all wax old, as doth a garment, and as a vessel shalt thou fold them up. They shall be changed, but thou art the same, and their years shall not fail. So what is this writer referring to? Look at Ecclesiastes 1:4. One generation passes away, another generation cometh. But the earth, it says, remains forever. The earth remains forever. We have said that God doesn't have option B, remember? Aha. It doesn't have. So Genesis 1:26, 28 cannot be the baseline of Bible theology. </w:t>
      </w:r>
    </w:p>
    <w:p>
      <w:r>
        <w:br/>
        <w:t xml:space="preserve">They will say one day, everything. No, no, it's replenished. There is nothing In God's plan, that suggests that the earth will be destroyed. Nothing. Of course, a lot of theologians have been critical of that. People run out of the earth, the Rapture theory and all of that. But they boil down to what? I'm just saying. There is bad interpretation. There's no such thing in God's plan. So if you ask the audience, when you say heaven and earth, I will build my church. Destroy this temple. After three days, I will raise it again. If you listen very well, he's referring to the same thing. Are you here? Aha. Don't forget, is heaven and earth put together, you know, before the tabernacle? Okay, look at. So the temple is often called the heaven and Earth place. </w:t>
      </w:r>
    </w:p>
    <w:p>
      <w:r>
        <w:br/>
        <w:t xml:space="preserve">So when you see the way temple is built, you will find supernatural beings and earthly things in the same place. So that's the temple. It mirrors the earth as its rest place. Are you here? Deuteronomy 30, Moses. I'll read verse 19. I call heaven and earth to record this day. Heaven and earth. I've set before you life and death, blessing and cursing. Therefore choose life, and both thou and the esquire seed live forever. Heaven and earth. Here's another one. Deuteronomy 4. 26. I call heaven and earth to witness against you today. So Heaven and earth. Look at Isaiah 51, Verse 15. I am the Lord thy God advises Whose ways, O the Lord, of whose name I put my words in the mouth, I've covered the shadow of my hand. </w:t>
      </w:r>
    </w:p>
    <w:p>
      <w:r>
        <w:br/>
        <w:t xml:space="preserve">I'll plan the heavens and lay the foundation of the earth, and say to Zion, thou art my people, the heavens and the foundation of the earth. And say to Zion so he calls Zion heaven and earth. Okay, Haggai, Verse 21. 22. Speak to Zerubbabel, Governor. Let's see, six first. Yet once in a little while, I will shake the heavens and the earth and the sea and dry land. I will shake all the nations. All nations shall come, and I will fill this house with glory, said the Lord. There, the silver is mine, the gold is mine, said the Lord of hosts. The gold of the glory of this latter house shall be greater than former. Say, Lord of hosts. This place will I give peace. So you see, heaven and earth refers to that house. </w:t>
      </w:r>
    </w:p>
    <w:p>
      <w:r>
        <w:br/>
        <w:t xml:space="preserve">So again, look at 21 speaks to Rebabel, governor of Judah, saying, I will shake the heavens and the earth. I will overthrow thrones of kingdoms, and I will destroy the strength of kingdoms of the heathen. Our throne chariots and those that ride in them, and the horses and their riders shall come down. Everyone by the sword. So you find that the concept of heaven and earth is that of the temple. So you see, the mirror of it is in the way the temple was built, where you have the inner court, the outer court, the earth and heavenlies and all that picture the holiest of all in how the temple was built. So when Jesus said that this heaven and earth will pass away, he's saying that physical one, are you here? That physical one will pass away. </w:t>
      </w:r>
    </w:p>
    <w:p>
      <w:r>
        <w:br/>
        <w:t xml:space="preserve">And it has two meanings every time Jesus speaks like that. Some things he says that now and not yet now. First thing is, of course, from the resurrection, we have God bringing all the nations together in the church. But it's not yet now because earth is filled with his glory. But he begins in his seed form, in his resurrection, what will happen eventually. So heaven and earth passing away is not. Is referring to, you know, the earth and the heavens and the earth as God's temple, right where he dwells with man. That's what he's referring to. Not the old earth is going to be destroyed and etc. No, he's referring to that symbolic house which culminates into the whole earth being his rest place. So look at Revelation 21, which gives us a wider narrative. Oh, sorry, I forgot to show you another one. </w:t>
      </w:r>
    </w:p>
    <w:p>
      <w:r>
        <w:br/>
        <w:t xml:space="preserve">Look at first Kings, Chapter 8, when Solomon built the temple. If you look at the things that they put in every time they are building the temple, okay, Recall when Moses was building Tabernacle, it says, according to what was shown you, right? What was shown you. And what was shown him was heaven and earth. So you have 1 Kings 8. 27. Will God indeed dwell on the earth? Behold, the heaven and the heaven of heavens cannot contain thee. How much this house that I have built. So which means that what he's building is also called heaven. So he's saying, look. Then he says, In 28, thou said the prayer of the servants. It says thou akin to my to the cry unto the prayer which thy servant praised unto thee today. </w:t>
      </w:r>
    </w:p>
    <w:p>
      <w:r>
        <w:br/>
        <w:t xml:space="preserve">Watch 29, that your eyes may be upon this house night and day, towards the place which you have said my name shall be there. And thou mayest hearken to the prayer which thy servant shall make towards this place. Hearken to their prayer and supplication. Now look at it when they pray towards this place. Thou here in heaven, your dwelling place. When you hear, forgive. So he calls that place his dwelling place. Here says there's heaven. Are you getting this? So which means that the temple is meant to be heaven and earth, but it's meant to Pass away for the whole earth to be his rest place. Are you here? Huh? Revelation 21. I saw what this was cool. I saw a new heaven and a new earth. For the first heaven and the first earth were passed away. There was no more sea. </w:t>
      </w:r>
    </w:p>
    <w:p>
      <w:r>
        <w:br/>
        <w:t xml:space="preserve">And I, John, saw the holy city, New Jerusalem, coming down from God out of heaven, prepared as a bride at dawn for her husband. And I heard a great voice out of heaven saying, behold what the tabernacle of God. God is with men, and he will dwell with them. They shall be his people, and he himself shall be to them their God. God shall wipe away their tears from their eyes. No more death, no sorrow. Look at emissions throne. But pay attention to verse six. It is done. I am Alpha and Omega, the beginning and the end. I will give unto him that thirst the fountain of the water of life freely. He that comes shall inherit all things, shall be his God, and he shall be my son. So basically, I was going to show you something else. </w:t>
      </w:r>
    </w:p>
    <w:p>
      <w:r>
        <w:br/>
        <w:t xml:space="preserve">What we have here is the temple. So what passed away is the first temple, which is a figure or what is to come. Hebrews 8 Quickly. So we have a new humanity, new bride, new Jerusalem, new city, body of Christ, tree of life, you know, all that heaven and earth. Look at Hebrews 8. So because of this interpretation, people are expecting something, a doomsday to happen on the earth. And God just packs up the old place and he says, okay, guys, what do we do next? No, no. Hebrews 8. So which means that we have to sit where that audience at? What did they hear? Hebrews 8 Quickly, verse 5. Who served unto the example and shadow of what? Can you see it? Heavenly things. </w:t>
      </w:r>
    </w:p>
    <w:p>
      <w:r>
        <w:br/>
        <w:t xml:space="preserve">As Moses was admonished of God, who is about to make tabernacle, see that he make all things according to the pattern. Should be in the mount. So basically, this is what will pass away. This will pass away. And he calls it Hebrews nine. One worldly sanctuary. The first. It's the worldly sanctuary. It will pass away. Is it making sense? That's what will pass away. Not this earth. No. This earth is meant to be his dwelling place. And so by time you look at what this means, this is actually a picture of global evangelism and the Genesis 1:26 28 picture of God's plan for the earth. So we must therefore sit where they sat. We must hear it the way they heard it. </w:t>
      </w:r>
    </w:p>
    <w:p>
      <w:r>
        <w:br/>
        <w:t xml:space="preserve">So when they say heaven and earth, they never saw heaven as anything else but a spiritual domain, activities of spiritual beings in the earth. That's how they saw it. So Therefore, we must use their language to first of all interpret their writing before we apply. I told you before, application is not the first thing. The first thing is to first of all understand what they are saying. Application will come after, just like Paul will eventually apply to shepherd and king, to pastors and leaders and elders. But the first thing is there must be clarity as to what. Sorry, as to what was being said. So we therefore must read the Old Testament in its own context. So there's a small question. Can I read the Old Testament by interpreting the New Testament? </w:t>
      </w:r>
    </w:p>
    <w:p>
      <w:r>
        <w:br/>
        <w:t xml:space="preserve">I would say follow the pattern I gave you, which is the whole Bible is a singular text. So don't see any part correcting the other one. It's just to keep reading. That's the first one. Then we said the second one is look at the structure that fits it. Which is more of when we are teaching it. Third is, it's not as English as it sounds. Okay, alright. Find the meaning. The Hebrew meaning, the Aramaic meaning, the Greek meaning. Then with that we said, what text is it interpreted? No doubt the audience of Genesis 1 and 2 are the audience before Moses when he was building tabernacle. So we are going to see similarities. So what is being interpreted? We said that. Then we said the fourth. Is that the fourth? No, the fourth, yes. Not the fourth. The first, second, third. </w:t>
      </w:r>
    </w:p>
    <w:p>
      <w:r>
        <w:br/>
        <w:t xml:space="preserve">The fifth will be what was theology there? See if you miss this one. The New Testament becomes a problem because the New Testament light is shed on it by the Old Testament. The reason why it is so because the New Testament writer is teaching from the Old Testament. Does the New Testament shed light on the Old Testament? Of course. Because it's closer to our world than it is to 3,000 years before. Now that is the connection. So I would rather say the New Testament has more. I won't use value, but is more of application in its interpretation, which is very important in theology. Because when theology doesn't have application, it becomes dead. So however, the application cannot precede the interpretation. As we have seen, Paul interpreted the spiritual assembly concept. </w:t>
      </w:r>
    </w:p>
    <w:p>
      <w:r>
        <w:br/>
        <w:t xml:space="preserve">He interpreted the sons of God concept, the stars of God concept with the word principality, power, mind and the use of the word, Ebolis, Ebolis or pneumaticus. He interpreted it, notice in Hebrews, I mean First Corinthians 10. I was going to go a bit into believers, but I couldn't. I believe at the worshipers conference or before then I will that. You know, there's a part of First Corinthians that usually ignored the word pneumaticus. Towards the end, in chapter 15, he talks about spiritual and natural, physical, body. The interesting thing there is the way Paul, the way he weaves many things together was that when he said the body is first of all terrestrial, then he says the heavenly one, no doubt Psalm 8 comes to mind, made him a little lower than the Elohim Greek, sorry. </w:t>
      </w:r>
    </w:p>
    <w:p>
      <w:r>
        <w:br/>
        <w:t xml:space="preserve">Hebrew scholars say that there's a word there for a time. I don't want to go to that debate. I used to use it, but I don't want the debate for me is not necessary. I can explain it some other way. That is for a time. Which means that Adam, obviously, we've seen, was given a mortal body, right? Or a body that can be mortal. So Paul acknowledges it, said it's terrestrial. Then he said, there's a body supernatural. He says it's not the supernatural that came for the spiritual, that uses the word pneumatical said, but that which is natural said, we will not, if we are born the image of the earthly, we bear the image of the heavenly. And he wasn't talking about sin. So he used the word spiritual at the end of that letter, right at the middle. </w:t>
      </w:r>
    </w:p>
    <w:p>
      <w:r>
        <w:br/>
        <w:t xml:space="preserve">First Corinthians 12 or before. Then he says now concerning spiritual gifts. At the beginning, he says, comparing spiritual things with spiritual, natural, man, characteristics of things of God, First Corinthians 2, 13, 14, 15. However, if you notice, there's 4 Corinthians 7 as well. If you notice, there is now First Corinthians 10. It's I will teach First Corinthians next year. I've said. I said just next year. The after. Paul definitely was teaching from the Exodus. Look at all the things he's talking about. Talks about division, talks about gift, talks about temple, talks about unleavened bread, right? Passover. These are Exodus stories. So in the middle of the word spiritual, he now says, all our fathers pass through the. Notice what he says. Through the cloud and through the sea. That's temple. That's what he's talking about. They are baptized in the Mosaic. </w:t>
      </w:r>
    </w:p>
    <w:p>
      <w:r>
        <w:br/>
        <w:t xml:space="preserve">And he says they ate the same spiritual meat, drank of the same spiritual drink, of the same spiritual rock. The rock that followed them was Christ. So if you bring that word spiritual from the last second to last chapter, I say the word spiritual and the word heavenly were interchangeably used, right? Terrestrial, earthly. It therefore shows you that in teaching the supernatural endowment we have, we call them ministry gifts or gifts of the Spirit. Paul's context is the Exodus story. So to say that, oh, he was not loud. He was. We have said that the New Testament writer has a presumption, an assumption that you are reading the Old Testament. So it was not quiet. Sorry, it was not loud? No, it was loud. It is how we have read his letters. </w:t>
      </w:r>
    </w:p>
    <w:p>
      <w:r>
        <w:br/>
        <w:t xml:space="preserve">So therefore, if we can interpret it in their world, then we get to what does say about it, which is the application of the interpretation. Then we can now say, what is he saying in today's world? Is the Bible complicated? No, it's complex, but it's not complicated. It's complex that requires painstaking study and patience because it's God's word in human language. Therefore, let's see, a few things, a few narratives here. We have said, therefore, that the language is not English. And I think this is almost the crime of the modern church. We are too English in our interpretation. We should be English in our application. Now, I said English because that's what we speak here. But it could be French, it could be Chinese, it could be Japanese, it could be, you know, it could be outside ethic, you know, and all that. </w:t>
      </w:r>
    </w:p>
    <w:p>
      <w:r>
        <w:br/>
        <w:t xml:space="preserve">But I'm just saying that use of today's language should be in the application. And you can't get the application if you miss the interpretation. For example, if you foist science on Genesis 1:2, you have lost everything. They are talking. That world understood what the writer was saying. That world. They understood it because that was their language. That was how they communicated. So I must mention, I said earlier that the discovery of the ugaitic language in 19th, 20th century has also helped so that things that looked weird to us. Look, what's he talking about? Just ignore it. Just put it under the light of Christ has come. They didn't know what they were saying until Christ came. So, you know, it's the same way that this looks simplistic that we felt that the Old Testament just kept saying the Messiah is coming. So it's Christocentric. </w:t>
      </w:r>
    </w:p>
    <w:p>
      <w:r>
        <w:br/>
        <w:t xml:space="preserve">Messiah is coming. So you now wonder how come they did not know. They didn't know why they didn't know. They didn't know. They were not. They were not. They didn't know the word no. How come, if at all, the nation of Israel waited for a deliverer. In their mind, nothing was close to say, God will not become a human being. They will slap your face. Do you understand? Are you crazy? You know so. But when you put it together with the benefit of hindsight, you will see it. It's funny to think that God and Abraham were talking about Jesus coming. What would that be for Abraham? You don't worry. I'm going to send Jesus. When? About 6,000 years. Why are you telling me? So that you can hope so when he comes. Don't worry. You die for your sins. Die? Why? </w:t>
      </w:r>
    </w:p>
    <w:p>
      <w:r>
        <w:br/>
        <w:t xml:space="preserve">What we have done is that we have fixed forgiveness of sins. Die. We see today in that conversation they spoke about for her. Where? He's there. He's there. So the righteousness has to be. Abraham's sin will not be remembered. Abraham said sin remembered. We never spoke about that. You did. You did in the spirit. You just did not know. The Bible said what we're talking about was, you know, a family, you know, in heaven and earth. So when Jesus was going to explain it all that the prophet has spoken, that is how he explained it all. So you need to have read everything. And let me say this. You need to imagine not seeing the death of Jesus. Not seeing Jesus at all. Remove the four Gospels. Look up guys, this is part of our study. </w:t>
      </w:r>
    </w:p>
    <w:p>
      <w:r>
        <w:br/>
        <w:t xml:space="preserve">Remove the four Gospels and Book of Acts can still give you some expo. Just go to Romans 1 and stop at Malachi. You will be more confused than those guys on the road to Emmaus. You say what kind of book is this? I. Paul, who is that? Jesus Christ. Who is Jesus then? He said Joshua. Did he come back? No. You think Jesus is some one single person? At least you know there's one that dealt with Chelsea. Say Christ. Christ is not one person. So you now say with the benefit of seeing Jesus die and raised from the dead, then Christ all the puzzles are resolved. So Moses or Elijah were not waiting on Isaiah. We're not waiting for. We're going to do some study in Isaiah 53. </w:t>
      </w:r>
    </w:p>
    <w:p>
      <w:r>
        <w:br/>
        <w:t xml:space="preserve">It's just to tickle your fancy and get you to think Jesus is going to come when he comes and he was just waiting for him. And so there will be no reason for that because they were having encounters with Jesus. So do you understand what I'm saying here is the way Jesus has been removed from the Old Testament narrative that makes us feel that they were waiting for him. No, they saw him. So that couldn't have been it. Who following what I'm saying here? Are you here? Okay, let me go. Right, okay. Remove the four Gospels and just take the epistles and link it with Malachi. You would ew. Cannot say. You will not know where you started from where you ended. So the four Gospels will be like that piece in the puzzle that. Oh, but each piece was sufficient for salvation. Right. </w:t>
      </w:r>
    </w:p>
    <w:p>
      <w:r>
        <w:br/>
        <w:t xml:space="preserve">However, each piece had God's salvation plan in that you don't have to Hear everything. You don't have to hear. He will die for my sins to be saved. No. We have seen instances. I took time to explain to you the Old Testament and salvation you don't have. That's not. You are. You have that benefit because Jesus died. So it is the information each generation had about God's righteousness now. It now culminates in him dying in the hands of the forces of darkness so that he will triumph over them. That's why we said, why did God become a human being? It's important because he had always been visible. Are you getting what I'm saying here? So the Christocentric nature of Scripture is a conclusion. It's a conclusion. Oh, okay. It ends up like this. So. </w:t>
      </w:r>
    </w:p>
    <w:p>
      <w:r>
        <w:br/>
        <w:t xml:space="preserve">But you will need the benefit of hindsight to go back and say, okay, Jesus, God became a man, tabernacle and all that. Moses. Then everything becomes clearer. But it is not like, oh, if you were in the time of Moses, you'll have seen that. I've said it before. There was not much predictions in the things they were saying. If they were predictions at all. Those predictions happened in their time. I'm saying this for a purpose because I've seen many charismatic and very sincere students of the world who teach sound doctrine, as it were, struggle to understand how what they were calling prophecies, right. Were more of motif in the writings that became prophecy only when that motif was fulfilled by Jesus. You know, I asked this question five years ago. Did the Old Testament writer intentionally write about Jesus? Who can remember that question? </w:t>
      </w:r>
    </w:p>
    <w:p>
      <w:r>
        <w:br/>
        <w:t xml:space="preserve">That I said we'll be answering it gradually. Can you remember that question? Who remembers that question? You can't remember it that. Did the writer intentionally write about Jesus? Who can remember that question? You can't remember. What can you remember? I know it's the Chelsea fans. I cannot remember when all they are talking about is that the ones won Champions League. Welcome. You have changed coaches. Who is your next coach next week? So you know I said that. Did he intentionally they sit down and say, I'm writing about Jesus. I'm writing about Jesus. No, God was not a future plan was ever present. So therefore, Who need to read it in its world? Why did Jesus have to come? That can be answered by one simple thing. Man is God's method and he's not going to change it. Right? </w:t>
      </w:r>
    </w:p>
    <w:p>
      <w:r>
        <w:br/>
        <w:t xml:space="preserve">We said God will not change it, right? Can you remember? He would rather start again what he wanted to do. So why did he die? Why he died should be where he went to. How would a man get there. Whose following What I see here. Are you following? What I see here is in this series. Why? Why did he become a human being? Those can be readily answered if we read the Old Testament is world and properly. So. So a famous. Now I'm going to say this very carefully because I'll take time to explain it over the coming years. I don't want to say something that problematic now. Have you seen. Okay, I'm going to give an example. Many books by Kenneth Hagin that he wrote. Oftentimes he wrote books that there was something happening that he used theology to correct, bring, balance, explain. </w:t>
      </w:r>
    </w:p>
    <w:p>
      <w:r>
        <w:br/>
        <w:t xml:space="preserve">Now that's because he's using religious materials. Okay. Now the same way writers of scripture had things he wrote to correct what was being believed. So because the Bible, if you are correct what was being believed, you cannot write from an. You can't write from an abstract language. You have to use the language of what you are correcting. I believe something that there is a text that needs to be clearly understood. Deuteronomy 32. Let's look at it again. If we put it. Look at our story. Let's just run through it. We have asserted that Genesis has the minimum of how many rebellions? Three, right? Genesis 3, 6 and 11 subtext Genesis 4. </w:t>
      </w:r>
    </w:p>
    <w:p>
      <w:r>
        <w:br/>
        <w:t xml:space="preserve">Now you see, if you don't bring all those rebellions together, you can't understand the New Testament because Genesis 3 is archetypal, is important, but is not explanatory, is background, baseline, but it's not explanatory. Genesis 6 actually shows you that there was, as it were. I won't call it a carbon copy, but I'll say there was an attempt to dummy man. You could see that it was almost like a fake incarnation taking place. Genesis 6 then Genesis 11 explains a lot because you wonder. You look at all the cultures of this world. There's a root of worship in every culture and they worshipped supernatural beings. You can't write the Bible and ignore that important aspect of human history that has archaeological facts to it. So if that is true, then Jeremiah 32 explains it. Roebery 2 In verse 8, when the most high. </w:t>
      </w:r>
    </w:p>
    <w:p>
      <w:r>
        <w:br/>
        <w:t xml:space="preserve">Now we said most high is used for that uncreated Elohim. Remember who is the creator of all the Elohim? He's not in comparison. He's not in competition to the nations. The inheritance. When. Now look at the word inheritance. If this is not clear to you, New Testament inheritance cannot be clear to you because you'll be reading inheritance as will that Jesus is dying, so he gave his will and you know, there's a way you can teach that thing. You now impose it. You join it with son. That one did not die, but say he gave the son, you know, he said. And then he said, but he still came back and met the father and the elder brother, you know, had. So he said, no matter where you go, visitor is not lost easy. </w:t>
      </w:r>
    </w:p>
    <w:p>
      <w:r>
        <w:br/>
        <w:t xml:space="preserve">The for your other brother is, you know, God will work with it, you know. But there will come a time that even you, the teacher, will be confused. What am I saying? He wasted his inheritance with pigs. What kind of inheritance is that? It's spiritual blessing. So women took spiritual blessings to do what you. Inheritance is inheritance. We have in Christ all spiritual blessings. Every place in Christ Jesus. Heavenly places. Heavenly, heavenly. He now converts it into dollars. At least that's important. Now, what's the currency? Exchange rate, spiritually speaking. So you know. But if you understand what he's saying here, he says he divided the inheritance of the sons of Adam, which takes you to Genesis. He set the bounds of the people according to the number of the sons of. We've been there, right? Of the sons of God. </w:t>
      </w:r>
    </w:p>
    <w:p>
      <w:r>
        <w:br/>
        <w:t xml:space="preserve">There is no argument about this not being Genesis 11. Anybody arguing is just sons of God. So this explains why we had, or we still have supernatural beings in the earth that were being worshipped. Now look at how this writer now sees it. So let me give you another simple analogy. There's rebellion amongst the 70, 72 nations. And so God, like he does, he gave them over to it. And we have said that, if you notice in the Exodus, pay attention to this. I taught this in the name of Jesus series as well. I explained it in this series that in Exodus. Let me just show you. Let's see it again wherever we can. Come back to this. We continue tomorrow. Look at Exodus 30. Remember, when we're looking at the 32, then 33, the angel of the Lord. Can I remember? </w:t>
      </w:r>
    </w:p>
    <w:p>
      <w:r>
        <w:br/>
        <w:t xml:space="preserve">And we saw that phrase also refers to God himself, right? Now in Exodus, look at this. In Exodus 23, put down 23 and verse 20, I send angel before thee to keep you in the way, to bring you to the place which are prepared. Beware of him and obey his voice. For you not pardon for my name. Remember the word, name, reputation, essence is in him. So in Exodus 32, when Moses delayed, who made gods and all that, and God came down, said, they are perverse people and all of that. Now in 33, notice this. And I showed you this in 33. So pause a bit. We're going to do A comparison Jeremiah 32 says, when the most High divided nations of the earth, the sons of Adam, he divided to the sons according to the number of the sons of God. </w:t>
      </w:r>
    </w:p>
    <w:p>
      <w:r>
        <w:br/>
        <w:t xml:space="preserve">Now in Jeremiah 32, 33, something similar happened. Obviously in chapter 32, they sought after idols. Now we call gods. Elohim, right? Are you here now? Was God with them? Was God with them? So they forsook his worship and. And worship beings that he created. Are you with me? Okay, so just to give you a comparison, so Exodus 33, he said, well, verse one. Moses departed to go up and the people that were brought up out of the land of Egypt unto the land which I swore to Abraham, to Isaac and Jacob, saying, I will give you. I will send angel before the and drive out the Canaanites to a land flowing with milk, and on him, for thou art a sickness. People, lest I concede in the way. </w:t>
      </w:r>
    </w:p>
    <w:p>
      <w:r>
        <w:br/>
        <w:t xml:space="preserve">When people heard these things, they mourned and said, no man did put on him his ornaments. Then the Lord said unto Moses, says, jeopardy, you are a sinner. I will come up into the midst of thee in a moment and continue thee. Therefore not put up your ornaments from thee that may know what to do unto thee. Children of Israel went on and on. So it came to pass. Everyone saw. The Lord went out of the tabernacle and verse eight, okay, verse nine. Moses entered the tabernacle and talked to the Lord there. And all the people saw the cloud and all that. And the Lord said to Moses, spoke to Moses face to face. Joshua was there. And look at 12. Pay attention to this. Notice, verse 2. </w:t>
      </w:r>
    </w:p>
    <w:p>
      <w:r>
        <w:br/>
        <w:t xml:space="preserve">In comparison to 23, 21, it says, he describes that one as one that pardons or doesn't pardon iniquity. My name is in him. It doesn't use that description here. So when Moses heard that, it says, in 12 sayest, watch this. Now seest thou hast unto me. Sayest thou unto me. Bring up these people. Thou shalt not let me know whom said with me. But yet thou hast said, I know thee by name. Thou hast found grace in thy sight. I pray they have found grace in thy sight. Show me your way, that I may know thee. I may find grace in thy sight. And consider that this nation is thy people. Then he said, my presence shall go with thee, and I will give thee rest. And he said to him, if your presence goes not with me, carry us not from hence. </w:t>
      </w:r>
    </w:p>
    <w:p>
      <w:r>
        <w:br/>
        <w:t xml:space="preserve">For when it shall be known that I and thy people have found grace in thy sight, see not when you go with us, for shall we be separated. I And the people from the people, from all people that are upon the face of the earth. So Moses knew that this was permissive, that you have to go with us in the first one. They knew that it was God that was with them this time around. He says, you have to go with us. He knew that I will send angel is different from this is as it were. What do I call it? Should I say the second best? So he knew. So he said, no, you have said that is these people. From these people you bless nations of the earth. He said, look, you know that this is. You know this is. </w:t>
      </w:r>
    </w:p>
    <w:p>
      <w:r>
        <w:br/>
        <w:t xml:space="preserve">And that was why the concern about your presence should go with us. They didn't say it in 23, because that angel is he himself, the second person in the Trinity. Who's following what I'm saying here? They knew this was different. If he sends this one, that means himself is not the one God way with us. So in Genesis 11. Sorry, 32. Sorry, let's get back to it. Is that clear? Okay. And he said, according to children of Israel, children of God, the lost portion is his people Jacob's lot of inheritance. Then he now says, look at verse 16. They provoked him with generously with strange gods, with abominations, provoked they him to anger. Look at 17. It says, they sacrificed unto devils the word Shadim there. </w:t>
      </w:r>
    </w:p>
    <w:p>
      <w:r>
        <w:br/>
        <w:t xml:space="preserve">Not to God, but to gods whom they knew not to new gods that newly came up, whom your fathers feared not. Job 32, 17, 16 and 17. Look at chapter four. So the same way human beings have a will to do to what to worship and who to worship. Every supernatural being also have a will of his own. Each one has a will of his own. So look at this one, chapter four, 19. Lest you lift your eyes unto heaven, where you see the sun, the moon and the stars, even all the hosts of heaven should be driven to worship them and serve them, which the Lord. Can you see it again? Are divided unto all the nations under the whole heaven. Can you see it? So this host of heaven, he had divided the nations to them. That's Genesis 11, right? </w:t>
      </w:r>
    </w:p>
    <w:p>
      <w:r>
        <w:br/>
        <w:t xml:space="preserve">Are you here? And Jeremiah 32, 8. This context is very important such that these beings. Right Now, I've seen people try to argue that. No, that Jeremiah 32 is referring to human beings. How can it be referring to human beings? Makes no sense. Now read it down. You see, it's not. Has no. It has no bearing to say. He's talking about children of Israel, you know. So it's the sons of the Most High, the Septuagint. Has it like that. And many rich and translations have corrected it. You know, now there's something we need to see there, which is important. If a supernatural being delves into rebellion and seeks for worship, one of the things he does is seeks worship, then it perverts what God is doing. So in the writings of the Old Testament writers, they will correct it, right? </w:t>
      </w:r>
    </w:p>
    <w:p>
      <w:r>
        <w:br/>
        <w:t xml:space="preserve">But in correcting it, they will, first of all, they will use the language that is like saying it is not you. Let me give you an instance. And this is going to become a bit applicable. Jesus says that all authority in heaven has given to me. He says that. Then he says that I will give you the keys of the kingdom of heaven, whatever you bind on that. He was talking about the gates of hell. Now in Revelation it says, I have the keys of Hades. Now, who used to call himself the Lord of Hades? Caesar. So he uses his language to counter what he's saying. And this is how a lot of Old Testament writers wrote. They will use that same language, which is counterfeits, to explain who really is the Lord of heaven and earth. </w:t>
      </w:r>
    </w:p>
    <w:p>
      <w:r>
        <w:br/>
        <w:t xml:space="preserve">Or let's say who really has the keys of the kingdom or sorry, of Hades is Jesus. So that means that Caesar is an impostor or imposter, depending on the language. So I'm going to read something from the dictionary on the Canaanites. It says that a famous series of large tablets called the Vow Cycle contains epic texts that depict a supernatural assembly or congregation headed by a chief God. So if you look at their books, you are going to see this. You will see something similar to what you are reading in the Bible. That is because the writers of the Bible were writing a polemic. Are you following what I say here? Correcting a religious belief. So he says the chief God is called Hilu, a word that is related to direct words of God, which in the Hebrew is El. </w:t>
      </w:r>
    </w:p>
    <w:p>
      <w:r>
        <w:br/>
        <w:t xml:space="preserve">E Lu is spelled I, L, U Elu. Featuring prominently in this epic is a deity, Balu, which is also called baal. He was perceived by ancient Canaanites as a storm deity. Remember when Jesus was talking to Cephas and he says, you see the son of man coming in the clouds. That is baal. That's what BAAL was called. And the new Old Testament writer said, no, it's not BAAL that is the north of the cloud. It is Yahweh. So when Jesus said that, the high priest tore his crucible and said, are you calling yourself God? Are you following what I'm saying here? So it is Old Testament language. But borrowed from their surrounding neighbors. Now so BAAL is called the storm deity who brought life giving rains. In the winter season, BAAL engages in annual combat with Motu, the God of earth, death and drought. </w:t>
      </w:r>
    </w:p>
    <w:p>
      <w:r>
        <w:br/>
        <w:t xml:space="preserve">The Mediterranean cycle of rains and drought was so conceived as a struggle between rival deities for supremacy. BAAL sometimes is defeated, descends to the underworld and he is subsequently assisted by Anatu and Sapsu, the sun deity who resurrect his body and transport it into Mount Sapono, which is again in the north of the Ugarit. His name is also related to Safwan. Just to show you that Bible writers saw that they were writing about that. So certain things that they used to describe Yahweh was to correct what these supernatural beings had done. So they now say that's the Canaanite dictionary. He says this deities also named as part of divine assembly of gods, Atirat, which is called Asherah. We've seen the Asharath in this study in the Old Testament and has a wife who is seen as the wife of Elu and another consort. </w:t>
      </w:r>
    </w:p>
    <w:p>
      <w:r>
        <w:br/>
        <w:t xml:space="preserve">Then you have Yamu don Yamu y a m M U which is the sea God. So in other words, all these things paint what we now call the sons of God, supernatural beings working together. Sometimes they contest, sometimes they compete, and all of that. Now is it that scriptures is copying? What is copying worship from other tribes? No. A background has been set that these are beings that rebelled against God. Isaiah 40 and Ezekiel 28 gives you an idea. So the Old Testament writer is countering what is being believed. And when he does that, he will use what they have said, counter it, correct it, and bring the same language into Scripture. So did God inspire the use of Canaanite language of worship to teach his word? Of course. That is what he has to inspire. He won't use the knowledge of it. </w:t>
      </w:r>
    </w:p>
    <w:p>
      <w:r>
        <w:br/>
        <w:t xml:space="preserve">That's what he's going to use. So therefore what we have in Scripture is a compare and contrast and we have to follow through. So we have to first of all assert that in Genesis 11. We have to assert this, that in Genesis 11 there was a rebellion. And that rebellion they were supernatural beings, sorry of mankind. Spiritual beings were given temporary oversight over the earth. Paul will call them principalities. Remember power and might. Who now sought for worship. We saw the example in Isaiah 14. We saw it in Genesis 3, spiritual being in the garden. So they sought for worship. The question is, did all of them seek for worship? No. We saw for example in Daniel, there was a Michael, there was a prince, there were different rulers and they still had obeisance to Yahweh God. </w:t>
      </w:r>
    </w:p>
    <w:p>
      <w:r>
        <w:br/>
        <w:t xml:space="preserve">But there were others that sought for worship. Notice the conversation Jesus had with Satan. Now the New Testament face of devil in Matthew 4 and Luke 4 said, all these things have been given to me. Now where usually people think it's Genesis 3. No, that is Genesis 11. Genesis 11. It's not Genesis 3. Genesis 3 is about a sacred place called the Garden of Eden. Genesis 11 is about the earth and nations. Are you here? So we must make a clear distinction. And New Testament writers we'll see tomorrow. New Testament writers had commentaries on each of those scenarios. Each other area. Let me pause here because I want to take on this a bit more elaborate tomorrow. Another area we need to look at is the use of that. The way the audience read it is the use of. Of. </w:t>
      </w:r>
    </w:p>
    <w:p>
      <w:r>
        <w:br/>
        <w:t xml:space="preserve">We've seen the use of celestial bodies where for the supernatural worlds. We've seen the use of sea animals, particularly wild ones, were to either depict rebellious nations or supernatural beings altogether. Again in the dictionary of this is the one I read earlier deities in the Bible, particularly the Canaanite deities, you have different uses of animals. This is how you can interpret Genesis 3 on that serpent or over everything that creeps upon the earth. That is not zoology at all. Or why is there that Adam was naming every animal that he knew, Both me and anatomy, the ones you are still learning. No, you don't know science. By revelation now they were now given their generic name or botanical name and says this is. Help me. I don't know which one to say. This is Pisastis risus. What language you say? Latin. You say. </w:t>
      </w:r>
    </w:p>
    <w:p>
      <w:r>
        <w:br/>
        <w:t xml:space="preserve">Anyway, that's ignorance. So look at a few ones. Job 4, verse 8. Let's see this one. Tomorrow we look at how animals, sea creatures were used to talk about this supernatural world. Where he said that the sea is meant to depict the supernatural world, just like the air. So the sea. So you have what you call the three compartments. The hair, the heaven of heavens, the heavens and there are three heavens, then the earth, then under the earth. And the temple was built that way. Was the New Testament silent on it? Let me just mention this one. Look at Matthew 12. I'll come at it tomorrow. Matthew 12. Does the New Testament reserve the language of Baal? Because Baal was a major God in the Old Testament. Remember Elijah? Huh? He was. Matthew 12, Verse 1424. Sorry. The Pharisees heard it. </w:t>
      </w:r>
    </w:p>
    <w:p>
      <w:r>
        <w:br/>
        <w:t xml:space="preserve">They said this fellow has not cast out devils, but by Beelzebub the prince. What is the word? Prince? The ruler that takes Ephesians 6:12. The ruler of devils. Now, devils, the word demons is a definition that came just a few hundreds of years before Jesus came. So naturally you have them called supernatural beings. That's it. So now have him say to them, he said, well, every kingdom divided against itself is brought to the solution in every city of how divided against himself shall not stand if Satan casts out? Satan is divided against himself. How then shall his kingdom stand if I by Beelzebub cast out? Now, Beelzebub is the Greek meaning of baal, which is a territorial ruler. Notice how Jesus is. I'm going to see tomorrow. We'll see tomorrow, he says. Now look at the scripture on verse 29, not 29, okay? </w:t>
      </w:r>
    </w:p>
    <w:p>
      <w:r>
        <w:br/>
        <w:t xml:space="preserve">If I, my beast, will cast out devils. 27. By whom do your children cast them out? Therefore they shall be your judges. If I cast out devils by the Spirit of God, then the kingdom of God is come unto you. How else can one enter into a strong man's house and spoil his good? Except he binds a strong man, then he will spoil his house. He that is not with me is against me. He that gathers not with me scatters. Notice what he uses. The strong man's house. So this helps us to read Paul's interpretation of rulers of the darkness of this world. Therefore, the bicycle which has its mirrors as Satan does. How God functions so quickly, this worship seeking sons of God. Oh, all right. Worship seeking. What can I give them? I don't want to use angels. Supernatural beings. Right. </w:t>
      </w:r>
    </w:p>
    <w:p>
      <w:r>
        <w:br/>
        <w:t xml:space="preserve">Will twist the narrative and create their own. Just like Genesis 11. They wanted to create their own Garden of Eden. They would create their own supernatural assembly. So would it not appear like it? Is the Bible copying what they are saying? No, it's because that God. The scriptures are giving you a background of a rebellion. And that rebellion comes with a seeking or a sort. I mean, there's the sort. Sorry for worship. So it means, therefore we must note this, that the context of the words of Scriptures is built around worship. That's why I said in one earlier series that the uniqueness of Yahweh was not that he was providing material things. No, these are things that all other gods were thanked for doing. </w:t>
      </w:r>
    </w:p>
    <w:p>
      <w:r>
        <w:br/>
        <w:t xml:space="preserve">Yes, at the back of it all is that Yahweh is the one who is the maker of heaven and earth. But the truth is what he offers is salvation. That's what he offers. Salvation. And a fellowship is the fruit of that salvation. Therefore, the supernatural context of Scripture is of utmost importance in the way we understand it. Quickly, look at Genesis 6, that has been a challenge. It's a difficult text. Why it is difficult is we cannot imagine it. Even though we like to watch science fiction, we like hefty beings. We like to hear that somebody can fly. We like to know that some human beings are more natural. I mean, they are more supernatural than we are. We like to know that someone can do his hand like this and it will stretch buildings and he will fly. </w:t>
      </w:r>
    </w:p>
    <w:p>
      <w:r>
        <w:br/>
        <w:t xml:space="preserve">We like to know that there's some incredible hawk. We like to know. But when we see it in the Bible, we say, no, no, no. But the honest truth is that Genesis 6:1:4 says that they were the sons of God, saw the daughters of men, were fair, and he took them wives. And four says there were giants in the land, which are usually called Gibor, Nephilim, or Anakim. People have argued that, no, this is just a line of Satan. It can't be. This is clear. Now, the argument oftentimes is in Matthew 22 that Jesus said that the angels of God. I know, I've gone through this before. Matthew 22, where he says in 30, in the resurrection, they neither marry, are given in marriage, but as angels of God, they heaven. </w:t>
      </w:r>
    </w:p>
    <w:p>
      <w:r>
        <w:br/>
        <w:t xml:space="preserve">Now, the point is, Jesus is not foreclosing that this ever happened to angels. Of course, the word angels is better as Elohim. All right, Said angel is a verb. Angel is a verb. It's a job description more than it describes a thing. It's not a description of a thing, rather of an action. So Jesus is not foreclosing that and more, so the context is resurrection. If you talk about the resurrection, you couldn't have been speaking about the instances we read in Genesis 6. Now, let's look at two commentators on this and just see the grammar. Then we'll continue tomorrow. Second Peter, there is something, and don't forget we said that this gives a context to the wars, right? To much of the wars, not everything to the wars. 2Nd Peter 2. For if God spared, not the angels, allow us to use the word. </w:t>
      </w:r>
    </w:p>
    <w:p>
      <w:r>
        <w:br/>
        <w:t xml:space="preserve">What can we use here? Spirit beings, good that sinned. So how can a. How can a being seen, a being will sin. I checked the word there, Amatano. It means to miss the mark or to cross the line. So the angels here, the supernatural beings, they cross the line. So Jesus drew a line. They should not marry, not that they cannot. Do you get it? Do you understand? So they sinned. So, guys, that means that if a supernatural being angel, which God can sin, that means he has a will of his own, huh? Very good. Can sin. Okay, Then he says, but cast down to hell and divine chains of darkness to be reserved unto judgment. He used the word Tataros, which is the word Tatarus. T A r T A R O O. </w:t>
      </w:r>
    </w:p>
    <w:p>
      <w:r>
        <w:br/>
        <w:t xml:space="preserve">Now by all definitions, Tartaros is called the depth of abyss, the deepest part of abyss. We've done the abyss here. Abuse was The Bottomless Pit. Episode 911 Ephesians 9 1. Sorry. The Bottomless Pit, which we have studied from Old Testament till the New Testament. And I think we did a study on who is who in hell. Sheol. Okay, so that means this is part of it. So he says they sinned. Now the context is very key. Verse 5. And spared not the whole world, but saved Noah. So this is Genesis 6, right? This is Genesis 6. That means Peter is saying that those beings are supernatural beings and they came and entered into women and produced children. Is that clear? Is that very clear? They sinned. Look at Jude. Jude 6. Jude says the angels. </w:t>
      </w:r>
    </w:p>
    <w:p>
      <w:r>
        <w:br/>
        <w:t xml:space="preserve">Again, we use angels in New Testament because the Septuagint uses either angels or sons of God. Hope you remember that. Okay. But if the Elohim that kept the not their first estate. They kept not their first estate, but left their own habitation. The word habitation there is oike terron O I k e T E R I o N O I k e T R I O N let's see where Paul used it. 2Nd Corinthians 5. They left their habitation. They cross the line. Look at verse two. For we groan and exercise to be clothed upon with our house, which is the word House is the physical body. That is where God asks you to stay the body that he gave. Now, which means that they crossed over from the supernatural to the natural. Now, is it possible? </w:t>
      </w:r>
    </w:p>
    <w:p>
      <w:r>
        <w:br/>
        <w:t xml:space="preserve">If this is not possible, how did you believe the incarnation? So look at Acts 17. That something is forbidden by God doesn't mean it cannot be done. That's why it is called sin. Acts 17. Notice again verse 24. God had made the worlds and all things therein, seeing that he is the Lord of heaven and earth. Look at that. Let's start 24 again. This will help what we are studying. Earlier. God had made the worlds and all things therein, seeing that he is not of heaven and what tightly used together, huh? Are you in Acts 17? Now look at the b part dwells not in what can you see Heaven and earth and temple. Can you see it again? Look at 25. Neither has he worship men's hands as though he needs anything, seeing he gives to all life and breath and all things. </w:t>
      </w:r>
    </w:p>
    <w:p>
      <w:r>
        <w:br/>
        <w:t xml:space="preserve">He had made one blood of all men, of all nations, of one men to dwell on the face of all the earth. And hath determined the times before appointed and the bounds of what habitation. So it limits everyone, if happily they should seek the Lord, they may find heal after him. So if sin will be to cross over. So did those spiritual priests call what they did. They crossed over. And like I showed you earlier on digestion 61 is like an intro to certain other events that the audience understood. So today, when we hear legends and you hear this one, there's one being in one court. Jesus. It's not true. Why is it not true? Because it's not in the Bible. Who says it's not in the Bible? It's there in the Bible and it's not even codified. It's clear enough for you. </w:t>
      </w:r>
    </w:p>
    <w:p>
      <w:r>
        <w:br/>
        <w:t xml:space="preserve">Just don't believe it that could ever happen. But it did. So the origin of all deities is Yahweh. The origin of their worship of men is Genesis 11. The origin of crossing the line is Genesis 6. The human cooperation of supernatural beings is seen in Genesis 3. We must know where those stories come to play. Are we clear? Okay. We continue to move on. </w:t>
      </w:r>
    </w:p>
    <w:p>
      <w:pPr>
        <w:spacing w:before="240"/>
        <w:jc w:val="left"/>
      </w:pPr>
      <w:r>
        <w:drawing>
          <wp:inline distT="0" distB="0" distL="0" distR="0">
            <wp:extent cx="676275" cy="133350"/>
            <wp:effectExtent b="0" l="0" r="0" t="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usrdz2-enxudfy3f1du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9th May, 2026 - 1:23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usrdz2-enxudfy3f1dur" Type="http://schemas.openxmlformats.org/officeDocument/2006/relationships/hyperlink" Target="https://fireflies.ai/" TargetMode="External"/><Relationship Id="rId7" Type="http://schemas.openxmlformats.org/officeDocument/2006/relationships/image" Target="media/gl0gqwnbdnautzwsygf3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2026-05-21T15:42:33.597Z</dcterms:created>
  <dcterms:modified xsi:type="dcterms:W3CDTF">2026-05-21T15:42:33.597Z</dcterms:modified>
</cp:coreProperties>
</file>

<file path=docProps/custom.xml><?xml version="1.0" encoding="utf-8"?>
<Properties xmlns="http://schemas.openxmlformats.org/officeDocument/2006/custom-properties" xmlns:vt="http://schemas.openxmlformats.org/officeDocument/2006/docPropsVTypes"/>
</file>