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and verse 16, Asylum seated on high. So we'll try to go back to the issue of the Ark of Noah today. We didn't. Some of you are saying, do you understand the first. Okay, let's see. Psalms 23:16. All Scripture is given by inspiration of God and profitable for doctrine, for reproof, for correction, for instruction in righteousness. And basically that shows something systematic in the way that we study. I have said that we should not receive Scripture in the background of the English language or modern language. Bible is written in ancient language, culture and ancient context. And a bit of that would examine in the coming year just to make it much more applicable. Now look at the Hebrews 11. You know, we're looking at the. Okay, we've looked at this, I believe the last time, Noah and his sons. </w:t>
      </w:r>
    </w:p>
    <w:p>
      <w:r>
        <w:br/>
        <w:t xml:space="preserve">So we are still around that area. Okay, Hebrews 11. Now, usually the intro has been mishandled, not by everybody, but I've seen a good number of people mishandle it. Now, faith is the substance of things hoped for. That's referring to a journey from the Old Testament. It says the evidence of things not seen. So which means that we're going to have two worlds within the context of Scriptures. Referring here to the Old Testament, Things not seen. The application oftentimes here has been very interesting. It's been about material acquisition and physical manifestation. </w:t>
      </w:r>
    </w:p>
    <w:p>
      <w:r>
        <w:br/>
        <w:t xml:space="preserve">But if you look at the context of the conversation here, precisely when you get to chapter 12 and one, which we have explored, the cloud of witnesses, and we looked at that from the Old Testament background In Hebrews 12:22, you are come unto Mount Zion, which means that you know there was an unseen world at the background of the conversations of Scripture. Mount Zion, the heavenly Jerusalem, city of the living God, innumerable company of angels. Then he says, Hebrews 12:23, General Assembly. All those phrases are in the supernatural world. Whether you are looking at Mount Zion, a version that is the true Zion, then you have the city of the living God. Then you have the heavenly Jerusalem, innumerable company of angels, the general assembly, the church of the firstborn, which are written in heaven, and to God the judge of all. </w:t>
      </w:r>
    </w:p>
    <w:p>
      <w:r>
        <w:br/>
        <w:t xml:space="preserve">And the spirits of just were made perfect. So this is the three things not seen in the sense of not seen in the natural world. Okay, now notice in Luke 10 and verse 20 from 19 actually, when Jesus spoke to exactly, he came back from the outreach and he says, the spirits are subject to us through your name. Notice that the spirits are subject to us in your name. So that's the conversation there. Then he says, I beheld Satan fall as lightning from heaven. You don't leave that conversation, or let me say, you don't take that conversation away from the context. Then he says that, behold, I give you power to tread upon serpents. And that's something we're going to look at today. Jesus uses the word serpents, scorpions, and it's not referring to something zoological or, you know, natural. </w:t>
      </w:r>
    </w:p>
    <w:p>
      <w:r>
        <w:br/>
        <w:t xml:space="preserve">He says, serpents and scorpions, and over all the power of the enemy, and nothing shall by any means hurt you notwithstanding it says in 20 in this Rejoice not that the Spirit has rejoiced to you through my name, but rather because your names are written in heaven. So you don't leave that conversation without looking at the background of what is being said. So in studying Scripture we have said, okay, go back to Hebrews 11. Say, however ye the elders obtain a good report through faith. We understand that the walls were framed by the word of God. The things that were seen were not made of things which do appear so. Which means that this history has two worlds. The things that are seen and the things that are not seen. And the background are the things that are not seen. </w:t>
      </w:r>
    </w:p>
    <w:p>
      <w:r>
        <w:br/>
        <w:t xml:space="preserve">For example, in Hebrews 1:1 he says, God who as sundry times and in diverse manners spoke in time past to the fathers by or in the prophets. Now, who is a prophet? I know over three or four, five, six times in this series I've emphasized who a prophet is. Jeremiah tells us now again within this series, at the beginning we said that the fact that the Old Testament texts are called the prophets, which is prophetess in the Greek, prophet in the Greek, but Hebrew is nabi. The whole book, 2nd Peter 1:20 calls it the prophecy of Scripture, 2nd Peter 1:21, 2nd Timothy 3:16, given by the inspiration of God. Theonistus. So even though we have words in human grammar or human culture, the background of those words are rooted in the supernatural world. </w:t>
      </w:r>
    </w:p>
    <w:p>
      <w:r>
        <w:br/>
        <w:t xml:space="preserve">The use of prophets by Jesus Also in Luke 24:25, old fools and slow of heart to believe all that the prophets have spoken. 27 Begin at Moses and all the Scripture, all the prophets. It found them in all the Scriptures. Luke 24:44 these are the words which I spoke to you while I was yet with you, that all things must be fulfilled, written in the law of Moses in the prophets. So the prophets plays is a big word, an important word within the context of reading the Old Testament. So who is a prophet now? In Jeremiah 23, Jeremiah tells us who a prophet is. Jeremiah 23. Now, of course, in this series, we have already established that God has an assembly where he walks in consonance with beings that he has created. We said that is the context of Old Testament conversations. </w:t>
      </w:r>
    </w:p>
    <w:p>
      <w:r>
        <w:br/>
        <w:t xml:space="preserve">So we said here that in Jeremiah 23, Jeremiah defines who a prophet is. Now he says it by first of all establishing who a false prophet is. Jeremiah 23:17 they say still unto them, that besides me the Lord hath said, you shall have peace. And they say unto everyone that walks after the immension of their own heart, no evil shall come upon you. Now he's saying basically that they are not telling the truth. Now look at who with Prophet is 18 for who stood in the council of the Lord, the word counsel there is the word sod S O d. It refers to an assembly, a gathering who stood in the gathering of the Lord. Then he says, hath perceived and heard his word. Hath perceived and heard his word, who had marked his word and heard it. </w:t>
      </w:r>
    </w:p>
    <w:p>
      <w:r>
        <w:br/>
        <w:t xml:space="preserve">Now what he said in other words, is there's a conversation going on and people are gathered and you either are part of the conversation or you listened to the conversation. So Jeremiah says, now look at verse 21. I have not sent these prophets, yet they ran. I have not spoken to them, yet they prophesied. But if they had stood in my fellowship, in my gathering, in my assembly, and caused my people to hear my words, then they should have turned them from their evil way and from the evil of their doings. So how does he mark out a false prophet? He never heard that conversation within that assembly. Now we have also done the background check on who Adam was. Why did he have to have a deep sleep? A deep sleep is revelation in the things of the Spirit, in the unseen world. </w:t>
      </w:r>
    </w:p>
    <w:p>
      <w:r>
        <w:br/>
        <w:t xml:space="preserve">That's what happened to Adam when he had a deep sleep. It wasn't surgical, it wasn't a dream. Like as it were. The same thing happened to Abraham in Genesis 15 and 12. So Job 15 tells us about the first man. Job 15 and verse 7 tells us about the first man. He says, art thou the first man that was born? Or was thou made before the hills? Has thou heard the secret? The word secret there is the same word sod, gathering, assembly, and doth with wisdom to thyself. So he says, in other words, that the first man, or the model man, is to hear in that, to partake in that conversation or to listen to that conversation. What's the conversation? Now we know that God works in an assembly. Genesis 1:26 28 Let us the let us cannot be the Trinity. </w:t>
      </w:r>
    </w:p>
    <w:p>
      <w:r>
        <w:br/>
        <w:t xml:space="preserve">The Trinity is one. Let us means that he's informing those he walks with. And that goes also in Genesis 11, and we explored that that is an assembly. We saw it in 1 Kings 22 as well, and Isaiah 6, who shall go for us? So those conversations are within that assembly. Now let's just open up a conversation amongst our own selves and we'll look at it. And that may help us revisit the word Satan, which I've said before, that Satanas is not a proper name. It simply means one who brings charges, one who accuses, one who prosecutes. Now, of course, when you come to the New Testament, the devil who were found as that supernatural being, or, you know, elohim of Genesis 3 has been given that title. But it's not the same in the Old Testament. </w:t>
      </w:r>
    </w:p>
    <w:p>
      <w:r>
        <w:br/>
        <w:t xml:space="preserve">So when we look at what happened to Job and he says the sons of God and then Satan was in their midst, we have to now look at whether that Satan is a proper name or a description of an activity. Now, if, for example, we ask the question, well, why is he bringing accusations? John 5:45, Jesus said that Moses did the same, okay? And Jesus himself did the same, you know, as touching the Pharisees. So the point is, we must look at that word wholesale, not as a noun first, but as a verb. Then we look at it as a noun, but it's not a name of any being, as it were. So there is such an assembly, and man is made to also listen to such conversations. So who is a prophet? A prophet is one who listens to that conversation. </w:t>
      </w:r>
    </w:p>
    <w:p>
      <w:r>
        <w:br/>
        <w:t xml:space="preserve">All right, and let's see something. Look at Isaiah. Let's make some quick connection. Isaiah 1. No, Isaiah 6. I wanted to say, remember, if you remember what we have said, we said, what is the throne of God? The throne of God is God, as it were, the creator and the head of a supernatural. Can you remember that? Very well. That throne is God in the midst of Elohim. That's what the throne means. It's not like a chieftaincy stuff, the kind of thing we do in today's modern world. That's why when you hear about throne in the Old Testament or in the Book of Revelation, you see supernatural beings around it. So it means that unlike you sitting on a chair at a throne, when you mention the throne of God, it's God sitting over supernatural beings. </w:t>
      </w:r>
    </w:p>
    <w:p>
      <w:r>
        <w:br/>
        <w:t xml:space="preserve">So it's not a seat, it's not a chair, it's not a sofa. So when it says here in the year that King UZZIAH died. I saw the Lord sit upon a throne, okay, high and lifted up and his train filled the temple. So you have throne and temple interchangeably used. Above it stood the seraphims. Each one had six wings, and twain he covered his face, and twain he covered his feet, and twain he did fly. And one cried, he says unto another, and said, holy is the LORD of hosts. The whole earth is full of his glory. Did you notice that Isaiah is not saying anything? What is he simply doing? He is listening to a conversation. He is an eyewitness of something in the supernatural world. So he says, the whole earth is filled with his glory. </w:t>
      </w:r>
    </w:p>
    <w:p>
      <w:r>
        <w:br/>
        <w:t xml:space="preserve">And he says, here the post of the door moved at the voice of him that cried, and the house was filled with smoke. Then said, I, woe is me, for I am undone, because I am a man of unclean lips, and I dwell in the midst of a people of unclean lips, for my eyes have seen the king, the Lord of hosts. So he saw. So he saw. He heard. And flew one of the seraphims unto me, saying, a live coal in his hand, and had taken of the thongs from off the altar, laid it upon my mouth, and said, lo, his this has touched thy lips, and thine iniquity is taken away, and thy sin pours. And I heard say it again. I heard the voice of the Lord saying, whom shall I send? Who shall go for us? </w:t>
      </w:r>
    </w:p>
    <w:p>
      <w:r>
        <w:br/>
        <w:t xml:space="preserve">Then said I, here am I, send me. So look at the response heard. Then he responded, so who is the prophet? A prophet is the one who heard, then responded, and brings the word of the Lord to us now. Now watch this. Then he said, go and tell these people, hear ye indeed, but understand not, see ye indeed, and perceive not. Make the heart of these people fat, and make their ears heavy, and shut their eyes, lest they see with their eyes and hear with their ears, and understand with their heart, and convert and be healed. So he knows, hears what is going on. Again we have Isaiah 40 that now also describes John the Baptist. Isaiah 40:1. Comfort ye, comfort ye, my people. See your God. </w:t>
      </w:r>
    </w:p>
    <w:p>
      <w:r>
        <w:br/>
        <w:t xml:space="preserve">Speak ye comfortably to Jerusalem, and cry unto her that our warfare is accomplished, our iniquities pardoned, for she hath received of the Lord's hand double for all our sins. The voice of him that cries in the wilderness, prepare ye the way of the Lord. Make straight in the desert a highway for our God. Now he says, the voice of him that cries in the wilderness, prepare ye the way of the Lord. Make straight in the desert the highway for our God. There's someone else there, and that's not God. Every valley shall be exalted, every mountain and hill shall be made low, and the crooked shall be made straight, and the raw places plain. And the glory of the Lord shall be revealed, and all flesh shall see it together. For the mouth of the Lord has spoken it. The voice said, cry. </w:t>
      </w:r>
    </w:p>
    <w:p>
      <w:r>
        <w:br/>
        <w:t xml:space="preserve">And he said, what shall I cry? All flesh is grass. All the godliness thereof is as a flower of the field. The grass withered the flower with, because the spirit of the Lord blows upon it. Surely the people is grass. The grass withers, the flower fades. But the word of the Lord, he says, shall stand forever. O Zion, that brings good tidings. Get thee up in the high mountain, O Jerusalem, that brings good tidings. Lift up the voice with strength. Lift it up. Be not afraid. Say on the city of Judah, behold your God. So there's someone else who is communicating something he's hearing and seeing. Now, the New Testament books, in that instance, picks that person as John. Malachi. Malachi 3. Malachi 3. And verse one says, behold, I send my messenger. He shall prepare the way before me. </w:t>
      </w:r>
    </w:p>
    <w:p>
      <w:r>
        <w:br/>
        <w:t xml:space="preserve">And the Lord whom you seek shall suddenly come to his temple. Even the messenger of the covenant, in whom you all behold, you shall come, seeth the Lord of hosts. Now Mark 1 picks out this person, the voice of him that cries in the wilderness. I'm using Mark because this is a fundamental synoptic. In verse 2, it is written in the prophets, behold, I send my messenger before thy face, which shall prepare thy way before thee. The voice of one crying in the wilderness, prepare ye the way of the Lord, make his spouse. Those are the two texts we read. Now, John did baptize in the wilderness and preached the baptism of repentance to the remission of sins. And he went now, quickly, verse 11. And there came a voice from heaven saying, thou art my son, whom I am well pleased. </w:t>
      </w:r>
    </w:p>
    <w:p>
      <w:r>
        <w:br/>
        <w:t xml:space="preserve">So John is that voice in Matthew 3. Matthew 3. Picks out John 2. He says in verse 1, in those days came John the Baptist, preaching in the wilderness of Judea and saying, repent ye, for the kingdom of heaven is at hand. And for this he that was spoken of by the prophet Isaiah, saying, the voice of one crying in the wilderness, prepare ye the way of the Lord, make his straits or his paths straight. So John has listened to this conversation. John. We can call it the plan of God. We can call it the purpose of God. He listened to it, and so he interprets it to his world. So the prophet has, let's say, signals he has an information from the supernatural world, then he interprets it. </w:t>
      </w:r>
    </w:p>
    <w:p>
      <w:r>
        <w:br/>
        <w:t xml:space="preserve">So a prophet is an interpreter of the supernatural world of the world and the supernatural world. So that already gives us the background of the Old Testament, because it's not majorly, it's literature because of language it's used. But the context of it is that the writers, or let's say the actors, the personalities who are engaged introducing God's theology or God's Word to us are not just playing with nature. They are having an interplay between nature and the supernatural world. So therefore, besides just the grammar, the historical context and cultural context of words of Scripture, we also have to see it rooted in the supernatural unseen world. Therefore, in Hebrews 11, which is where we started from. So like we said on. Was it on Thursday that the statement, well, where the New Testament is silent, be silent. We said it has exceptional. Remember that. </w:t>
      </w:r>
    </w:p>
    <w:p>
      <w:r>
        <w:br/>
        <w:t xml:space="preserve">That the silence might not be to invalidate what it is silent about. And that goes into just about everything. You know, again, whatever the New Testament calls Old Testament. Now, when I say New Testament, you know, I'm talking about the books must have been said as whole Testament. In the Old Testament books, there is no disparity whatsoever. So if there's a silence, the silence is because there is an assumption. Remember, we said that there's an assumption on the part of the writers of the New Testament that you are reading the Old Testament. And like we have done a survey on the letters of Paul and the apostles, and we have said that those letters did not intend that you wouldn't have to read the Old Testament. </w:t>
      </w:r>
    </w:p>
    <w:p>
      <w:r>
        <w:br/>
        <w:t xml:space="preserve">Those letters are short notes, shorthands, codified language, you know, that requires that we apply a method we have developed called the identification unifier, where we're able to unify two worlds that are far apart. What therefore unifies the world of the New Testament writer and the Old Testament writer is the supernatural world. The question is, as the New Testament writer, being silent about the supernatural world. We said, no, he was not, he has not been. And let me tell you one key word how you will know that the New Testament writer is a major commentator of the supernatural world. The use of God and Jesus in present tense, active terms. There's no way you can be talking about Jesus Christ, Paul, you know, and you are not talking about someone who is dead. You're not even speaking historically. That is a supernatural world. </w:t>
      </w:r>
    </w:p>
    <w:p>
      <w:r>
        <w:br/>
        <w:t xml:space="preserve">There's no way. The moment you say God, you know, if you believe in God, you have to believe in the supernatural. Because the only way you can explain God is the supernatural world. Like Kathryn Kuhlmann would say, I believe in miracles because I believe in God. You can't take away believing in miracles from believing in God. Then you are deceiving yourself. So the supernatural world is major in the New Testament. The use of God, Jesus, Spirit is already. And you see, those are major terms. Christ in Christ, all those are significant indices or indicators of supernatural world. I'll say ahead of time because I'm going to explain that in January to February, that in Christ is a unifier, an identification. Unifier in the New Testament is a phrase in Christ. Another unifier is the word Theos God. Another unifier is the word Spirit. Pneuma. </w:t>
      </w:r>
    </w:p>
    <w:p>
      <w:r>
        <w:br/>
        <w:t xml:space="preserve">Another unifier is the phrase Son of God. Of course, Beni Elohim, or call it in New Testament Ohios. So those are unifiers. They are unifying the world for you. The cultures differ, the context of history will differ, but the words already have unified the words for you. So I'm made to say this without equivocation, that the New Testament is as supernatural in context as the Old. Therefore, we mustn't take the New Testament words as mere Greek words, Latin words, or Aramaic words. They are words that in Latin, Aramaic, however, describing the supernatural world, same as the Old Testament. So when he says in Hebrews 11, which is where we started from this evening through faith, verse three, we understand that the walls were framed by the word of God. And the things which were seen were not made of things which do appear. </w:t>
      </w:r>
    </w:p>
    <w:p>
      <w:r>
        <w:br/>
        <w:t xml:space="preserve">So it began by describing Abel and of course his brother Cain. And he says to us that there is a supernatural context to what has happened. We found out John will tell you there was a wicked one on the scene. John 8:44, Jesus said, the Father, the devil, of course, is speaking there about cain. And John 3:12 speaks about the wicked one on that scene. Of course, when you look at Hebrews 4, you find God saying to Cain, there is sin that like a lion is crouching, sin is personified. So the supernatural world is there. Then we hear about Enoch. Enoch, you know, walked with God. </w:t>
      </w:r>
    </w:p>
    <w:p>
      <w:r>
        <w:br/>
        <w:t xml:space="preserve">And the phrase to walk with God, the word to walk, Alak H A L, A K was first used in Genesis 3:8, the voice of the Lord God walking in the garden in the cool of the day. And the garden is a supernatural world. So when you read about Noah walking, I'm sorry, Enoch walking with God, Genesis 5:22 and 24, it means he was interplaying with the supernatural world. So you have already seen the first two accounts are you have to read them grammatically but interpreting the supernatural world. Therefore, in verse 6, it says, without faith, impossible to please him that comes great must believe that he is. Now why do you have to believe that someone is. Because he is supernatural and is a rewarder of them that diligently seek him. Now focus this evening is on verse 7. By faith. </w:t>
      </w:r>
    </w:p>
    <w:p>
      <w:r>
        <w:br/>
        <w:t xml:space="preserve">Noah, being warned of God, of things not seen as yet, move with fear, preparing an ark to the saving of his house. Now you know the background of Noah's flood in Genesis 6. Genesis 5:29 talks about the toil and sorrow on the ground. And we have said that ground is not an agricultural field, that the ground there refers to spontaneous hope. You remember that? So we said in Genesis 6:1, it says, when men began to multiply, daughters of men. Then it says, and the sons of God saw the daughters of men, and they were fair, and he took them as wives. And then, you know, God says that my spirit shall no longer abide with man. So the context of the flood has the supernatural one. My spirit shall no longer abide in man, for his flesh, his days shall be 120. </w:t>
      </w:r>
    </w:p>
    <w:p>
      <w:r>
        <w:br/>
        <w:t xml:space="preserve">He says, and then when the sons of God began to take on have sex with the daughters of men, and then giants were born to them. So there was a supernatural background to the flood. So the flood has a natural narrative. It also has a supernatural narrative. Therefore, the ark of Noah could not be a submarine, it can't be a sheep. To reduce it to a sheep is to throw the Bible off tangent. So there is a supernatural context to the house of Noah. He prepared an act of the saving of his house, by which he condemned the world. And it became ill righteousness, which is by God's faithfulness. Now let's have a view of the act and look at Genesis chapter seven. Now I'm going to read a bit of reception for Genesis chapter seven. Okay. </w:t>
      </w:r>
    </w:p>
    <w:p>
      <w:r>
        <w:br/>
        <w:t xml:space="preserve">Genesis 6:14 first, because that was where were the other time. It says, notice the emphasis. In fact, if you look at what did he say? The Lord said in verse three, my spirit, my ruach, shall no longer abide. So which means that what we are talking about is the abode of the spirit. That's the word. You know, I think we looked at that word and we said that if we use in our book, we use the word deen to strive. But I have since found out that wasn't the original word that is to abide in man. So the core here is the residence, a place of residence of the spirit. So if that is what he's talking about in verse three, we can lead a sheep into what he provides. Pay attention, please. Therefore, verse 14. Make thee an ark of gopher wood. </w:t>
      </w:r>
    </w:p>
    <w:p>
      <w:r>
        <w:br/>
        <w:t xml:space="preserve">Rooms there that make an ark. Thou shalt preach it within and without with pitch, okay? And then he says so look at the word. He said, make an ark. Then verse 15. This is the fashion which thou shalt make of it. The length of the ark shall be 300 cubits. The breadth of it shall 50 cubits and the height of it 30 cubits. The window shall make it to the widow. Thou shalt make to ark, and in the cubit thou shalt make it finish it above. And the door of the ark doesn't thereof. Now, the truth is, if this was a ship, right? And the Lord had to be giving precise description of how you will be rescued from the flood by giving you engineering tips, then there's nothing supernatural about it. That. </w:t>
      </w:r>
    </w:p>
    <w:p>
      <w:r>
        <w:br/>
        <w:t xml:space="preserve">No, you know, you have to use strong good for that other side because when the rains are coming. No, now we said it already. I don't know how you said. You forgot that if you look at this and you know, we said oftentimes you read the Torah together, the five. You notice that whenever such precise descriptions are being given, is the temple of tabernacle that's been built. The temple or the tabernacle that is being built. And now we said here that the Hebrew word for this word is Tebah T, E, B, A, H. Let me read the Septuagint quickly. All right. Okay. Square compartments, right? With that inside, within which you make the arc 300 cubits. Length of the arc 50 cubits. The width 30 cubits is height coming together, making the arcade. Now, notice something. I'm going to show you something. </w:t>
      </w:r>
    </w:p>
    <w:p>
      <w:r>
        <w:br/>
        <w:t xml:space="preserve">You will complete it. I'm reading verse 16 from above. You will make the door of the ark out of the sides, the ground floor, the two stories with three stories, you make it. So the ark was meant to have three stories. Now that should ring a bell, right? That's the three walls, right? Heaven, earth. And can you remember that? So already you are having a picture of God's temple. So now we've said here already that this word ark was equally used in Exodus 2. Is not a boot and Noah was not a captain. It says here that. Exodus 2. Quickly, That's Moses, verse three. And she could not longer hide him. And she took him for an ark of bushels and dug it with slime and with peach, and put the side wherein and laid on the flag by the river bank. </w:t>
      </w:r>
    </w:p>
    <w:p>
      <w:r>
        <w:br/>
        <w:t xml:space="preserve">And stood afar. Now you notice that in verse five, just like what we read. And we're going to see the similarities. The ark was on water, right? And the same basket, which is the ark here that Moses was placed in, was also upon waters. This has to ring a bell. So a motif in writing has been established. So theba, right, is a loan word from the Egyptian culture used for a shrine. A shrine. Typically a shrine is a house, a workstation. I am using that. I was preaching someone on Saturday and they said. I said office. So they now use the phrase, they say you are God's work. I didn't say. I said I didn't use workstation. I know I didn't use workstation because I don't use workstation. I'm not a tech friendly person, so I couldn't have used workstation. </w:t>
      </w:r>
    </w:p>
    <w:p>
      <w:r>
        <w:br/>
        <w:t xml:space="preserve">But I've used it now anyway. So workstation. Shrine. A shrine. The Theba is a shrine. It's used for gods, right? So is therefore no coincidence that is used for Noah and also for Moses. So on the face of it's clear that there is something significant being said to us, either by the narrator or the story itself. So look at Genesis 6 again, verse 14. Now, interestingly, I think the Septuagint, I looked at it twice and it says to make rooms. Okay, verse 14. Make rooms. Okay. An ark of gopher. Wood runes. Thou shalt make in the ark, Thou shalt preach within. And it says also without. So this word gopher, of course, some versions have it as reeds. Let me see what the Septuagint has here. I didn't check it anyways, okay. Trees, reeds. </w:t>
      </w:r>
    </w:p>
    <w:p>
      <w:r>
        <w:br/>
        <w:t xml:space="preserve">Anyway, now this word has been used more for a nest. A bird's nest. A bird's nest. In Deuteronomy 22:6, If a bird's nest. Chance. Psalm 84, verse 3. And the swallow a nest for herself, Numbers 24:21 and Obadiah 4. So you couldn't have asked Noah to be staying in a nest. That doesn't make sense. Whilst you can use a nickname and call someone's house. I like your nest or your crib, but it just tastes like a slang. But this is not what he's referring to. Now when you bring that in, you see that there is a symbolism being used of the supernatural world. Because when you bring it. Birds, you are talking about the wind, the air. Okay. Somewhere in the. In the skies, right? Come on, are you here? Somewhere in the skies? </w:t>
      </w:r>
    </w:p>
    <w:p>
      <w:r>
        <w:br/>
        <w:t xml:space="preserve">So which means that what is going on here is a Supernatural world. Now we said again that if you look at 1st Kings 14, let's just put 1st Kings 14. And verse 15. The Lord shall smite Israel as the reed is shaking in the water, and shall root up according. Okay, that's then 2 Kings 18:21, Isaiah 19:6. They are used again figuratively here. So what we are seeing is the building of a shrine. And if you observe again that from Genesis 3 or 2 precisely 1 into 2, what was built. Genesis 1 to 2 is what you can call God's tabernacle. We're going to explore that on Sunday. Then you now have Genesis 11, Genesis 6. Genesis 11 is also that pseudo sacred space, sacred area, or trying to build a tabernacle, A Zugarath Genesis 2 into 3. </w:t>
      </w:r>
    </w:p>
    <w:p>
      <w:r>
        <w:br/>
        <w:t xml:space="preserve">So what is in that middle of Genesis 6? Therefore the alarm bells begin to ring. Now what God is referring to is a mini temple. So now look at Exodus 25, when the tabernacle was built. I told you before, you say that Genesis 1 and 2 can be read into Exodus 25 to Exodus 40, when Tabernacle was built. But look at Exodus 25, verse 10 to 11. This is the tabernacle. And it shall make an ark of sheathen wood. Two cubits of the half length thereof, and the cubit and half breadth, and the cubit and a half, and the height thereof. And thou shalt overlay pure gold within and without. Thou shalt overlay it, and thou shalt make it upon the crown of gold round about. Look at verse 17. </w:t>
      </w:r>
    </w:p>
    <w:p>
      <w:r>
        <w:br/>
        <w:t xml:space="preserve">Thou shalt make a messy seat of pure gold, two cubits and a half travel length thereof, and the cubit and a half the breadth thereof. Now if you go back to Genesis 6:14 to 15, you see a similarity. Now look at Genesis 6:21. You know we have said it before that the audience of Genesis is the Exodus people. Can you remember that? Genesis 6:21. And thou shalt take unto thee of all food that is eaten, and thou shalt gather it to thee, and it shall be for food to thee. And for them that was in the tabernacle, I mean in the ark. Look at Exodus 24. So Exodus 16. Sorry for that. And verse 15. When children of Israel saw it, they said, one to another, is it manner? For for they wist not what it was. </w:t>
      </w:r>
    </w:p>
    <w:p>
      <w:r>
        <w:br/>
        <w:t xml:space="preserve">And Moses said to them, this is the bread which the LORD had given you to eat. Now look at verse 33 and 34. Take a pot and put an omer full of manna there, and lay it before the Lord, and keep it for the generations. And the Lord commanded Moses. So Aaron laid it up before the testimony to be kept. So there was in the tabernacle, food in the ark they were also told to bring. What are you following? Food. Good. Now, what we are seeing here is Noah is building a temple. You discover that when Moses look at Exodus 25, Verse 40, look. He says to him, thou shall make them after their pattern, which means it has been done before which was showed thee in the mount. Make it after the pattern which was shown you. </w:t>
      </w:r>
    </w:p>
    <w:p>
      <w:r>
        <w:br/>
        <w:t xml:space="preserve">He is building a tabernacle, and he is told to make it after a pattern. So in other words, we have a symbolized Garden of Eden in the ark. And that is what Moses himself is building. Of course, don't forget, Genesis 11 is zigarak, which is also a temple complex. So if you look at first kings six, build of a temple. Notice the same instructions. First kings six. 2. The house which the king built for the Lord, the length thereof was three score cubits. The breadth there, 20 cubits, the height, therefore 30 cubits. The ark is 300 cubits length. Solomon's own is 60 cubits in length. The ark is 50 cubits in width. Solomon's is 20 cubits. Then you have 30 cubits in height for the ark. Solomon is 30 cubits in height. </w:t>
      </w:r>
    </w:p>
    <w:p>
      <w:r>
        <w:br/>
        <w:t xml:space="preserve">But there's an arrangement here we'll explore on Sunday that you see that it's the same thing. Now, let's see other things that are similar. Verse 8. The door for the middle chamber was in the right side of the house. And they went up with the winding stairs in the middle chamber and out of the middle into the third. Can you see it again, same layers. Are you following Genesis 6:16? You will set the door at the side of the ark. Genesis 6:16. Again you have the lower, the second and the height. That's three, four, three floors. First Kings 65. Against the wall of the house, he built chambers round about. Against the walls of the house round about. Both of the temple and of the oracle, he made chambers round about. </w:t>
      </w:r>
    </w:p>
    <w:p>
      <w:r>
        <w:br/>
        <w:t xml:space="preserve">Then he says in verse six, the nethermost chamber was five cubits broad, and the middle was six cubits broad. And the third. So can you see three layers? Are you following heaven? Above the earth and under. Are you here? So the three walls were being built. So what you are reading is a temple being built. Genesis 6, 16. I mean, you saw it on Thursday. How? If you modernize the Old Testament, you practically miss out what was being said. You saw that on Thursday, right? Look at 16, A window that shall make an ark and a cube shall finish. And you shall finish it above. Which is what? To complete it, you complete three stories. Now look at first, Kings 6. 9. And he built the house and finished it. The motifs are so strong. You can't miss it. Are you here? </w:t>
      </w:r>
    </w:p>
    <w:p>
      <w:r>
        <w:br/>
        <w:t xml:space="preserve">So Moses was supposed to build the temple according to the temple that who had built? No. And notice something in Hebrews 8. 5. So which means that the issue in Genesis 6 was worship, right? Hebrews 8. Notice in verse five, who served unto the example and shadow of heavenly things. As Moses was admonished of God when he was about to make the tabernacle, he was warned. He was admonished. That is the same Greek word in Hebrews 11. 7. Noah being warned of God. Things not seen yet mood with fear is the same word. So Noah and Moses were building the same thing. Let me see. I'm following this. Are you following? So it's not a ship. Noah was not a captain. It's a temple. Now let's see how New Testament writers, how did they interplay with this? </w:t>
      </w:r>
    </w:p>
    <w:p>
      <w:r>
        <w:br/>
        <w:t xml:space="preserve">Sorry, Old Testament interpreters, how do they interplay with these words? Let's see it. Psalm 32. Don't forget that Noah's name, Noach, is resting place. Can you remember that? Resting place. And resting place is God's temple. Are you here? So look at it. Psalm 32. I'm going to include this in our next book of Bible stories. And you know, if the flood was also judgment against a spiritual rebellion, it means the flood should not just be seen as the sea breaking out of his banks. And lean over, leaning over. Raining. What kind of grandma is that? You ask for rain? There was a time I was looking for rain on my farm. We didn't get. There was a time the rain came when we didn't want it. You know, me and my friend were talking to me. We were saying. </w:t>
      </w:r>
    </w:p>
    <w:p>
      <w:r>
        <w:br/>
        <w:t xml:space="preserve">So he was not reminding me. That was the time were really looking for rain. We were looking for rain desperately. We created an irrigation on his farm to get rain at all cost. There was now a time the rain came. Now I'm doing something else that does not want to rain. So I'm looking at rain. Why now? Rain? Please stop. So I had to start reading about climate change. So we are now saying that human desire can be so funny. At one point you want something, now you don't want it again because of your desires have changed. That's why your prayer life is that way, not me. Psalm 36. 32. Sorry, are you there? Verse 6 it says, for this shall everyone that is godly pray unto thee in the time when thou mayest be found. </w:t>
      </w:r>
    </w:p>
    <w:p>
      <w:r>
        <w:br/>
        <w:t xml:space="preserve">Surely where in the floods of great waters they shall come near unto him. Look at seven. Thou art my hiding place. Thou shalt preserve me from trouble. Thou shalt compass me with songs of deliverance. So God's presence, right, Was similar to the ark. I've said it over the years. That is not any ark that saved Noah. It's God's presence. It's God's presence. Of course. Never explained it this way. Psalm 29, Verse nine. Let me start from verse eight. The voice of the Lord shakes the wilderness. The Lord makes the wilderness of Kadesh. The voice of the Lord makes the hinds a calf and discover the forest. And in his temple, he says, doth everyone speak of his glory. Now let us read slowly. Verse 10. The Lord sits upon the flood. The Lord sits the Lord seated king forever. </w:t>
      </w:r>
    </w:p>
    <w:p>
      <w:r>
        <w:br/>
        <w:t xml:space="preserve">I tell you, that day when I was explaining it, you know that song by Elena Patterson? King of the floods is king of the floods. He sits on the floods. So when Jesus actually asked the storm to cease, that in itself confirms who he was. It's a sign. It was not just a miracle. So that you're going to the Babbage and say. Babbage? Hold on. Psalm 46, Verse 1 to 5. God is our refuge and strength. A very present help in trouble. Therefore we will not fail. Though the earth be moved. We're coming back to this, I think. And though the mountains be carried in the midst of the sea. Of course, when you hear the midst of the sea, that takes you to Genesis 6 Abby 7 okay. Through the waters thereof lo, and be troubled. </w:t>
      </w:r>
    </w:p>
    <w:p>
      <w:r>
        <w:br/>
        <w:t xml:space="preserve">Though the mountains shake with the swelling thereof. Selah. There's a river streams whereof shall make glad. He says, here. The city of God. What is there? The holy place of the tabernacles of the Most High. God is in the midst of her. She shall not be moved. God shall help her, and that right early. Psalm 46:1 5, Isaiah, chapter 8, Verse 7 and 8. Now therefore, behold. The Lord brings upon the waters of the river strong and many, even the King of Assyria and all his glory. And he shall come up over all his channels and go over all his banks. He shall pass through Judah. He shall overflow and go over. He shall reach even to the neck. The stretching out of the wind shall feel the breath of thy land. O Emmanuel. These are echoes of Noah. Look at verse 13. </w:t>
      </w:r>
    </w:p>
    <w:p>
      <w:r>
        <w:br/>
        <w:t xml:space="preserve">Sanctify the Lord of hosts himself, and let him be Your fear, and let him be your dread. Then it says 14. It shall be for a sanctuary and for a stone of stumbling and a rock offense to both the houses of Israel, for a jinn and a snare to be inhabitants thereof. So he calls him here a sanctuary. So what I said, Moses, what Noah was building was a sanctuary. It's a place of worship. So it's not an escape from floods like a place of worship. That is why it is called salvation. Hebrews 11. Are you here? Are you here? So what Noah was building was not a sheep. It was not a captain. It was. It was a farmer. Verse 7. </w:t>
      </w:r>
    </w:p>
    <w:p>
      <w:r>
        <w:br/>
        <w:t xml:space="preserve">By faith, Noah, being warned of God of things not seen as yet, moved with fear, prepared an act of the saving of his house, by which he condemned the world and became heir of righteousness. So that sanctuary condemned the world. That shows you the context of worship. Are you here? So we must therefore read the Scriptures within the context of the supernatural world. We'll lose sight of many things if we're reading Scriptures, you know, just like they are modern books you know, of today, you know, that's not what they are. Unlike good Bible scholars who say the Bible interprets itself. If you listen very well to the authors of the New Testament, you know, we have said that basically eight methods. We said, number one, read the Bible as a singular text. </w:t>
      </w:r>
    </w:p>
    <w:p>
      <w:r>
        <w:br/>
        <w:t xml:space="preserve">Which means that sometimes if you keep reading, you will find the interpretation as you keep reading, okay? And oftentimes, because they are not written chronologically, they are written chronologically, but not chronologically. For example, when read Genesis 1 and 2, I get to Exodus and you see it mentioned, you know, that definitely an audience. Read the two. They get Zombie five and talking about the Exodus, then you see the interpretation. So as you keep reading as a singular text and you keep going on and on, you see it, you know, being clarified for you. Secondly, find a grammatical structure that helps you to, you know, interpret it. And of course, read when you use the paragraphs and etc. That is oftentimes because you want to explain to others. The third one is that the words are not as English as they sound. Are you here? </w:t>
      </w:r>
    </w:p>
    <w:p>
      <w:r>
        <w:br/>
        <w:t xml:space="preserve">I've even seen people say they found the ark of Noah. It's not impossible, but I don't know. So you have. They are not as English as they sound. When we say son of God. The first words in Scripture is not biological. It's not ontologically. That word is not. What do you call it now? It's not biological. It's first and foremost a Phrase in the Old Testament that explains an assembly. And I said this the other day, that when someone reads the New Testament and as it were, almost ignores the Old Testament, you know, that's why I would advise you. I'm still thinking I might. This year won't be early next year. The teaching on the name of Jesus. There are three now, right? For last year. Last year to this year, there are three. Are they three? Huh? You don't know. </w:t>
      </w:r>
    </w:p>
    <w:p>
      <w:r>
        <w:br/>
        <w:t xml:space="preserve">They have lost count. There are different names of Jesus, but there's one that I was teaching serially. Go and listen to. It is important in what we are discussing. Go and listen to it. And the recent song Salvation and Law in Genesis as well. Now notice what was I saying here? How did I get here? That the context. Okay, said number three is not as English as her. The sons of God are first and foremost. That. Okay, I was saying that if you read the New Testament without the Old Testament, you will have an individualistic view about God's plan. So read the things like, if I was the only sinner, Christ would have come for what if I was the only one? Then he asked me a personal savior. You know, those things is because you are in the New Testament. </w:t>
      </w:r>
    </w:p>
    <w:p>
      <w:r>
        <w:br/>
        <w:t xml:space="preserve">But if you read the New and the Old Testament together, you will see a bigger picture than yourself. I mean, the very core of humanity. Genesis 1:26. Let us make mankind. I always say the image of God. We have said image of God is a compound word, right? It's us. No singular person is. We function as. It's like using the word body of Christ. It's a union of God and humanity. So therefore they are not as English as we think. So number four, find the text that this is interpreting. We have seen, for example, the tabernacle of Moses, the ark of Noah, the garden of Eden are synonymous. Are you here? Are you here? They are synonymous. Temple that Solomon built up to New Testament the body of Christ, the cloud of witnesses, General assembly. They are all interwoven. </w:t>
      </w:r>
    </w:p>
    <w:p>
      <w:r>
        <w:br/>
        <w:t xml:space="preserve">So find out what text is explained. Chapter number five, what was in theology? And that's why we started it to be by saying theology was the supernatural world. It doesn't change in today's world. What was theology then? We now said, how did the New Testament interpret it? Why do we say that? Because the New Testament is closer to our time. They will say, how do you apply it today? How in today's world? Then the eighth one, which is really by the way, but it's applicable to is if there are any contradictions, it Means you should go back and read again. So that leads us to Matthew 28. Are you here? Are you okay? Matthew 28. You know, as a younger Christian, this was one of the phrases that I just couldn't comprehend. </w:t>
      </w:r>
    </w:p>
    <w:p>
      <w:r>
        <w:br/>
        <w:t xml:space="preserve">I was saying it in the meaning yesterday that, you know, when we got born again and, you know, they said, well, except a man is born again, cannot see the kingdom of God and then kingdom of heaven. You know, naturally you just felt that what he's saying is that just go and prepare for your eternity. So I'm thinking, how old am I that I'm preparing for eternity so early? I recall that, you know, one of my uncles, he was talking to me. He said he had some sense, funnily bad sense. He said, this is too early now. How old are you? He said, you must first of all enjoy life. He said, why you now enjoy life? He said something, he said, if at this age you're already pursuing God all over the place, which sins is he going to forgive? </w:t>
      </w:r>
    </w:p>
    <w:p>
      <w:r>
        <w:br/>
        <w:t xml:space="preserve">That was what he told me. He said, what sins is he going to work? He said, I know you now. What did you do? My dad was asking me, he said, why do you pray so long? How old are you? What would you have done for God that you spent that hours? So he now said to me, he said, because at the end of the day, what's all this about? So that when we are all done in this earth, we'll go back to our Maker. Now, as horrible as what he said was, as a younger Christian, I didn't have answer because were truly pursuing heaven. So he made sense and he felt, you can't die now that this earth. </w:t>
      </w:r>
    </w:p>
    <w:p>
      <w:r>
        <w:br/>
        <w:t xml:space="preserve">In fact, let me say one of my video goes, he said, let most of us join the earth before we talk about heaven, you know, and as much as that was ridiculous, our answers were much more ridiculous. So I felt, okay. So it's about, you know, now one day one of my friends was not preaching. Now he now said this. He was. He had gotten left before us. You know, you know, when some guy just come around and what they normally do when somebody has a new revelation, he will now dress awkwardly to show you that he has something. So that day he just wore akbada. And the previous night he had done like a holy ghost, meaning and move power. So I thought he brought the akbada. Nobody could say I just felt a bada. </w:t>
      </w:r>
    </w:p>
    <w:p>
      <w:r>
        <w:br/>
        <w:t xml:space="preserve">So, you know, another one, this one is a pastor. Anybody don't know when we're going to talk about we. You are In Christ. Unusually, he now wore. I can't remember because I told him two years ago, he wore one white tennis and jeans. She started to say, look, he's this one. I said, okay, revelation. So my friend came again. We became very good bosom friends. He now did the haircut. I now put sporting waves. So. So he now wore suspenders. He said, look, taste, not touch, not handle. That's really how to show people that you have come to a new knowledge. Unfortunately, I did the same thing. When I could now call scripture, I started wearing two rings. The reason was to create debate. Then I did the same thing. My hair, I'll wear chains. So when you say, is this right? I'll wear. </w:t>
      </w:r>
    </w:p>
    <w:p>
      <w:r>
        <w:br/>
        <w:t xml:space="preserve">Okay, open your Bible. That was just what it was about, you know. Open your Bible, look at next verse, the next verse. Both of us were stupid. Well, he was better. He was sincere. I was not. So the point is, you know, and that concept didn't make sense. Okay, Jesus. So by the time you read Matthew 28, all authority in heaven, you are getting confused. They said, you just came from heaven, why are you now saying he's given to you? He said, no, you know, what happened was he first left it. So he came, then he got it back. All authority, heaven is given to me. Okay, then I say, you are seated in the heavenly places. And you say, where heavenly places? Say, just believe it. Okay, where the heavenly places. They say where you go to when you die. </w:t>
      </w:r>
    </w:p>
    <w:p>
      <w:r>
        <w:br/>
        <w:t xml:space="preserve">I say, I'm seated there, I'm still around. It's eventual place you are going. Everybody was just confused. He said, you are blessed with every spiritual place, heavenly places. Of course, when the material people got a hold of that, they said, your money is in the spiritual account. So as you begin to pray, you know, I don't know what the exchange is now, whether it's above fix. They will use to translate heavenly currency to earthly currency. They say, as you speak in tongues. And the way to do that exchange was too long. You speak in tongues, then you give. When you give, then you wait. When you wait, you believe. What kind of experience is this one? So it was really confusing. But when you see Jesus say, all authority in heaven and earth. </w:t>
      </w:r>
    </w:p>
    <w:p>
      <w:r>
        <w:br/>
        <w:t xml:space="preserve">Remember we have said in the Old Testament, if you have followed us so far, that the word, which of course from the word Shamayim in the Old Testament, a couple of other words, shashak is this Shashak no, refers to heavenly beings. And if we can situate the concept of mankind, Genesis 1 into 2, how God brought man into the garden of God. It shows us, therefore, that what you know, I asked a question. What happened to man? What was the curse? The curse cannot be material. No, the curse cannot be. Someone said the curse is when you want to have children, that you labor. No, the curse cannot be when you are sweating. When you are walking, you are sweating. No, that's not it. Because we have felt the ground was a farmland. The curse has to do with the supernatural world. </w:t>
      </w:r>
    </w:p>
    <w:p>
      <w:r>
        <w:br/>
        <w:t xml:space="preserve">So therefore, we cannot disconnect the work of Jesus from the supernatural world. Just see if we think we can touch here. So when it says all authority in heaven, it meant that his death touched heaven. You know, when E.W. Kenyon wrote this, I think Father and his family first. And he saw it again in. And then he said that Adam's sin touched heaven. I just couldn't fathom it. That had to do with heaven, of course, because your mindset about heaven is where people go to when they die. It took me almost back. That was 94 December. I read and read. And what is he talking about? Adam sinned heaven. I thought heaven is where you are going to eventually. You have not gotten somewhere. Your sin has gotten there. That's so fast. </w:t>
      </w:r>
    </w:p>
    <w:p>
      <w:r>
        <w:br/>
        <w:t xml:space="preserve">But by the time you look at the context of fact that you know and remember, then when I was explaining that what you are reading in Genesis 1, that was 94, 5, there is figure of speech that there is no serpent. There is a supernatural, look at this small boy. That is a supernatural world that we are dealing with. So the sin had to do with the supernatural world. That is why, you know, I like what Kenyon said. He said, there's what God saw, there's what man saw. So there's the heavenly perspective of what happened. And that heavenly perspective is the context of his death, burial and resurrection. That heavenly perspective, the unseen world, supernatural realm, perspective, world is that context of the natural aspect of the death of Jesus. You don't miss that. So which means. </w:t>
      </w:r>
    </w:p>
    <w:p>
      <w:r>
        <w:br/>
        <w:t xml:space="preserve">And that is why Hebrews 2, 14:15 says that he destroyed he that had the power of death. There was a warfare. Of course, warfare to us is bringing out gun. No, Is to strip off. Colossians 2, 14, 15, in Matthew 12, he says, you forced her to enter the house of the strong man and bind the strong man. There was a dispossession going on in this series. Remember we saw why did Jesus have to die? Okay, remember that one? Why did he become a man? Why did he have to die? Those are very important indicators of why he said all authority in heaven and earth. Is given to me. Now let's see a few phrases. </w:t>
      </w:r>
    </w:p>
    <w:p>
      <w:r>
        <w:br/>
        <w:t xml:space="preserve">In the Old Testament, you notice there was a whole lot of use of animals and we have said much again that in their culture they use animals to depict the supernatural world. Just like the serpent, the nakash. I'll just run through some text for you, probably check that you have Job four. Eight. I'm going to decidedly read the Septuagint in all of this. That's the Greek Old Testament. Job. 4 And verse 8. In the serpent. Actually verse 10 it says the strength of the lion and the voice of lioness. The exhortation of the serpent has been extinguished. And the word here is kepar keep. In Job 38 and verse 39. And verse 39, you will hunt food for lions and satisfy the spirit of serpents. Spirit of serpents. </w:t>
      </w:r>
    </w:p>
    <w:p>
      <w:r>
        <w:br/>
        <w:t xml:space="preserve">In Jeremiah 50, verse 8, Jeremiah 50 and verse 8, The Septuagint has it as Jeremiah 27 and verse 8 in the arrangement is different, like I've said to you. Then you have it says, be alienated from the middle of Babylon and from the land of childish and go out and become like dragons according to the face of the sheep. Job 2016 uses the ASP. Micah 1:8. What aspect is what? P, E T N you have jacal. Micah 1:8, you have Jeremiah 9:11. But in the September, Jeremiah 9:10, you have the snake. Amos 9. Three, the nahash. Amos 9. Three. Job 20:6, verse 13. And if you can add this, Isaiah 20:7, verse 1, where you have the word Leviathan. No, sorry, that's not Levitan. Leviathan is Job 40, verse 20, Job 40:20. And the secondary is Job 40, 25. </w:t>
      </w:r>
    </w:p>
    <w:p>
      <w:r>
        <w:br/>
        <w:t xml:space="preserve">You have Psalm 74, verse 14. Psalm 74. Let me read that one. Verse 14. So in other words, when we read the whale or the fish of Jonah, we have two indicators. We have the natural world and the supernatural world. That was when Jonah said, I was in the belly of hell. That's what he said. And Jesus said, just like Jonah was in the soul will the Son of man be. And we know that Jesus went into the heavenly, the unseen world. Because the heavenly is. This unseen world is, you know, three walls. Are you here? Are you following what I'm saying? Psalm 74. Again, This is a very popular one. It's 73 in the Septuagint. I'm going to read verse four, Verse 14. Sorry. From 13 it says, you strengthened the sea by your power. </w:t>
      </w:r>
    </w:p>
    <w:p>
      <w:r>
        <w:br/>
        <w:t xml:space="preserve">You broke the heads of the serpent in the water. You gave it as food to the Ethiopian peoples. You Broke through springs and torrents. See how the spiritual world is described. Psalm 91, Which is Psalm 90 in the Scripture, Psalm 91 and verse. Verse 13, you will tread upon snakes and serpents, you will trample upon lions and dragons. This is not an invitation to zoo. This is the supernatural way world. Isaiah 27:1, Jeremiah 51:34, which the Septuagint is. Jeremiah 28:34. So when you see sea creatures from the chaotic ocean or waves, it is to show the supernatural world. Psalm 74, 12, 19, just for your further study. So within the Old Testament context, the pagan religions use these sea creatures, you know, either as figurines, expressions of spiritual beings. Hence the new test. </w:t>
      </w:r>
    </w:p>
    <w:p>
      <w:r>
        <w:br/>
        <w:t xml:space="preserve">Sorry, the Scriptures, the Old Testament uses the same language to explain, you know, either the authority of the church, now Israel, or believers. If you read Ezekiel 29 into 32, Isaiah 14, the popular story of Lucifer, Isaiah 30, verse 7, Jeremiah 51, you will see how monsters, sea creatures of chaotic scenarios are used to depict the supernatural world. So it therefore means that when Jesus said, you will trample upon serpents and scorpions, the New Testament uses the same language when he calls them brood of vipers, when he says, you shall take up serpents, referring to, of course, use of animals. And you read all of that. And 2nd Corinthians 11, Paul uses the word serpent again. Therefore the New Testament writers were not silent at all. It's the same language that is being used. So we must find the identification unifiers. </w:t>
      </w:r>
    </w:p>
    <w:p>
      <w:r>
        <w:br/>
        <w:t xml:space="preserve">I just because they don't want to take us some time. They are difficult unifiers. And secondly, know that in the conquest of Jesus there were supernatural beings involved, not that they aided him. He stripped them. On Sunday we're going to see something. I think it's going to be second service, or the first and the second. We're going to see that you can't approach the preaching of the gospel without this context. So the preaching of the gospel, which is basa, is typically to strip these fallen beings of their legal, now illegal hold over territories. And that takes about Jeremiah 32, verse 8 and 9, Psalm 82. We'll see the interplay. So every time that we are dealing with sinners, we are dealing with the strong man. We are dealing with supernatural beings. Hence Paul will say, we wrestle not against flesh and blood. </w:t>
      </w:r>
    </w:p>
    <w:p>
      <w:r>
        <w:br/>
        <w:t xml:space="preserve">I know naturally you will be wondering what he's talking about. It's believed that he was in jail. So if he was in jail and look at how he. Look at what he does. He's in jail, he's put behind bars he begins to write and he sees a Roman soldier who is kitted, properly kitted in, you know, the normal attire, you know, the armor of a Roman soldier. And Paul is now saying to them, said, we wrestle not against flesh and blood. Don't put your eyes on Nero or Caesar, just like Jesus said in Matthew 6. Stone upon this rock I built my church, the gates of prayer. Against it I'll give to you the keys of the kingdom of heaven. Paul says, but against principalities, against powers. He uses the language of the Old Testament writer. </w:t>
      </w:r>
    </w:p>
    <w:p>
      <w:r>
        <w:br/>
        <w:t xml:space="preserve">They say, should take onto yourself the old armor of God that you may able to withstand in the evil day, having done all to stand. Therefore say you should wear the helmet of salvation. Supernatural. The breastplate of righteousness. Supernatural. The belt of truth. Supernatural. You don't buy it at the market. Say, guy, I want to buy the armor of God. He said, your feet showed you sandals of prayer, of gospel of peace. He said, the sword of the spirit, the shield of faith by which you can quench all the fiery dust of the enemy, and the sword of the spirit, which is the word of God. And he's talking about the preaching of the gospel. So which means that Paul is saying to you that you are dispossessing supernatural beings. That's why it doesn't make sense to start doing drama concerts. </w:t>
      </w:r>
    </w:p>
    <w:p>
      <w:r>
        <w:br/>
        <w:t xml:space="preserve">I say, you know, let's just get excited and you know, and we're just, let's just talk very well. If we talk very well and you know, surely you know, the way you ask a woman out, the way you sell goods in your. They just be talking like that. Are you okay? That's not it. That's why we pray. That's why we have the gifts of the spirit. That's why we have the believer's authority. Like I said, next time when we look at the application. Because when we look at the application and I trust God that yes, it will be useful in the mission field. You have the understanding because you cannot be, you know, we said if you are, you can be oblivious of the supernatural world. I blame stupid. I can be superstitious where everything is supernatural. Everything is supernatural. </w:t>
      </w:r>
    </w:p>
    <w:p>
      <w:r>
        <w:br/>
        <w:t xml:space="preserve">Somebody went to anoint Stanford Bridge. Someone showed me the picture on Friday. He said, someone has gone south. You go and pray. I said, this is just like the prophet of baal. It's not going to work. Now that they are even called cowboys doesn't make it anymore. They don't need to pray about it like that. It's done. So you have to get superstitious, you know, why is he that? Someone told me, say, when I'm. Every time, he said how he knew God was calling him, that his script would just be missing. When you're doing the exam. I said, which school did you go to? You know, all those schools missing results, you see List? I said, that's why you have. I said, there's nothing for. No, there's no spiritual. He said, he thinks he's God. He says, not God. </w:t>
      </w:r>
    </w:p>
    <w:p>
      <w:r>
        <w:br/>
        <w:t xml:space="preserve">I said, ever since you now left school, have you reached the world? He said, no. Oh, boy. Jump. Continue on Sunday. </w:t>
      </w:r>
    </w:p>
    <w:p>
      <w:pPr>
        <w:spacing w:before="240"/>
        <w:jc w:val="left"/>
      </w:pPr>
      <w:r>
        <w:drawing>
          <wp:inline distT="0" distB="0" distL="0" distR="0">
            <wp:extent cx="676275" cy="133350"/>
            <wp:effectExtent b="0" l="0" r="0" t="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fgl-9dermtoaydbgbpjdj">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9th May, 2026 - 1:23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9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fgl-9dermtoaydbgbpjdj" Type="http://schemas.openxmlformats.org/officeDocument/2006/relationships/hyperlink" Target="https://fireflies.ai/" TargetMode="External"/><Relationship Id="rId7" Type="http://schemas.openxmlformats.org/officeDocument/2006/relationships/image" Target="media/nhuixyhvtaqzfn5jipqp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2026-05-21T15:43:16.675Z</dcterms:created>
  <dcterms:modified xsi:type="dcterms:W3CDTF">2026-05-21T15:43:16.675Z</dcterms:modified>
</cp:coreProperties>
</file>

<file path=docProps/custom.xml><?xml version="1.0" encoding="utf-8"?>
<Properties xmlns="http://schemas.openxmlformats.org/officeDocument/2006/custom-properties" xmlns:vt="http://schemas.openxmlformats.org/officeDocument/2006/docPropsVTypes"/>
</file>