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Ready for the Word. Let's put your hands together. Dear Father, in the name of your Son Jesus. In this service we receive revelation, knowledge in accuracy and precision. We believe and receive that there's no error, distraction or confusion, either on our hearts or in his atmosphere. Answers are given, questions are answered, all doubts are cleared. Together. As a church, we behold Jesus Christ your son, even as he sees us in him. In this service is glorified as we are edified alongside the body of Christ. Amen. Oh, we are all seated on high. All right. Look at second Timothy, chapter three. Seated on high. Now, it's a series we began earlier in the year, and some of you, of course, have been followed us. Second Peter, second Timothy 3, 15. </w:t>
      </w:r>
    </w:p>
    <w:p>
      <w:r>
        <w:br/>
        <w:t xml:space="preserve">And from a child thou hast known the Holy Scriptures, which are able to make thee wise unto salvation through faith, which is in Christ Jesus, or faithfulness, which is in Christ Jesus. All Scripture is given by inspiration of God. It's profitable for doctrine, reproof, correction, instruction, righteousness, that the man of God may be truly furnished. Verse 17. Perfect, truly furnished unto all good works. So we have said, and I'm just going to repeat myself, that the Old Testament is the word of God. Is that clear? The Old Testament is the word of God. The Old Testament doesn't have lesser authority than the New Testament. In fact, the phrase Old and New Testament is an interpretation given by translators, not by the authors of Scripture. </w:t>
      </w:r>
    </w:p>
    <w:p>
      <w:r>
        <w:br/>
        <w:t xml:space="preserve">So the first thing about the New Testament, put this in mind, is that the context of the New Testament is the Old Testament. Now, you know you must never interpret anything out of context. The context of the New Testament is the Old Testament. We already sorted that out. So we said there are seven ways to interpret Bible text. In fact, eight we said, Number one, read the Bible as a singular text. Remember that? As a singular text. So this is going to be difficult for you to have favorite verses or favorite portions of the Bible. You read the Bible as a singular text. That's the first thing we said. So the second thing is that you must find the grammatical structure that helps the. What do I mean by that? </w:t>
      </w:r>
    </w:p>
    <w:p>
      <w:r>
        <w:br/>
        <w:t xml:space="preserve">Those who wrote the Bible did not have the kind of grammar you have today. So they didn't use commas, paragraphs, full stops and stuff like that. They didn't use things like that. If you see that in your translation, it's an interpretation, okay? So you find a structure. And sometimes I've said this. Now I'm involved in Bible translation. So I know when I wasn't involved, I used to criticize translations when I got involved with. I stopped doing it. You know, you are always the best father till you have children. Oh, how about saying that again? Have you seen some guys who are coaches of football clubs? They used to be pundits. This particular person, I won't mention, his name is the devil. How can I just say devil? I didn't say what kind of devil. And he was always, you know, analyzing, analyzing. </w:t>
      </w:r>
    </w:p>
    <w:p>
      <w:r>
        <w:br/>
        <w:t xml:space="preserve">You should have played number five. Then they put him in a club. In two months they sacked him. He didn't win a single game. So when I found out the work involved in translations, I didn't do Gen 2 and Gen 3. I became what is. What goes into this. I'll just say that translation, I don't say that anymore. I found the work involved. But I know, for example, that translators are the ones responsible for full stops and commas and capital letters. It's not the spirit of God. And he says it's not the devil. I also don't mean it's the devil. I mean. So find grammatical structure that's really for when you are preaching it or teaching it. The third thing we said is it's not as English as you think. Many words are not as English as we assume they are not. </w:t>
      </w:r>
    </w:p>
    <w:p>
      <w:r>
        <w:br/>
        <w:t xml:space="preserve">Reason being that nobody in the Bible spoke English. English is less than a thousand years old. Okay? The writers of scripture either spoke Greek, Hebrew or Aramaic or quite some ancient languages. So they're not in English. Now the moment it's not in English, it also means the culture is not English. So it will be wrong to impose the Bible on the Bible. Pardon me, in modern thinking. Now I gave you this illustration. We'll do it again. Now, initially when I used to explain the word ecclesia Precisely in the 90s, I would say ecclesia is from. That's church. Church is ecclesia in the Greek. So ecclesia then is a Greek word from the Greco Roman time. It simply means that those people who come out of society, they make laws and execute laws. That's how I thought that, because I was thinking Greek. </w:t>
      </w:r>
    </w:p>
    <w:p>
      <w:r>
        <w:br/>
        <w:t xml:space="preserve">But when I advanced my study and I said no, the New Testament is teaching from the Old Testament. So I found out that the word ecclesia is not explained better as a Greek phrase, rather as an Hebrew word. So what does church mean? Okay, so church is not the same as ecclesia, even though ecclesia is the closest one way to interpret it. Now you see how far it is from English. So it's not as English as you think. And I often will tell you any serious student of the Bible which every Christian should be, should at least have the strong concordance and thank God today. Back then we had to buy strong covenants fairly used at what Bible society in Ibadan will go and wait and then you see the person's name on it. Freda John 19:46 it will be there. </w:t>
      </w:r>
    </w:p>
    <w:p>
      <w:r>
        <w:br/>
        <w:t xml:space="preserve">I will buy it. That is Tukumbo word of God. We'll buy it and use it. You know, I remember the first time I heard that a guy had amplified transition here in Lagos. We went to his house to borrow amplify it. The guy said no, no, I can't give it to you. So I had to go and do photocopies of the verses that I wanted. You're looking at me like here. Oh, there was another guy that had a translation then utter ways. I never had the Ottawaes but I'd seen someone have a genius on them. I went to his house and he said, I can't let you take it away. I don't know. And it was the only one we knew in Lagos. I went to Christ Chapel library. They never had. </w:t>
      </w:r>
    </w:p>
    <w:p>
      <w:r>
        <w:br/>
        <w:t xml:space="preserve">So I said, okay, give me some time to copy out the verses. That's how far went. And we are still going to read God's word. So if you are serious about knowing God, you should have at least the concordance that says okay, this is not an English word as you think. So it's not as English as you think. That's the third thing. The fourth we said usually and we're going to see something in a moment. Every text is interpreting another text, including Genesis 1:1. Every text is interpreting another text. So now, yes, you find out what text is it referring to. We can also say it like this, that the New Testament is always interpreting the Old Testament. That's the fourth. The fifth is go to the text that is being interpreted and find out theology there. </w:t>
      </w:r>
    </w:p>
    <w:p>
      <w:r>
        <w:br/>
        <w:t xml:space="preserve">The theology and message there is oftentimes the same thing. Almost 100% that this text you are reading is referring to. We said, number six, what is the New Testament saying about the text not saying sorry? And we said the New Testament. Why would we say New Testament? Because it's closer to us than the Old Testament in application. I would say the last one is how do you apply it in today's world? Now listen, the end point of knowing the word of God is to apply it. If it's not applicable, then you have not gotten to the end of the journey. However, now this is it, the mistake. And I found out that Many of us Charismatics and Pentecostals do is we start with the application first. </w:t>
      </w:r>
    </w:p>
    <w:p>
      <w:r>
        <w:br/>
        <w:t xml:space="preserve">That is why we're quick to say the Holy Spirit said, now you cannot apply what you don't understand. So it's often said like this that knowledge is called proper facts. Knowledge is proper facts. Knowledge is proper facts, just like we said, get the original meaning. What does it say? Knowledge is the proper facts. Then understanding is the proper facts in its context. Proper facts in his context. That's understanding. Then wisdom is to properly apply the proper facts in its context. Now, you can't get to wisdom if you had missed the facts. And you can't get. You can't get to wisdom if you can't even put it in context. Now, I remember someone who said that speaking in tongues. There's a fifth belief that speaking in tongues is you're talking about someone's language somewhere in the world. </w:t>
      </w:r>
    </w:p>
    <w:p>
      <w:r>
        <w:br/>
        <w:t xml:space="preserve">Anytime you are speaking in tongues, that is in someone's language, maybe Chinese, maybe an Indian language or something. And that's really believed. I found out in a little of my study, which I've done in at least 6, 700 years of Bible theology and history, that a good number of those who have given us that thinking do not even believe in speaking in tongues. So there's a thinking that speaking in tongues is someone's language somewhere. But there's nowhere in the Bible that is supported. Nowhere. So the wrong facts will produce the wrong context. And a group of guys were saying at one point that you don't speak in tongues publicly. And I'll tell you, no mission like that and they're not going to be unhappy. They're good guys. They won't curse you. They will put your name anywhere. That's deeper life, Bible, church. </w:t>
      </w:r>
    </w:p>
    <w:p>
      <w:r>
        <w:br/>
        <w:t xml:space="preserve">I know they don't curse people. They won't put your name in a bottle of wine and shake it. They will write a post about you. But they used to think this when I was there. So I know that when Paul says, if there is no interpreter, you should keep silent. So for that purpose, when a Deeper Life member wants to speak in tongues, he faces the wall. Now, I had a course some 28 years ago, I think it's 28 to encounter one person. And were talking and he said, no, no. I said, no, that's not what Paul said, sir. I said, he said, let him keep quiet. I said, read the next statement and speak. I said that silence is relative. Speak to himself and to God. He looked at it for the first time, I believe, and he looked at me. </w:t>
      </w:r>
    </w:p>
    <w:p>
      <w:r>
        <w:br/>
        <w:t xml:space="preserve">The only reason why he did not admit that day was because I used to attend his tutorial lessons. So just, okay, okay, okay, I got what I'm an African, so that's enough for me, you know. And I went off. He said, no, that's not what Paul is saying. You got the context wrong. Paul was talking about ministering to people in tongues without interpretation. I said to him, I said, if a fellow speaking in tongues, how does he know there's no interpretation? You first say it. Now you say, I want to speak in tongues. Who has interpretation? He laughed somehow and I laughed too. And we felt like, keep quiet, just get out of here. But the truth is, if you miss the facts, you will miss the context and then the application. </w:t>
      </w:r>
    </w:p>
    <w:p>
      <w:r>
        <w:br/>
        <w:t xml:space="preserve">Usually we pen the council, start with application, say what verse I'm looking for a verse that will apply to my situation. Apply to my situation. Say, yes, you don't want to choose me in that job. I am a chosen generation. Now. I told you something last week and I think the week before as well. And I remember talking to Pastor Tokes and when I said that, I said, I'm going to tell you something, Bro Toks, he's known me for 30 years. I said, what I'm about to tell you is a big statement for me. So he really listened. I said, I told them in church, I'm not aware. They are aware of how important that statement is. I said, getting results, miracles and wonders has nothing to do with how well you interpret the Bible, including your prayer. So it does has no bearing. </w:t>
      </w:r>
    </w:p>
    <w:p>
      <w:r>
        <w:br/>
        <w:t xml:space="preserve">I said, because if that's going to determine how you get things from God, none of us will. I said, what it affects is your view of God and your walk with God. He said, now for you, that is a big statement. So I said, you don't have to haggle people because they are not interpreting the Bible properly. Yeah, we'll explain to them as much as we have. But see, it doesn't affect their paradise, doesn't affect, you know, and at school, however, it does have an impact on your walk with the Lord. And you see, we can therefore not judge people by what they have seen in sense of miracles. No, God does miracles because he's compassionate, not because you got the scripture right and you said it properly. Or no, no. See, Israel as a nation, they got Bible interpretation. </w:t>
      </w:r>
    </w:p>
    <w:p>
      <w:r>
        <w:br/>
        <w:t xml:space="preserve">God's people, the one he told them directly, not written. And he kept them for 40 years with signs and miracles. If I look at numbers, are you church very good numbers. 20 Now in numbers 20, we found something happened. Moses in annoyance, we think in verse 10 he says, Here, now, you rebels, must we fetch you water out of this rock? And he lifted up his hand and with his rod he smote the rod twice. And the water came out abundantly. And the congregation drank, and their beasts also. And the Lord said to him, that's the Milton, Aaron, because you believe me not to sanctify me in the highest of the children of Israel, therefore you shall not bring this congregation to the land which I have given them. </w:t>
      </w:r>
    </w:p>
    <w:p>
      <w:r>
        <w:br/>
        <w:t xml:space="preserve">So Moses obviously interpreted things either in the flesh or wrongly, but the water came out anyway. So it's not a product of doing it right. It's because God is loving, compassionate, and like Terry Mark Hamon sang, you do miracles. It has no conditions to whether I got the Greek word right, the Hebrew word right. I got it popular in context. Because if I don't wait on that, we won't get any single result in our lives. Are you here? So getting the Bible right has nothing to do with an examination that God is doing for you. He just wants you to know him well through His Word. Are you there? Good. So application, if it's going to please God, must be properly contextualized. God wants you to handle His Word faithfully. Are you here? Are you here? </w:t>
      </w:r>
    </w:p>
    <w:p>
      <w:r>
        <w:br/>
        <w:t xml:space="preserve">So said number eight, if there is a contradiction, read the whole Bible again. So we have said there's nothing like the Bible says. When you are quoting a verse, the Bible says is the whole Bible. So say that stuff. I know the whole Bible is the Bible. Now you look for one statement. So he that finds a right, finds a good thing, favor from the Lord, that there's a favor. Oh, my God, there's a favor. He said, what's the favor? It's not a favor. Tell me the favor. It's a favor. What's the favor? Then you go to the text, right? You find it has nothing to do with what you think. What does it mean? Are you just coming to this church? I've explained it to you before and I'm not going to do it again because that's not my context. </w:t>
      </w:r>
    </w:p>
    <w:p>
      <w:r>
        <w:br/>
        <w:t xml:space="preserve">So when it comes to marriage, everybody's antenna. Oh, Pastor, say something. Say something, say something. Not today. So you get it wrong. So people get into marriage and wait for that favor, and then the bills come in favorably. There's favored bills. Now you are asking God to do what he never said. Now he could just look at you and say, okay, let me also interpret it like that for your sake before you die. It doesn't mean that you were right. Amen. Okay, so we go to the application. So there's nothing called the Bible says. If you read just one verse. The Bible says what Jesus did on the road to Emmaus. Luke 24:25-27 began at Moses and all the prophets, verse 27, and explained in all the Scriptures. All the Scriptures. That is how to know the Bible says. So we have said this. </w:t>
      </w:r>
    </w:p>
    <w:p>
      <w:r>
        <w:br/>
        <w:t xml:space="preserve">Don't forget I asked the question. You know, there's a principle that we often use, and I use it too, where the New Testament is silent, be silent. And I'm grateful to God for those who taught me to do that. I believe in that applied. But just like in the legal practice, law books say there is an exception. And sometimes I found out that sometimes in laws, the exceptions actually outweigh the law itself. I found out that the exception to that rule is more sometimes what we think the New Testament is silent about. It was not silent. Now, I said to us that the New Testament authors, they have an assumption. What's that assumption? That you are reading the Old Testament. So they don't. They didn't know there will come a time when you say the Old Testament finished away. They didn't foresee the day. </w:t>
      </w:r>
    </w:p>
    <w:p>
      <w:r>
        <w:br/>
        <w:t xml:space="preserve">Why? Because when the New Testament authors were writing their epistles, it wasn't with the intention to replace the Old Testament. They didn't even know it was going to become Scripture. All the epistles were written in absentia, which means they were not used to teach by the writers. All the epistles were written to solve issues in churches, in different churches. They were not the books they used to teach the believers. Now, of course, we use it today because they have interpreted the Old Testament for us and they give us a guideline. Are you here? Come on. Are you okay? Good. So Paul never assumed a day will come when we will replace the Old Testament with his own letters. So they have an assumption that as you are reading their letters, you are reading the Old Testament. </w:t>
      </w:r>
    </w:p>
    <w:p>
      <w:r>
        <w:br/>
        <w:t xml:space="preserve">So therefore we said, is it silence or a codified language? Now, we often use the rule if it's taught once. It's not doctrinal, it has to be two or three or emphatic. I still use it, in fact, in the Bible school two weeks ago, I still taught it there, you know, however, it has an exception. That exception is that the New Testament and the Old Testament ought to be read together. So the concept of the silence will not exist if you read it together. So therefore we came up with the concept of the codified language. We Said in many of our new books. The codified language is when a book is writing about another book rather than quote all its contents. </w:t>
      </w:r>
    </w:p>
    <w:p>
      <w:r>
        <w:br/>
        <w:t xml:space="preserve">For example, if I'm writing a book, if someone writes a book, for example, the guy writes a book on the history of Nigeria. One of my favorite books is Things fall apart. Not because I like things to fall apart. I just like the book. It's one of my most read books. My favorite writer is Wale Shoyka. My favorite storyteller is Chinua Achebe. That's interesting. But you see, if I'm writing Things Fall Apart. Things Fall apart. You know the song, you don't know it, right? It was sung by Ashake. You know, believers are very critical. Every time you say something that they know, they don't think you should know. Why are they laughing? Because we both know the same thing. You believers, you have made heaven. You know, you know, if I'm writing about Things Fall Apart, I'm not going to quote everything in there. </w:t>
      </w:r>
    </w:p>
    <w:p>
      <w:r>
        <w:br/>
        <w:t xml:space="preserve">I'm going to use phrases that will summarize what I read. But believing that you, my audience is reading Things Fall Apart. So to now say I was silent. I was not silent. I only codified it by using phrases and short forms that would lead you back to the book and read it. So a silence or a single mention does not make it non doctrinal. Simply go back to the Old Testament text and reread it again. So it is not a codified, it's not a silence. Rather, maybe I should change the word. Maybe it's a codified silence. That's a new one. I like it. I work on it, you know, Trust me, I work on it. Codified silence. Single mention is codified silence. Okay, I'll get it. So it could be coded by silence. Not a non doctrinal issue. </w:t>
      </w:r>
    </w:p>
    <w:p>
      <w:r>
        <w:br/>
        <w:t xml:space="preserve">And there are things like that we throw away. Sometimes we get people confused. Now this is a bit leader stuff, but I remember I shared with some pastors and I said my great grandfather was a missionary here in Lagos. So he when some folks brought. I will tell you that the gospel did not come to Nigeria from England. That is a falsehood. They come to Africa from. It's not true. And we're going to write a book on it soon. Next five, ten years. My granddad was involved. And then one of the things that he had problems with, because I read the history very well, he said there are certain things that were being done in Africa that the Englishman came and said it is ungodly. The reason why they say it was ungodly. Was because it's the Old Testament. So he fought against it. </w:t>
      </w:r>
    </w:p>
    <w:p>
      <w:r>
        <w:br/>
        <w:t xml:space="preserve">Now, I'm not in his position. I don't agree with my great grandfather, but I agree with his principle. If it's in the Bible, explain it. It's in the Bible so that you can know it. Don't throw it away. Like I often say. In fact, those areas that are weird and awful, they are important. They are often the ones that cause you the greatest doubts in your faith. Read it, understand it. So he fought them and that made him start another church. I won't mention the church for you. Please go and find out. I've never given his name. Go and look for you. Find it. That one is someone else. Codified language. No, that's codified. Silence. No, that's not silence. That's nothing really. So you. We don't abandon the text of Scripture. We must know what's there. All those three valley flowers. </w:t>
      </w:r>
    </w:p>
    <w:p>
      <w:r>
        <w:br/>
        <w:t xml:space="preserve">I don't need it again. I'm now in the New Testament. No, no. Done. Done. Done. Done. Done. Seventh day, the sixth day. Done. Genealogy. Done. Done. So what's it called? You know, I was doing a class for some guys in seminary about three weeks ago. And we looked at the genealogy, just Exodus 6. And were there for about eight hours. And the guy said, wow. I said, oh, yes. Why do you think Matthew writes genealogy? Luke wrote genealogy. And they didn't write it before Jesus came. They wrote it in the New to the New Testament church. That's the Bible. So if it's there, it's written Romans 15:3 for our learning doctrine. Second Timothy 3, 16. To grow up with it. So therefore, we must know the context. So the context of the New Testament where. So write this boldly. </w:t>
      </w:r>
    </w:p>
    <w:p>
      <w:r>
        <w:br/>
        <w:t xml:space="preserve">Again, I've said it over the years. You. You need the Old Testament to understand the New Testament. You need the New Testament to understand. Now why are we saying Old and New Testament is because some people called it that way. It's not the writers. It's not God who called Genesis to Malachi Old Testament. It's not God who called Matthew to Revelation New Testament. But those who, you know, for the sake of clarity, put that distinction there. They've helped us to so far, but we need more help now. Is that clear? To read it together. So the context is supposed to be clear. The second issue when you're reading scripture is the context of the audience. You need to sit where the audience sat. </w:t>
      </w:r>
    </w:p>
    <w:p>
      <w:r>
        <w:br/>
        <w:t xml:space="preserve">So if you are not in that audience or you are not in the position of that Audience so let me add this quickly. No part of the Bible was written to you. Now that shouldn't make you jerk. No part of the Bible was written to you, not even the epistles. And it's very simple to know. When it says I, Paul, do you know him? You don't know him. I know him because it's written. You don't know him. I Paul, an apostle of Jesus Christ. Then he says to the church at Corinth. Corinth is not a street in Lagos, okay? Then he says grace and peace to you. Then he says, I will come to you shortly. That show is not talking to you. Come to short from where he's not talking to you. Then he says, greet Stephanas. I beg whom is Stephanas here? </w:t>
      </w:r>
    </w:p>
    <w:p>
      <w:r>
        <w:br/>
        <w:t xml:space="preserve">He won't like that. He's not talking to you. So we say in the mind of the authors, their audience is in context. But there is another author, right? There is a natural author and there's a supernatural author. Now the supernatural, which is God, walks through natural authors. But to get to God's mind, I must go through the vessel that he used. So The Bible is 100% human, 100% supernatural. I must walk with both. Are you here? I must sit where the audience sat. So I give this illustration. If you're in 500 level of year five, the law faculty and then the lecturer has an assumption that you didn't just get crash. So he will say, go and check page 406 NWNR. Then you now ask, so this is 500 level. Oh boy. I beg wouldn't be nwar. </w:t>
      </w:r>
    </w:p>
    <w:p>
      <w:r>
        <w:br/>
        <w:t xml:space="preserve">The guy will look at you like eh, say law, report, law, report. Then they report law. There's a problem, you know. Now the lecturer makes an assumption that you are a five level five student. You pass through 1, 2, 3, 4, 5. So the person writing the epistles assumes that they are reading what, the Old Testament. So he's going to say things. Assuming you read the Old Testament that place you don't like Leviticus. Someone told me Leviticus is for. Is for veterinary doctors, Stuff like that. So it has that assumption. So you must sit where they sat. The audience is not you. The audience is in Rome. Was in Rome. Pardon me, the audience was in Philippi, you know, so important that sometimes even if the letter written to the Philippian Church was given to the Colossians or the may not understand it. </w:t>
      </w:r>
    </w:p>
    <w:p>
      <w:r>
        <w:br/>
        <w:t xml:space="preserve">Certain things in there because they don't have the same audience context. So you must see it where the audience sat. Let me now bring this home. Every epistle Every epistle was written to churches and members of churches. Have you ever heard any information that you. Could you let me put it properly. You know the grammar. You are intelligent enough to know the grammar, but you can't apply it. Now somebody says that someone gives you a manual on how to land a plane, an aeroplane, in an hazy weather. Now you can read the English and it says, leave the cockpit. I don't know what I'm talking about. Raise the gear. And you say, just raise the gear. Now you know the grammar, but you are not a pilot. Right? </w:t>
      </w:r>
    </w:p>
    <w:p>
      <w:r>
        <w:br/>
        <w:t xml:space="preserve">And then to now make matters worse, you take the information, use it in your car, do the gay, and then your car flies to somewhere you know. So all the letters were to churches. All Romans, First Corinthians, Second Corinthians, Galatians, Philippians, sorry, Ephesians, Philippians, Colossians, first and Second Thessalonians. They are written to people in a local assembly who have a pastor who are committed there. There can't be application without that context. So if you're not in a local church and you're reading those letters, you are going to misapply them. Now let's go further. First and second Timothy was to a pastor. Philemon was an elder in a church. Titus is to a pastor. First and second Peter. You notice in those letters, of course, Apostle written to churches. He also had portions written to church leaders. Hebrews has the same thing. Hebrews 3:7. </w:t>
      </w:r>
    </w:p>
    <w:p>
      <w:r>
        <w:br/>
        <w:t xml:space="preserve">Church leaders. Hebrews 13:7. Sorry, Hebrews 13:17. First, second and third John. First John, my little children, young men, whole fathers. He's talking to a congregation. Second John to the elect lady. Third John, Gaius the Elder. Everything has the local church in mind. First, the book of Revelation. If you read 2 and 3, you know he's talking to the churches. So if you are not in a local assembly and you are applying scripture, your effectiveness now you can get results. I told you that earlier. Your effectiveness and your worship of God is already short circuited because you have to be in a local assembly. That's the context. So if you are not in Corinth, you don't speak Greek, at least be in the church. That's context. Because instructions. So you find people try to even apply the epistles to non believers. </w:t>
      </w:r>
    </w:p>
    <w:p>
      <w:r>
        <w:br/>
        <w:t xml:space="preserve">How now they'll be telling the Muslim guy, Bible says, husband love your wives. Or how as Christ loves the church and gave himself for it. I said, yeah. The guy says, I don't believe God has a son. I say, you should apply the actions of God. The Son, it's not possible. So context includes being in the same situation, being in a local church. Let's see. Something very vital. Even the Old Testament from Genesis to Malachi was written to congregation. There is no Old Testament book written to individuals. It is to a people. And that's why, because of this lack of understanding, whenever we read salvation, righteousness is always individualized. Meanwhile, those work words are corporate words. So you have things like my Lord and personal Savior. Jesus is not your personal Savior. Quit saying that. </w:t>
      </w:r>
    </w:p>
    <w:p>
      <w:r>
        <w:br/>
        <w:t xml:space="preserve">He's not just your Lord, he's the Savior of the world. Don't say, is it just me? You will have Silas come for what? Now? He didn't come for you. He came for us. So missing that context, you get the application of scripture wrong. Now look at Genesis now again. You know, I was saying this on someone's wall last night, and the person is a profound medical doctor and also a scientist and said that oftentimes you find pastors try to pitch science against the Bible. And I've warned you about that. The Bible has no issues with science. The Bible is not a book of scientific facts. Don't use it for it. Including the creation story has nothing. You've seen people really confused. </w:t>
      </w:r>
    </w:p>
    <w:p>
      <w:r>
        <w:br/>
        <w:t xml:space="preserve">I remember a fellow was telling me, he said, they told me to come and do Caesarean section, but I'm sick because I'm an Hebrew woman. How are you Hebrew woman? Now, the Bible says she didn't know the place. She was just. We, the Hebrew women, we don't even labor much. We just have children. I said, ha. I said, come. The husband also came. I said that portion that they were trying to preserve the Hebrew children. And so they didn't lie. Okay. They told Pharaoh that, you know, before we even go, he told them to kill the boys. Said before we go to the boys, they don't born. No, they don't start walking. They started walking. So I said, jesus our Lord, when he spoke about the resurrection, he said, it will be by travail. Like a woman. He's there. </w:t>
      </w:r>
    </w:p>
    <w:p>
      <w:r>
        <w:br/>
        <w:t xml:space="preserve">And I showed her many texts. I said, oh. He said, I thought that it's because of the sin of evil. What would she have done that you are not laboring for her? I said, no, that's wrong application. Is that clear? We kind of feel that pain is not of God. That's not true. Oh, my God. Oh, God. Thank you, Lord Jesus. Walk. Man began to walk when he sinned, started to sweat. You mean it? So by using the ac, what have we done? We have handled sin. You know, when you get it wrong, your application will look stupid, right? You know that's not true. Walk is of God to sweat. And walk is of God. I mean, sweat. Sweat doesn't mean to have water. It just means to work hard. Sweating, I say you're not making money. So I've been sweating. </w:t>
      </w:r>
    </w:p>
    <w:p>
      <w:r>
        <w:br/>
        <w:t xml:space="preserve">Oh, but I don't have money in my account. That's not what I'm talking about. Are you still there? So look at Genesis. You know, we often will read Genesis and then the scientists will start telling us one day, house, seven days out, the Bible is. No, the Bible is true. The Bible is not true. The Bible is true because you got it wrong. When the audience of Moses and the Old Testament, when they hear heaven and earth, one of the things that comes to their mind is the temple. Heaven and earth is the temple. Because the temple, another name for the temple, is heaven on earth, where God functions from. That's why Moses in Deuteronomy 30 will say, I call heaven and earth a record. So heaven and earth means the spirit world, the earth. Are you here? </w:t>
      </w:r>
    </w:p>
    <w:p>
      <w:r>
        <w:br/>
        <w:t xml:space="preserve">I call heaven and earth to record. DeRoval, chapter 30. Now, notice a couple of other texts I'm going to show you later on that Genesis 1. We've done this study before through to Genesis 2, verse 3. Now, when you go to Exodus, so that you will know that the audience of this statement was the nation of Israel. It was written to them. Exodus 20. Are you in church? Come on, talk to. Are you in church? Very good. Now, you have the Ten Commandments, as we call them. And I said, rather than call them, tech commanders call them. What? Huh? You see, second service, what I call it ten words, right? Because they are together. Let's quickly, let's go to verse 8. Remember the Sabbath day to keep it holy. What do you mean by remember the Sabbath day? </w:t>
      </w:r>
    </w:p>
    <w:p>
      <w:r>
        <w:br/>
        <w:t xml:space="preserve">Remember the Sabbath day to keep it holy. Now, you know we said the word remember. Zakah Z A K R doesn't mean putting remember like you forgot. No, you. No, not. You forgot. No, remember means to actively think and practice something. So right here. And God remembered Noah doesn't mean God said. What's that voice? Noah. Oh, Noah. Yeah, yeah, yeah. You know, he must be a Chelsea fan. Forgot to forget. There's something I'm not going to say as he's a Chelsea fan. There's angle to it that if you think very well, you know why I said so. You know, I didn't say it. You thought it. I didn't say it. But it's on your mind, so God will judge you. Remember the Sabbath day means actively practice the Sabbath day to keep it holy. Six days thou shalt labor and do all thy work. </w:t>
      </w:r>
    </w:p>
    <w:p>
      <w:r>
        <w:br/>
        <w:t xml:space="preserve">But the seventh day is the Sabbath of the Lord thy God. In it, thou shalt not do any work. Thou not thy son, nor thy daughters, nor manservant maidservants, nor thy cattle, nor thy stranger that is within thy gates. For in six days the Lord made heaven and earth, the sea, and all that is in the base, and rested the seventh day. Wherefore the Lord blessed the Sabbath day and allotted holy. So the first thing is, these audience are being taught Genesis 1, 2, 3. Is that making sense? Is it making sense? So that audience knew about it. Were they learning science? No, they just came out of Egypt. So every truth must be applied to Egypt. Now, to clear it up, which we've done these studies in our books, in Deuteronomy, chapter 5. Where now why do we have Deuteronomy? </w:t>
      </w:r>
    </w:p>
    <w:p>
      <w:r>
        <w:br/>
        <w:t xml:space="preserve">The nation, the generation that left Egypt, the fathers and mothers, the elderly ones, the bastard, the Son of God disbelieved, and they perished in the wilderness. So God like started again with the younger ones. So he had to repeat things he had said to them. That's why we have Deuteronomy. It means the law the second time. Ditros means second law. So that means to teach you again. Because law means to teach you again. So now let's see. Are you in church? Come on, are you in church? Deuteronomy, chapter 5. Deuteronomy chapter 5. The same thing is going to be repeated. We're going to do this together. Are you here? I've done this with you before. Just remind you. So go to Exodus 20. Now. Deuteronomy, chapter 5, Exodus 20, verse 1. We're going to move quickly. Are you here now? It's. </w:t>
      </w:r>
    </w:p>
    <w:p>
      <w:r>
        <w:br/>
        <w:t xml:space="preserve">It's like you are. You are copying something. You are saying it again. We're now going to see the difference. So I'm just going to ask you a question. You say, I'll ask you whether it's the same. You say yes or you say no. Are you here? All right, so I'm going to start from verse 6. Deuteronomy chapter 5, verse 6, and Exodus 20, verse 2. So when I say verse Exodus 22, Deuteronomy 5, 6, is it the same? Huh? Just say yes or no. Let's start again. Exodus 22, Deuteronomy 5 and 6, the same. Okay. Exodus 23, Deuteronomy 5, 7. The same, huh? Exodus 24, Deuteronomy 5 8. Is it the same? Huh? Exodus 25, Zombie 5 8, is it the same? Huh? Huh? Is it the Same? Okay, Exodus 25, Zombie 5:9. Huh huh? Very good. Exodus 20, verse 6, Deuteronomy 5:10. Huh? </w:t>
      </w:r>
    </w:p>
    <w:p>
      <w:r>
        <w:br/>
        <w:t xml:space="preserve">Okay, Exodus 20, verse 7, Deuteronomy 5:11. Same. Okay, now pay attention. Now Exodus 20, verse 8. Deuteronomy 5:12. Huh, good. Exodus 20, verse 9. Deuteronomy 5:13. Very good. Exodus 20. Sorry. Verse 10. Okay, read that. Exodus 20, verse 11. Huh? Deuteronomy 5:15, is that it? Huh? Huh? Let's go again. Exodus 20, verse 10, Deuteronomy 5:14. Is it the same? Okay, now is Exodus 20, verse 11, Deuteronomy 5:15, Is it the same? No, it's not. Why? Now pay attention. Okay, so you know it's not science. What was the explanation? Here, look at verse 15. Jeremy 5:15. Now in Exodus 20:11 it says in six days the Lord made heaven and earth, the sea and all that is in them, and rested the seventh day. And wherefore the Lord blessed the Sabbath day. And unloaded. Look at Zombie 5:15. Let's take it together. Let's go. </w:t>
      </w:r>
    </w:p>
    <w:p>
      <w:r>
        <w:br/>
        <w:t xml:space="preserve">Remember that thou wast a servant in the land of Egypt and that the Lord thy God brought thee out ends through a mighty hand and by a stretched out arm. Therefore, so what is the Sabbath day? When God rescued them. So Genesis 1 to Genesis 2:3 is God making a new nation, rescuing them? That's why he said he called light out of what? Darkness. We said the word without formal void. Tohubohu means chaos, right? Refers to a people, heaven and earth. Earth refers to people. The earth was without form and void is a description of people. So what you are reading is not scientific creation of the earth. It's a creation of a people. Using nature as a parable following what I'm saying here. So it is not a book to argue with scientists. The Bible has no point to prove. </w:t>
      </w:r>
    </w:p>
    <w:p>
      <w:r>
        <w:br/>
        <w:t xml:space="preserve">The Bible wouldn't break it down for you. And you start talking about molecules. The Bible says there are molecules. I can see it. 3Rd Corinthians 4:4. No, sounds silly. For example, no Bible writer, new brain in scripture they thought you thought from your belly intestines. That was their science. Are you here? So it has no thing at all. So oftentimes we impose modern thinking on scripture. You have to sit where they sat. Where were they sitting? They sat in a place of bondage and rescue. And God is talking to them about how he rescued them. So what he did for them is called Sabbath and it is holy. What does Sabbath mean? Sabbath is rest. You rest. Some say you rest when you have walked. That's how you think. That's in rest. Noach or menuka in Hebrew is the absence of chaos. </w:t>
      </w:r>
    </w:p>
    <w:p>
      <w:r>
        <w:br/>
        <w:t xml:space="preserve">There's chaos and then God sorts it out. It is rest. Are you here? Come on, church. That's why I say, remember it, that you were in chaos, right? And God called you as light out of darkness. So the moment you get that wrong, the application of the truth there you play penalty to Titi. When you play, penalty to throw in. That's still good. He's winning the stadium. But just play, that's out of point. So you must sit where the audience sat. So pay attention here. The first thing you need to realize is that much of Bible commentaries, particularly the Old Testament, is about the supernatural world. It's not about nature. Hebrews 11. Quickly learning something, guys. You learned something. Hebrews 11, Verse one. Now, faith is a substance of things hoped for, the evidence of things not seen. </w:t>
      </w:r>
    </w:p>
    <w:p>
      <w:r>
        <w:br/>
        <w:t xml:space="preserve">Unfortunately for us, people have applied this to material things. When you are yet to see your car, you say, lord, I have it. When I see the house. That is not. It has no bearing with what he's saying. I will say, you cannot believe God for car. We haven't said that. But that is not what this scripture is saying. Faith here can also be what says Corinthians. Faithfulness of God that we believe in. Good. Look at verse two. For by it, the elders obtain a good report through faith. Now take three. Let's take faith again. Let's go through faith. We understand that the walls were framed by the word of God. And the things that were seen, the things that are seen, were made of things which do well, not made, sorry, of things which do appear. </w:t>
      </w:r>
    </w:p>
    <w:p>
      <w:r>
        <w:br/>
        <w:t xml:space="preserve">That means there's a supernatural world context to the events of the Old Testament. Because that's what he's talking about, that when you read the stories of the Old Testament, there's an unseen world there. From Abel to Noah or to Enoch. Sorry, to Noah, to Abraham, Isaac, Jacob, there was a supernatural interaction. The things that were seen were made from the unseen world. That's what he's saying. So the context of reading. Now let's put it together. What's the context of the New Testament? The Old Testament? And what's the audience context? Oh, let's go again. What's the context of the New Testament? What is the context of the audience? A church, a people, a congregation? Now, the writers of the Old Testament, or let's say the New Testament writers are now saying the context of the Old Testament is which world? The supernatural world. </w:t>
      </w:r>
    </w:p>
    <w:p>
      <w:r>
        <w:br/>
        <w:t xml:space="preserve">It's not science. The context is a supernatural world. So where we have in Genesis 3, a serpent is not a zoological creature. It is the nakash, which we have said means a divine being, or let's say a diviner. That audience understood it that when you say serpent, which is better? Serpentine, it means nakash, a being that have information from the supernatural world. And we have done this study also. When they say tree is a symbol of what supernatural. So they understood what was being written. So you don't appear silly when you are telling your children the supplant. I said, mom, no, usually mom, because my mom that I had problem with. I said, you mean snakes were talking? She said, shut up your mouth. And I was just asking. So the snake got up like this and was talking, said, keep your mouth shut. </w:t>
      </w:r>
    </w:p>
    <w:p>
      <w:r>
        <w:br/>
        <w:t xml:space="preserve">That was then. God has served it all for us. And you know, she read that Jehovah wickedness book, so the yellow book, Witness, he said. I said, yeah, so what exactly was the tree they ate? What was the food? So that one can be aware, you know, in those days, you know, we used to pluck fruit. So, you know, go and pluck from the tree of knowledge of good and evil. You say, there's also a fruit called fruit. Fruit, because we didn't know the name, just a fruit. I was eating fruits. What fruit? Fruit. So I asked her, she said, keep those shots. But what I think was mango. But then that was my mother. You know, we grew up when they told us, if I take mango and Gary, you will die. You know, there was something someone showed me. </w:t>
      </w:r>
    </w:p>
    <w:p>
      <w:r>
        <w:br/>
        <w:t xml:space="preserve">When babies are born and they start to have hicops, they put a white thread. Someone said, who started that nonsense? People believe me. You know, meat can be very bad. A baby has fever. They say it's teething. Meats are funny. They will just develop a life of its own. Keep bread. You're too forward. The Bible says it. I said, yes, Mommy, because her dad was a reverend, her grandfather was a bishop, and she was not. So I believed her. But I was thinking, why would God allow snakes to be talking and then to stop talking? Why would he have some fruits not good and some good. Then we now got some portions. He said, do not eat. Don't eat this one. His snail don't eat. As God doesn't like snail and pig. Keep quiet. That was then. He now likes it. </w:t>
      </w:r>
    </w:p>
    <w:p>
      <w:r>
        <w:br/>
        <w:t xml:space="preserve">God can be very Moody at some point he doesn't like snails. Some point he likes it. I'm fine with it. I mean, so that means that, you know, we can like and unlike who forced you to take me through the Bible. Oh, I love my mom. People see her today, they think she's been like that all along. Nothing close. You know, my dad had no time with the Bible. Then he just tell us, just pray to God. And then she was the Bible teacher. So I asked her. So I said, so David killed Goliath with stone. I said, so I'm looking at a pot. Somebody is that heavy and built and just go. And it goes down. There are stronger boys in my school. She says, don't things are not explainable. Stone. Yeah. You know, why did he pick five stones? </w:t>
      </w:r>
    </w:p>
    <w:p>
      <w:r>
        <w:br/>
        <w:t xml:space="preserve">J E S You just demystify them. They not bothered that but Jesus is an English word. There was no English language. Yeshua is more than backwards in the Greek. Good boy. And that's why we have my book of Bible stories. Okay. We're going to write them for years to come. Opinion wrote me. Was it last week. And we had those from pastors say, this is so glad said pastor. This is not for children. So this is for all of us. That now I can explain easily not just to those my children, but to the children's church in their own denomination. She now asked me a question because I was teasing her and joking. She said, why did God choose Jacob not Esau? Said it doesn't mean that he foresaw Esau. I laughed and laughed. </w:t>
      </w:r>
    </w:p>
    <w:p>
      <w:r>
        <w:br/>
        <w:t xml:space="preserve">I was just laughing because she also is a Chelsea fan. So I just said, Lord, you have to talk to me to respond to her. So I said to her, I said, no, God's choice of Jacob was not salvation, it's service. I said, it's like being in a class, right? And we need someone now in our own days. I don't know about now to get the scripts from the teacher. We need someone to write the names of noisemakers. Someone that will act right. We're going to choose first among equals. His job is just to be a vehicle. Is not already he has not passed his exams because we chose him as class captain. You will have to sit for the exams like every other person. So God. So I said to her, I said, God wanted to save. </w:t>
      </w:r>
    </w:p>
    <w:p>
      <w:r>
        <w:br/>
        <w:t xml:space="preserve">He needed a vehicle nation to get the job done. Because in Genesis 11, the nations were in rebellion. So he created new nation through Abraham for salvation. But that nation will still have to obey him and believe what he has said. Oh, so yeah, is not salvation. Election is not salvation. Ya, clear. Okay. So it's good to always have things in their proper interpretation. This is really climate change law in Genesis. All right. You hear? So there is a supernatural world. So the world of Scripture. That is why the Old Testament by the New Testament authors is often called the prophets. Prophets. Luke 24, verse 25 to 27. Luke 24, verse 44, Romans 16. The Old Testament is called the prophets. Romans 16 and verse 26. But now is made manifest and by the scriptures of the prophets. Prophets? Who are prophets? </w:t>
      </w:r>
    </w:p>
    <w:p>
      <w:r>
        <w:br/>
        <w:t xml:space="preserve">Romans 1:1, Paul, a servant of Jesus Christ, called an apostle, serving the gospel of God, which you have promised, as for by his prophet in the Holy Scriptures. So who is a prophet now? A prophet is someone that interprets supernatural events. Look at Jeremiah 23. Are you here? Are you here? Come on. Jeremiah 23. A prophet is someone who interprets supernatural events. Now in Jeremiah is letting us know who a false prophet is. Now he says here, look at it. Jeremiah 23, verse 16. Thus saith the Lord of hosts. Hearken not to the words of the prophets that prophesied to you. They make you vain. They speak a vision of their own heart, and not out of the mouth of the Lord. They say still unto them that despise me. The Lord has said, you shall have peace. </w:t>
      </w:r>
    </w:p>
    <w:p>
      <w:r>
        <w:br/>
        <w:t xml:space="preserve">They say unto everyone that walks after the majesty of your own heart, no evil shall come upon you. Now look at this distinction. For who hath stood in the counsel of the Lord? Now that word cancel. We have done that study. Here already is the word sod. It means an assembly. So a prophet is one who stands in a supernatural assembly. What does he do? He says and has perceived and heard his word, who had marked his word and heard it. So who is a prophet? He stands in a supernatural assembly and hears what God is saying. Now notice in verse 21, I have not sent these prophets, yet they ran. I have not spoken to them, yet they prophesied. </w:t>
      </w:r>
    </w:p>
    <w:p>
      <w:r>
        <w:br/>
        <w:t xml:space="preserve">But if they had stood in my assembly, that's the word sod, and caused my people to hear my words, then they will have turned them from the evil way and from the evil of their doings. So who is a prophet? A prophet is one who stands in the supernatural world and hears what is being discussed. So if the Old Testament is called the prophets, it means it is written by or for people who receive from where? From where? Now if you receive from the supernatural world, you are going to use parables, right? And your parables will be taken from where the natural World. But what are you interpreting? The supernatural world. So when a prophet says heaven, we will look up. But what he is referring to is the supernatural world. </w:t>
      </w:r>
    </w:p>
    <w:p>
      <w:r>
        <w:br/>
        <w:t xml:space="preserve">When a prophet says heaven, he is not talking about where people go to when they die. It's talking about the supernatural world and its activities. When a prophet says heaven and earth is referring to the temple or where God is dwelling in the earth. So that context must not be missing. Let me run through this quickly, another one, just to repeat myself. When God made Adam, we said he made Adam. Genesis 2:7. Now, God made the garden or had a garden. It's called the garden of God. And God took man and brought him to the garden. So which means man is meant to function in which worlds? Supernatural world. Man ought to interplay two worlds, the supernatural and the natural, and we mix it up. When God says, let us make and help meat for man, people assume he's talking about a wife. </w:t>
      </w:r>
    </w:p>
    <w:p>
      <w:r>
        <w:br/>
        <w:t xml:space="preserve">No, a wife can be helped meat, but that's not what he's referring to. And so what happened? He took him around all the animals. And that was not in the zoo, because I've shown you that the use of animals is another symbol of which world? Supernatural world. He said, none of these beings is feet. So he brings in. It makes Adam to be in a vision. This deep sleep is not a surgery. Someone said, you know, when you know, God now made you have a spiritual surgery. And then with that spiritual surgery, he now took the missing rib. So you call your wife or your girlfriend your missing rib. If you have a missing rib, go to the doctor. You are sick. Okay, the word rib there. Because there was no writer of the Old Testament that knew what a rib was. </w:t>
      </w:r>
    </w:p>
    <w:p>
      <w:r>
        <w:br/>
        <w:t xml:space="preserve">How would they know rib? How? That's a scientific word. The word there in the Hebrew is a side of a house, a side of a chamber. What is he saying to you? God made man to be his dwelling place. And male and female are co equals in that dwelling place. So the deep sleep is the same thing that happened to Abraham in Genesis 15:12, is a vision. So Adam saw who mankind was a pair. So which means God's intention for humanity is that we all be prophets. We can all see supernatural things and interpret. Who's following what I'm saying here? Are you getting this? That's what man is. So the supernatural ought not to be something you hear about. No. So when he put man in the garden. The garden is not a zoological garden. It is a supernatural garden. </w:t>
      </w:r>
    </w:p>
    <w:p>
      <w:r>
        <w:br/>
        <w:t xml:space="preserve">I think we have done a study on paradise. Huh? All right. Today you'll Be in paradise. That was paradise. What Garden of Eden? The supernatural world. Paul said I was in paradise. The garden of Eden. Second Corinthians 2, verse 3 and 4. The supernatural world. So we must not be unaware. I told you, if you think everything is supernatural, you are being superstitious. Right? But you think nothing is supernatural. You are being stupid. I rather you be superstitious than be stupid. But don't be anyway, okay? Don't. Don't say there's nothing spirit. That's already showing that there's a problem. It's spiritual problem. But don't say everything is spiritual. I say, though somebody is spiritual. If I see blue and I'm preaching, it happened yesterday. I saw blue. The choir. I said, you are disturbing the flow of the spirit. I can never leave Chelsea alone. </w:t>
      </w:r>
    </w:p>
    <w:p>
      <w:r>
        <w:br/>
        <w:t xml:space="preserve">Never. Not in this world or the world to come. Okay, what were we? So just like the Ark of Noah. We said the Ark of Noah was not a boat. How boat? What was all about? Say, you know God, Noah was not an. How do you say? Noah was not a professional engineer. But when it was his time, no, as that thing said, motivational speakers, you know, the ark will not be by experts. Go and get experts. Even people that preach that their church, the building was built by experts. You borrow yourself brain. After preaching Noah's Ark, we found out was what a temple. It was not a boat. We saw the building, right? It was a temple. So the New Testament, Old Testament writers called it the presence of God. It's not a boat. </w:t>
      </w:r>
    </w:p>
    <w:p>
      <w:r>
        <w:br/>
        <w:t xml:space="preserve">I know some people say they have found Noah's ark. God bless them. It was not a boat because the word ark represents the rest of God. And the name Noah means God's rest. Rest out of chaos. So the New Testament writes from an Old Testament that is supernatural in origin. So when we read this text, they are not interpreting science, commerce, politics or government. They are interpreting the supernatural world to us. Let's see a few texts because of our time now. Let's just go to the New Testament quickly. When Jesus, for example, says, heaven and earth shall pass away. Mark 13. Heaven and Earth shall pass away. But none of my words will pass away. So we assume that one day God will just wake up and say, maybe I set an alarm. The alarm just goes off. </w:t>
      </w:r>
    </w:p>
    <w:p>
      <w:r>
        <w:br/>
        <w:t xml:space="preserve">I think was supposed to go off during COVID Now, if you've been a Christian for a few years, you will have seen so many antichrists. I've seen many antichrists die. I used to preach about the Antichrist. I won't Tell you what year. And I used to scare people with the Antichrist story. There was a year we said Christ was Jesus was coming that day, 1992. So we organized a crusade, an in house crusade. It was in the news. So people came into the big hall. We're now singing songs. We are singing songs today. Today. On that day it's called. People came in, the hall was filled. You know, you can scare tactics. People just were praying and daddy was so blessed. It now started to rain. The anointing was just going. It was raining, raining. So towards 11:30 I was there. It's not. </w:t>
      </w:r>
    </w:p>
    <w:p>
      <w:r>
        <w:br/>
        <w:t xml:space="preserve">I was an organizer. I'll give you the year already. Oh my God. Oh, my prayer then. I was not the mean organizer. You must miss. So by time was 12, the rain has stopped. Nothing happened. Travel one, oh. Travel five 12. We just started going. Mmm. We've always had. There was a time the Antichrist was Joseph Stalin because he was wicked. Then he moved to Mussolini, then he moved to Hitler. When they all died. Antichrist was looking for who the Antichrist was then in alcohol, Pope John Paul. Because some Pentecostals believe that he's from the devil. The man now died. So we stopped using Popes. I didn't use any of those ones. The one I used was King Joan Carlos of Spain. </w:t>
      </w:r>
    </w:p>
    <w:p>
      <w:r>
        <w:br/>
        <w:t xml:space="preserve">There was a book the Crusaders that we read then that gave us details that the way he was born, where he was born, he connects all the dots in the book of Revelation. It's secret that he's going to one day show himself. That he said government of the world, they bow to him in secret. I was preaching this. The man now died. That was when I ended my Antichrist sermon. You know, there's a point you stop deceiving yourself. Of course, afterwards. They now move to Saddam Hussein where Saddam Hussein, when the Gulf War happened, they now moved and moved and moved. There was nobody they could find at that point. Then they found Osama Bin Lagin. He looked close then as they were moving and that one ran away. Was now moving from desert to desert. </w:t>
      </w:r>
    </w:p>
    <w:p>
      <w:r>
        <w:br/>
        <w:t xml:space="preserve">So when he now saw there was now a black man in the White House, Barack Hussein, that is the new Antichrist. So that Antichrist killed the old Antichrist. So when the Antichrist killed the old Antichrist and he left power, he was not doing romance with his wife all over the place. So the Antichrist was looking for someone. Until Covid Bill Gates for being the richest man in the world. Now he's no longer richest man. Nobody's calling him. So who is the next one? Elon Musk, Right? You know, you know, those are me. You know the reason why? Because we got the interpretation wrong. Someone say, when you put the 60s on your. On your left hand, you cannot buy you can you not go to heaven? I said, what if I cut the hand? He said, it will appear on your thigh. </w:t>
      </w:r>
    </w:p>
    <w:p>
      <w:r>
        <w:br/>
        <w:t xml:space="preserve">So when he said heaven and earth pass. So we think God will just go and say, I don't like this earth. This is. By the way, I saw somebody take a button over to anoint Stafford Bridge. You know, it has fallen. I think they are now called cowboys. Wait for the manifestation. So, you know, so God just what he wants and say, the earth is now I'm there. Is it earth? Come. It is never going to happen. It's a wrong doctrine. That's tough. You know, I preached it before, so shouldn't be harsh, right? Mark 11. Are you here in church? Mark 13 and verse 31, heaven and earth shall pass away, but my words shall not pass away. You see it again in Luke 21. Now if you look at the beginning of that conversation, Jesus was talking around the temple. </w:t>
      </w:r>
    </w:p>
    <w:p>
      <w:r>
        <w:br/>
        <w:t xml:space="preserve">Same in Luke 21 and verse 33. You could check that out because of our time. Luke, Luke 21:33. Again, that conversation started from the temple. He was talking about. And they were asking him, what are the things that will come to pass at your death? Said, none of these buildings will remain standing. He was referring to the temple. Mark 5:18 says the same thing. Mark 24:35. He was talking about the temple and the word pass away. Watch this now, right? Is the word parachoima. I'll spell it for you. P A R E P A R E R C H O M A I P A R E. Sorry, take that again. P A R E I P A R E I S then R C H O M E I. It means to disregard, to not use again, to neglect. </w:t>
      </w:r>
    </w:p>
    <w:p>
      <w:r>
        <w:br/>
        <w:t xml:space="preserve">To disregard, to not use again, to neglect. You see it in Luke 11:42, Luke 15:29. For transgression, to neglect. It's used 30 times. It means to go beside something. It's not used for destruction, to become obsolete. So what was Jesus saying was going to become obsolete that temple? So now if you go to John puts it differently. He goes into the temple. Then he says, destroy this temple. After three days I will build it. Then he called that temple he his father's house. So if you had known that. That he called the temple his father's house. Right? And in John 14. He says, in my father's house there are many mansions. You never have thought he meant when you die. If you just replace the word father's house with temple. Are you here? Come on, are you following what I'm saying? </w:t>
      </w:r>
    </w:p>
    <w:p>
      <w:r>
        <w:br/>
        <w:t xml:space="preserve">You know, as a younger Christian, we thought that was about going to heaven when you die, you know? And there was a sister, she's so holy. Everything she says, spirit, spirit. And I think sometimes that's manipulation, right? She didn't intend to do that. Spirit, spirit. She told us that God, the spirit of God, chooses the colors of our clothes. Whenever I see the color combination, it takes a spirit to choose. So one time she. She had an accident and she died. I was told. So she came back and she was telling us a story. Do you know when I died, brethren, that I got to my mansion in heaven, I'm home. She said it was a small shop. And I said, I thought, if this sister can have a small shop, oh more I cannot be in the car park my whole life. </w:t>
      </w:r>
    </w:p>
    <w:p>
      <w:r>
        <w:br/>
        <w:t xml:space="preserve">Doesn't mean that at all. She said. She said the house was so small, I felt why okay? She said they didn't paint it. Then I kind of felt, why would God have an estate and some house are not painted? That's rubbish. But I couldn't say because we believe that when you do right, a block is added. What you do wrong. What kind of construction site would that be? Because we always do wrong. Then I felt, so when you paint, when you do right, they remove the paint. It didn't sound sensible, but. So she said there was no roof. I felt fine. I said, oh, no roof. If she had stopped there, I'll believe it. So, so and so's house has no roof, no painting, no plastering, no bed. </w:t>
      </w:r>
    </w:p>
    <w:p>
      <w:r>
        <w:br/>
        <w:t xml:space="preserve">I guess I'm going to stay with the angels who are supposed to be gate men or something. Something. So. So she now said, you know, B it now began to rain. She did not leave this world. If you're in an aircraft, you will see where rain will stop. Now what? When government collect. When you say something that's called I'm telling the truth. So heaven and earth, when they are used together refers to the temple. Are you here? So that's why Jesus said, I will build my church and the gates of hell. I'll give you the keys of the kingdom of heaven. Heaven and earth. The church, heaven and earth. The temple, heaven and earth. The Father's house is a supernatural world. Are you here? A supernatural world. That's the context. So quickly Revelation 21. I'll close here. That is something, all right. Revelation 21. </w:t>
      </w:r>
    </w:p>
    <w:p>
      <w:r>
        <w:br/>
        <w:t xml:space="preserve">And I saw a new heaven and a new earth. For the first heaven and the first earth were passed away, and there was no more sea. We're going to get in the details of this one as we proceed. I saw the holy city, so he calls it a city, a new Jerusalem coming down from God out of heaven. He saw a new heaven coming out of heaven, prepared as a bride adorned for her husband. And I heard a great voice out of heaven saying, behold, the tabernacle of God is with me. Are you here? He will dwell with them. They shall be his people. God himself shall be with them, and he shall be their God. Are you here? So the new heaven and new earth refers to the temple that Jesus built in his resurrection. </w:t>
      </w:r>
    </w:p>
    <w:p>
      <w:r>
        <w:br/>
        <w:t xml:space="preserve">If I had time, I'll go into detail, but I'm going to do it next week. When he says a new heaven, you know how God's going to do it? He's going to do it by the preaching of the Gospel. Because we have done the study that when man fell, heaven was corrupted. Heaven refers to the supernatural world. That's why when Jesus rose from there tell all authority where in heaven and on earth is given to heaven refers to the supernatural. So Jesus's death and resurrection has an effect in the supernatural. Colossians 2:15 says, he spoiled principal path. So how is God going to renew the heavens on the earth and build the tabernacle on top of the earth? He says, by preaching. For we wrestle not against flesh and blood, but against spouse, against spiritual wickedness in the heaven. </w:t>
      </w:r>
    </w:p>
    <w:p>
      <w:r>
        <w:br/>
        <w:t xml:space="preserve">We wear the whole arm of God, will stand and preach the gospel, and will undo the walks of darkness, claiming territories, having the tabernacle of God amongst men. What we often call the rapture of Jesus coming is actually the manifestation of God's Son through the church, where he reclaims the earth as his tabernacle, his resting place. We'll continue up there next. Stand to your feet, Give God, pray. </w:t>
      </w:r>
    </w:p>
    <w:p>
      <w:pPr>
        <w:spacing w:before="240"/>
        <w:jc w:val="left"/>
      </w:pPr>
      <w:r>
        <w:drawing>
          <wp:inline distT="0" distB="0" distL="0" distR="0">
            <wp:extent cx="676275" cy="133350"/>
            <wp:effectExtent b="0" l="0" r="0" t="0"/>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nua6e7uh7z8bg7auavzhs">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Track 4.mp3</w:t>
          </w:r>
        </w:p>
      </w:tc>
      <w:tc>
        <w:tcPr>
          <w:tcW w:type="dxa" w:w="4680"/>
          <w:tcBorders>
            <w:top w:sz="0"/>
            <w:left w:sz="0"/>
            <w:bottom w:sz="0"/>
            <w:right w:sz="0"/>
          </w:tcBorders>
          <w:vAlign w:val="center"/>
        </w:tcPr>
        <w:p>
          <w:pPr>
            <w:jc w:val="right"/>
          </w:pPr>
          <w:r>
            <w:t xml:space="preserve">Meeting created at: 9th May, 2026 - 1:23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9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9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nua6e7uh7z8bg7auavzhs" Type="http://schemas.openxmlformats.org/officeDocument/2006/relationships/hyperlink" Target="https://fireflies.ai/" TargetMode="External"/><Relationship Id="rId7" Type="http://schemas.openxmlformats.org/officeDocument/2006/relationships/image" Target="media/zal2dj-b0c5ljaiepfjkt.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2026-05-21T15:43:34.484Z</dcterms:created>
  <dcterms:modified xsi:type="dcterms:W3CDTF">2026-05-21T15:43:34.484Z</dcterms:modified>
</cp:coreProperties>
</file>

<file path=docProps/custom.xml><?xml version="1.0" encoding="utf-8"?>
<Properties xmlns="http://schemas.openxmlformats.org/officeDocument/2006/custom-properties" xmlns:vt="http://schemas.openxmlformats.org/officeDocument/2006/docPropsVTypes"/>
</file>