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Father, we thank you this evening for another time of fellowship around the written word. Thank you for the journey you're taking us, particularly in this subject. We ask today that you shed more light on our path. We ask that questions on our hearts, our minds be answered myths and, as it were, confusing areas be unraveled and explained. Our hearts are purified with the truth as found in your word. And together as a church, you behold Jesus Christ, your Son in even as he sees us in him. In this study, he's glorified as we're edified alongside the body of Christ. Amen. Okay, second Timothy 3 we are still on Seated on High and with the emphasis on the supernatural context and interpretation of scriptures. Second Timothy 3:15. </w:t>
      </w:r>
    </w:p>
    <w:p>
      <w:r>
        <w:br/>
        <w:t xml:space="preserve">I'm going to repeat a couple of things I said in the first two services today for the purpose of the same emphasis. A former child thou hast known the holy Scriptures, which are able to make thee wise unto salvation through faith, which is the word faithfulness, which is in Christ Jesus. 16 Says, All Scripture is given by inspiration of God and is profitable for doctrine, for reproof, for correction, for instruction in righteousness. All Scripture and to the writers of the New Testament, when they refer to all scripture, they refer to the Old Testament. As we have elucidated that the Old Testament remains the valid doctrine of the early church. And I think along the line, I'm thinking of a book before the camp meeting. What exactly is the Old Testament? That's the title in my head, what exactly is the Old Testament? </w:t>
      </w:r>
    </w:p>
    <w:p>
      <w:r>
        <w:br/>
        <w:t xml:space="preserve">Sometimes when you ask people, what's the Old Testament, they might struggle because of that lack of clarity. So when you say, what exactly is the Old Testament? Usually that kind of question is answered by saying, what is the New Testament? By the time you know what the New Testament is, it's easy to detect what the Old Testament. So we look at the fact that in reading the text of Scripture, in looking at the view, I call it the worldview of the audience. And when you study Scriptures, because the kind of connection we have, the Old Testament demands that we understand it. It's not a connection just by prophecy, because usually the interpretation we give to the Old Testament is like a book of prophecy. </w:t>
      </w:r>
    </w:p>
    <w:p>
      <w:r>
        <w:br/>
        <w:t xml:space="preserve">And have you noticed that when we looked at who a prophet is earlier on last week, we said, who is a prophet? Of course, on the face of it, the word is nabai in Hebrew and the word propheteers in the Greek. But the function of a prophet, we said, is one who hears and sees in an assembly of supernatural beings. He hears and sees. So I'm just going to repeat the same explanation in an assembly of supernatural beings. Jeremiah 23, been there before. And it marks who a false prophet is. And he says that in verse 17 they say still unto them and despise me. The Lord has said, you have peace. And they say unto everyone that walks after the measure of their own heart, no evil shall come upon you. </w:t>
      </w:r>
    </w:p>
    <w:p>
      <w:r>
        <w:br/>
        <w:t xml:space="preserve">For who has stood in the council of the Lord, the counsel there is the Hebrew word sod, sword, an assembly, a congregation. And we have seen that God from Genesis 1:26, he walks with a congregation, an assembly with supernatural beings and all that. And it's from that concept that we derive what is usually again called the body of Christ or the church. Paul will call it the cloud of witnesses. Hebrew, I mean the writer of Hebrew, sorry, Hebrews 12:1. As part of this study we've done looking at the meaning of cloud of witnesses. Now he says he stood in the council of the Lord, which is you can call the congregation of the Lord. Now the word council is more than one person, which means there are supernatural beings there. </w:t>
      </w:r>
    </w:p>
    <w:p>
      <w:r>
        <w:br/>
        <w:t xml:space="preserve">And this person who is a human being, he stands there and had perceived and heard his word, who had marked his word and heard it so which means that now he is not a gate crusher or is eavesdropping. He therefore becomes like an intermediary between the supernatural world and the non supernatural call the terrestrial world. So that is a prophet. And the very first person that was a prophet in scripture. We're going to see it again so that you see the office. I was going to get into this in service, but sometimes some of us fall into the. It's not a trap into the issue of, you know, trying to lay so much foundation. And it's been a problem I've had and I think I'm going to have it for the rest of my life. </w:t>
      </w:r>
    </w:p>
    <w:p>
      <w:r>
        <w:br/>
        <w:t xml:space="preserve">I just tried to give you the proper foundation so that. So today I eventually got to where I was without the second service, but I think I took more time explaining our identity as human beings and all that. And I hope it was clear. You say yes now. What else would you have said who had heard it? It's something I'm going to teach later on. I have something I want to teach on Christmas. I thought about it just as I was coming. What exactly happened on Christmas Day? I think Christmas falls on. Yeah, that's why I want to teach it. What exactly happens? It's going to be a teaching you like for the rest of your life. Okay, let's look at 21. I have not sent these prophets. So these guys are prophets. We're looking at them from the perspective that they are false. </w:t>
      </w:r>
    </w:p>
    <w:p>
      <w:r>
        <w:br/>
        <w:t xml:space="preserve">Yet they ran. I have not spoken to them, yet they prophesied. Okay? Now notice where how they are picked up. I'm teaching this text almost for the fifth time in this series, or sixth, or even seventh. But if they had stood in my council now, what is council again? Congregation. Okay. And had caused my people to hear my words, then they will have turned them from their evil way and. And from evil of their doings. So who is a prophet? He participates in a supernatural congregation. He is a human being, but he can interplay between the two worlds. The first prophet, right? Job 15. Job tells us who the first prophet in Scripture. If they ask you who the first prophet is, first prophet, you usually Moses. Okay, no, no. It's Abraham. No, it's Isaac. </w:t>
      </w:r>
    </w:p>
    <w:p>
      <w:r>
        <w:br/>
        <w:t xml:space="preserve">You know, the first word really was applied to Abraham in Genesis 27, where he was not the false prophet. I say false prophet. Job 15 and verse 7. Art thou the first man, this Arith I'm speaking, that was born who was made before the hills? Hast thou heard now the word secret? Here is the same word cancel s o d the sword of God. And dost thou restrain wisdom to yourself? So he says, the first man was able to stand in that assembly. He's able to stand in that supernatural congregation. Now let's confirm that in Genesis 2, where we know that in Genesis 2:15. Of course, the first thing is that Adam was made from the doors of the earth, verse 7. Then the Lord planted a garden in eastward in Eden, verse 8. And there he put the man whom he had formed. </w:t>
      </w:r>
    </w:p>
    <w:p>
      <w:r>
        <w:br/>
        <w:t xml:space="preserve">And we have described that Eden is on high, right? The description is mountain, a flowing river from a mountain, which gives an imagery of the supernatural world. So he is set on high. Now, really, and this is vital. It's God's tabernacle, which is what Eden is. Eden is his tabernacle that is on high. So he brings the man to be able to interplay between the natural world and the supernatural world. And man is brought into the garden, so he plays the role of a priest. In verse 15, he dresses and keeps the garden. Then when he says, it's not good for man to be alone, verse 21 eventually says, he caused a deep sleep to fall upon Adam. And we've seen that deep sleep. Genesis 15 and verse 12 is another way to say a trance, a vision. And then he slept. </w:t>
      </w:r>
    </w:p>
    <w:p>
      <w:r>
        <w:br/>
        <w:t xml:space="preserve">He took one of his ribs and all that look at verse and brought on to the man. And the man said, this is the bone of my bone. And we know the word rib. There is not biological. There was no such biology called rib. Biological word called rib. To the authors, they were not describing the internal structure of a man. They were rather talking about a side of the chamber of a house, which is the tabernacle. So two things we have seen here, which we are going to also explore is that God's tabernacle is both a place and a people. It's both a place hidden and a people mankind. So coming back to this. So the first man was one. So what he said, this is the flesh of my flesh, the bone of my bones. </w:t>
      </w:r>
    </w:p>
    <w:p>
      <w:r>
        <w:br/>
        <w:t xml:space="preserve">Can we therefore say that he also heard in God's, shall I say, congregation. He saw it. He saw and heard. So this is the office of a prophet. So right here we can see that the context of scripture, the very genesis of scripture is set in a supernatural world. So our interpretation of scripture, grammatical, cultural, historical, must also be contextually situated in the supernatural world. Now, this will lead me to what we taught today. And that's on Genesis. Let's look at Exodus 20 again. Exodus 20, what we call the Ten Commandments. Again, the Ten Commandments are God's holiness. Holiness, which is the word Kodosh, simply means are different. You belong to the Lord. We said that earlier today. </w:t>
      </w:r>
    </w:p>
    <w:p>
      <w:r>
        <w:br/>
        <w:t xml:space="preserve">And so when they went to Canaan, or what we call the Promised land, we which was a land filled with idol worship and all of that, they were said to be holy. Holy simply means they are supposed to be different. You belong to the Lord. And that is in the midst of the worship of other gods. Now in that. That's why the background is. So this is not about salvation. It's interesting. Sometimes we read these words and sometimes we think it's about legalism. No, it's not legalism. Now, he says here that I am the Lord thy God, which brought thee out of the land of Egypt, out of the house of bondage. A bit of that we are going to try to explain. We have said that you will find the natural perspective and the supernatural perspective. </w:t>
      </w:r>
    </w:p>
    <w:p>
      <w:r>
        <w:br/>
        <w:t xml:space="preserve">Now, if you read a typical commentary about Exodus, you will see that, oh, they were slaves. They were. Were given slave. They were under slave trade. They were asked to build houses and, you know, straws. And so God just rescued them out of no work, no pay, what do I call it? So that's what God rescued them out of. And you know, and that gives you almost like, okay, but it really doesn't explain it, because, like we read the other time, Hebrews 11:1 says, God's faithfulness is the substance of things hoped for, the evidence of things not seen. Hebrews 11:1, which means there is the unseen world. Verse 2 says, by it the elders obtained a good report. Verse 3. Hebrews 11. </w:t>
      </w:r>
    </w:p>
    <w:p>
      <w:r>
        <w:br/>
        <w:t xml:space="preserve">Through faith we understand that the worlds which is the setup of the Old Testament at times were framed by the word of God. That the things that were seen were not made of things which do appear. Which means that there is a supernatural context to the events of the Old Testament. Now, when he said this, and he said, and the Lord thy God that brought thee out of the land of Egypt, out of the house of bondage. So what? Exactly. Now let's read on and says verse three. Thou shalt have no other gods, Elohim before me. Thou shalt not make unto thee any graven image or any likeness of anything that is in heaven above or is in the earth beneath, or is in the water under the earth. Okay, Is that a description of the supernatural world? </w:t>
      </w:r>
    </w:p>
    <w:p>
      <w:r>
        <w:br/>
        <w:t xml:space="preserve">Don't forget that thou shalt not bow yourself to them and serve them. Notice that from verse three the emphasis on was on worship and referring to supernatural beings. Then he says, thou shalt not bow themselves. Verse 5. Down to them, nor serve them. For I, the Lord thy God, am a jealous God, visiting the iniquities of the Father upon the children unto the third and fourth generation of them that hate me. Okay, fourth. And then the six says, and show mercy unto thousands of them that love me and keep my commandments. Then verse seven says, thou shalt not take the name of the Lord thy God in vain. For the Lord will not hold him guiltless that takes his name in vain. Now, if you were in the two services, we had explained that to be the word to take is not to mention. </w:t>
      </w:r>
    </w:p>
    <w:p>
      <w:r>
        <w:br/>
        <w:t xml:space="preserve">It's the word NASA n a s A which means to bear, to wear. So we saw that. The use of that phrase because of time. I'll just run through the text of what we looked at. We saw that in Exodus 28:29, Aaron, who was the high priest and who is the high priest? The high priest is the high priest, but is the example of what a priest should be. So what does he do? The high priest bears the name of all the twelve tribes. On his shoulder he bears six here and six there. That's what he does. Exodus 28:29. What it means is that he is authorized to act for them. So when you bear the name or names of anyone it means you are authorized to serve them or to minister for them. We saw that earlier. </w:t>
      </w:r>
    </w:p>
    <w:p>
      <w:r>
        <w:br/>
        <w:t xml:space="preserve">We also saw in Exodus 28 again, verse 36 and 37, that the same high priest also had the word kodosh, layaweh, that is holy unto the Lord on his chest. And what that means is that he is also authorized to act on God's behalf. Firstly, he's that he belongs to God. The word la, between the word Kodesh and the word Yahweh means belonging to him. It's you belong to him. So what does the priest do in this instance? Aaron, when he is before men, is acting for God, when he is before God, in the holiest of all, is acting on behalf of the 12 tribes. Okay, so what it means is that office, if you go back to what we started with, it had interplay between the supernatural and what natural. Are you here? Are you following this? Aha. That's what the office is. </w:t>
      </w:r>
    </w:p>
    <w:p>
      <w:r>
        <w:br/>
        <w:t xml:space="preserve">Now bear in mind that in Exodus 19, 5, 6, God said that the entire nation will be a kingdom of priests. Now that is unprecedented. Kings were exclusives, you know, special, peculiar. But God confers it on a people. And that is again a restorative identity of Eden, that all of you are kings, all of you are priests. You are a peculiar treasure above all the people of the earth. So which means that the reason for the Aaronic priesthood is, as it were, God's limited or limitedness, as it were, with the disobedient nation of Israel. His intention is everyone should be priests and kings. </w:t>
      </w:r>
    </w:p>
    <w:p>
      <w:r>
        <w:br/>
        <w:t xml:space="preserve">And his intention again, if you notice what Moses said when they told 70 elders, and Joshua went to tell him that Erud and Meldad were outside tabernacle, they were prophesying, he said, woe to God that all his people were prophets, and that he will put his spirit upon all of them. So which means that if you ask God, when he called out Israel from Abraham, it is to restore what went wrong in Adam. And that is the office of a priest, king and a prophet. So in Genesis 17:5, it says, out of the loins of Abraham, he will bring kings. So when we are called into the kingdom of God, which is what the Gospel represents, that's what it means again. So let's pause and look at this. So a priest interplays between the natural and the what? </w:t>
      </w:r>
    </w:p>
    <w:p>
      <w:r>
        <w:br/>
        <w:t xml:space="preserve">Is that not similar with a prophet? A king also, in their culture is meant to be a representation, right, of a deity, a supernatural being or a deity himself. Deity himself. And that's why Pharaoh was also called an Elohim now, what it means, therefore, is that humanity has an identity that is primarily supernatural. Humanity's identity is primarily supernatural. Having said that, so we said, he bears the name Israel. It bears holiness unto the Lord. The same word. Nasser. Now, if we go back to Exodus. Okay, then again, let's. Let's recall that's what all this was said earlier today. That in numbers 622 to 27, where it says, command Aaron to say this, the Lord bless thee. Lord keep thee. Cause his face to shine upon thee. </w:t>
      </w:r>
    </w:p>
    <w:p>
      <w:r>
        <w:br/>
        <w:t xml:space="preserve">And he now, in verse 27, number six, just quickly, You shall bless Israel, saying unto them, the Lord bless thee and keep thee. The Lord make his face to shine upon thee, and be gracious unto thee. The Lord lift up his countenance upon thee and give you peace. 27. And they shall put my name upon the children of Israel, and I'll bless them. That doesn't mean they are going to tattoo their heads to put his name. Notice in Exodus 23 and verse 20, Exodus 23, and verse 20. Behold, I send angel before thee to keep thee in the way and to bring thee into the place which I prepared. We've explored that angel as Yahweh, right? And this is what the New Testament describes to us as Jesus. So look at verse 21. Beware of him and obey his voice. </w:t>
      </w:r>
    </w:p>
    <w:p>
      <w:r>
        <w:br/>
        <w:t xml:space="preserve">Provoke him not, and this will. It will be good if you listen to the series, the name of Jesus. That's where we had a study on this. And it says, and provoke him not, for he will not pardon your transgression. For my name is in him. Doesn't mean I've tattooed the Alphabet of my name in him. The word name and the word presence of God are interchangeably. Used. Same way you have. Kingdom of God, kingdom of heaven. Heaven is another synonym for describing God. Now, we've seen all this. Psalm 20 and verse 1. The Lord hear thee in the day of trouble. The name of the God of Jacob defend thee simply means the presence of the God of Jacob defend thee. Proverbs 18:10. The name of the Lord is a strong tower. The righteous run into it, and they are saved. </w:t>
      </w:r>
    </w:p>
    <w:p>
      <w:r>
        <w:br/>
        <w:t xml:space="preserve">He's not saying the righteous run into a. It says a tower. It's not right into an Alphabet. No, he's talking about the presence, the manifestation of God, and they are saved. Deuteronomy, chapter 16. Deuteronomy. So chapter 12. Now, this is to describe the tabernacle. And it says in verse five, unto the place which the Lord your God shall choose out of all your tribes to Put his name there. To put his name there. Verse 11. Then there shall be a place which the Lord your God shall choose to cause his name to dwell there. So is he referring to Alphabet or his presence, his manifestation? Now when Solomon also built temple. First Kings, chapter eight. First Kings, chapter 8. Now in verse 27. But will God indeed dwell on the earth? Behold, the heaven and the heavens of heavens cannot contain thee. </w:t>
      </w:r>
    </w:p>
    <w:p>
      <w:r>
        <w:br/>
        <w:t xml:space="preserve">How much less this house which I have builded. Yet art thou respect on the prayer of your servant, and to his supplication, O Lord my God, to hearken unto the cry and to the prayer which your servant prays before thee today. Now Notice in verse 29, that your eyes may be open towards his house night and day and towards the place which you have said. Notice that we also read the place. Are you here? It says, my name shall be there. So name there refers to what presence? So the name of the Lord, the presence of the Lord. So when Jesus kept telling them, in my name, he meant, in my presence. In my name. In my presence. So the name of the Lord and the presence of the Lord are interchangeably used. So when Exodus 20:7 says, Thou shalt not lift. </w:t>
      </w:r>
    </w:p>
    <w:p>
      <w:r>
        <w:br/>
        <w:t xml:space="preserve">Or let's look at it again, Exodus 20:7, Thou shalt not take the name of the Lord, the word take his NASA. Thou shalt not bear the name of the Lord in vain. For the Lord will not hold him guiltless that bears his name in vain. So what can we use that we can say that his presence. Right, okay. His presence or the manifestation of his person, we can say his glory. So he says, you can't bear it in vain. Now remember, we said that this was said in the context of supernatural beings. You will not worship supernatural beings. You will not make graven images for them. You will rather bear my own name, and you will not do it in vain. Okay? That is the context of that instruction. </w:t>
      </w:r>
    </w:p>
    <w:p>
      <w:r>
        <w:br/>
        <w:t xml:space="preserve">So we also saw that earlier on that in Genesis, chapter one, verse 26, which again declares the context of the creation story that we often read. He says, let us make man in our image. We said the phrase image, which in the Hebrew is the word selem T S E L E m is from the Akkadian salmu, T S a L M U. And we said the samu is a concrete statue that is used in their culture to represent a supernatural being. Very importantly, it's used for a conquered territory to show that a king has conquered a territory or a supernatural being owns the territory. And we showed a bit of the picture earlier today. You know, it's just a statue, figurine and all that. This already explains, therefore, that what we read in Genesis 1 is God building a tabernacle. </w:t>
      </w:r>
    </w:p>
    <w:p>
      <w:r>
        <w:br/>
        <w:t xml:space="preserve">So in that tabernacle, his representation is man. Now, this does not place man as an equal with God. No, the Samuel is not equal to the deity it represents. It's an expression, okay? Like a minister on behalf of. And so we said that if you come to the New Testament, what explains this phrase is the word body of Christ. Look at Colossians 1:15 through to verse 18 that, you know, Jesus is the image of the invisible God. Then he says he's the head of the body. So what we are doing in the natural world is that we are mirroring in the natural world the supernatural identity that we have now. So you can see that all these faces are pointers to the supernatural world. They are not phrases that can be explained in English. They are pointers to the supernatural world. </w:t>
      </w:r>
    </w:p>
    <w:p>
      <w:r>
        <w:br/>
        <w:t xml:space="preserve">I'm surprised why I've not read. One second, please. The Septuagint. So far, I'm fighting it, okay? The seven says it is 12, five, but to the place that Lord of God may choose in one of your cities to name, that his name be invoked in that place, that you will seek him there his name be worshipped. That is, you will now seek Him. So, which means that his name is a representation of his person. So in Exodus 27, when he says, you will not bear the name, it's not saying you will not mention the name. If you are someone says, well, if you say, I say to God, I will come. Say, I don't use the name of God. That's not what he's talking about. That is wrong. Right? But that is not what he's referring to. </w:t>
      </w:r>
    </w:p>
    <w:p>
      <w:r>
        <w:br/>
        <w:t xml:space="preserve">What he's saying is that you are bearing a responsibility. God called Israel out as a nation of kings and priests. Exodus 19:5. And he says, he calls them his peculiar treasure with which he wants to walk in the earth. Zoro 26, 18, 19. They belong to Him. And because of that, they bear his name, they bear his presence. And just like Genesis 2:15, you have become ministers of God's sacred presence. So, which means that what we are reading, Exodus 20, is an interplay between the supernatural world and the natural world. So how does he do it? Now, if you read Exodus 20 again, I'm coming back to verse two. Let's look at it together. How to interpret the Ten Commandments properly. This is why the New Testament focuses on the last one. And you see why seem to. Sorry, I take that back. </w:t>
      </w:r>
    </w:p>
    <w:p>
      <w:r>
        <w:br/>
        <w:t xml:space="preserve">Seem to focus on verse 12 through to verse 17. Now, let's see. I'm going to ask a question, and you probably answer quickly. So verse three. Thou shalt not have no. Thou shalt have no other gospel. Is that a supernatural? The Supernatural, good. Verse 4. Thou shalt not make unto thee any graven Image supernatural. Verse 5. Is that a relationship with the supernatural world? Okay, verse five. Thou shalt not bow down thyself to them. Supernatural world. Verse 7. Thou shalt not take the name of the Lord thy God in every spiritual world. Good. Remember the Sabbath day. Now, we've done the study of the Sabbath day to mean rest in the midst of what? Chaos. Okay, so if it rest in the midst of chaos, the chaos, is it natural or supernatural? So the Sabbath is ministry. Okay, good. Now, verse 12. </w:t>
      </w:r>
    </w:p>
    <w:p>
      <w:r>
        <w:br/>
        <w:t xml:space="preserve">Honor your father and mother, which is an interplay between natural and supernatural. Those are natural relationships. But notice the precedence. The precedence is from the supernatural. We are able to interplay with the natural. So we have the supernatural world. Verse 3 to verse 11. And then it has a direct relationship with the natural world. Go to Exodus 15. Let's see something. Quickly. Put your hands in Exodus 22. And the Lord thy God, which brought thee out of the land of Egypt, out of the house of bondage. Okay, So what was the bondage? Exodus 9. Put your hands to Exodus 15. Go to Exodus 9 quickly. Verse 13. Watch this. And the Lord said to Moses, rise up early in the morning and stand before Pharaoh and say to him, thus said, Lord God of Hebrews, let my people go that they may serve me. </w:t>
      </w:r>
    </w:p>
    <w:p>
      <w:r>
        <w:br/>
        <w:t xml:space="preserve">For I will sit at this time. I will at this time send all my plagues upon thy heart and upon thy servants and upon thy people, that thou mayest know that there is none like me in all the earth. For now I will. Now, when he says there is none like me, that is a supernatural context, right? Okay, good. Now I will stretch out my hand that I may smite thee and thy people with pestilence. And thou shalt be cut off from the earth in the very deed. For this cause I have raised thee up to show indeed my power, and that my name may be declared throughout all the earth. So the issue here has to do with worship. Supernatural beings are in context. Exodus 15. Again, Put your hands Exodus 15 and see. And Exodus 12. </w:t>
      </w:r>
    </w:p>
    <w:p>
      <w:r>
        <w:br/>
        <w:t xml:space="preserve">So we're going to read both together. 12:12. I will pass through the land of Egypt this night and smite all the firstborn in the land of Egypt, both man and beast. And against all the gods of Egypt. I'll execute judgment. I am the Lord. Against all the beasts. Gods of Egypt. So which means that within this context, we have gods. Supernatural beings. Exodus 14:14. 14:4. Sorry. Exodus 14:4. I'll hide in Pharaoh's heart and he shall follow after them. I'll be honored upon Pharaoh and upon all his hosts. That the Egyptians may know that I am the Lord. And they did so. Okay, I'm going to read the septuagint of Exodus 12:12. I will render judgment upon all the gods of the Egyptians. Judgment upon all the gods of the Egyptians. 14:4. Okay. It says, I will harden the heart of Pharaoh. </w:t>
      </w:r>
    </w:p>
    <w:p>
      <w:r>
        <w:br/>
        <w:t xml:space="preserve">I will pursue hard after them and will gain glory through Pharaoh and through all his army. Which is the word Seba Tseba, where you have the host. So which means Pharaoh had. He had a supernatural host behind his activities. So in Exodus 15, Verse 10, thou didst blow with thy wind. The sea covered them. They sank as lead in the mighty waters. Who is like unto Thee, O Lord, among the gods? Who is like Thee, glorious in holiness and fearful in praises. Doing wonders. Look at verse. Okay, let's keep reading. That this is Thou stretched over thy right hand. The earth swallowed them. Thou in thy mercy had led for the people, which thou redeemed, which you have guided them in thy strength unto thy holy habitation. The people shall hear and be afraid. Saul shall take hold on the habitants of the Palestinians. </w:t>
      </w:r>
    </w:p>
    <w:p>
      <w:r>
        <w:br/>
        <w:t xml:space="preserve">Even the dukes of Edom shall be amazed. The mighty men of Moab, trembling shall take upon them. All the inhabitants of Canaan shall melt away. Fear and dread shall fall upon them. By the greatness of thine hand, thou shalt be as steel as a stone. Till thy people pass over, O Lord. Till the people pass over, which you have purchased. So the context here means that as we are looking at the natural events, we must pay attention to the supernatural world. Something is happening in heaven. Something is happening in the heavenlies. So if we focus on. Okay, they just went to Egypt. They are placed and they are pestilence. No, there's something happening in the supernatural world. Such that in Joshua 2, Verse 8 to 11, look at what rehab the allot said. Joshua 2. Said. Therefore they were laid down. </w:t>
      </w:r>
    </w:p>
    <w:p>
      <w:r>
        <w:br/>
        <w:t xml:space="preserve">She came up unto them, and she said to them, I know that the Lord had given you the land and that your terror is falling upon us, that all the inhabitants of the land faint because of you. Now, don't forget that they did not have an organized army. So it was not. She was not referring to. They were Militants? No. So she says here that your dread, it couldn't have been the people that got them afraid. No. These are slaves now. Okay, okay, maybe after 40 years, but no, it wasn't. What could they have acquired in 40 years? No. Verse 10. For we have heard how the Lord dried up the water of the Red Sea for you. </w:t>
      </w:r>
    </w:p>
    <w:p>
      <w:r>
        <w:br/>
        <w:t xml:space="preserve">And when you came out of Egypt, what you did to the two kings of the Amorites were on the other side, Jordan, Shihon and Og, whom you utterly destroyed. As soon as we heard these things, our hearts did melt. Neither did we remain any more courage in any mind because of you. For the Lord your God, he is God. Where can you see? And in the earth supernatural world. So what is happening there? A supernatural conquest. The deliverance is supernatural. So the issue in Egypt had to do with gods. Is that clear? So the plagues had to do with the supernatural world. Look at, look at ezekiel 34, Which relates the same thing to our salvation today. And verse 22, therefore will I save my flock. They shall no more be a prey. I will judge between cattle and cattle. </w:t>
      </w:r>
    </w:p>
    <w:p>
      <w:r>
        <w:br/>
        <w:t xml:space="preserve">You know this is Old Testament language, right? Of course. Don't interpret it yet. I will set up one shepherd over them, and he shall feed them. Even my servant David said he shall feed them, and it shall be their shepherd. I, the Lord, will be their God, and my servant David, a prince among them. I, the Lord, I have spoken it. So what we are reading is a supernatural context. So the hardening of the heart of Pharaoh. Pharaoh is. Let's call Pharaoh two names. Pharaoh is an Elohim. He is also a psalm of a supernatural being. So what we are seeing is God called Israel to act in his image. And we now have a counter world war, which is what is going on is a supernatural warfare. I noticed that when we also looked at Joshua and the conquest. </w:t>
      </w:r>
    </w:p>
    <w:p>
      <w:r>
        <w:br/>
        <w:t xml:space="preserve">If you study with us, you notice that we saw that the warfare had to do with the Anakims, remember? And the Nephilim. So the context of these things are supernatural things. So what happened? Egypt had to do with the supernatural world. So go to Exodus 20. Is it making sense? Is it making sense? Exodus 20. I am the Lord thy God, which brought thee out of the land of Egypt. So Egypt has both the natural world and what supernatural world? That's why when Egypt is used by later interpreters, the prophets, it interprets the world. So when we say the world today, if you think the world is one street, another street, no, no, no. Satan is called the God of this world. 2 Corinthians 4:4. The prince of the power of the air. Ephesians 2, verse 2. Okay. </w:t>
      </w:r>
    </w:p>
    <w:p>
      <w:r>
        <w:br/>
        <w:t xml:space="preserve">It's called the nakash, called the serpent, of course. Second Corinthians 11, 2 and 3. So there is a supernatural world in view. So what happened in Pharaoh is a representation of the supernatural world. Pharaoh is seen as a God, an Elohim, a supernatural being, like an interplay of the two worlds. So when God said to Moses, tell him that your brother Aaron will be your prophet, you'll be God to Pharaoh, it was really an insult to him. So the context of this is the supernatural world. So what we call the Ten Commandments, which I've said, is better read as 10 words, 10 statements of a single paragraph, okay. Are instructions concerning the interplay between the supernatural world and the natural world. If you read it otherwise, you read like code of conduct, you will miss out what is being said. </w:t>
      </w:r>
    </w:p>
    <w:p>
      <w:r>
        <w:br/>
        <w:t xml:space="preserve">Because as we have seen. Let's take. Let's look at Deuteronomy 32, Jeremy32, And verse 15 and 17. Jezreel waxed fat and kicked. Thou waxed fat, thou has grown thick. Thou hast covered the father, when he forsook the Lord and ascended the work of his salvation. They provoked him to jealousy with strange gods, with abominations provoked him to anger. They sacrificed unto death devils, not to God, to Elohim's, whom they knew not. To new gods that came newly up, whom your fathers feared not. Let me read the Septuagint of this to you. The Greek Old Testament, so you can see the reason why New Testament authors use the Exodus to describe our salvation. There is a spiritual undertone to everything that we're reading. Okay, 20, 32. I'm going to read verse 16. They provoked me to foreign things. Okay, let me start from 15. </w:t>
      </w:r>
    </w:p>
    <w:p>
      <w:r>
        <w:br/>
        <w:t xml:space="preserve">Jacob ate and was filled, and beloved one kicked, and he grew fat, he grew thick, he became large. He forsook the God who made him. He drew away from God his Savior. They provoked me to foreign things with the abomination they provoked me. They sacrificed to demons and not to Gods whom they had not known. New recent ones have come whom their fathers had not known. So if you look at, We've done this before, the Genesis, where we saw that Jacob also had idols, right? And also Abraham. Now look at how Paul interplays this. First Corinthians 10. You know, we've also said that the context of most of the Epistles is also idol worship, remember? So there's a supernatural world context to the writings of the Epistles, 1st Corinthians 10. The same text, Verse 14. Paul says, Wherefore my beloved flee from idolatry? </w:t>
      </w:r>
    </w:p>
    <w:p>
      <w:r>
        <w:br/>
        <w:t xml:space="preserve">Then he goes ahead. In verse 17. We are one. Verse 19. What I say then? That the idol is anything or that which is offered in sacrifice to idols? Anything. But I say that the things which the Gentiles sacrifice, they sacrifice to devils. The same is quoting that Jeremiah 32 we just read, and not to God. And I will not that you have fellowship with demons. You cannot drink the cup of the Lord and the cup of demons. You cannot be partakers of the Lord's table and the table of demons. Do we provoke the Lord to jealousy? Are we stronger than he? He's reading from Deuteronomy 32. You know, I've said before that a good context of the First Corinthians is the Exodus story. First Corinthians 10:1, 3, 1 Corinthians 5, 6, 7, 1 Corinthians 12:1. It's just so much temple. </w:t>
      </w:r>
    </w:p>
    <w:p>
      <w:r>
        <w:br/>
        <w:t xml:space="preserve">You're the temple of God, you are the temple of the Holy Ghost. They are all Exodus stories. Second Corinthians 6. So the context here is the supernatural world. So they are not just historical facts or stories of, you know, nice stories of just mere conquest. They are set up in the supernatural world. So there was heavenly conquest in the Exodus. There were things happening in the heavenlies, there were things happening in the non supernatural. But the majority of activities were in the supernatural. And because the ancient world had quite some knowledge about the supernatural world, Rahab knew what was going on, that the people we are coming against are not these people, that they do have a host a supernatural world, you know, in their exploits. Hence don't forget when those spies were sent to spy, to take check us. </w:t>
      </w:r>
    </w:p>
    <w:p>
      <w:r>
        <w:br/>
        <w:t xml:space="preserve">And he came back and said, they are stronger than we, for we are not able. The issue was not the fact that they are saying, oh yeah, these guys, I mean just description. These guys look mightier. They look, you know, they're more trained. The point was that the people they were talking about had a supernatural identity. So by saying we are not able, they are saying, you, Yahweh, you are lesser than they are. Do you understand? That is why what they said was called an evil report. It's a slander. The word there is to slander God and speak light of him, speak falsely about him, or speak to esteem him low. Unfortunately, when we read those stories, it's more about. You want to go for a contract? They are not giants. No worries. </w:t>
      </w:r>
    </w:p>
    <w:p>
      <w:r>
        <w:br/>
        <w:t xml:space="preserve">When you Go into that room, they will look like giants before you. But they are grasshoppers, you know, and we interpret it. And the same set of people when, after they have gotten the contract, they will now be going for deliverance. So because they have misinterpreted the text. I know I got it when I. When I got that scripture, Numbers 13. And I said, they look like grasshoppers before me. No, they are not. I have this thing, it's my own. And he said, we are able. We are able. We're able. We're able. So you now say, congratulations, it has been awarded to you. I lose that text. We are now able. Then you now say, do you know somebody from your hometown wrote your name somewhere, and he put it in a boat to say, hey, I want to see my pastor. </w:t>
      </w:r>
    </w:p>
    <w:p>
      <w:r>
        <w:br/>
        <w:t xml:space="preserve">But the text that he was referring to, right, had to do with the supernatural world. But he has used it for contract. So when it's now time to understand that text, he doesn't know the meaning. He said, Pastor, that woman, she's the stepmother of my grandfather. She, I was told she brought down the king. The pastor says, eh, say, yes, I. I think you should avoid your hometown. I thank you, Pastor, but we have to go and lose. You can. When you are going, I will give you a bottle. You go with it. They are not any different from the spice. And you have applied the scripture for what it was not for what is in that story is that they saw supernatural beings and they felt, these ones will take us out. And you had Yahweh all along. </w:t>
      </w:r>
    </w:p>
    <w:p>
      <w:r>
        <w:br/>
        <w:t xml:space="preserve">You had testimonies, you had miracles. And they said, no, these ones are. I know we've had this, but this is different, you know, you had this, you know, as it were very, you know, very different humans. So what we are reading has to be properly situated. Hence, the story of the preaching of the Gospel is similar to the Exodus story. That's why Paul will say, though we war in the flesh, we walk in the flesh. Sorry, we do not war after the flesh. What comes to mind the Exodus story, for the weapons of our warfare? Not carnal, but they are mighty through God. 2Nd Corinthians 10:3, 4. To the pulling down of strongholds, which is what they did, of course, because of the nature of their canality, you know, we read more of the things they did in nature. But this is Ephesians 6:12. </w:t>
      </w:r>
    </w:p>
    <w:p>
      <w:r>
        <w:br/>
        <w:t xml:space="preserve">We wrestle not against flesh and blood, but against principalities, against powers. He says, there's spiritual wickedness in the heavenlies. So he asks you to wear the old armor of God that is able to withstand the evil day, having done not to stand. So which is the invincible, invisible, sorry, unseen armor of Israel. There was an unseen ammo. That's what Rab was saying. That your presence is fear to us, your appearances. He's not talking about how they look. She was rather referring to the supernatural context of the world that they fought. So go back to Exodus 12. Are you learning something? So imagine if we read the Ten Commandments properly, We know it has to do with the supernatural worlds. </w:t>
      </w:r>
    </w:p>
    <w:p>
      <w:r>
        <w:br/>
        <w:t xml:space="preserve">So when he says, I am the Lord thy God that brought thee out of the land of Egypt, out of the house of bondage, and every other thing, he says here the conversation is situated around the supernatural world. Gods Elohims. Elohims, Elohim bear my name, bear my image, the Sabbath. They are all supernatural. Then he says, because of that, in your worship you will honor your father and mother. Why? Because as priests, we interplay between two worlds. So our conduct in relationships will be as God's priests. Are you here? Is that clear? That's what we are dealing with earlier in the services that now in your relationships after the flesh, you. Your identity supernaturally has a role it plays. Are you with me here? Are you there? </w:t>
      </w:r>
    </w:p>
    <w:p>
      <w:r>
        <w:br/>
        <w:t xml:space="preserve">So when we read the Old Testament, we must read it in its own world and not give it meanings. Let's run through a couple of things that lay a background for our study of Scripture. Already we have said Genesis 1 into Genesis 2 is a building of God's sacred place, God's tabernacle. And who is his statue? Man who acts as his priest. So man plays a role there. So man is brought into God's garden. And as we are about to see, man also is God's garden. Let's look at the visions of Genesis when Noah was born. Genesis 5:29. He says, Genesis 5:9. The same shall comfort us concerning our work and toil of our hands because of the ground which the Lord had cursed. It's preposterous to think this is about dry season or it's about not being able to farm and get. </w:t>
      </w:r>
    </w:p>
    <w:p>
      <w:r>
        <w:br/>
        <w:t xml:space="preserve">What do you call it? To sow. That's not what it's referring to. Because the ground that was being referred to is in Genesis 3, 16 and 17. And we have said that ground, where there are thistles and thorns in 18 refers to the supernatural world. Right. Are you here? That is why they were now sent away. So it's like a paradox that you are in God's garden. They are now driven out. So the curse is a separation, a struggle, an incapacitation in the supernatural world. Now we have done the study, Genesis 6:1, 2 or 3, that what is going on here is an interruption of the natural world by supernatural beings. It brought wickedness in the earth. So you'll be looking at people are doing on the streets. People are. There's violence, they are doing things in nature. But there's a background. </w:t>
      </w:r>
    </w:p>
    <w:p>
      <w:r>
        <w:br/>
        <w:t xml:space="preserve">The background is that supernatural beings have intruded. Genesis 6:1 3. So verses 5, 29. So it's not chronological. You now have a man is called concerning that curse. Something has gone wrong in the supernatural world. Noah is called out. That's why we did the last study. If you notice that we said Noah's Ark. Is it a ship or a shrine? It's a shrine. It's a temple. That's why it has two, three mayors. The three mayors of the tabernacle were found in that ark. We've done a bit of that study already. So Loah's calling is about the supernatural world. Adam and Eve, supernatural world. Cain, the curse on Cain. Genesis 4:16 again is about the presence of the Lord, the supernatural world. So these are not bedtime stories, okay? Lullabies or something? Oh yes. Okay. So God now gives it. </w:t>
      </w:r>
    </w:p>
    <w:p>
      <w:r>
        <w:br/>
        <w:t xml:space="preserve">There's this boat, this film you used to watch on Sundays in those days when you didn't go to church in the middle 80s. Love boats. Who have seen Love Boat before, they used to love boats. See Love Boats. Yes. No, Captain, when you didn't, they show it 8:30 Sunday morning. So why did I watch it? I did not go to church. That's right. It's not a boat. The ark is not a boat. So sometimes they are seeing the Ark of Noah bring is a shrine. We saw that word earlier on. Now in God's conversation with Abraham. Genesis 15 Again in verse 5, look toward heaven. Tell the stars, if you are able to number them, the stars. The audience are not seeing cosmology. The audience are seeing the supernatural world. </w:t>
      </w:r>
    </w:p>
    <w:p>
      <w:r>
        <w:br/>
        <w:t xml:space="preserve">Which means a time is coming when human beings will function as stars or call it the host of heaven. Would that be correct? Huh? The host of heaven. Can we also call it the cloud of witnesses? Huh? That people call the heavenly Jerusalem the Church of the Firstborn. Say, can you so shall your seed be. So his seed will be supernatural. That is why Paul will say, it's not all Israel that are Israel. His seed will be supernatural. This seed will be stars. And it's not stars that. That guy is a Star. He plays very well. Don't call them stars now. Goats. He plays very well. I mean, imagine nicknames. You're a goat, you say. No, say now you are a ghost. Thank you. Thank you. You are a goat. Don't go and say so. Well, God want me good. </w:t>
      </w:r>
    </w:p>
    <w:p>
      <w:r>
        <w:br/>
        <w:t xml:space="preserve">You slap, you say No, I mean, greatest of all time. You'll have taken like five slaps before you explain yourself. Now see, Jacob. Sorry, Joseph. Genesis 37, when he dreamed Genesis 37. And verse 9. I've dreamed a dream. And behold the sun, the moon and the 11 stars made obeisance to me. How did they know he was talking about them? Okay, the number 11, he's is the 12th child. In that sense it is 11 and the sun, moon, and then 11 stars. The father now said, what kind of dream is that? Now let's investigate that a little bit. You know, it's not different from what he, what Abraham, his grandfather saw and they all knew the promise. So in other words, he's saying that out of the tribes of Israel will come a supernatural assembly. </w:t>
      </w:r>
    </w:p>
    <w:p>
      <w:r>
        <w:br/>
        <w:t xml:space="preserve">Then he says, the moon and the stars, the sun and the moon. If you go to Genesis 1, Verse 14 is already in this study, so I'm not going to go over it again. Let there be lights in the firmament of the heavens to divide the day and the night. Let there be for signs for seasons and for days and years. Let there be for light in firmament of the heavens to give light upon the earth. It was so. Now look at 16. And God made two great lights. The greater light to rule the day, the lesser light to rule the night. And he made the stars and set them in the permanent of the heavens to give light upon the earth, to rule over the day and over the night, to give light from the darkness. And God saw that it was good. </w:t>
      </w:r>
    </w:p>
    <w:p>
      <w:r>
        <w:br/>
        <w:t xml:space="preserve">Now this is where the New Testament writers got the word principalities and powers to rule. Rulers. Rulers. It's the same way that, you know, when we talk about a pastor is called a shepherd. Bible language is also called a king and a prince. So we explore this in days to come that the pastor or the pastoral office is also territorial. It's territorial. Supernaturally speaking, it's a territorial prince, because in the Old Testament they were called kings. Are you here shepherd kings? So the role we have in ministry, right. I've not said you leave this way and call yourself presbyter and power, but notice that the church. Look at Colossians 1. Are you here? So I want to say I won't Say it to everybody. I just say to people in my house, I'm a principality. I need power. </w:t>
      </w:r>
    </w:p>
    <w:p>
      <w:r>
        <w:br/>
        <w:t xml:space="preserve">Colossians 1, who is the image of the invisible God, the firstborn of every creature. For by him were all things created. Thou in heaven, thou in earth, visible, invisible. Whether they be thrones or dominions or principalities or powers or things, whether created by him or for Him. You see, this is why reading the Old Testament and New Testament is very important. You may not even know what they are talking about because of that separation. For it is before all things, and by him all things consist. He is the head. Now notice the flow here. He is the head of the body, the church, who is the beginning, the firstborn from the dead. In all things he might have preeminence, for he pleased the Father, that in him should all fullness dwell. Now notice what he called Him. </w:t>
      </w:r>
    </w:p>
    <w:p>
      <w:r>
        <w:br/>
        <w:t xml:space="preserve">He calls him the head of the body. Verse 18. The church. Now go to Colossians 2. Look at verse 9. For in him dwells what? Huh? Look at 10. Slowly forget the ye is we, right? We are completing him, which is what? Now can you change the word principality and power to body of Christ? So the body of Christ is called what here? Principality and power. So there are degrees of authority. We have stars. So Paul in 1 Corinthians 15 says, There are stars that define glory. There are supernatural beings that are also called stars, and there are human beings that are also called stars. Look at Revelation 2 and Revelation 2. So your identity as a believer. In fact, like I said in earlier services, that really. The real human. The real human. Revelation 2:28. </w:t>
      </w:r>
    </w:p>
    <w:p>
      <w:r>
        <w:br/>
        <w:t xml:space="preserve">The real human is a supernatural representation of God in the natural. He says, I will give him. I'll start from 27. He shall rule over them. Okay, let me start from 26. He that overcomes accuse my works unto the end. To Him I will give power over the nations. Is that principality? Are you saying? Huh? Are you here? And he shall rule over them as a rod of iron, as the vessels, a porter shall they be broken to shivers. Even as I was my father, I will give him the morning star. Are you there? So you can see the writer of this text, which is John. Definitely. He uses the word star the Old Testament way. Numbers 27. It's not 27. One second, please. I'll get it. Numbers 2417. I shall see him, but not now. I shall behold him and not near. </w:t>
      </w:r>
    </w:p>
    <w:p>
      <w:r>
        <w:br/>
        <w:t xml:space="preserve">There shall come a star. Verse 17. A star, it says, out of Jacob and a scepter and shall rise of Israel, and shall smite the crowns of Moab and children of Israel. So the word star is meant to rule the supernatural world. But there are stars that differ in glory. So the authority of the believer can be interplayed with the. Let me throw this at you. This is for another day. But when Paul picked the word episcopals or bishop, which is used for a Christian elder who is in ministry and over. People pay attention here, that word episcopals is used in a cosmopolitan area. A territorial leader who is in charge of a district. Now it has no much difference with the word. Principality is also territorial, but principality deals with supernatural world. </w:t>
      </w:r>
    </w:p>
    <w:p>
      <w:r>
        <w:br/>
        <w:t xml:space="preserve">Episcopals deals with the natural world, but they can be interchanged because the office of the bishop is supernatural. So the church is God's principality and power. Of course, put that in proper context, in that order. So the Star of Jacob, the Prophets given to Abraham, the Garden of eden, the Genesis 11. What were they doing? What do we call the Tower of Babel? Tower of Babel simply is a ziggurat, a temple complex built for supernatural beings. So everything in Genesis has to do with the supernatural world. It's not a mere story of cities, plantations, gardens, horticultural sites. No. The use of oaks, the use of trees is again contact with the supernatural world. What this is saying to us is that we need to reread. </w:t>
      </w:r>
    </w:p>
    <w:p>
      <w:r>
        <w:br/>
        <w:t xml:space="preserve">Since the Old Testament is the content of the New Testament text, we need to reread the New Testament text more supernaturally than we have been reading them. Are you following what I'm saying here? And our duties and responsibilities are more supernatural than we think. We have seen the image of God. We have seen that the Garden of Eden is the on high that Paul is referring to, that seated far above all principalities, power and might. That's the Garden of Eden. That's what was being recreated in Genesis 11. The Zuggarath called the Tower of Babel. So the New Testament writer uses sufficient codified language to explain the supernatural world. The Ark of Noah is a shrine. The Temple of Solomon is also described like an ark. In the temple, the Ark of the Covenant is meant to depict the presence of God. </w:t>
      </w:r>
    </w:p>
    <w:p>
      <w:r>
        <w:br/>
        <w:t xml:space="preserve">We can go on and on like that. And we have done a study already. I think I don't have to go through this. That when Jesus says heaven and earth will pass away, he was going to what? The temple, new heavens and a new earth. A new temple that brings in Jews and Gentiles is supernatural tabernacle. Therefore, our understanding of New Testament texts will have to rely also on our understanding of the context of the Old Testament. What it means is that if audience means a lot in the way you read books, you must sit in the ancient world where they saw the events as supernatural in order. Do the New Testament writers agree? Yes, they do. And like we have said repeatedly that the phrase where the New Testament is silent, we should be silent is relative. </w:t>
      </w:r>
    </w:p>
    <w:p>
      <w:r>
        <w:br/>
        <w:t xml:space="preserve">The silence is what we are going to develop in the coming days as codified. Alright? So we are together, right? So if I'm caught committing a crime, we're going to be. The LSC will be joined. A codified silence, therefore, is. Help me. The writer of a text. We are flowing now. We can make it together. The writer of a letter text choosing to. Let's do it. I'm not joking. Let's go. Don't give me silence. The writer of a latter text, huh? Okay, let's try with the assumption that you are reading the former text does not mention them because they are already well mentioned. Does that work? Is it off? They will come up with something. What does he do? He doesn't talk about it. Not because it is not important. Right? </w:t>
      </w:r>
    </w:p>
    <w:p>
      <w:r>
        <w:br/>
        <w:t xml:space="preserve">And don't forget that most of the epistles were dealing with situational issues, so they might not make references. But if you notice how the word of God is taught or the scriptures are taught, they are taught exhaustively. So it might not be absent if it's silence. It might just be relative based on the fact that the writer assumes you are reading the Old Testament. So the New Testament writer does not. He doesn't practice silence as we imagine. Already we have said that much of the epistles deal with the eidolon, the idols. Idols are images of supernatural beings. So if Ephesians deals with it, Colossians, first and second Corinthians, Galatians, first and second Thessalonians, of course, first Timothy, second Timothy. There is no way we can ignore the concept of supernatural beings reading the New Testament books. Are you here? Are you there? </w:t>
      </w:r>
    </w:p>
    <w:p>
      <w:r>
        <w:br/>
        <w:t xml:space="preserve">Now let's see a few things just because of our time. Look at Colossians 2. I'm trying to put something together here. I can't find the connection. I've been looking at it since I didn't bring where I stored what I wanted to say. It's not in that form. Oh, very Ascension, second Peter three. You know, we said that the concept of God coming and just wiping out the earth, right? They were all running with pam, pam, pam saying goodbye world. That doctrine is very interesting. Now, second Peter 3, sorry and verse, but the day of the Lord shall come as a thief in the night in which the heavens shall pass away with a great noise, and the elements shall melt with fervent heat, and the earth also. And the works that are therein shall be burned up. So when I say elements. </w:t>
      </w:r>
    </w:p>
    <w:p>
      <w:r>
        <w:br/>
        <w:t xml:space="preserve">My iPhone 14, you know, my laptop, my. You know. Oh, my God, my device is open. No, no, the word elements there. I believe we've looked at the word evidence, right? We have done that here. I would say to pass away means to disregard. We've done that study, right? Now look at the word elements. The word elements there is the word stoichion. S T O I C H E O N. Watch. What it means is from the verb stoichio. S T O I C H E o. It means rank, order, rule. It's used for an army or it describes the host. Remember the word host. I can put the word host with the word principality and power. So what he's talking about here, that will melt with fervent heat is not natural things, is the word stoichiome. </w:t>
      </w:r>
    </w:p>
    <w:p>
      <w:r>
        <w:br/>
        <w:t xml:space="preserve">Now let us see the use of the word Stoichion. Galatians 4. Are you learning something? Are you learning something? Galatians 4. When were children, verse 3, were in bondage. Under the. Under what? Is this natural? No, stoichio. The elements of this world. That's the supernatural order. That's like Ephesians 2, verse 1 and 2. Now that's not done. Look at verse 9. But now let's take that. Okay, let's start from 8. How be it? Let's go. When you knew not God, but these types of them, which by nature are no God. Gods. Look at nine. But now, after you have known God, or rather are known of God, how turn ye to the weak and beggarly elements. Is this natural or supernatural? Supernatural. The next verse says you observe days and months and times and years. Old Testament context. Good Colossians 2. Eight. </w:t>
      </w:r>
    </w:p>
    <w:p>
      <w:r>
        <w:br/>
        <w:t xml:space="preserve">Beware, lest any man spoil you through philosophy and vain deceit. And after the tradition of men, after the rudiments of the world, that word is torture. Not after Christ. Natural or supernatural? Supernatural. Look at verse 20. If you be dead with Christ from the rudiments of the world, why as though living in the world, are you subject to ordinances? So the context of this is the supernatural world. Hebrews 5:12. For the time when you ought to be teachers, you have need that one teach you again, which be the first stoichiome of the oracles of God, and have become as such as need of milk, and not of strong milk. This again refers to the supernatural world. So our Christian walk has a supernatural perspective and its natural perspective. But like we said earlier, we want to talk about relationship that we. </w:t>
      </w:r>
    </w:p>
    <w:p>
      <w:r>
        <w:br/>
        <w:t xml:space="preserve">Even with the natural perspective, we have a supernatural application to it. So the supernatural world is not super something that is quiet? No. So second Peter 3:10 refers to the passing away of the elements, the supernatural world. It's done. Now, I was going to say this last week, that it's going to be accomplished. What we normally call the end of the age is going to be accomplished by the church. Replenish the earth, have dominion. Genesis 1:28. It's not that you just wake up one morning and say, wow, sticks of gold. No, he said it will happen when this gospel has been preached in all the nations. So it is the gospel of Jesus Christ that takes the earth for God, is that clear? It's the gospel of Jesus Christ that reclaims the earth. The earth is his resting place. </w:t>
      </w:r>
    </w:p>
    <w:p>
      <w:r>
        <w:br/>
        <w:t xml:space="preserve">So when the songwriter says, in your strength with God will never know defeat, that is how God is giving us a new heaven and new earth. Is that clear? It's not that. We just said, we'll just be waiting and waiting. Angels just started para guys, time up. That's not what's going to happen. So if you sit back, a lot of Gura Copeland said one day, Brother Hagin also said it. Gura Copeland said that while we are always waiting on God to do something about the world, he's looking at us and saying, you are the one that gave responsibility to do something about the world. Brother Hagin said that. He didn't say the husbandman is bringing the precious fruit. He's waiting for it. So which means God is waiting on us, right? </w:t>
      </w:r>
    </w:p>
    <w:p>
      <w:r>
        <w:br/>
        <w:t xml:space="preserve">Verses, you are witness unto me in Jerusalem, Judea and to the uttermost part of the earth. That is what will bring in the new heaven and the new earth. Are you listening to what I'm saying? So people say, Jesus, come, Jesus, come. Say the world is all. Say, look at what I saw. Human beings are now getting married to animal. Jesus has to come now. She has to come and do what? To cause a divorce? He has to do something about it. That's an irresponsible thinking. He says, the weapons of our warfare, right? What else? We wrestle not against flesh and blood. So who reclaims the earth? The church is the head of the principality and power. So if you are called a pastor or a leader of men, you are a star. Say you are celebrity. Now you are a prince, a ruler. </w:t>
      </w:r>
    </w:p>
    <w:p>
      <w:r>
        <w:br/>
        <w:t xml:space="preserve">Your job Is as you are trying to preach, don't forget that you are not just dealing with the people you are seeing. You are dealing with things that they might not see. Are you here? Next year we are going to break it down into everyday activity. Is that okay? Hope you are learning something here. So that thought of John will just happen down and then you say they are gone, you know, so one person will say, let the Christians even leave the end with their rapture so we can enjoy and get destroyed with our enjoyment, you know. But you know, again, that doctrine is not biblically sound. God has never said he's taking people from this earth. What he says is that he's renewing the earth and heaven and earth. Who said it refers to the temple. </w:t>
      </w:r>
    </w:p>
    <w:p>
      <w:r>
        <w:br/>
        <w:t xml:space="preserve">So quickly, at least for another time, you notice that. Let's just read it quickly. Isaiah 34, just for our time. When you hear about God's judgment. Isaiah 34. Let's go to Psalm 82 quickly. I'm moving as fast as I can because of our time. Psalm 82 says, God stands in the congregation of the mighty. We've been here over and over, right? He judges among the Elohim. How long would you judge unjustly and accept the persons of the wicked? Yea, defend the poor and fatherless, do justice to the afflicted and needy, deliver the poor. Now what you are reading here is usually the role of judges and those in charge of people. But why is the Lord speaking to Elohim's as responsible for it? </w:t>
      </w:r>
    </w:p>
    <w:p>
      <w:r>
        <w:br/>
        <w:t xml:space="preserve">Which means that a good number of times when we see oppression in humanity, it is spiritually induced and reap them out of the hand of the wicked. Now look at five. They know not, neither will they understand. They. They walk on in darkness. All the functions of the earth are out, of course, so you have an interplay of both supernatural beings and human beings. So there is no form of rulership that we see that affects people's attitudes, culture, ethos that is not supernatural. So he says here, that's why a church, a ministry must be careful not to reduce itself to an NGO thinking that. Don't worry, when we just go and do some seminars and talk to the girls, they will understand what we are saying and talk to the small boys about drugs. </w:t>
      </w:r>
    </w:p>
    <w:p>
      <w:r>
        <w:br/>
        <w:t xml:space="preserve">And we give them a testimony of one guy that he took drugs and he ran mad. And when he sees it, he says, ha, my life will not be like you see what I'm saying? Rather than take Job, take Fanta, you know. No, he says here there's an interplay they know not, neither will they understand. They walk on in darkness. All kinds of earth are out. Of course. I've said you are gods. So he's talking to two sets of people about the same thing. I've said you are God. All of the children of the Most High. You shall die like men and fall like one of the princes. Which means the judgment of God. All right. Which we have said means to abandon to will happen to both the men and the supernatural beings who are conspirators. Then he says the last verse. </w:t>
      </w:r>
    </w:p>
    <w:p>
      <w:r>
        <w:br/>
        <w:t xml:space="preserve">He says, arise, O God, judge the earth. Thou shalt inherit all nations. Paul picked this thing in First Corinthians 6. And he says, know you not? You shall judge the world. You shall also judge the Elohim. Can you remember that text? You know that text. So which means that judgment is for the two worlds. Just the same way our Gospel interplays with two worlds. When I'm preaching the gospel, I should be territorial in my thinking because I'm dealing with both men and unseen beings. Quickly. In Isaiah 34:1 8. Let's just run that your time is on. 34, Verse 1 to 8. Look at the judgment. Come near, you nations, to hear and hearken you people. Let the earth hear and all that therein the world and all things that come forth of it. </w:t>
      </w:r>
    </w:p>
    <w:p>
      <w:r>
        <w:br/>
        <w:t xml:space="preserve">For the indication of the laws upon the nations and his fury upon their armies. He shall utterly destroy them. He hath delivered them to the slaughter. Their slain shall be cast down and their stink. Watch this shall come up out of their carcasses. And the mountains shall be melted with their blood. Look at the next verse. And all the host of heaven shall be dissolved. And heaven shall be rolled together as a square. And all their hosts shall fall down. As the leaf falls off from the vine, as a falling fig from the fig tree and pine sword shall be bathed in heaven. Behold, it shall come down from Idumea and upon the people of my course to judge myself. Sword of the Lord is filled with blood, shall make fat. And it goes on and on. </w:t>
      </w:r>
    </w:p>
    <w:p>
      <w:r>
        <w:br/>
        <w:t xml:space="preserve">Verse 8 says, it is the day of the Lord's vengeance and the year of recompense of the controversy of Zion. So you see that the judgment is both for the natural. Are you here? And the supernatural. Quickly. Chapter 24. And verse 18 shall come to pass. That he will flee from the noise of the fair shall fall into the pit. He shall come up. Out of the midst of the pit shall be taken. So the windows of the eye are open, and all the foundations of the earth do shake so both the heaven and the earth, right, are in view here. So when Jesus says, all authority where in heaven and on earth. Why does he have to say that? He says, go into all the world and make disciples of all nations. Why does he mention heaven? </w:t>
      </w:r>
    </w:p>
    <w:p>
      <w:r>
        <w:br/>
        <w:t xml:space="preserve">Because there's heaven at the back of all. We are dealing with the supernatural world. In Matthew 16, when he says, I give to you the keys of which kingdom? The kingdom of heaven. Whatever you bind on earth is bound in heaven. Heaven it shows you. Therefore our calling in the work of the ministry deals with heavenly beings. So we have the authority to disarm, as it were, what God has done through Jesus. We have the authority to again exercise it in different territories and places in the earth. Because that is what Jesus died for. That is what he rose with the authority in heaven and on earth. So we must go back and reread the Scriptures. We're going to continue this after watching this conference. We must read this scripture. I'm going to take till middle of next year. </w:t>
      </w:r>
    </w:p>
    <w:p>
      <w:r>
        <w:br/>
        <w:t xml:space="preserve">We must understand the supernatural context of reading our Bibles. You know, compressing it into modern terms has limited our work because we think it is competing with science, with commerce. It's not. It has nothing to do with those things. I'll call it a simple way as we close this evening, that the Bible is a signpost to the supernatural world. The Scriptures is a signpost to supernatural world. What we are reading are indicators of supernatural world. Learn something. </w:t>
      </w:r>
    </w:p>
    <w:p>
      <w:pPr>
        <w:spacing w:before="240"/>
        <w:jc w:val="left"/>
      </w:pPr>
      <w:r>
        <w:drawing>
          <wp:inline distT="0" distB="0" distL="0" distR="0">
            <wp:extent cx="676275" cy="133350"/>
            <wp:effectExtent b="0" l="0" r="0" t="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8pnympribkjs5ey8--3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9th May, 2026 - 1:23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8pnympribkjs5ey8--3o" Type="http://schemas.openxmlformats.org/officeDocument/2006/relationships/hyperlink" Target="https://fireflies.ai/" TargetMode="External"/><Relationship Id="rId7" Type="http://schemas.openxmlformats.org/officeDocument/2006/relationships/image" Target="media/naana6dxjkqemddpyab_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2026-05-21T15:43:52.361Z</dcterms:created>
  <dcterms:modified xsi:type="dcterms:W3CDTF">2026-05-21T15:43:52.361Z</dcterms:modified>
</cp:coreProperties>
</file>

<file path=docProps/custom.xml><?xml version="1.0" encoding="utf-8"?>
<Properties xmlns="http://schemas.openxmlformats.org/officeDocument/2006/custom-properties" xmlns:vt="http://schemas.openxmlformats.org/officeDocument/2006/docPropsVTypes"/>
</file>