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chapter 2, verse 1 says, Therefore we ought to give the more earnest heed to the things which we have heard, lest at any time we should let them sleep. Actually, the original is, we should drift away from them. For if the word spoken by angels was steadfast in every transgression and disobedience received a just recompense of reward, how shall we escape if we neglect so great salvation? So great salvation. Hallelujah. The word salvation is the Greek word soteria. You can use sozo. It implies preservation, deliverance, safety. It implies wholeness. So it's a compound word that is used to teach different concepts in the Scriptures. Now we have been able to establish a fact, and I'm going to reread those Scriptures to us from where we're going to take off this morning, this afternoon. And that is the fact that salvation is for all. </w:t>
      </w:r>
    </w:p>
    <w:p>
      <w:r>
        <w:br/>
        <w:t xml:space="preserve">God wants everybody saved. Salvation is of God, and salvation is for all. First Timothy, chapter two, from verse one. In exhorting us to pray, Paul writes, Timothy and says, I exhort, therefore, that first of all supplications, prayers, intercession, and giving of thanks be made for all men. Now he's writing this letter to Timothy, asking Timothy to pray. Now further on in that chapter, he now tells Timothy to ask men in the church to pray in verse 8. I will therefore that men everywhere, lifting up holy hands without wrath, pray everywhere. </w:t>
      </w:r>
    </w:p>
    <w:p>
      <w:r>
        <w:br/>
        <w:t xml:space="preserve">And but in the very first instruction was to Timothy, and I want you to observe that he wrote to Timothy, the preacher of the Gospel, Timothy, that will do the work of the evangelist in second Timothy, chapter four, Timothy, the one that is responsible for the spiritual group of Christians, Timothy, he says to pray in first Timothy chapter two and verse one, for all men. And why would he pray for all men? It says, for kings and for all that are in authority, that we may lead a quiet and peaceable life in all godliness and honesty. For this is the good and acceptable in the sight of God our Savior, who will have all men to be saved. But the better version says, who desires? </w:t>
      </w:r>
    </w:p>
    <w:p>
      <w:r>
        <w:br/>
        <w:t xml:space="preserve">Who wants all men to be saved and to come unto the knowledge of the truth, so he wants all men to be saved. Verse 5. For there's one God and one mediator between God and men, the man Christ Jesus, who gave himself a ransom for all to be testified in due time. So God wants all men saved. So the plan of salvation is not a selective plan. Plan of salvation does not exclude anybody. The plan of salvation is for everybody. And this is why Paul makes mention of kings, because Most of the time we count them as dumbfounds. We see people who are in high position. We believe that salvation is not for them, it's only for those in the low place of society. </w:t>
      </w:r>
    </w:p>
    <w:p>
      <w:r>
        <w:br/>
        <w:t xml:space="preserve">But Paul is saying, for kings and those who are in authority, God will have all men to be saved and to come unto the knowledge of the truth. Second Peter chapter three and verse nine. Peter writing again says, the Lord is not slack concerning his promise, as some men count slackness. 2Nd Peter 3:9. And is long suffering towards God, not willing that any should perish. Any should perish, and all shall come to repentance. God does not want anybody to perish. God does not want anybody to perish. All men should come to repentance. We also read the very connotations of the gospel that we preach. Mark 16:15. Going into some of the world, it says, all of the world, and preach the gospel to who? Every creature. </w:t>
      </w:r>
    </w:p>
    <w:p>
      <w:r>
        <w:br/>
        <w:t xml:space="preserve">So the gospel is for every creature, because Jesus Christ is a ransom, a propitiation for the sins of all. 1 John 2, 2 Bible says from verse 1. Little children. 1 John 2:1 these things write I unto you, that you sin not a very man sin. We have an advocate with the Father, Jesus Christ, the righteous. And he is the perpetration for our sins, and not for us only, but for the sins of the whole world. So it lets you know that Jesus Christ did not die for the church. For those who are in the church today, Jesus Christ died for the whole world. John 3:16. For God so loved the world that he gave his only begotten Son. Whosoever believes in him, whosoever believes in him should not perish, but has eternal life. We have read Romans, chapter 10, verse 13. </w:t>
      </w:r>
    </w:p>
    <w:p>
      <w:r>
        <w:br/>
        <w:t xml:space="preserve">Whosoever calls upon the name of the Lord shall be saved. Mark 16:15, 16. He that believes and is baptized shall be saved. So Jesus makes salvation available to the entire humanity. Nobody is excluded, nobody is precluded. Now, I know that there are certain things that are in the scripture that seem to make some people believe that salvation is not made for all. And that's why we're taking these things gradually. So I'll get to that point. And then you, I mean, you, you lay foundations in things. Having understood this, then you'll understand that. But most of the time when it comes to teaching, people usually like to start from the top. And that's going to be a good, a big problem. You must learn to, you know, come from the basic rudiments. </w:t>
      </w:r>
    </w:p>
    <w:p>
      <w:r>
        <w:br/>
        <w:t xml:space="preserve">We have seen the plan of God is salvation and that salvation plan is for everybody. Ezekiel 33:11 says it does not take pleasure in the death of the wicked, but that wicked would repent from his sin. So it's very clear that God does not take pleasure in the death of the wicked. He does not want the wicked to perish. We have gone into the salvation plan how that man fell in the garden. And we looked at whether the devil was a pre Adamic creature that was supposed to come and tempt or test man. And we have seen that was not true, that before Adam there was no time. Are you following what I'm saying? Aha. The only thing that existed before Adam, and mind me to say this is a very weak way of saying it is God. </w:t>
      </w:r>
    </w:p>
    <w:p>
      <w:r>
        <w:br/>
        <w:t xml:space="preserve">Anything that can exist before time is what is an infinite creature will be deity. And so if Genesis was the beginning, Genesis is the beginning. Is that very clear? There is no pre Genesis event. Are you listening to what I'm saying here? There is no pre Genesis. Anything that you hear that is pre Genesis. Pre Genesis is extra biblical. Everything started from Genesis chapter one. Let me see if you are following what I'm saying here. Time began in Genesis. So God is the only infinite creature, us infinite being infinite one mind, our explanation, the only infinite one. And so he is the only one. John 1:1 says, in the beginning was the Word. The Word was with God, and the Word was God. And that Word in the beginning is a very weak rendering. Supposed to before time began, was God only God. Hallelujah. </w:t>
      </w:r>
    </w:p>
    <w:p>
      <w:r>
        <w:br/>
        <w:t xml:space="preserve">God, only God. And the Bible says that all things were made by him, and without him was not anything made that was made in John 1:12, Colossians 1. Let me show you something else. Colossians 1, Verse 16. By him were all things created which are in heaven, which are on earth, visible, invisible, whether they be thrones or dominions, principles and power. All things were created by him for him. In verse 16. This is the plan of God. So Satan was not created. Satan became from Lucifer was created. And Lucifer, because of exhortation that Isaiah and Ezekiel, let us see, began to tempt man or tested man, or tempted Eve, and then deceived Eve, and then got Adam to obey him. And then he became the God of the world. 2Nd Corinthians 4:4. </w:t>
      </w:r>
    </w:p>
    <w:p>
      <w:r>
        <w:br/>
        <w:t xml:space="preserve">And we saw that the dominion he had was given to him not by God, but given to him by man. And we have seen, and I said, look at the concept of Adam as a function, Jesus being called Adam. So Adam should not be seen as A person, Adam as a function in a person, Adam in Genesis 1:26 and 22 and 28 is a function, a race. That is, it represents a race by one man, sin entered into the world. By one man we received righteousness. Romans 5 from verse 12 down to 17, summarizing what we have learned before now. Now we have said that salvation is for all. And we know it by looking at Jesus, our man for salvation. Adam is the man that brought disobedience and sin. Jesus is the man that brought salvation. Jesus is man. </w:t>
      </w:r>
    </w:p>
    <w:p>
      <w:r>
        <w:br/>
        <w:t xml:space="preserve">I think we have over explained that to us. Jesus is God and will always be God. But presently part of how we know he is God is that he does what he pleases and therefore he chose to become a man until a time. So till date. Jesus Christ, God is man functioning as man. Hallelujah. All right, so. The concept of salvation should be seen through Jesus. And we said this and let this be clear. You see, the minute we begin to take away Jesus as salvation, begin to look at individual experiences, and we're going to see now we'll begin to have that fatalistic belief by many people that salvation is personal. That is God, for whatever reasons, can save this and not save the other. No salvation is for man. Is that very clear? </w:t>
      </w:r>
    </w:p>
    <w:p>
      <w:r>
        <w:br/>
        <w:t xml:space="preserve">The fall was not personal, so the salvation is not possible. While the decision to receive salvation is personal, the grace to save is not personal. Now that will be explained in a couple of minutes. Salvation is for everybody. Salvation is for all, that all might be saved, that all will come to the knowledge of the truth. So Ephesians 4, which we have read also in this teaching, tells us Paul praying for the church. I'm going to read from verse 40. For this cause I bow my knees unto the Father of our Lord Jesus Christ, of whom the whole family in heaven and earth is named. He will grant you, according to the riches of his glory, to be strengthened with might by his Spirit in the inner man. </w:t>
      </w:r>
    </w:p>
    <w:p>
      <w:r>
        <w:br/>
        <w:t xml:space="preserve">That Christ may dwell in your heart by faith that you, being rooted and ground in love, may be able to comprehend with all saints. What is the width? That's the word breadth. The length and depth and height. So this morning, this afternoon, I want us to look at the breath. The width of God's love. The width of God's love, the breadth of God's love. How wide is that love? Because some folks will not make believe that love is not so wide, it's restricted. But Paul is saying, by the Spirit we will know what is the wind, the Lord, what else He Says we will know what is the length, what is the depth and the height. The breadth of God's love and God's salvation is called grace. Grace is the width of that salvation. </w:t>
      </w:r>
    </w:p>
    <w:p>
      <w:r>
        <w:br/>
        <w:t xml:space="preserve">Hebrews 2, 3 says, how can we escape if we neglect so great a salvation? So it's a great breath, a width. I said that breath is grace. I love to borrow how somebody will define grace. I will take it from there. Somebody, one of the Bible teachers defined grace like this. Said God's riches at Christ's expense. The minute you can define grace outside Jesus, you are falling into a deep error. Grace can only be seen from Jesus to Jesus. Grace can only be seen from Jesus to Jesus. And I will take a cue from that definition of grace. I will look at grace like this. Grace is simply what Christ has done. If you see grace from that point, you will understand what is available to everybody. Grace is what Christ has done. Like I said that teacher says God's riches at Christ expense. </w:t>
      </w:r>
    </w:p>
    <w:p>
      <w:r>
        <w:br/>
        <w:t xml:space="preserve">So that will tell you that grace is not free like that because grace is paid for. But see, God's grace of Christ expense defines what Christ has done. If you don't see grace for what Christ has done, begin to see grace from an individualistic point of view. You will lose sight of the salvation plan. God's riches at Christ's expense. What Christ has done. Seeing the story of man, all were found in adam sinners. Romans 5:12 down to 17 will explain everything we are seeing here. Romans 5. Before we get to Romans 5, let's see Romans 3. Romans 3. The first with of God's salvation plan is this. Nobody deserves what God did. That's the first width. You have to see it. It's an on qualified measure of law. </w:t>
      </w:r>
    </w:p>
    <w:p>
      <w:r>
        <w:br/>
        <w:t xml:space="preserve">Romans chapter three begins to explain to us that the law had been given for people to fulfill the law with their righteous acts and their righteous deeds. And in verse 19 the Bible teaches like this. Paul writing says, now we know that what things soever the law saith, it saith to them that are under the law. Now let me put it like this to you. The law can be seen in two ways. The law can be seen as the Old Testament before the death of Jesus. The law can also be seen as the instructions and the commandments. But you see, for a good Bible student, you pick the first one. Wherever you see the law, everybody begins to think about the ten Commandments or that dispensation of the ten Commandments. But I will see it like that. </w:t>
      </w:r>
    </w:p>
    <w:p>
      <w:r>
        <w:br/>
        <w:t xml:space="preserve">I would rather tell you that the law refers to the Old Testament. The summation of the Old Testament. What it represents. It says, the law saith to those that are under the law that every mouth may be stopped. And what else? Romans 3:19. Now we know that the law, the things said, whatsoever the law saith, it said to them that are under the law that every mouth will be what? And what else? All the world will become guilty before God. All the world. World. Everybody is guilty. All. The law further came to prove to humanity that we are all sinners. So, verse 20. Therefore, by the deeds of the law, there shall no flesh be justified in his sight. For by the law is the knowledge of sin. The Lord tells you, for instance. Let me give you a typical instance. </w:t>
      </w:r>
    </w:p>
    <w:p>
      <w:r>
        <w:br/>
        <w:t xml:space="preserve">Love the Lord with all your might and all your heart and all your soul. You understand? And that is an impossible thing for a sinner. A sinner cannot love God. Somebody listening to me? A sinner cannot love God. So it is that inadequacy that the law reviews, because nobody could love God. You see that in the epistles. What the epistles show us rather, is the love bestowed on us that gives us the capacity to love. But that's not what we're going to do now. Verse 21. The righteousness. No, sorry. That all the world may become guilty before God. Verse 20. Therefore, by the deeds of the law, there shall no flesh be justified in his sight. The next verse, the next statement. For by the law is what? The knowledge of sin. Now, verse 21. </w:t>
      </w:r>
    </w:p>
    <w:p>
      <w:r>
        <w:br/>
        <w:t xml:space="preserve">The righteousness of God without the laws is made manifest, being witnessed by the law and the prophets. Even now whatever. Go to read verse 22 together. Once you go, even the righteous of God, which is by faith of Jesus Christ unto all and upon all that believe, for there is no defect. Have you seen that? Unto all and upon all that believe, for there is no difference. What is the next verse? For all have sinned and come short of the glory of God. So before the love of God, before the grace of God, nobody is qualified. All have sinned, all are guilty before God. 24. Being justified freely. Freely by his grace through the redemption. That is. Look at the word freely. No conditions attached, nothing is asked of you. Being justified freely by his grace. Now look at that word grace. </w:t>
      </w:r>
    </w:p>
    <w:p>
      <w:r>
        <w:br/>
        <w:t xml:space="preserve">You can decide to just stop there and not go further by his grace, and you will lose it. What is this? Is grace? Through what? The redemption that is in Christ. So that grace can be seen. By what? The redemption. What is the word redemption? It means ransom to pay a price. So the grace of God should be seen from the Price that was paid for all that did not deserve it. And since all did not deserve it, and since all were not worthy of it, since all had sinned. The grace is for all that did not deserve and all that are sins. The redemption that is, look at the next verse. Who God has set forth to be a perpetician through faith in his blood to declare his righteousness for the remission of sins that are past through the forbearance of God. </w:t>
      </w:r>
    </w:p>
    <w:p>
      <w:r>
        <w:br/>
        <w:t xml:space="preserve">Romans 3 lets us know that it's free, it was done freely. It lets us know that the recipients are not qualified, they are not selected. Because if you say, well, they are not qualified but God. You mean, you say that God chose Ayo and did not choose punke. That is a qualification on its own. But Scripture is letting you know that there is nobody that stands above the other. Everybody before God is guilty, and everybody before God is by God's grace qualified for his salvation. The second fact about the weight of the love of God is that it is an unbiased law. Romans 4 Unbiased love. I urge you, by the grace of God to read Romans 3, 4 and 5 to understand this fact. Romans 4, verse 1. What shall we say then? </w:t>
      </w:r>
    </w:p>
    <w:p>
      <w:r>
        <w:br/>
        <w:t xml:space="preserve">That Abraham our father has found as pertains to this flesh as found. But Abraham were justified by works. He hath to glory, but not before God. But what saith the scripture? Abraham believed God, and it is counted unto him for righteousness. And to him that worketh his reward, not reckoned of grace, but of death, but to him that walks not, but believes on him that justifies the ungodly, his faith is counted unrighteousness. Even as David had described the blessing of the man whom God imputed righteousness without works, saying, blessed are those whose sins are. That's Psalm 32:1 2. Whose iniquities are forgiven are whose sins are covered. Blessed is the man to whom God will not impute sin. So he says, this blessedness of grace is. Is for the man in whom God will not reckon sin. </w:t>
      </w:r>
    </w:p>
    <w:p>
      <w:r>
        <w:br/>
        <w:t xml:space="preserve">That anybody that you have sinned, that God will not count his sin against him. This man is the person Christ died. Are we correct? Are we correct that if you see anybody anywhere, that God will not take his sin against him, because Christ has died for him. That man is a man to whom God has made his grace available to us. So that grace will be defined by that fact. That if you see anybody that God will not count his sin against him anymore, rather he will look at what Jesus has done. This blessedness is for that man. Now for us to understand this fact. Like I said, if we begin to look at Abraham as a person and then we begin to start to explain and explain, we will lose sight of salvation. And who is salvation? Christ Jesus. </w:t>
      </w:r>
    </w:p>
    <w:p>
      <w:r>
        <w:br/>
        <w:t xml:space="preserve">Not Abraham, not Paul, not Peter, not Docas, not Judas. We are looking at Jesus. What did Jesus do now? So everybody that we have seen that God did not reckon his sin against him. Those are believers. Those are believers. Those who are born again. Or better still, those who are elected or selected above the rest. No. Second Corinthians, chapter five. Put your hand in Romans four. Go to reverse five. Two Corinthians, chapter five. I hope you are following this. All right. Second Corinthians, chapter five. I'm going to read verse 17. Therefore, if any man be in Christ a new creature, all things have passed away. Behold, all things have become new. And all things are of God, who has reconciled us to himself by Jesus Christ and has given to us so. </w:t>
      </w:r>
    </w:p>
    <w:p>
      <w:r>
        <w:br/>
        <w:t xml:space="preserve">He has reconciled us to himself by Jesus Christ and has given us the ministry of reconciliation. Verse 19. I want everybody to read together. Want to go to wit, what God wants in Christ? Reconciling. Hold on. Reconciling what? Sorry, the church. The who unto who, not what. Oh, so this blessedness, the grace of God is for who? The world. Not imputing their trespass against him. So the grace that was available to Abraham is available to how many people? Not imputing their trespass against them as giving unto us the word of reconciliation. We just read 1 John 2. 2 Is a propitiation for the world. It's in that propitiation that God does not reckon sin. Because of that propitiation, how wide is this salvation? This salvation is not biased. Nobody is selected above the other. </w:t>
      </w:r>
    </w:p>
    <w:p>
      <w:r>
        <w:br/>
        <w:t xml:space="preserve">I know there are some questions that arise from some scriptures, but we're going to solve it. Don't bother. Just let's take it one step after the other. So nobody is selected above the other. Grace is for everybody. Grace is for the whole world. Christ's death is for the whole world. His blood is for the whole world. Look at John 6. John 6, John 6, verse 53. Sorry, verse 51. I am the living bread which came down from heaven. If any man eat of this bread, he shall live forever. The bread that I give is my flesh, which I will give for the life of the world. So it's for the world, for everybody. It's for everybody. Romans 5. Sorry, Romans 4 went back to Romans 4. So that blessedness of Abraham was it for Abraham. </w:t>
      </w:r>
    </w:p>
    <w:p>
      <w:r>
        <w:br/>
        <w:t xml:space="preserve">Abraham is only an example of the availability of the grace of God is not the prototype. He is an example of everybody seated here. I said salvation is for everybody. Now go on with Romans 4. I want to read verse 23, 22. Therefore it was imputed unto him for righteousness. Verse 23. For it was not written for his sake alone. It was imputed to him, but for us also. To whom it shall be imputed, if we believe on him that raised up Jesus our Lord from the dead, who was delivered for our offenses and was raised up for our justification. Who are they? Are the Church? Everybody. Everybody. So nobody is going to hell because of Adam's sin? Sorry, is it clear there? Is it clear? Nobody went to hell before Jesus. Nobody. </w:t>
      </w:r>
    </w:p>
    <w:p>
      <w:r>
        <w:br/>
        <w:t xml:space="preserve">Nobody went to hell for Adam's transgression because Jesus Christ has paid the price. Nobody, nobody goes to hell today because of his individual sin. That will get to the depths of the salvation. You understand? That wit of the salvation tells you it's for Everybody. Romans, chapter 5. Therefore, being justified by faith, we are peace with God through our Lord Jesus Christ. Have you seen that? Every time we read grace and we read salvation, we are always reading through Jesus. Because you cannot explain salvation personally. You can only explain salvation through Jesus and in Christ. Now look at Romans 5. I'm going to read from verse 6. When were yet without strength, in due time Christ died For who? The ungodly. For scarcely for a righteous man will one die. For a good man some will even dare to die. </w:t>
      </w:r>
    </w:p>
    <w:p>
      <w:r>
        <w:br/>
        <w:t xml:space="preserve">But God commended his love towards us in that while were yet sinners, Christ died for us. Now who are the US Christians? The ungodly. Who are the ungodly? The whole world. Now look at the next verse. For much more than being now justified by his blood, we shall be saved from wrath through Him. Through him. For if, when were enemies, were reconciled to God by the birth of His Son, much more being reconciled. Much more being reconciled, were reconciled. Being reconciled, we shall be saved. Or better still, we are being saved by now. Notice something there. He says, being reconciled now, who have been reconciled unto God? The Church. Christians. So how wide is the love? Very wide. The world. Because he says, reconciling the world unto himself. God was in Christ. Reconciling the world. That reconciliation is what? The death of Jesus. Hallelujah. </w:t>
      </w:r>
    </w:p>
    <w:p>
      <w:r>
        <w:br/>
        <w:t xml:space="preserve">Now look at. There's not a distinction that's going to be made. Now be careful. Be careful so you will not read the wrong thing. You will say, all Christians, all people in the world are Christians. States no the next verse. Not only so, we also joy in God through our Lord Jesus Christ, by whom we have now received the work there. The atonement is about rendition, supposed to be the reconciliation. How is that reconciliation? Good? So God has made reconciliation available to everybody. But the Christian is the man that has received by faith that reconciliation. Grace is that reconciliation. Or better still, that grace. That reconciliation is grace freely. The character of grace says, you don't deserve it. You are not special. You are not chosen specially. You are not taken specially. It is for you, not because of you. </w:t>
      </w:r>
    </w:p>
    <w:p>
      <w:r>
        <w:br/>
        <w:t xml:space="preserve">And that relates to the whole humanity. Romans 5. Now, before I forget, there's a portion of Scripture, you see, people, and I will correct me as we go on Acts of the first Chapter two. I know people that do not preach the gospel to others because they believe that, well, whoever will be saved. That there are some that God has chosen to be saved, so he will make them saved in his own time and all that. And maybe we should ask those people themselves whether they are saved at all, because that's a very key issue. Acts 2:47. I know a preacher that said, look, they don't believe in doing outreaches. They don't believe in reaching out to people. They don't believe in evangelism. They don't believe in all those things that you see. They will just keep holding meetings. </w:t>
      </w:r>
    </w:p>
    <w:p>
      <w:r>
        <w:br/>
        <w:t xml:space="preserve">The Lord, that what is true church growth is not all this outreach and doing programs true growth. Acts 2:47. The Lord was adding to the church. The Lord was adding. The Lord himself will add to the church. And I could see a very lazy preacher, a very lazy church, and a group of visionless Christians. Because Acts 2:47 says, Praising God and having favor with all the people. And the Lord added to the church daily as should be saved. As should be saved. It's interesting that this is how the King James puts it. But the original says, the Lord added to the church daily as we have been saved. As people were being saved, the church was growing. That's just what he's saying. There's no strange doctrine that should be gotten out of that place. It's very simple. That means the church will grow. How? </w:t>
      </w:r>
    </w:p>
    <w:p>
      <w:r>
        <w:br/>
        <w:t xml:space="preserve">As people are being saved. So how are people being saved? By the preaching of the Gospel. Is that not correct? So how does the Lord add to his church? We are co laborers together with God. We go and preach the Gospel. He that believes and is baptized is what saved as has been saved, not as should be saved. As though they are those that should be saved. Wrong rendition of Scriptures. Acts of the apostles 30. See another portion of Scripture. Bible says and the gentiles in verse 48 heard this and were glad and glorified the word of the Lord. And as many as were ordained to eternal life believed. And the word of the Lord was published throughout all the region that were ordained to eternal life out of the wrong rendition of Scripture by the translators. The proper translation there is this. </w:t>
      </w:r>
    </w:p>
    <w:p>
      <w:r>
        <w:br/>
        <w:t xml:space="preserve">Watch me. And as many as believe were appointed to eternal life. The believing was the qualification to be ordained unto eternal life. It's not the ordination to eternal life that precludes or sorry that presupposes or determines the believer. As they believe they were ordained to eternal life. They were appointed unto eternal life. It's their believing that confirms there have been heirs of eternal life. Has been written by Luke as we have seen. We have read Romans 3. We're going to look at the place of faith. It's faith that defies individuals, not God. Ephesians 2. I'm simply to come back to these scriptures. I'm just saying this so that I will not forget. Ephesians 2. Don't forget. Put your hands in Romans 4, 5 and 6. Ephesians 2. Are you there? You are there. Say amen. All right, Verse eight. </w:t>
      </w:r>
    </w:p>
    <w:p>
      <w:r>
        <w:br/>
        <w:t xml:space="preserve">For by grace are you saved through faith. Are you saved by faith? Are you saved by faith? You were saved by what? Through faith. Now hold on because this is going to be relevant later. You were saved by grace, through faith. What is the grace? Before you go on, backtrack a bit. What is the grace he was mentioning? If you have seen. Very well. Whatever grace we have said so far has been consistent. What has it been? Huh? What did he do? What did he do? What Jesus did? He paid the price. What was the price? 6 Million. His life. His death. That's been consistent with what we have read so far. Right? Now look at the grace, verse 4, Ephesians 2. </w:t>
      </w:r>
    </w:p>
    <w:p>
      <w:r>
        <w:br/>
        <w:t xml:space="preserve">But God, who is rich in mercy for his great love, wherewith he loved us even when were dead in sins, had quickened us together with Christ. By grace are you sin saved. And hath made us sit together in heavenly places in Christ Jesus and in the ages to come, he might show the exceeding riches of his grace in his kindness towards us through Jesus. For by grace are you saved. So what he's talking about what Christ did again, which did not preclude anybody, is death for humanity. Now look at it through faith. So faith is not what saves. It is grace that saves through faith. Grace saves. Grace saved us Jesus saved us. Our faith in Jesus. Our faith in Jesus. Calls us saved. Means that we have received what Jesus has done. That explains the next verse. Not of yourselves. </w:t>
      </w:r>
    </w:p>
    <w:p>
      <w:r>
        <w:br/>
        <w:t xml:space="preserve">It is the gift of God. Now, how many of you have the word? It is in italics. So take it away. Because most people have thought that because he used the word eat, it was referring to the faith. No, faith for salvation is not a gift from God. It is what Jesus did that is being referred to as the gift of God. It is not you. It is what he did. That's what he's saying. Not of your own selves. So the grace of God referred to here is the gift of God. Because the same root word for grace and gifts, Doron, dorema, dosis, charisma, same thing. What is given, how it is given, why it is given, explains grace. So grace is not biased. Grace is not restricted. Grace does not preclude or exclude anybody. Titles 2, 11. Thunder. Carrying together. </w:t>
      </w:r>
    </w:p>
    <w:p>
      <w:r>
        <w:br/>
        <w:t xml:space="preserve">Titus 11 once you go. Oh, okay. I'm waiting for you. Titus 11. Are you there together I want to go. For the grace of God that brings salvation had appeared to all men. So Jesus Christ is the grace of God. He is the gift of God, not faith. Faith is not. Well, it's a gift of God in the sense of everything we have is a gift of God. But faith is an act of the human will. It's what Jesus did that is referred to as grace, not what we do. What we do is faith. What he did is grace. That's why I said grace through faith. The world is not saved. It's a man that receives grace through faith that is saved. So I'm saved by grace through faith. If you are saved by grace through faith. Again, I go back to that definition. </w:t>
      </w:r>
    </w:p>
    <w:p>
      <w:r>
        <w:br/>
        <w:t xml:space="preserve">Grace is God's riches at Christ's expense. God's riches are Christ's expense. What Jesus did, The height, the width of it, is the love of God that cannot be quantified and cannot be seen as for any group of people in any place in anywhere, is for the whole world. Romans 5. Let's get back there. As we said, Romans 5, verse 12. Now, wherefore, as by one man sin entered into the world, and death by sin, so death passed upon all men that all have sinned till the law sin was in the world, and sin was not imputed when there is no law. Nevertheless, death reigned from Adam to Moses, even over them that had not sinned. After the symbiote of Adam's transgression was the figure of him. That was to come. Not as the offense also is. What is what now? Observe the rule. </w:t>
      </w:r>
    </w:p>
    <w:p>
      <w:r>
        <w:br/>
        <w:t xml:space="preserve">The rule of the offense was that the offense passed upon how many? All. So he said. The same principle is applied for the free gift. Watch this. For if through the offense of one, many be dead much. But the grace of God and the gift by grace is by one man. Jesus Christ has abounded unto many, and not as it was by one that sinned. So is the gift for the judgment by one to condemnation. For the free gift is of many offences unto justification by one man's offense, death reigned by one much more. They which receive abundance of grace and of the gift of righteousness shall reign in life by one Jesus Christ. </w:t>
      </w:r>
    </w:p>
    <w:p>
      <w:r>
        <w:br/>
        <w:t xml:space="preserve">Therefore, as by the offense of one, judgment came upon all men to condemnation, even so by the righteousness of one, the free gift came upon all men unto justification of life. Is there any selection there? Nobody's name is mentioned. All men. So if you are a man, you are part of the old men. So salvation is for all. That is the width of the love of God for humanity. Again we said everything must be explained in Christ. Christ is the explanation of all things. Ephesians 1. Now Ephesians 1. Are you there? Take some reading here. Paul, an apostle of Jesus Christ. By the will of God to the saints that are at Ephesus, as the faithful in Christ Jesus. Grace be to you and peace from God our Father, and from the Lord Jesus Christ. </w:t>
      </w:r>
    </w:p>
    <w:p>
      <w:r>
        <w:br/>
        <w:t xml:space="preserve">Blessed be the God and the Father of our Lord Jesus Christ, who have blessed us with all spiritual blessings in heavenly places in Christ. Who are the us? Who are the us? The church. The horse. Where is the church? Are you sure the horse is the Church? Right. The who? The world. Who are the us now? The Church. Okay, let me listen. The Church. Okay, let's see. </w:t>
      </w:r>
    </w:p>
    <w:p>
      <w:r>
        <w:br/>
        <w:t xml:space="preserve">Who has blessed the Church with all spiritual blessings in heavenly places in Christ, according as he has chosen the Church in Him before the foundation of the world, that the Church should be holy and without blame before him in love, having predestinated the Church, or to the adoption of children by Jesus Christ himself, according to the purple good pleasure of his will, to the praise and glory of his grace, wherein he has made the Church accepted in the Beloved, in whom the Church has redemption through his blood, the forgiveness of sins, according to riches of his grace, wherein he has abounded unto the Church in all wisdom and prudence, having made known unto the Church the mystery of his will, and according to his pleasure, which he proposed in Himself, as in the season of the fullness of time, he might gather together in one all things in Christ, both which are in heaven and which are on earth, even in him. </w:t>
      </w:r>
    </w:p>
    <w:p>
      <w:r>
        <w:br/>
        <w:t xml:space="preserve">In whom also the Church has obtained an inheritance, having predestinated according to the purpose of him who worketh all things after the counsel of his own will, that we should be to the praise of his glory, who first trusteth in Christ. In whom also you, after you heard the word of truth, the gospel of your salvation, in whom also after you believed, you were sealed with that Holy Spirit of promise. Is it the Church? Is it still the Church? It's still the Church. You guys see the Church? All right, it's still the Church. Let's see. Still the Church. So the church is blessed Church. So where was the Church? Since you were not there when you wrote this letter, where was the church? Everybody's quiet now. Because you. You are trying to say it's referring to a particular select group of people. </w:t>
      </w:r>
    </w:p>
    <w:p>
      <w:r>
        <w:br/>
        <w:t xml:space="preserve">As the US. The Church. The Church. He works for all things after the counsel of his will. Verse 14, which is the earnest of my inheritance unto the brethren, to purchase possession unto the Prince of his glory. Wherefore I also, after I heard of your faith in the Lord Jesus and love unto all the saints, isn't not to make mentioned that is the Church. Those that now have faith in the Lord Jesus. If you read Ephesians 1 from verse 1 down to 11, you have lost what I said. I said when you think salvation, think, who think Jesus. Now have you observed that in verse 13 he now changes the tone, now refers to those who have faith in Jesus, the plan of God, the purpose of God. That blessing, Ephesians 1:3, was for the world, humanity, mankind. </w:t>
      </w:r>
    </w:p>
    <w:p>
      <w:r>
        <w:br/>
        <w:t xml:space="preserve">That is what Jesus did was referring to redemption, the death of Jesus, the price that was paid off everybody. He. He now referred to the church as those who now had faith in that fact, who now have believed and trusted in the plan of God, the purpose of God and the salvation of God for humanity. We are blessed in the heavenly places in Christ Jesus. That's for the world. That blessedness of redemption, of forgiveness of sin we just read it was for who? Huh? The world? In Christ. Whatever was done in Christ and done by Jesus and done through Jesus was for the whole world. By grace. Are you saved through faith, an unbiased salvation? Okay, maybe you didn't get that. We're blessed with every spiritual blessing because of the heavenly places that you have had in Christ. Ephesians 2. And you verse 1. </w:t>
      </w:r>
    </w:p>
    <w:p>
      <w:r>
        <w:br/>
        <w:t xml:space="preserve">That who were dead in trespass Sins where in time past you walked according to the cause of this world, according to the praying of the power of the earth, the spirit that now walks joyously. Obedience among whom also we all had our conversation in times past. The loss of our flesh desires of the mind and the flesh of by nature children of wrath, even as others. But God, who is rich in mercy for his great love, wherewith he loved us. Verse 5, verse 5. Even when were dead in sins, had quickened us together with Christ by grace you were saved and has raised us up together and made us sit together in the heavenly places in Christ. Now is it getting clearer to you? When Jesus died, he died alone. When Jesus rose, he rose alone. </w:t>
      </w:r>
    </w:p>
    <w:p>
      <w:r>
        <w:br/>
        <w:t xml:space="preserve">But he rose and he died and rose humanity. So at this point was referring the redemptive work that Jesus carried out. It's not personal. Is somebody listening to me this afternoon? This is what Jesus did for everybody. Hallelujah. That in ages to come he might show the exceeding greatness of his grace and his kindness through us, through Jesus Christ towards us, through Jesus. For by grace you are saved through faith. I told you that earlier. Through faith that not of yourselves. It is the gift of God, not of works, lest any man should use. So Jesus being made to sit in the heavenly place, he was not for the church. He was for the whole world. Let him know that he has an advocate with the Father and Jesus Christ the righteous, who is not a prophet for us alone, but for who. </w:t>
      </w:r>
    </w:p>
    <w:p>
      <w:r>
        <w:br/>
        <w:t xml:space="preserve">All that Jesus did was for the whole world. The man that is saved is a recipient of that grace by faith because he believed it. Hallelujah. Christianity, we said before, is not what you do. It's what Christ has done that you have received. You are a Christian, not because of what you do or what Christ has done that you have received. Make a distinction between what Jesus has done and you receiving it. What Jesus has done was for the whole world, but not the whole world has received what Jesus has done. Jesus went to the cross for the whole world. He was buried for the whole world. He was raised from the dead. For who? The whole world. He sits today at the right hand of God. For who? But as the whole world received it, have they received him? No. </w:t>
      </w:r>
    </w:p>
    <w:p>
      <w:r>
        <w:br/>
        <w:t xml:space="preserve">So grace is for everybody. What Jesus did is for the whole world. Let that sink. Let's go on now for the whole world. The depth of his love. Now Paul says something, and we'll try and be asking it gradually. Second Corinthians, chapter 4. He died for the whole world. Romans 4:25 says he was delivered up for our offenses, raised up for our justification. And read from Romans 3 down to Romans 4, 5. The offenses. And the justification was for the whole world, was for everybody. So Those separate Ephesians 2 was referring to the same act, how he died and he rose from the dead or everybody. Hallelujah. Okay, Second Corinthians 4. If our gospel be heed, verse three, it's eat to them that are lost. I will use the word here that are lost. </w:t>
      </w:r>
    </w:p>
    <w:p>
      <w:r>
        <w:br/>
        <w:t xml:space="preserve">The King James makes it look like there's a state of being called lost, but we see that the word there is a continuing word that are perishing. In other words, a disobedient lot. Verse 3. Them that were lost, in which the God of this world has blinded the minds of them that believe not, lest the light of the glorious gospel of Christ with the image of God should shine unto them. Now, we're going to answer this question next session. Why are some. Are there unbelievers? Why will people go to hell? Jesus has died for everybody. He rose for everybody. The gospel of Jesus that we preach to the sinner in First Corinthians 15:1 3 is how he died, how he was buried, and how he rose. That's the grace of God, the word of his grace. The gospel of grace that we preach. </w:t>
      </w:r>
    </w:p>
    <w:p>
      <w:r>
        <w:br/>
        <w:t xml:space="preserve">Mark 16 going to all the world. Verse 15 and 16 preached the gospel. What is the gospel? Jesus Christ died and rose from the dead. That is the gospel. That's for the whole world. So why do people go to hell? Why are people not safe? We're going to answer who Passion in the next session, but let's look at Paul. Paul gives us his own personal testimony. First Galatians 1. Let me read Galatians 1. Why was Paul saved? Why was Paul an apostle? Well. Well, because God had predetermined it. God had. Paul ordained it. So whether Paul liked it or not, he was going to this age. Some people say, well, see the encounter he had. It was a unique encounter. And I began to laugh because there was nothing that encounter that would make him lose his right of saying no. </w:t>
      </w:r>
    </w:p>
    <w:p>
      <w:r>
        <w:br/>
        <w:t xml:space="preserve">Judas didn't need an encounter. Judas walked with Jesus, the government of other folks. In fact, in Acts 13 there was a sorcerer that Paul gave an encounter by the Holy Ghost. And we don't have a record that because of that encounter that fellow was saved. Said, you will not see the Son for his sister. He wasn't blind. The same thing that happened to Paul happened to die. And I say this often, why did Jesus appear to Paul in Acts 9. Primary. And I want to say this. You read the statements of Paul and Luke and you wonder, well, it looks to be far. But just take it like this. Number one was to stop the persecution and the killing of the church as the first reason. And God, who works all things after the counsel of his will, also wanted to save Saul. </w:t>
      </w:r>
    </w:p>
    <w:p>
      <w:r>
        <w:br/>
        <w:t xml:space="preserve">But don't take away the fact that he wanted to stop the persecution of the church. Many people do not see now Paul. Galatians 1. Galatians 1, verse 13. For you have heard of my conversation. Times passed in the Jewish religion halal beyond measure. I particular the church of God and wasted it. I prompted in the Jewish religion far above many equals of mine own nation, being much Elizabeth of traditional fathers. But when it pleased God, who separated me from my mother's womb and called me by his grace to reveal his son in me, that I may preach him among the evening, immediately I confided with pleasure. So he had the impression that, well, Paul was special. And whether he liked it or not, God was going to save me that way. Acts 9 read the same thing. </w:t>
      </w:r>
    </w:p>
    <w:p>
      <w:r>
        <w:br/>
        <w:t xml:space="preserve">Seemed as though something special about Paul, you know, just going towards the church of God. And Jesus appeared to him. I am Jesus, whom you persecute. That's the first thing he said. I am Jesus, whom you persecute. In Acts 9. It's harder for you the keaton against the pricks. Jesus didn't first tell him, I came to save you. I am Jesus, whom you persecute. So why did he appear to him for the persecution? I am Jesus, whom you. And they said, do not kick against the goats. What does that mean? Who knows what that means, Huh? A worthless venture, a lost battle. Do you understand? I am Jesus that you persecuted. That was the first thing he told. Who are you, Lord? I am Jesus, whom you persecute. Now look at the next thing that happened. </w:t>
      </w:r>
    </w:p>
    <w:p>
      <w:r>
        <w:br/>
        <w:t xml:space="preserve">And he, trembling and astonished, said, Lord, what would you have me do. Now? If that sorcerer in Acts 13 would say that too, he will be saved, Lord, what would you have me do. Now? Hey, look at guys. Did Paul want salvation here? He said no. Did Paul want salvation by this question? Sure. He wanted salvation. So what would you have me do now? God. God. God did not. Please hold on. God did not hold him by the jugular. Be saved, or else you have to be saved. So you are persecuting me. You are fighting a lost battle. That's the first thing he said to him. Then he now said, lord, what will you have me do? What else would he tell him? He died for him. Hallelujah. And I'll go to a house, a man will come and tell you what to do. </w:t>
      </w:r>
    </w:p>
    <w:p>
      <w:r>
        <w:br/>
        <w:t xml:space="preserve">Hallelujah. Salvation was for Paul, but not without his consent. His consent was faith for what Jesus had done. Turn to first Timothy. In fact, before first Timothy, let's read Acts 26, Verse 14. So while you persecute me that believe the king of the pricks, I said, who art thou, Lord? And he said, I am Jesus, whom you persecute. Okay, Am Jesus whom you persecute. </w:t>
      </w:r>
    </w:p>
    <w:p>
      <w:r>
        <w:br/>
        <w:t xml:space="preserve">But rise and stand up against thy feet, for I have appeared unto thee for this world to make you a minister and a witness both of things which ye have seen, of things in which I will appear unto you, deliver thee from the people and from Gentiles, unto whom now I sent thee to open their eyes, to turn them from darkness to light, and the power of Satan unto God, that they may receive the forgiveness of sins, held us among them which are sanctified by faith which is in me. Whereupon, O King Agrippa, I was not described disobedient unto the heavenly vision. So Paul was obedient. He played his part in the salvation plan. He was obedient. Now look at first Timothy, chapter one. First Timothy, chapter verse 12. I thank Jesus Christ Jesus our Lord, who has enabled me. </w:t>
      </w:r>
    </w:p>
    <w:p>
      <w:r>
        <w:br/>
        <w:t xml:space="preserve">For that he counted me faithful, putting me into the ministry. Who was before? A blasphemer. Who is a blasphemer? Someone that's against something. All right, A persecutor. An insolent, injurious person. But I obtained mercy. Please follow this. Because I did it ignorantly, in unbelief. Notice that I obtained mercy because I did it ignorantly in unbelief. That is, his unbelief was spoiled by what? By what he didn't know. So why did he obtain the mercy? Because when the light came, it was obvious. It was just ignorant. If our gospel we heed is heed to them who are lost, whom the God of this world has blinded the minds of them that believe not, lest the light of the glorious gospel of Christ Jesus, the image of God, should shine on their hearts. Was Paul specially prepared before the foundation of the world to be saved? </w:t>
      </w:r>
    </w:p>
    <w:p>
      <w:r>
        <w:br/>
        <w:t xml:space="preserve">Yes, just like the fellow in hell today. Everybody was pre planned to be saved. God wanted everybody to be saved. How do we know by Jesus Christ? Grace is not biased. Grace is not restricted. Acts 16:35. Acts 16:35. Don't forget, faith is an act of human will. It's what you. It's what you believe and what you choose not to believe. Acts 16, Verse 28. You know the story. The jailer was there. Paul and Tyler were found freed from prison. And he was fearing that he was going to lose his life because his job, or job is okay, but his life. The Paul said to him with a loud voice. He said, do thyself no harm, we're all here. They called for a light and sprang in and came trembling, and fell down before Saul, Paul and Silas, and brought them out. </w:t>
      </w:r>
    </w:p>
    <w:p>
      <w:r>
        <w:br/>
        <w:t xml:space="preserve">He said, sir, what must I do to be saved? A very sweet question, what must I do to be saved? And look at the answer of Paul. And this is all that we require from all our candidates when we preach the gospel to them, all our prospects. What must I do to be saved? Now, without preaching the gospel to him, without telling them about what Jesus had done, it makes a distinction between the saved and the unsaved. Believe on the Lord Jesus Christ, and to all you shall be saved. And their house, thy house. And he spoke unto him the word of the Lord and to all that were in his house. It was after that he preached the gospel to him. He took them the same hour of the night and washed their stripes, and was baptized, and all of eat straight away. </w:t>
      </w:r>
    </w:p>
    <w:p>
      <w:r>
        <w:br/>
        <w:t xml:space="preserve">And when he had besought them into the house, they sat up before them, rejoiced, believing in God with all his house. Why is a man saved? He believes in Jesus. How is he saved? The gospel is preached unto him. Who is the gospel meant for? Mark 16:15. For every creature. Who does God want to be saved? 11 Timothy 2. All men. Kings. Those with authority. All men. The wicked? Yes. Ezekiel 33:11. The righteous? Yes. 2Nd Peter 3:9. All men doesn't want anyone to perish. So the one that the devil has blinded their minds, who believe, not God, doesn't want them to perish. The ones that have refused to believe the gospel. 2Nd Peter 3:9. God doesn't want them to perish. God did not want the jailer to perish. </w:t>
      </w:r>
    </w:p>
    <w:p>
      <w:r>
        <w:br/>
        <w:t xml:space="preserve">And the only thing the jailer will do to the gospel that we preach is to believe. So that's why you ask men to believe the gospel. Men must believe the gospel. God will not believe the gospel for anyone. God will not empower anybody specially to believe the gospel. We're going to get to this. When we look at the place of the human will, what happened to the human will at the fall? You see that the human will is still the human will. God admits a human being to decide what he wants. A man will go to hell today. Because he did not believe the gospel. And that is the sin unto death. That is the unpardonable sin. I taught you that over the years. That is the unpardonable sin because it's appointed unto a man wants to die, right? And after that the judgment. </w:t>
      </w:r>
    </w:p>
    <w:p>
      <w:r>
        <w:br/>
        <w:t xml:space="preserve">He cannot be saved after he has died. The sin of not believing the gospel cannot be pardoned by God. Notice we did not say the sin of not hearing the Gospel. Of not knowing the Gospel, of not believing the Gospel. Praise the Lord. So faith is an act of the human will to choose to obey or choose to disobey. First Corinthians 15. Let's close on that session. First Corinthians 15, Verse 3. For I delivered unto you first of all that which I received after Christ died for our sins. Our sins, O saints. Okay. The whole world, according to the scriptures, buried, rose again the third day, according to Scriptures, synopsis, capers, and all the twelve, and so on and so forth. Now go to verse 11. Therefore, whether if I or they. So we preach. And so you believed. </w:t>
      </w:r>
    </w:p>
    <w:p>
      <w:r>
        <w:br/>
        <w:t xml:space="preserve">So the issue with faith, with the Gospel is whether a man believes it or not. And as we are going to see, there are instances where a man will not believe at the first things over time, and by so many occurrences and incidents and actions, he would eventually believe. How many of you did not believe the gospel at the first instance? Don't lie. Will eventually do. That's all the sinner does. Believe. I believe. Hallelujah. I believe. Romans 10:8. Bible says, what seeth it? The word is nigh. Even in thy heart and in your mouth and your heart. That is the message of that we preach. Lord will help us to explain that fact. Say the word is nigh thee in thy mouth and in your heart. The word of faith that we preach. </w:t>
      </w:r>
    </w:p>
    <w:p>
      <w:r>
        <w:br/>
        <w:t xml:space="preserve">Thou shalt confess with your mouth the Lord Jesus and believe in your heart. God raised him from the dead. Ephesians 2 from verse 1 to 6. You shall be saved by grace through faith. From the heart man believes unto righteousness, said man. And with the mouth confession is made unto salvation. Bible says, for the same God is rich upon all that call upon his name. Whosoever Hallelujah. That calls upon the name of the Lord shall be. It tells us the story. How shall they call on him whom they have not believed? How shall they believe in whom they have? How shall they hear without a preacher? How shall they preach except they descend. But they have not all believed. Why Isaiah said, lord, we have believed. I reported verse 16. So he turns to the preacher. So faith is about hearing the message. </w:t>
      </w:r>
    </w:p>
    <w:p>
      <w:r>
        <w:br/>
        <w:t xml:space="preserve">The message of Christ. Hallelujah. It is a. Faith comes by hearing the message. Faith doesn't come by hearing the message. Hallelujah. Because the message does not give you faith. Faith is your choice. The message gives his grace. Hallelujah. Faith is how we receive what Jesus has done. </w:t>
      </w:r>
    </w:p>
    <w:p>
      <w:pPr>
        <w:spacing w:before="240"/>
        <w:jc w:val="left"/>
      </w:pPr>
      <w:r>
        <w:drawing>
          <wp:inline distT="0" distB="0" distL="0" distR="0">
            <wp:extent cx="676275" cy="133350"/>
            <wp:effectExtent b="0" l="0" r="0" t="0"/>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saibt92y-dpqcvha8my1">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So+great+salvation+Series+1+Track+4.mp3</w:t>
          </w:r>
        </w:p>
      </w:tc>
      <w:tc>
        <w:tcPr>
          <w:tcW w:type="dxa" w:w="4680"/>
          <w:tcBorders>
            <w:top w:sz="0"/>
            <w:left w:sz="0"/>
            <w:bottom w:sz="0"/>
            <w:right w:sz="0"/>
          </w:tcBorders>
          <w:vAlign w:val="center"/>
        </w:tcPr>
        <w:p>
          <w:pPr>
            <w:jc w:val="right"/>
          </w:pPr>
          <w:r>
            <w:t xml:space="preserve">Meeting created at: 22nd May, 2026 - 12:06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saibt92y-dpqcvha8my1" Type="http://schemas.openxmlformats.org/officeDocument/2006/relationships/hyperlink" Target="https://fireflies.ai/" TargetMode="External"/><Relationship Id="rId7" Type="http://schemas.openxmlformats.org/officeDocument/2006/relationships/image" Target="media/ed1sbwxv9ug3e4-5x13u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2026-05-22T00:25:55.021Z</dcterms:created>
  <dcterms:modified xsi:type="dcterms:W3CDTF">2026-05-22T00:25:55.021Z</dcterms:modified>
</cp:coreProperties>
</file>

<file path=docProps/custom.xml><?xml version="1.0" encoding="utf-8"?>
<Properties xmlns="http://schemas.openxmlformats.org/officeDocument/2006/custom-properties" xmlns:vt="http://schemas.openxmlformats.org/officeDocument/2006/docPropsVTypes"/>
</file>