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 1. Wherefore we ought to give the more earnest heed the things that we have heard, lest at any time we should let them sleep. For if the word spoken by angels was steadfast, every transgression and disobedience received a just penalty of reward. That's the word recompense. How shall we escape if we neglect so great salvation, which at first began to be spoken by the Lord, and was confirmed unto us by them that heard it? Say it means so great salvation. Say it like it means so great salvation, so the salvation is so great. To reduce it to an academic treatise is going to be injurious to the faith of many. The salvation that Jesus offered is too great sometimes for your comprehension. The one that we read earlier in Ephesians, chapter four, when Paul asked the church to pray. Sorry. </w:t>
      </w:r>
    </w:p>
    <w:p>
      <w:r>
        <w:br/>
        <w:t xml:space="preserve">Told the church what he was praying for. He said that Christ may dwell in your heart by faith, that you, being rooted and grounded together in love, may be able with all the saints to comprehend that which is the width, the length of the height, and the depth to know the love of Christ which passeth common sense. Hallelujah. It's good to know that. First Timothy, chapter two. Turn there with me. I hope, therefore, that first of all supplications, prayers, intercessions, and giving up things be made for all men. All men. Writing to a pastor say, pray for all men. In other words, your ministry should be for all men. Your ministry should be for all men. A number of people don't like preachers relating with unbelieving rulers of the nation. I don't believe in or blubbing with them either as a preacher. </w:t>
      </w:r>
    </w:p>
    <w:p>
      <w:r>
        <w:br/>
        <w:t xml:space="preserve">But then you get to the extreme of seeing them like a doomed sect, like it's a special message. You should preach for them to condemn their policies, condemn their ideologies and their party, condemn their rigging, and forget that Jesus Christ is a ransom for them. Also, the Bible says it is the will of God that all men be saved. All men. And to come to the knowledge of the truth. Hallelujah. So the gospel is for kings, the gospel is for rulers, for those who are rich in Acts of The Apostles, chapter 17. Hallelujah. Hallelujah. Where we get the Berean Christian Church from Whatever that meant. I'm a Berean Christian. Are you sure you are. I'm a Berean Christian. But let's see what the Berean Christian was. </w:t>
      </w:r>
    </w:p>
    <w:p>
      <w:r>
        <w:br/>
        <w:t xml:space="preserve">The Bible says in verse 10, and the brethren immediately sent away Paul and Silas by night unto Berea, who Coming went into the synagogue of the Jews. These were more noble than those in Thessalonica in that they received the word with all greatness of mind and searched the Scriptures daily whether those things were so. Now the idea people have about this is this as though we have noble unbelievers who are ready to receive the gospel more than others or noble Christians. In fact, with respect, somebody named this church after this picture recently. Noble Christian Center. Acts 17:11. If you had listened to me, you would not have named the church Noble Christian Center. What was Paul saying? There was Luke referring to here. They moved from Thessalonica. When they got to Biria, they met noble people. </w:t>
      </w:r>
    </w:p>
    <w:p>
      <w:r>
        <w:br/>
        <w:t xml:space="preserve">They were not noble after they received the gospel. They were noble before they received the gospel. It was after they searched the Scriptures daily to find out whether those things were so. That means they were not Christians. Christians do not search whether those things are so. Christians are believers. Hallelujah. They searched whether those things were so. Verse 12. Therefore many of them believed so they believed in verse 12. So if you're a noble Christian in verse 11, you need salvation. You still need to believe. And those honorable women, which are Greeks and of men, not of you. Now, interestingly, people miss the point here. The point here was that in Birya there were more educated people than those in Thessalonica. In Beria there were more enlightened people. That's the word. Noble people of a better status. </w:t>
      </w:r>
    </w:p>
    <w:p>
      <w:r>
        <w:br/>
        <w:t xml:space="preserve">In Birria you had guys who were professors of university, more in Beria than Thessalonica, you had those in Zelenica. They travel around the world. Men of high repute, honorable men, the Bible says. And Paul preached the same gospel to them. The Bible says. He said. Oh, hold on. Sometimes when we deal with these kind of people, we feel they are bad because. Hold on, let me read it. Because he's got his mind, he's got his head, so he wants to read it. Whether those things were so. So they went ahead to check. Then they came back and they had now believed. And the Bible says, therefore many of them believed also of honorable women, which were Greeks, not a few. This is gospel to the elites. Elite, Sorry, not elites. Sorry for that. That's an attack of the devil. Elite. </w:t>
      </w:r>
    </w:p>
    <w:p>
      <w:r>
        <w:br/>
        <w:t xml:space="preserve">Elites is called elite, not elites. Interestingly, there's a hall in Agoye we call elites. The whole campus calls it elites. The multitude can do evil. Elites. I mean, you're talking about people just preaching in a place in Nigeria. For instance, if you go to Ikoyi, these ones are going to hell. See Their eyes are fine, going to hell. Paul preached the gospel. Same gospel there. And the first teaching session, they said, we'll come back. I've said it. They would never believe. They searched. Then they believed. The gospel is for all men. Hallelujah. So the noble people here were not noble because they were Christians. They were not noble because they were honest. They were honest, but they were men of repute. Men that were known in society. Known men. Men that were respected in the society. That's the word. </w:t>
      </w:r>
    </w:p>
    <w:p>
      <w:r>
        <w:br/>
        <w:t xml:space="preserve">More noble than those in Thessalonica. Let me see if any of you understand that. Like honorable men. So in Thessalonica you didn't have much. You know, not many elites were in Thessalonica. But in BIR, people were qualified. Doctors, lawyers, engineers, scientists, professor this, professor that, PhD, old FFO for food only. They were sitting there and Paul didn't say, hey, what do I say here? He preached the same gospel. Hallelujah. So the gospel is for everybody. Hallelujah. For kings, for those in authority. God wants everybody saved. Your neighbor, a friend, a Muslim man, Machin toys, the idol worshiper. Everybody saved. You know, one day in Numbers 11, God said to Moses to pick prophets amongst the people. So Moses picked prophets. I mean, sorry, the elders among the people. </w:t>
      </w:r>
    </w:p>
    <w:p>
      <w:r>
        <w:br/>
        <w:t xml:space="preserve">Then they will stand and the Spirit of God will come on them and they will prophesy. So all of a sudden, you know, there were two. Heldad and Mehud. Her. They were not in the tabernacle when the Spirit of God came on the others. And Joshua saw them prophesying somewhere else. So Joshua ran to Moses, Said, lord, see these guys are prophesying and they're not in the temple. They're not in the tabernacle. Said, stop them. Then Moses said, if God could do it, he want all his people to be prophets. How wide is the love of God is unbiased. He doesn't restrict anybody. Hallelujah. So we've seen that the grace of God is for everybody. And then we've seen that what differs one person from the other is faith in that grace. I'm saved by grace through faith. </w:t>
      </w:r>
    </w:p>
    <w:p>
      <w:r>
        <w:br/>
        <w:t xml:space="preserve">See, this is where people miss the balance. Grace and faith are two incompatible twins in the Christian life. What Christ has done and what you believe. What Christ has done and what you believe. How am I saved? What Christ did and what I believe. Let's check that. Romans 10. Read that last verse. But I did not read it. I just quoted from it. Romans, chapter 10. Romans 10. Are you there? You definitely weren't there. Are you there? Now, verse eight. What? See if the word is near you, in your mouth and in your heart, that is the word of faith which we preach. The word is nigh you the message of faith. So the gospel is a gospel of faith, is a message that tells you to believe. Believe the gospel, believe the gospel. </w:t>
      </w:r>
    </w:p>
    <w:p>
      <w:r>
        <w:br/>
        <w:t xml:space="preserve">See that it says, for if you will confess with your mouth the Lord Jesus and believe in your heart that God raised him from the dead, thou shalt be saved. Very simple. See how simple it is to be saved. But sometimes when people are preaching, you see complications. How many of you, when you got saved, you now went to another church different from where you got saved and you felt like maybe this church is more right than your own church because it was not as simple as the first one you heard. I mean, somebody is preaching a simple message of salvation. And then he says, you may say here that you are a Christian. You can't see that kind of thing in the Bible. Can say you have believed. Are you sure? Are you living the kind of life you should live? </w:t>
      </w:r>
    </w:p>
    <w:p>
      <w:r>
        <w:br/>
        <w:t xml:space="preserve">Is Christ dominating your life and begin to feel insecure. Then in the service, you do somebody with a tie already. Air tie already. Things that the person is saying come, because on the last day we take the sheep away from the goat. Come. You still lie, you cheat. Are you a Christian? No. Actually, this is a deep gospel. They say come out, so you come. Then you do whatever they ask you to do. Then you go back. Because of those two encounters, your mind will take you away from faith to walks. That's an automatic thing that happens to you. But that's the way we're going now. It will take the teaching of the world to correct that mindset for you to know that the first time you believed in your heart, you confess with your mouth you were saved. </w:t>
      </w:r>
    </w:p>
    <w:p>
      <w:r>
        <w:br/>
        <w:t xml:space="preserve">Many people don't know when they got saved because they moved from faith to works. Have you heard people say this? I know that the real, the time that salvation. Really, really I've been saying yes, but really the devil let me see the day the real Sal. Because they don't know that it's by faith. You see, Paul says here that the minute you confess with your mouth the Lord Jesus and believe with your heart that God raised him from the dead, you are saved. Glory to his name doesn't go beyond this. The Bible says in verse 11, all three together, once you go. For the scripture says, whosoever believes on him, hallelujah. See that? For there is no difference between the Jew and the Greek for the same Lord. Over all is rich unto all. Hallelujah. That call upon his name. </w:t>
      </w:r>
    </w:p>
    <w:p>
      <w:r>
        <w:br/>
        <w:t xml:space="preserve">For whosoever shall call upon the name of the Lord shall be saved. Whosoever shall call upon the name of the Lord shall be saved. There are people tell you that this scripture isn't true because isn't totally true because it's not the complete picture. Jesus said in Matthew chapter 7 that some will come on that day and say Lord. Not everyone that calls me Lord. Lord is saved and entered my Father's kingdom. Not everyone that calls me Lord. Lord shall enter my Father's kingdom. Not everyone that calls me Lord. Lord shall enter my Father's kingdom. And we believe that scripture will refer to those who believe the gospel, but maybe their lives do not conform to the gospel, you see, and that's we're going to take all those scriptures one after the other and explain them and have some laugh, praise the Lord. </w:t>
      </w:r>
    </w:p>
    <w:p>
      <w:r>
        <w:br/>
        <w:t xml:space="preserve">Because you see, you can. You can academically interpret something that is so plain by the Spirit of God. And then you will lose the very reason why Jesus came. Hallelujah. I'll say that again. You can academically interpret the simplicity of the faith and complicate it and lose the reason why Jesus came. See, all that we are learning today is to grow spiritually is not to be saved. We are saved. Christ has come. Christ has fulfilled the will of the Father for the world. Hallelujah. Well, I would have continued now, but let me stop. 14 Romans 10. How then shall they call on him in whom they have not believed? How shall they believe in whom? In him of whom they have not heard. How shall they hear without a preacher? How shall I mean? </w:t>
      </w:r>
    </w:p>
    <w:p>
      <w:r>
        <w:br/>
        <w:t xml:space="preserve">You see, there are different reasons why people are not saved. There are different reasons why people should be saved. Can be. I mean, how people can be saved, said. Look, how shall they preach except they be saved? For it is written, how beautiful are the feet of them that preach the gospel and bring glad tidings of good things. But they have not all obeyed the gospel. For Isaiah said, lord, who hath believed thy report? So then faith is by hearing and hearing by the word of God. The originals actually say the word of Christ. That is, what are they to believe? They are to believe the gospel. Every question of the unsaved man is settled when the gospel is preached to him. Faith is by hearing and hearing. He says the message. What message? The Gospel of Christ. </w:t>
      </w:r>
    </w:p>
    <w:p>
      <w:r>
        <w:br/>
        <w:t xml:space="preserve">When hears the gospel of Christ, he believes, then he is saved. Nothing more explains salvation than that. Mark 16:15. Go into all the world and preach the gospel unto every creature. He that believes, Hallelujah. He that believes There is what believes the gospel. What do you mean to believe? To believe with his heart that God raised Jesus from the dead and to confess with his mouth the Lord Jesus. He is saved. Notice what he didn't say? It is a he that fully understands. Believing does not require understanding. Is someone listening to me? No. I don't believe that my suit is black. I understand that my suit is black. Do I believe that Jake's is black? I know that he's the blackest person in the church. See, I believe. I believe the gospel, not that I understand the gospel. </w:t>
      </w:r>
    </w:p>
    <w:p>
      <w:r>
        <w:br/>
        <w:t xml:space="preserve">So when somebody comes up to us and says, well, I don't know, I don't think. I don't think that. I don't think that the guy says, I don't think that. I don't. Let me try something. I don't think that. My mind is too renewed to think of something now. But I'm trying to think. I don't think maybe God says something that is against your doctrine. He's not saved. No, he doesn't understand, but he believes in Jesus and that is what salvation is. See, I don't understand to believe. I believe to understand. Hallelujah. Someone again this afternoon. That's why you came out six times. Because you didn't understand, but you believed. And some people were playing on your understanding, your lack of understanding. Hallelujah. That's why many times we ask people if the rapture is going to happen in the next five minutes. </w:t>
      </w:r>
    </w:p>
    <w:p>
      <w:r>
        <w:br/>
        <w:t xml:space="preserve">I remember one time I said, what will you do? These are the same people that have been thinking about rapture for years. I say it's not going to happen in five minutes. In fact, as we are talking, it's now four minutes. Sir, give me one minute. He goes to a corner. Father, if I begin to count the sins, four minutes will go. You know everything. But please, I beg of you, please. This one. If I'm to jump, the queue is a very long queue. Help me now, because the gospel will catch so many people by surprise. You understand, amidst all the Rapture, I'm in heaven. Yes, you are. In fact, the Bible says we shall be caught up in the air. They will stay in the air and wonder how this man will not drop me at this stage. Samson is dead. </w:t>
      </w:r>
    </w:p>
    <w:p>
      <w:r>
        <w:br/>
        <w:t xml:space="preserve">Moses, David, Jeremiah, Jacob, Rahab, the harlot. Peter, who doubted beyond Thomas. We call him Doubting Thomas, which you call denying. Peter, How do you receive the gospel? By faith. Abraham believed God and it was a Condiment to him for righteousness. That is, he believed God. I believe it. Jesus Christ came to die for your sins. I believe it. Hallelujah. That is salvation. Nothing more explicit than that. Why do we preach the gospel that men will believe? We don't preach the gospel to those that will believe. We preach the gospel so that men will believe. John 20, John 20, verse 31. But these things are written that you might believe that Jesus is the Christ, the Son of God, and that believing you might have light his name. Why are these things written? So that you might believe. Why are we preaching? </w:t>
      </w:r>
    </w:p>
    <w:p>
      <w:r>
        <w:br/>
        <w:t xml:space="preserve">We're preaching that men will believe because we know Jesus Christ has done all that we need for salvation. Men will believe. That's why Paul said. That's why we in Christ says, be ye reconciled unto God, we beseech you. We are now preaching for men to receive what Jesus has done. It is that receiving that we call faith. They don't add to what Christ has done. The gift is free, the salvation is free. The price has been paid. But it is not automatic until the man believes. Because as we're going to see in God's dealings with humanity, He, God, hear this, does not disregard human will. God does not disregard human will. And faith is human will. When I choose to believe, that is faith. When I choose not to believe, that is unbelief. And faith does not change because you are saved. </w:t>
      </w:r>
    </w:p>
    <w:p>
      <w:r>
        <w:br/>
        <w:t xml:space="preserve">You will still believe. As I'm preaching the gospel here, as I'm preaching the word. You will still believe. When I tell you from the scriptures, you will still believe. Faith does not change. Will she live by faith? We pray, by faith we receive. By faith we preach. By faith, we serve God by faith. Faith is how we receive the Gospel. Faith is how we receive the gospel to be saved. John 1 John, chapter 1, Verse 10. He was in the world, and the world was made by him, and the world knew him not. Verse 11. He came unto his own, and his own received him not, but as many as received him. </w:t>
      </w:r>
    </w:p>
    <w:p>
      <w:r>
        <w:br/>
        <w:t xml:space="preserve">To them he gave the power to become the sons of God, even to them that believe on his name, which were born not of blood, not of the will of flesh, not of the will of man, but of God. Verse 13 is the consequent action to verse 12. You don't get born, then believe, you believe. And by the gospel that you have believed, you are born again. You're born of God, you're born of the Spirit. The new birth does not precede believing. It is faith that receives the new birth. Let's correct that adequately first Peter 1:23. Being born again, not of corruptible seed, but of incorruptible seed. By what the Word of God. And it tells you the word of God is referring to. First Peter 1. Look at verse 25, First Peter 1:23 and 25, First Peter chapter 1. </w:t>
      </w:r>
    </w:p>
    <w:p>
      <w:r>
        <w:br/>
        <w:t xml:space="preserve">By the Word, all flesh is as grass, and all the glory of man as a flower of a grass, the grass withered. Verse 24. And the flower thereof falleth away. But the word of the Lord endures forever. This is the word which by the gospel is preached unto you. So when is the new birth? After you have received the gospel, then you're born again. Then you're born again. You receive the gospel, then you're born again. God does not do anything to you until you believe the gospel. God doesn't do anything except the death of Jesus and the burial. Resurrection before the sinner receives the gospel. Everything that is available to A is available to Believe the gospel. When the gospel is being preached, God does not assist one to be saved and refuses to assist the other to be saved. </w:t>
      </w:r>
    </w:p>
    <w:p>
      <w:r>
        <w:br/>
        <w:t xml:space="preserve">The concept of grace tells you it's freely given. Grace through faith. Hallelujah. I said hallelujah, right? So we asked the question the last time, why don't men believe the gospel? Second Corinthians 4:3. We just read it. My gospel be healed. Is he to them that are lost, in whom the God of his world has blind the minds of them that believe not. So why don't men believe the gospel? Why do some believe and some don't believe? Or better still, why are some saved and some are not saved? Because you will assume in Lagos, for instance, we have a number of TV programs preaching the gospel, a number of churches all over the place, to the glory of God. I laugh at people that are angry at the proliferation of churches they call it. </w:t>
      </w:r>
    </w:p>
    <w:p>
      <w:r>
        <w:br/>
        <w:t xml:space="preserve">And I wonder, what else does God desire but the liberation of churches? How do you want to have it in the early church or the church in the early days, when people were meeting their houses, many houses, that's proliferation of churches. There was no united Christian assembly. Two were meeting different places. Now you wonder what's going on. Why does this happen? Why are people not saved? In Lagos, for instance, let's look at that example. Why are people not saved? Christ has died. Why are people not saved? Now we will settle. We've settled the question of Romans 10. All things being equal, people are preaching. Evangelism is going on. Not that you say, why are people not saying that? You're not preaching the gospel. He said, how shall they hear if there is no preacher? </w:t>
      </w:r>
    </w:p>
    <w:p>
      <w:r>
        <w:br/>
        <w:t xml:space="preserve">So there are preachers preaching, and then people are not saved. Why does that happen. Now? Let's look at it in the Scriptures. Romans 10:1. Brethren, my heart desire and prayer to God for Israel is that they might be saved. Now, we need to understand this in context, because Paul is a Jew. All the apostles are Jews. The first 3,000 a day of Pentecost are Jews. The next 5,000 were Jews. Do you understand that? Aha. So when I say that they might be saved, he was speaking as touching the entire nation of Israel, knowing that the blessing of Abraham was to all his seed, and he believed that it would have incorporated Israel in the flesh. So he begins to answer why people are not saved. So Israel not being saved there does not mean people in Israel are not being saved. </w:t>
      </w:r>
    </w:p>
    <w:p>
      <w:r>
        <w:br/>
        <w:t xml:space="preserve">It's referring to the nation of Israel. The man that wrote this is a Jew himself. Okay? For I bear them record that they have a zeal of God. So he's referring to those who are not saved, who are Jews. They have a zeal of God, but not according to knowledge. They've been ignorant of God's righteousness and going about to establish their own righteousness. Ignorance. What is ignorance? Lack of knowledge when you don't know. Right? Aha. That's the Jew. Now, now, Ephesians 4. What about the gender? Verse 17. These. I say, therefore, and testifying, Lord, that you expert walk not as other Gentiles walk in the vanity of their minds, having their understanding darkened, being alienated from the life of God, through what? The ignorance that is in them because of the blindness of their heart. Ignorance. Wow. First Timothy 1:13. We read that earlier. </w:t>
      </w:r>
    </w:p>
    <w:p>
      <w:r>
        <w:br/>
        <w:t xml:space="preserve">First Timothy 1:13. According to the glorious Gospel of the blessed God, verse 11, which was committed to my trust, I thank Jesus Christ our Lord, who has enabled me, for he counted me faithful, putting me into the ministry. Who was before a blasphemer, a persecutor, an injurious, that is an insolent one who had no regard for the Gospel. Pastor shepherd told the story of when he got saved. The archbishop was preaching, said he went there to go and get a babe. The babe said, come to church. So held his marijuana. They are just taking crack. Coming to church, said knock. I had a big Bible, but he came to church anyway. So preacher opened. One time. He just listened. This is making sense. Jesus Christ died for me. Whoever you are, even if there's no crack me. </w:t>
      </w:r>
    </w:p>
    <w:p>
      <w:r>
        <w:br/>
        <w:t xml:space="preserve">So the other friend was saying that babe Is sitting there saying, wait, wait, let me listen first. We'll talk about Babe later. Then he gave the other call. I was going to say, why, going to get sick right now. We came for bed, said no, of course you can take the bacon. That's how I got born again. Insolent, injurious. They don't have any regard for anything. Only we're having a meeting and somebody came in drunk. He sees the microphone and the speaker. So there's no glory of Goye. There was glory of go here. Struck that guy dead. See? Injurious Zebra obtained mercy because I did it ignorantly. In unbelief Paul, with all the gospel that Peter and co were preaching in Jerusalem. Ignorantly, ignorantly. He didn't know he wasn't deliberately against the gospel. </w:t>
      </w:r>
    </w:p>
    <w:p>
      <w:r>
        <w:br/>
        <w:t xml:space="preserve">And I tell you that's the case with so many people say, you understand ignorant ignorance doesn't mean the man doesn't know anything. As Paul said to Festus, said he knew things contrary to the name of Jesus. Sometimes the devil blinds men with the knowledge he gives to them. It feeds them with the wrong information. Their calls today built on things that are contrary to the gospel. Their societies, religions, built on things that are contrary to the gospel. Then they will refuse to believe the gospel ignorantly. Many of us, we know who are the Christian orientation don't understand this because you know, we just were in church. They were forcing us to go to Sunday school. We went Sunday school. We had known Jesus. Jesus, Jesus. From Jesus. Jesus. You have been forced. Oh my God. Jesus. Okay. Jesus. Jesus. Daddy said, yeah, my daughter. </w:t>
      </w:r>
    </w:p>
    <w:p>
      <w:r>
        <w:br/>
        <w:t xml:space="preserve">I love Jesus. Okay, Lord Jesus. Give me the cake. Don't worry. Jesus, Jesus. I don't know Jesus. You know he will. Therefore you have been hearing Jesus. They forced you to read the Bible so go to secondary school and you were forced to go to pray. Somehow you just said, okay, I believe this has been pursuing me from when I was born. They named me by Jesus when I was growing up, my first year, buddy, they didn't get me here. They were playing Jesus. So this Jesus has purchased me to this point. Okay, Jesus, you believe. But if you see those people who are deep in some religious, you understand the power of ignorance Muslims. God loves Muhammad. Jesus died for him. I love Muhammad too. I love all the imams in the world. They're not evil people. </w:t>
      </w:r>
    </w:p>
    <w:p>
      <w:r>
        <w:br/>
        <w:t xml:space="preserve">We're all evil people because of sin. But for his grace, Jesus Christ died for all. The blasphemer, the murderer, everybody. I woe to God that Osama bin Ladin should receive Jesus Christ. And he can and he might and he should. Where is God? You understand that so many of us don't understand it. But when you see those who were deep in some religions then they say yes to the gospel. Hallelujah. Have you preached? You know? What are you talking about? Jesus died. They've heard about church. They've heard about many things. They've seen miracles. But they've not heard the gospel. Paul heard everything but the gospel said I did it. Ignorant. Look at Acts 19. Those folks that Paul met were fellowship every day. They would go underwater baptizing themselves every day. They had never heard about the Holy Ghost. They didn't believe in Jesus. </w:t>
      </w:r>
    </w:p>
    <w:p>
      <w:r>
        <w:br/>
        <w:t xml:space="preserve">They didn't believe in Jesus. Paul now told them that John. John spoke about Jesus. Look at it. Acts 19. He didn't believe in Jesus. Verse 4 Very John baptized the baptism of repentance, saying unto the people that they should believe on him which should come after him, that is on Jesus Christ. When they heard they were baptized in the name of the Lord Jesus. So they never heard the gospel and they were doing church as an example. Unbelief in ignorance. They were living in unbelief to the gospel. But they were ignorant. Why are people not saved? They are ignorant. Ignorance could have the wrong knowledge. Could mean to have the wrong knowledge. Levius 3 Paul talked about that kind of knowledge. Their minds are blinded with what they know. Their minds are blinded with what they know. </w:t>
      </w:r>
    </w:p>
    <w:p>
      <w:r>
        <w:br/>
        <w:t xml:space="preserve">I hope you know if you know something for a long time you get used to it. They have gotten used to it. And that is why and I'm going to say this. Hear this. The gospel is not preached by mere rhetorics oratorical powers oratory. The gospel is preaching power. Prayer power is the power to influence a man with the Gospel. That is why he asked Timothy to pray for all men. Why do we pray? If God could just save. We still have to pray. Pray. What do we pray? That when we are preaching we preach the right thing at the right time. Because sometimes as you're preaching, sometimes you may. The scriptures are all inspired by God too. But you could just quote the wrong thing for the wrong purpose. But the Paul says pray for us. </w:t>
      </w:r>
    </w:p>
    <w:p>
      <w:r>
        <w:br/>
        <w:t xml:space="preserve">The ultras will be given to us that we will speak the word as we ought to. Ephesians 6:19 the same thing. Why are people not saved? Ignorance. They know about church, they know about the Bible. But no one has brought the gospel today for them to believe. He says pray. Second Thessalonians chapter 3 that the word of God may run. What does that mean? Sometimes you want to preach in a place. Some folks have gone ahead of you to confuse those people. Don't listen to that man. He is so and so person. Paul says that the word of God will have a ficos in the glorified. Now, if you observe in Acts 13, as Paul and Barnabas wanted to preach to that government, that consul, his PA or his consul, said, listen, that guy, I know him very well. </w:t>
      </w:r>
    </w:p>
    <w:p>
      <w:r>
        <w:br/>
        <w:t xml:space="preserve">They were battled with subtility, deceiving. And Paul said, you won't see the song for his sister. After that, the consul believed the gospel. That's why in preaching the gospel, we must be prayerful. So it's not all in God's hands like that. Whatever God will do, he will do it. No, we'll have to pray. Jesus prayed for Peter. You prayed for Peter. Acts 4. They prayed. Signs and wonders must be done. Through the name of the child Jesus, they will speak the word of God. Both. You see, Christians pray to preach the gospel because we know as we are preaching the gospel, we come against forces of darkness who inflict the minds of men with wrong information, wrong things, wrong beliefs. I watched Peter Young Wing's Gospel campaign one day and I loved it. </w:t>
      </w:r>
    </w:p>
    <w:p>
      <w:r>
        <w:br/>
        <w:t xml:space="preserve">And as he got there, he went to greet the President, he greeted the prime minister and all the Muslims that were involved. He gave them Bibles and then they came to the crusade ground. He allowed them to write everything in Arabic. Then he preached the gospel and people believed he didn't have to say, one man is not of God. As we ought to. As we ought to. If your evangelism is not getting results, have you been praying? Don't blame the sinner. If everybody you preached to in a week did not believe the gospel. I will ask you a question. Did you preach the gospel? This is a very hard ground though. Pastor. This is not Lagos. In Lagos, you just. You just kizzle people up. You know Jesus. Sit down, sit down. </w:t>
      </w:r>
    </w:p>
    <w:p>
      <w:r>
        <w:br/>
        <w:t xml:space="preserve">These ones even know what they're talking about or they've heard about Jesus, they're with Jesus things. And that's where we go on our knees to pray. Paul asks to pray. Pray. Why don't people believe the gospel? Because of ignorance. They do not know the gospel. When they hear the gospel, they will believe the gospel. Hallelujah. Hallelujah. Can we have somebody who hears, knows and just doesn't want to believe? Yes, because God gives him a right to. But you see, you may never know that person. Know why? Because some of us here were just like that. After a while, after men persisted after circumstance upon circumstance and prayer, then we believed. So there's nobody we should classify as born not to believe. Rather, the only reason we should have in our minds as we are preaching is ignorance. </w:t>
      </w:r>
    </w:p>
    <w:p>
      <w:r>
        <w:br/>
        <w:t xml:space="preserve">Because those who hear the gospel at the first instance, and they will not like it. Paul was an example. They will not want to hear it. Hallelujah. They don't want to hear it. Afterwards, they will believe, then they will see. Pauline just didn't want to hear it. He didn't want others to hear it. We must learn to see ignorance as the only reason why people are not saved. Ignorance. And if we persist, you know, in the preaching of the gospel, we persist at it, we insist on it so madly we grow the word of God and prevail over that ignorance. The back of your mind, as you're preaching the gospel, don't believe somebody cannot be saved. Just have it at the back of your mind. The reason why a man is not saved is because he's ignorant of the gospel of Jesus. </w:t>
      </w:r>
    </w:p>
    <w:p>
      <w:r>
        <w:br/>
        <w:t xml:space="preserve">So the responsibility to save a man is threefold. I'll close on that on this session. Or finally round off. 1. Christ's work which has been done. 2. The work of those who have believed the gospel to preach it. Finally, the man to believe it. Mark 16. Summarize what I just said. Go into all the world and preach the gospel you preach. Christ has risen. That's the gospel. You preach it. God is available to men. He that believes is baptized shall be saved. Hallelujah. Hallelujah. I said hallelujah. God wants the whole worship. Was every country touched, reached, Evangelized? There is a ministry today that I admire, but I give kudos to them. World evangelism is a redeemed Christian church of God. Their vision is the vision of Jesus. You may have reservations about one or two things, but who doesn't have reservations about you? </w:t>
      </w:r>
    </w:p>
    <w:p>
      <w:r>
        <w:br/>
        <w:t xml:space="preserve">But to believe that people from every street can be saved, in every family, to believe that is heaven. Whoever shared that vision with them that leave his general Vasia must have heard it from the lips of God, by the scriptures. To believe that every country. I live there in over 120 nations today, While you're busy talking about the people who are in your offices, then Afghanistan, then Iraq. I told you spiritual growth and salvation. Which one comes first in the mind of God. Exactly. Salvation. Imagine somebody learning how to train a child. How to train a child. And dramatizing when the child is one child is reading. I just let it. </w:t>
      </w:r>
    </w:p>
    <w:p>
      <w:r>
        <w:br/>
        <w:t xml:space="preserve">He doesn't get married they don't have a wife or they don't he doesn't have sexual relations with the wife or the husband just wasting his time One will come before the other Salvation is first when we see redeemed Christian church of God let's be challenged this global vision of the gospel of Christ everybody will hear it I'm talking about doctrine explaining redemption the word in the Greek is luo in every nation I'm talking about Christ died Hallelujah the whole world must hear that in every nation under the earth I believe that I'll close on this in this session that technology is one of the ways God when the Bible says the gospel must be preached in every nation then the hands will come and I know that there's only one way that can happen and that is by. </w:t>
      </w:r>
    </w:p>
    <w:p>
      <w:r>
        <w:br/>
        <w:t xml:space="preserve">It's not by human traffic or human movement and then there is a satellite now that can capture the entire universe at once your mind must be thinking like that. Halleluj. </w:t>
      </w:r>
    </w:p>
    <w:p>
      <w:pPr>
        <w:spacing w:before="240"/>
        <w:jc w:val="left"/>
      </w:pPr>
      <w:r>
        <w:drawing>
          <wp:inline distT="0" distB="0" distL="0" distR="0">
            <wp:extent cx="676275" cy="133350"/>
            <wp:effectExtent b="0" l="0" r="0" t="0"/>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0rkfhusm9w3xyxpb_nj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So+great+salvation+Series+1+Track+5.mp3</w:t>
          </w:r>
        </w:p>
      </w:tc>
      <w:tc>
        <w:tcPr>
          <w:tcW w:type="dxa" w:w="4680"/>
          <w:tcBorders>
            <w:top w:sz="0"/>
            <w:left w:sz="0"/>
            <w:bottom w:sz="0"/>
            <w:right w:sz="0"/>
          </w:tcBorders>
          <w:vAlign w:val="center"/>
        </w:tcPr>
        <w:p>
          <w:pPr>
            <w:jc w:val="right"/>
          </w:pPr>
          <w:r>
            <w:t xml:space="preserve">Meeting created at: 22nd May, 2026 - 12:06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0rkfhusm9w3xyxpb_nji" Type="http://schemas.openxmlformats.org/officeDocument/2006/relationships/hyperlink" Target="https://fireflies.ai/" TargetMode="External"/><Relationship Id="rId7" Type="http://schemas.openxmlformats.org/officeDocument/2006/relationships/image" Target="media/fa7dyhpeu1d7m3n8qrvc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2026-05-22T00:26:16.413Z</dcterms:created>
  <dcterms:modified xsi:type="dcterms:W3CDTF">2026-05-22T00:26:16.413Z</dcterms:modified>
</cp:coreProperties>
</file>

<file path=docProps/custom.xml><?xml version="1.0" encoding="utf-8"?>
<Properties xmlns="http://schemas.openxmlformats.org/officeDocument/2006/custom-properties" xmlns:vt="http://schemas.openxmlformats.org/officeDocument/2006/docPropsVTypes"/>
</file>